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l-GR" w:eastAsia="el-GR"/>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FCD3428" w:rsidR="000A03B2" w:rsidRPr="00B57B36" w:rsidRDefault="00A76EFC" w:rsidP="00E52690">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E52690">
              <w:rPr>
                <w:rFonts w:cs="Arial"/>
                <w:b/>
                <w:bCs/>
                <w:i/>
                <w:iCs/>
                <w:color w:val="000066"/>
                <w:sz w:val="22"/>
                <w:szCs w:val="22"/>
                <w:lang w:eastAsia="it-IT"/>
              </w:rPr>
              <w:t>1</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l-GR" w:eastAsia="el-GR"/>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5CD43A5E" w:rsidR="00300E56" w:rsidRPr="007931FA" w:rsidRDefault="00300E56" w:rsidP="007931FA">
            <w:pPr>
              <w:ind w:left="-107"/>
              <w:rPr>
                <w:rFonts w:ascii="Times New Roman" w:hAnsi="Times New Roman"/>
                <w:sz w:val="24"/>
                <w:szCs w:val="24"/>
                <w:lang w:val="en-US" w:eastAsia="it-IT"/>
              </w:rPr>
            </w:pPr>
            <w:r w:rsidRPr="00B57B36">
              <w:rPr>
                <w:rFonts w:ascii="Tahoma" w:hAnsi="Tahoma" w:cs="Tahoma"/>
                <w:iCs/>
                <w:color w:val="333333"/>
                <w:sz w:val="14"/>
                <w:szCs w:val="14"/>
                <w:lang w:eastAsia="it-IT"/>
              </w:rPr>
              <w:t xml:space="preserve">Guest </w:t>
            </w:r>
            <w:r w:rsidRPr="001331DF">
              <w:rPr>
                <w:rFonts w:ascii="Tahoma" w:hAnsi="Tahoma" w:cs="Tahoma"/>
                <w:iCs/>
                <w:color w:val="333333"/>
                <w:sz w:val="14"/>
                <w:szCs w:val="14"/>
                <w:lang w:eastAsia="it-IT"/>
              </w:rPr>
              <w:t>Editors:</w:t>
            </w:r>
            <w:r w:rsidR="00E52690" w:rsidRPr="001331DF">
              <w:rPr>
                <w:rFonts w:ascii="Tahoma" w:hAnsi="Tahoma" w:cs="Tahoma"/>
                <w:iCs/>
                <w:color w:val="333333"/>
                <w:sz w:val="14"/>
                <w:szCs w:val="14"/>
                <w:lang w:eastAsia="it-IT"/>
              </w:rPr>
              <w:t xml:space="preserve"> </w:t>
            </w:r>
            <w:r w:rsidR="00E52690">
              <w:rPr>
                <w:rFonts w:ascii="Tahoma" w:hAnsi="Tahoma" w:cs="Tahoma"/>
                <w:color w:val="000000"/>
                <w:sz w:val="14"/>
                <w:szCs w:val="14"/>
                <w:shd w:val="clear" w:color="auto" w:fill="FFFFFF"/>
              </w:rPr>
              <w:t xml:space="preserve">Valerio Cozzani, Bruno Fabiano, </w:t>
            </w:r>
            <w:r w:rsidR="00E52690" w:rsidRPr="00675866">
              <w:rPr>
                <w:rFonts w:ascii="Tahoma" w:hAnsi="Tahoma" w:cs="Tahoma"/>
                <w:bCs/>
                <w:color w:val="000000"/>
                <w:sz w:val="14"/>
                <w:szCs w:val="14"/>
                <w:lang w:eastAsia="it-IT"/>
              </w:rPr>
              <w:t>Genserik Reniers</w:t>
            </w:r>
          </w:p>
          <w:p w14:paraId="1B0F1814" w14:textId="05F4500E" w:rsidR="000A03B2" w:rsidRPr="00B57B36" w:rsidRDefault="00FA5F5F" w:rsidP="00E52690">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E52690">
              <w:rPr>
                <w:rFonts w:ascii="Tahoma" w:hAnsi="Tahoma" w:cs="Tahoma"/>
                <w:sz w:val="14"/>
                <w:szCs w:val="14"/>
              </w:rPr>
              <w:t>-89</w:t>
            </w:r>
            <w:r w:rsidR="00D46B7E">
              <w:rPr>
                <w:rFonts w:ascii="Tahoma" w:hAnsi="Tahoma" w:cs="Tahoma"/>
                <w:sz w:val="14"/>
                <w:szCs w:val="14"/>
              </w:rPr>
              <w:t>-</w:t>
            </w:r>
            <w:r w:rsidR="00E52690">
              <w:rPr>
                <w:rFonts w:ascii="Tahoma" w:hAnsi="Tahoma" w:cs="Tahoma"/>
                <w:sz w:val="14"/>
                <w:szCs w:val="14"/>
              </w:rPr>
              <w:t>1</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1024FF4D" w:rsidR="00E978D0" w:rsidRPr="00B57B36" w:rsidRDefault="00E52690" w:rsidP="00334DC3">
      <w:pPr>
        <w:pStyle w:val="CETTitle"/>
        <w:jc w:val="both"/>
      </w:pPr>
      <w:r w:rsidRPr="00FA696C">
        <w:lastRenderedPageBreak/>
        <w:t>Ship-to-ship LNG bunkering: risk assessment and safety zones</w:t>
      </w:r>
      <w:r w:rsidR="00B01160" w:rsidRPr="00B01160">
        <w:t xml:space="preserve"> </w:t>
      </w:r>
    </w:p>
    <w:p w14:paraId="38D29194" w14:textId="4D662591" w:rsidR="00E978D0" w:rsidRDefault="00B01160" w:rsidP="00C52C3C">
      <w:pPr>
        <w:pStyle w:val="CETAuthors"/>
      </w:pPr>
      <w:r>
        <w:t>Olga Aneziris</w:t>
      </w:r>
      <w:r w:rsidR="00600535" w:rsidRPr="00B57B36">
        <w:rPr>
          <w:vertAlign w:val="superscript"/>
        </w:rPr>
        <w:t>a</w:t>
      </w:r>
      <w:r>
        <w:rPr>
          <w:vertAlign w:val="superscript"/>
        </w:rPr>
        <w:t>,*</w:t>
      </w:r>
      <w:r w:rsidR="00600535" w:rsidRPr="00B57B36">
        <w:t xml:space="preserve">, </w:t>
      </w:r>
      <w:r>
        <w:t>Ioanna A. Koromila</w:t>
      </w:r>
      <w:r>
        <w:rPr>
          <w:vertAlign w:val="superscript"/>
        </w:rPr>
        <w:t>a</w:t>
      </w:r>
      <w:r w:rsidR="00600535" w:rsidRPr="00B57B36">
        <w:t xml:space="preserve">, </w:t>
      </w:r>
      <w:r w:rsidR="00E52690" w:rsidRPr="001F1C08">
        <w:rPr>
          <w:lang w:val="it-IT"/>
        </w:rPr>
        <w:t>Marko Gerbec</w:t>
      </w:r>
      <w:r w:rsidR="00E52690">
        <w:rPr>
          <w:vertAlign w:val="superscript"/>
          <w:lang w:val="it-IT"/>
        </w:rPr>
        <w:t>b</w:t>
      </w:r>
      <w:r w:rsidR="00E52690">
        <w:t xml:space="preserve">, </w:t>
      </w:r>
      <w:r>
        <w:t>Zoe Nivolianitou</w:t>
      </w:r>
      <w:r>
        <w:rPr>
          <w:vertAlign w:val="superscript"/>
        </w:rPr>
        <w:t>a</w:t>
      </w:r>
      <w:r w:rsidR="00E52690" w:rsidRPr="001F1C08">
        <w:rPr>
          <w:lang w:val="it-IT"/>
        </w:rPr>
        <w:t>, Ernesto Salzano</w:t>
      </w:r>
      <w:r w:rsidR="00E52690">
        <w:rPr>
          <w:vertAlign w:val="superscript"/>
          <w:lang w:val="it-IT"/>
        </w:rPr>
        <w:t>c</w:t>
      </w:r>
      <w:r>
        <w:t xml:space="preserve"> </w:t>
      </w:r>
    </w:p>
    <w:tbl>
      <w:tblPr>
        <w:tblStyle w:val="TableGrid"/>
        <w:tblW w:w="8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40" w:type="dxa"/>
        </w:tblCellMar>
        <w:tblLook w:val="04A0" w:firstRow="1" w:lastRow="0" w:firstColumn="1" w:lastColumn="0" w:noHBand="0" w:noVBand="1"/>
      </w:tblPr>
      <w:tblGrid>
        <w:gridCol w:w="96"/>
        <w:gridCol w:w="8738"/>
      </w:tblGrid>
      <w:tr w:rsidR="00C52C3C" w:rsidRPr="00E26A24" w14:paraId="19A2709B" w14:textId="77777777" w:rsidTr="00414FC4">
        <w:tc>
          <w:tcPr>
            <w:tcW w:w="96" w:type="dxa"/>
          </w:tcPr>
          <w:p w14:paraId="5ECD142C" w14:textId="114C9BEF" w:rsidR="00C52C3C" w:rsidRPr="00E26A24" w:rsidRDefault="00C52C3C" w:rsidP="00414FC4">
            <w:pPr>
              <w:pStyle w:val="CETAddress"/>
              <w:rPr>
                <w:vertAlign w:val="superscript"/>
              </w:rPr>
            </w:pPr>
          </w:p>
        </w:tc>
        <w:tc>
          <w:tcPr>
            <w:tcW w:w="8738" w:type="dxa"/>
          </w:tcPr>
          <w:p w14:paraId="64CFE8C2" w14:textId="717906BB" w:rsidR="00E52690" w:rsidRDefault="00E52690" w:rsidP="00E52690">
            <w:pPr>
              <w:pStyle w:val="CETAddress"/>
            </w:pPr>
            <w:r w:rsidRPr="00B57B36">
              <w:rPr>
                <w:vertAlign w:val="superscript"/>
              </w:rPr>
              <w:t>a</w:t>
            </w:r>
            <w:r>
              <w:rPr>
                <w:vertAlign w:val="superscript"/>
              </w:rPr>
              <w:t xml:space="preserve"> </w:t>
            </w:r>
            <w:r w:rsidRPr="00B01160">
              <w:t>National Center for Scientific Research “DEMOKRITOS”, Patriarcho</w:t>
            </w:r>
            <w:r>
              <w:t>u Gr &amp; Neapoleos, Aghia Paraskev</w:t>
            </w:r>
            <w:r w:rsidRPr="00B01160">
              <w:t>i, Greece</w:t>
            </w:r>
          </w:p>
          <w:p w14:paraId="2CB9DA3A" w14:textId="4AB58EF9" w:rsidR="00E52690" w:rsidRDefault="00E52690" w:rsidP="00E52690">
            <w:pPr>
              <w:pStyle w:val="CETAddress"/>
            </w:pPr>
            <w:r w:rsidRPr="00B57B36">
              <w:rPr>
                <w:vertAlign w:val="superscript"/>
              </w:rPr>
              <w:t>b</w:t>
            </w:r>
            <w:r>
              <w:rPr>
                <w:vertAlign w:val="superscript"/>
              </w:rPr>
              <w:t xml:space="preserve"> </w:t>
            </w:r>
            <w:r>
              <w:t>Jozef Stefan Institute, Ljubljana, Slovenia</w:t>
            </w:r>
          </w:p>
          <w:p w14:paraId="1BFE9952" w14:textId="34C0BDCC" w:rsidR="00E52690" w:rsidRDefault="00E52690" w:rsidP="00E52690">
            <w:pPr>
              <w:pStyle w:val="CETAddress"/>
            </w:pPr>
            <w:r>
              <w:rPr>
                <w:vertAlign w:val="superscript"/>
              </w:rPr>
              <w:t xml:space="preserve">c </w:t>
            </w:r>
            <w:r>
              <w:t>Dipartimento di Ingegneria Civile, Chimica, Ambientale e dei Materiali, Università di Bologna, Bologna, Italy</w:t>
            </w:r>
            <w:r w:rsidRPr="00B57B36">
              <w:t xml:space="preserve"> </w:t>
            </w:r>
          </w:p>
          <w:p w14:paraId="7C8BC8C7" w14:textId="22BF2E27" w:rsidR="00E52690" w:rsidRPr="00E26A24" w:rsidRDefault="00E52690" w:rsidP="00E52690">
            <w:pPr>
              <w:pStyle w:val="CETemail"/>
            </w:pPr>
            <w:r>
              <w:t xml:space="preserve"> olga@ipta.demokritos.gr</w:t>
            </w:r>
          </w:p>
        </w:tc>
      </w:tr>
    </w:tbl>
    <w:p w14:paraId="50E19390" w14:textId="74B8D433" w:rsidR="002E1493" w:rsidRPr="002E1493" w:rsidRDefault="00441551" w:rsidP="00651347">
      <w:pPr>
        <w:pStyle w:val="CETheadingx"/>
      </w:pPr>
      <w:r w:rsidRPr="002E1493">
        <w:t xml:space="preserve">In this paper risk assessment for </w:t>
      </w:r>
      <w:r w:rsidR="00651347">
        <w:t xml:space="preserve">the </w:t>
      </w:r>
      <w:r w:rsidRPr="002E1493">
        <w:t>ship to ship LNG bunkering is carried out by exploiting the results of the project</w:t>
      </w:r>
      <w:r w:rsidR="00101094">
        <w:t>s</w:t>
      </w:r>
      <w:r w:rsidRPr="002E1493">
        <w:t xml:space="preserve"> </w:t>
      </w:r>
      <w:r w:rsidR="00EA72DF">
        <w:t>“</w:t>
      </w:r>
      <w:r w:rsidR="00EA72DF" w:rsidRPr="00EA72DF">
        <w:t>SUstainability PERformance of LNG-based maritime mobility</w:t>
      </w:r>
      <w:r w:rsidR="00EA72DF">
        <w:t xml:space="preserve"> – P</w:t>
      </w:r>
      <w:r w:rsidR="00BB3017">
        <w:t>LUS</w:t>
      </w:r>
      <w:r w:rsidR="00EA72DF">
        <w:t>” (SUPER-LNG P</w:t>
      </w:r>
      <w:r w:rsidR="004708DB">
        <w:t>LUS</w:t>
      </w:r>
      <w:r w:rsidR="00EA72DF">
        <w:t>)</w:t>
      </w:r>
      <w:r w:rsidR="00101094">
        <w:t xml:space="preserve"> financed by Interreg-Adrion and the project </w:t>
      </w:r>
      <w:r w:rsidR="00101094" w:rsidRPr="002E1493">
        <w:t>“Risk management system for design and operation of installations for LNG refuelling” (TRiTON) financed by the Greek government</w:t>
      </w:r>
      <w:r w:rsidRPr="002E1493">
        <w:t xml:space="preserve">. Ship to ship bunkering constitutes a simple method when storage tanks </w:t>
      </w:r>
      <w:r w:rsidR="002E2520">
        <w:t xml:space="preserve">cannot be installed </w:t>
      </w:r>
      <w:r w:rsidRPr="002E1493">
        <w:t xml:space="preserve">in the port areas. In brief, risk assessment is conducted </w:t>
      </w:r>
      <w:r w:rsidR="002E2520">
        <w:t xml:space="preserve">in the following </w:t>
      </w:r>
      <w:r w:rsidRPr="002E1493">
        <w:t xml:space="preserve">basic steps: a) </w:t>
      </w:r>
      <w:r w:rsidR="002E2520">
        <w:t>assessment of plant damage states and their frequency of occurrence</w:t>
      </w:r>
      <w:r w:rsidRPr="002E1493">
        <w:t xml:space="preserve">, </w:t>
      </w:r>
      <w:r w:rsidR="002E2520">
        <w:t>b</w:t>
      </w:r>
      <w:r w:rsidRPr="002E1493">
        <w:t xml:space="preserve">) </w:t>
      </w:r>
      <w:r w:rsidR="002E2520">
        <w:t xml:space="preserve">assessment of </w:t>
      </w:r>
      <w:r w:rsidRPr="002E1493">
        <w:t xml:space="preserve">consequences and </w:t>
      </w:r>
      <w:r w:rsidR="002E2520">
        <w:t>c</w:t>
      </w:r>
      <w:r w:rsidRPr="002E1493">
        <w:t xml:space="preserve">) </w:t>
      </w:r>
      <w:r w:rsidR="00FD3021" w:rsidRPr="002E1493">
        <w:t xml:space="preserve">risk </w:t>
      </w:r>
      <w:r w:rsidR="002E2520">
        <w:t>integration</w:t>
      </w:r>
      <w:r w:rsidRPr="002E1493">
        <w:t xml:space="preserve">. First, </w:t>
      </w:r>
      <w:r w:rsidR="00446BA9">
        <w:t>the M</w:t>
      </w:r>
      <w:r w:rsidRPr="002E1493">
        <w:t xml:space="preserve">aster </w:t>
      </w:r>
      <w:r w:rsidR="00446BA9">
        <w:t>L</w:t>
      </w:r>
      <w:r w:rsidRPr="002E1493">
        <w:t xml:space="preserve">ogic </w:t>
      </w:r>
      <w:bookmarkStart w:id="0" w:name="_GoBack"/>
      <w:bookmarkEnd w:id="0"/>
      <w:r w:rsidR="00446BA9">
        <w:t>D</w:t>
      </w:r>
      <w:r w:rsidRPr="002E1493">
        <w:t>iagram (MLD) technique is used to identify the initial</w:t>
      </w:r>
      <w:r w:rsidR="007132D3">
        <w:t xml:space="preserve"> </w:t>
      </w:r>
      <w:r w:rsidRPr="002E1493">
        <w:t xml:space="preserve">events </w:t>
      </w:r>
      <w:r w:rsidR="00446BA9">
        <w:t xml:space="preserve">that </w:t>
      </w:r>
      <w:r w:rsidRPr="002E1493">
        <w:t xml:space="preserve">create a disturbance in the installation and have the potential to lead to </w:t>
      </w:r>
      <w:r w:rsidR="00446BA9">
        <w:t xml:space="preserve">an </w:t>
      </w:r>
      <w:r w:rsidRPr="002E1493">
        <w:t>LNG release during a ship to ship bunkering operation. Moreover, safety functions and systems for preventing LNG release, are identified</w:t>
      </w:r>
      <w:r w:rsidR="002E2520">
        <w:t xml:space="preserve"> and</w:t>
      </w:r>
      <w:r w:rsidRPr="002E1493">
        <w:t xml:space="preserve"> Event trees are developed to </w:t>
      </w:r>
      <w:r w:rsidR="002E2520">
        <w:t xml:space="preserve">model </w:t>
      </w:r>
      <w:r w:rsidRPr="002E1493">
        <w:t>the accident sequence</w:t>
      </w:r>
      <w:r w:rsidR="002E2520">
        <w:t>s</w:t>
      </w:r>
      <w:r w:rsidRPr="002E1493">
        <w:t xml:space="preserve"> </w:t>
      </w:r>
      <w:r w:rsidR="002E2520">
        <w:t>which lead</w:t>
      </w:r>
      <w:r w:rsidRPr="002E1493">
        <w:t xml:space="preserve"> </w:t>
      </w:r>
      <w:r w:rsidR="002E2520">
        <w:t>to</w:t>
      </w:r>
      <w:r w:rsidRPr="002E1493">
        <w:t xml:space="preserve"> damage states. By exploiting available failure rate data, the frequency of each damage state is estimated. In parallel, the consequences of LNG release are estimated </w:t>
      </w:r>
      <w:r w:rsidR="00F15FB7">
        <w:t>based on</w:t>
      </w:r>
      <w:r w:rsidRPr="002E1493">
        <w:t xml:space="preserve"> the heat radiation or overpressure dose an individual receives. Finally, iso-risk contours are </w:t>
      </w:r>
      <w:r w:rsidR="00EA72DF">
        <w:t>calculated</w:t>
      </w:r>
      <w:r w:rsidR="00EA72DF" w:rsidRPr="002E1493">
        <w:t xml:space="preserve"> </w:t>
      </w:r>
      <w:r w:rsidRPr="002E1493">
        <w:t xml:space="preserve">by combining the frequencies of the various accidents with the corresponding </w:t>
      </w:r>
      <w:r w:rsidR="002E2520">
        <w:t xml:space="preserve">consequences. A case study for </w:t>
      </w:r>
      <w:r w:rsidR="00651347">
        <w:t xml:space="preserve">a </w:t>
      </w:r>
      <w:r w:rsidR="002E2520">
        <w:t>ship to ship bunkering in a</w:t>
      </w:r>
      <w:r w:rsidRPr="002E1493">
        <w:t xml:space="preserve"> </w:t>
      </w:r>
      <w:r w:rsidR="00DF09B4">
        <w:t xml:space="preserve">Greek </w:t>
      </w:r>
      <w:r w:rsidRPr="002E1493">
        <w:t xml:space="preserve">port </w:t>
      </w:r>
      <w:r w:rsidR="00446BA9">
        <w:t>is</w:t>
      </w:r>
      <w:r w:rsidR="00800DC5">
        <w:t xml:space="preserve"> </w:t>
      </w:r>
      <w:r w:rsidR="00800DC5" w:rsidRPr="002E1493">
        <w:t>presented</w:t>
      </w:r>
      <w:r w:rsidR="00CF3A91" w:rsidRPr="002E1493">
        <w:t xml:space="preserve">. </w:t>
      </w:r>
    </w:p>
    <w:p w14:paraId="1F23928B" w14:textId="77777777" w:rsidR="009E4ACD" w:rsidRPr="00B57B36" w:rsidRDefault="009E4ACD" w:rsidP="00623461">
      <w:pPr>
        <w:pStyle w:val="CETHeading1"/>
        <w:numPr>
          <w:ilvl w:val="1"/>
          <w:numId w:val="16"/>
        </w:numPr>
        <w:rPr>
          <w:lang w:val="en-GB"/>
        </w:rPr>
      </w:pPr>
      <w:r w:rsidRPr="00B57B36">
        <w:rPr>
          <w:lang w:val="en-GB"/>
        </w:rPr>
        <w:t>Introduction</w:t>
      </w:r>
    </w:p>
    <w:p w14:paraId="25208651" w14:textId="77777777" w:rsidR="00BB3017" w:rsidRDefault="00D35196" w:rsidP="00651347">
      <w:pPr>
        <w:pStyle w:val="CETheadingx"/>
      </w:pPr>
      <w:r w:rsidRPr="002E1493">
        <w:t>Over the last few years</w:t>
      </w:r>
      <w:r w:rsidR="00651347">
        <w:t>,</w:t>
      </w:r>
      <w:r w:rsidRPr="002E1493">
        <w:t xml:space="preserve"> there has been an increased demand</w:t>
      </w:r>
      <w:r w:rsidR="00C77343">
        <w:t xml:space="preserve"> </w:t>
      </w:r>
      <w:r w:rsidR="00651347">
        <w:t>for</w:t>
      </w:r>
      <w:r w:rsidRPr="002E1493">
        <w:t xml:space="preserve"> liquefied natural gas (LNG) as </w:t>
      </w:r>
      <w:r w:rsidR="00C77343">
        <w:t xml:space="preserve">a </w:t>
      </w:r>
      <w:r w:rsidRPr="002E1493">
        <w:t>marine fuel</w:t>
      </w:r>
      <w:r w:rsidR="002E2520">
        <w:t>,</w:t>
      </w:r>
      <w:r w:rsidRPr="002E1493">
        <w:t xml:space="preserve"> owning to the requirements for </w:t>
      </w:r>
      <w:r w:rsidR="00651347">
        <w:t>reducing</w:t>
      </w:r>
      <w:r w:rsidRPr="002E1493">
        <w:t xml:space="preserve"> </w:t>
      </w:r>
      <w:r w:rsidR="00AC1B13">
        <w:t>greenhouse</w:t>
      </w:r>
      <w:r w:rsidR="0047467B">
        <w:t xml:space="preserve"> gas emissions</w:t>
      </w:r>
      <w:r w:rsidRPr="002E1493">
        <w:t>.</w:t>
      </w:r>
      <w:r w:rsidR="00874B3E" w:rsidRPr="002E1493">
        <w:t xml:space="preserve"> </w:t>
      </w:r>
      <w:r w:rsidRPr="002E1493">
        <w:t xml:space="preserve">In order to enhance the use of LNG in the marine </w:t>
      </w:r>
      <w:r w:rsidR="00C77343">
        <w:t>sector</w:t>
      </w:r>
      <w:r w:rsidRPr="002E1493">
        <w:t xml:space="preserve">, port </w:t>
      </w:r>
      <w:r w:rsidR="00C77343">
        <w:t>installations</w:t>
      </w:r>
      <w:r w:rsidRPr="002E1493">
        <w:t xml:space="preserve"> have been established worldwide providing the key</w:t>
      </w:r>
      <w:r w:rsidR="002E1493" w:rsidRPr="002E1493">
        <w:t xml:space="preserve"> bunkering methods;</w:t>
      </w:r>
      <w:r w:rsidRPr="002E1493">
        <w:t xml:space="preserve"> namely</w:t>
      </w:r>
      <w:r w:rsidR="00651347">
        <w:t>,</w:t>
      </w:r>
      <w:r w:rsidRPr="002E1493">
        <w:t xml:space="preserve"> tank to ship, truck to ship, and ship to ship </w:t>
      </w:r>
      <w:r w:rsidRPr="0033543B">
        <w:t>(Aneziris et al., 2020</w:t>
      </w:r>
      <w:r w:rsidR="00D107E2" w:rsidRPr="0033543B">
        <w:t>; Peng et al</w:t>
      </w:r>
      <w:r w:rsidR="00165275" w:rsidRPr="0033543B">
        <w:t>.</w:t>
      </w:r>
      <w:r w:rsidR="00D107E2" w:rsidRPr="0033543B">
        <w:t>, 2021</w:t>
      </w:r>
      <w:r w:rsidRPr="0033543B">
        <w:t>).</w:t>
      </w:r>
      <w:r w:rsidR="00697418" w:rsidRPr="0033543B">
        <w:t xml:space="preserve"> </w:t>
      </w:r>
      <w:r w:rsidR="006356DF" w:rsidRPr="0033543B">
        <w:t>S</w:t>
      </w:r>
      <w:r w:rsidR="00697418" w:rsidRPr="0033543B">
        <w:t xml:space="preserve">hip to ship bunkering constitutes a </w:t>
      </w:r>
      <w:r w:rsidR="00F15FB7" w:rsidRPr="0033543B">
        <w:t>favorable</w:t>
      </w:r>
      <w:r w:rsidR="00697418" w:rsidRPr="0033543B">
        <w:t xml:space="preserve"> bunkering method for ports serving small to very large capacity ships with a short stay in the port</w:t>
      </w:r>
      <w:r w:rsidR="00FB2B7D" w:rsidRPr="0033543B">
        <w:t>,</w:t>
      </w:r>
      <w:r w:rsidR="00697418" w:rsidRPr="0033543B">
        <w:t xml:space="preserve"> </w:t>
      </w:r>
      <w:r w:rsidR="00081C13" w:rsidRPr="0033543B">
        <w:t xml:space="preserve">allowing also simultaneous </w:t>
      </w:r>
      <w:r w:rsidR="00DF09B4">
        <w:t xml:space="preserve">handling of </w:t>
      </w:r>
      <w:r w:rsidR="00081C13" w:rsidRPr="0033543B">
        <w:t xml:space="preserve">cargo or </w:t>
      </w:r>
      <w:r w:rsidR="00651347" w:rsidRPr="0033543B">
        <w:t>passenger</w:t>
      </w:r>
      <w:r w:rsidR="00DF09B4">
        <w:t>s</w:t>
      </w:r>
      <w:r w:rsidR="00BC5653" w:rsidRPr="0033543B">
        <w:t xml:space="preserve">. In addition, it is a rational </w:t>
      </w:r>
      <w:r w:rsidR="00697418" w:rsidRPr="0033543B">
        <w:t>alternative for ports where fixed installation</w:t>
      </w:r>
      <w:r w:rsidR="00C554F9" w:rsidRPr="0033543B">
        <w:t xml:space="preserve">s are </w:t>
      </w:r>
      <w:r w:rsidR="00697418" w:rsidRPr="0033543B">
        <w:t>prohibited or not preferred. Depending upon the port</w:t>
      </w:r>
      <w:r w:rsidR="00C554F9" w:rsidRPr="0033543B">
        <w:t xml:space="preserve"> authority</w:t>
      </w:r>
      <w:r w:rsidR="00697418" w:rsidRPr="0033543B">
        <w:t xml:space="preserve">, ship to ship bunkering is allowed to take place either at </w:t>
      </w:r>
      <w:r w:rsidR="00651347" w:rsidRPr="0033543B">
        <w:t xml:space="preserve">the </w:t>
      </w:r>
      <w:r w:rsidR="00697418" w:rsidRPr="0033543B">
        <w:t xml:space="preserve">pier or at anchorage on </w:t>
      </w:r>
      <w:r w:rsidR="00651347" w:rsidRPr="0033543B">
        <w:t xml:space="preserve">the </w:t>
      </w:r>
      <w:r w:rsidR="00697418" w:rsidRPr="0033543B">
        <w:t xml:space="preserve">open sea. </w:t>
      </w:r>
      <w:r w:rsidR="00BC5653" w:rsidRPr="0033543B">
        <w:t xml:space="preserve">In both cases, </w:t>
      </w:r>
      <w:r w:rsidR="00A26558" w:rsidRPr="0033543B">
        <w:t>a bunker ship</w:t>
      </w:r>
      <w:r w:rsidR="00BC5653" w:rsidRPr="0033543B">
        <w:t xml:space="preserve"> </w:t>
      </w:r>
      <w:r w:rsidR="00A26558" w:rsidRPr="0033543B">
        <w:t xml:space="preserve">is moored alongside the LNG </w:t>
      </w:r>
      <w:r w:rsidR="00713751" w:rsidRPr="0033543B">
        <w:t>fueled</w:t>
      </w:r>
      <w:r w:rsidR="00A26558" w:rsidRPr="0033543B">
        <w:t xml:space="preserve"> ship</w:t>
      </w:r>
      <w:r w:rsidR="00651347" w:rsidRPr="0033543B">
        <w:t>. The bunker ship</w:t>
      </w:r>
      <w:r w:rsidR="00A26558" w:rsidRPr="0033543B">
        <w:t xml:space="preserve"> is </w:t>
      </w:r>
      <w:r w:rsidR="00651347" w:rsidRPr="0033543B">
        <w:t xml:space="preserve">then </w:t>
      </w:r>
      <w:r w:rsidR="00A26558" w:rsidRPr="0033543B">
        <w:t xml:space="preserve">connected </w:t>
      </w:r>
      <w:r w:rsidR="00442A1B" w:rsidRPr="0033543B">
        <w:t xml:space="preserve">via </w:t>
      </w:r>
      <w:r w:rsidR="002318BC" w:rsidRPr="0033543B">
        <w:t>fl</w:t>
      </w:r>
      <w:r w:rsidR="001E0CF4" w:rsidRPr="0033543B">
        <w:t xml:space="preserve">exible </w:t>
      </w:r>
      <w:r w:rsidR="002318BC" w:rsidRPr="0033543B">
        <w:t>hoses or fixed arms</w:t>
      </w:r>
      <w:r w:rsidR="00081C13" w:rsidRPr="0033543B">
        <w:t xml:space="preserve">. </w:t>
      </w:r>
    </w:p>
    <w:p w14:paraId="76322884" w14:textId="0255801D" w:rsidR="00DC425F" w:rsidRPr="0033543B" w:rsidRDefault="00081C13" w:rsidP="00651347">
      <w:pPr>
        <w:pStyle w:val="CETheadingx"/>
      </w:pPr>
      <w:r w:rsidRPr="0033543B">
        <w:t>A b</w:t>
      </w:r>
      <w:r w:rsidR="000A2C8B" w:rsidRPr="0033543B">
        <w:t>unker ship is</w:t>
      </w:r>
      <w:r w:rsidRPr="0033543B">
        <w:t xml:space="preserve"> </w:t>
      </w:r>
      <w:r w:rsidR="000A2C8B" w:rsidRPr="0033543B">
        <w:t>a</w:t>
      </w:r>
      <w:r w:rsidR="00CF268E" w:rsidRPr="0033543B">
        <w:t>n</w:t>
      </w:r>
      <w:r w:rsidR="000A2C8B" w:rsidRPr="0033543B">
        <w:t xml:space="preserve"> LNG tanker </w:t>
      </w:r>
      <w:r w:rsidR="00C70D6C" w:rsidRPr="0033543B">
        <w:t>obliged to comply</w:t>
      </w:r>
      <w:r w:rsidRPr="0033543B">
        <w:t xml:space="preserve"> with the </w:t>
      </w:r>
      <w:r w:rsidR="00F41CCC" w:rsidRPr="0033543B">
        <w:t>International Maritime Organization (</w:t>
      </w:r>
      <w:r w:rsidRPr="0033543B">
        <w:t>IMO</w:t>
      </w:r>
      <w:r w:rsidR="00F41CCC" w:rsidRPr="0033543B">
        <w:t>)</w:t>
      </w:r>
      <w:r w:rsidRPr="0033543B">
        <w:t xml:space="preserve"> safety requirements</w:t>
      </w:r>
      <w:r w:rsidR="00FB2B7D" w:rsidRPr="0033543B">
        <w:t>,</w:t>
      </w:r>
      <w:r w:rsidRPr="0033543B">
        <w:t xml:space="preserve"> as defined in </w:t>
      </w:r>
      <w:r w:rsidR="007E08A2" w:rsidRPr="0033543B">
        <w:t xml:space="preserve">the </w:t>
      </w:r>
      <w:r w:rsidR="00713751" w:rsidRPr="0033543B">
        <w:t>i</w:t>
      </w:r>
      <w:r w:rsidR="007E08A2" w:rsidRPr="0033543B">
        <w:t xml:space="preserve">nternational code for the construction and equipment of ships carrying liquefied </w:t>
      </w:r>
      <w:r w:rsidR="00C70D6C" w:rsidRPr="0033543B">
        <w:t>g</w:t>
      </w:r>
      <w:r w:rsidR="007E08A2" w:rsidRPr="0033543B">
        <w:t>ases in bulk (IGC Code) (</w:t>
      </w:r>
      <w:r w:rsidRPr="0033543B">
        <w:t>IMO, 2014).</w:t>
      </w:r>
      <w:r w:rsidR="007E08A2" w:rsidRPr="0033543B">
        <w:t xml:space="preserve"> </w:t>
      </w:r>
      <w:r w:rsidRPr="0033543B">
        <w:t>A</w:t>
      </w:r>
      <w:r w:rsidR="000A2C8B" w:rsidRPr="0033543B">
        <w:t xml:space="preserve"> typical capacity </w:t>
      </w:r>
      <w:r w:rsidRPr="0033543B">
        <w:t xml:space="preserve">of a bunker </w:t>
      </w:r>
      <w:r w:rsidR="005F75B2" w:rsidRPr="0033543B">
        <w:t>vessel</w:t>
      </w:r>
      <w:r w:rsidRPr="0033543B">
        <w:t xml:space="preserve"> is </w:t>
      </w:r>
      <w:r w:rsidR="000A2C8B" w:rsidRPr="0033543B">
        <w:t>500 to 20,000 m</w:t>
      </w:r>
      <w:r w:rsidR="000A2C8B" w:rsidRPr="0033543B">
        <w:rPr>
          <w:vertAlign w:val="superscript"/>
        </w:rPr>
        <w:t>3</w:t>
      </w:r>
      <w:r w:rsidR="002E1B14" w:rsidRPr="0033543B">
        <w:t xml:space="preserve"> (</w:t>
      </w:r>
      <w:r w:rsidR="005F75B2" w:rsidRPr="0033543B">
        <w:t>EMSA, 2018)</w:t>
      </w:r>
      <w:r w:rsidR="00BC5653" w:rsidRPr="0033543B">
        <w:t xml:space="preserve">. </w:t>
      </w:r>
      <w:r w:rsidR="005F75B2" w:rsidRPr="0033543B">
        <w:t>Vessels</w:t>
      </w:r>
      <w:r w:rsidR="007E08A2" w:rsidRPr="0033543B">
        <w:t xml:space="preserve"> of </w:t>
      </w:r>
      <w:r w:rsidR="00DC425F" w:rsidRPr="0033543B">
        <w:t>such size</w:t>
      </w:r>
      <w:r w:rsidR="007E08A2" w:rsidRPr="0033543B">
        <w:t xml:space="preserve"> are </w:t>
      </w:r>
      <w:r w:rsidR="00276806" w:rsidRPr="0033543B">
        <w:t>conventionally</w:t>
      </w:r>
      <w:r w:rsidR="007E08A2" w:rsidRPr="0033543B">
        <w:t xml:space="preserve"> equipped with one or two </w:t>
      </w:r>
      <w:r w:rsidR="00C70D6C" w:rsidRPr="0033543B">
        <w:t xml:space="preserve">IMO </w:t>
      </w:r>
      <w:r w:rsidR="007E08A2" w:rsidRPr="0033543B">
        <w:t xml:space="preserve">Type C cargo tanks. </w:t>
      </w:r>
      <w:r w:rsidR="000A2C8B" w:rsidRPr="0033543B">
        <w:t xml:space="preserve">Type C tanks are cylindrical or spherical </w:t>
      </w:r>
      <w:r w:rsidR="007E08A2" w:rsidRPr="0033543B">
        <w:t xml:space="preserve">pressurized </w:t>
      </w:r>
      <w:r w:rsidR="000A2C8B" w:rsidRPr="0033543B">
        <w:t xml:space="preserve">tanks </w:t>
      </w:r>
      <w:r w:rsidR="007E08A2" w:rsidRPr="0033543B">
        <w:t>capable of maintaining</w:t>
      </w:r>
      <w:r w:rsidR="000A2C8B" w:rsidRPr="0033543B">
        <w:t xml:space="preserve"> LNG at a pressure of 4 to 6 bar </w:t>
      </w:r>
      <w:r w:rsidR="00CF268E" w:rsidRPr="0033543B">
        <w:t xml:space="preserve">when </w:t>
      </w:r>
      <w:r w:rsidR="00937744" w:rsidRPr="0033543B">
        <w:t xml:space="preserve">the </w:t>
      </w:r>
      <w:r w:rsidR="007E08A2" w:rsidRPr="0033543B">
        <w:t xml:space="preserve">temperature </w:t>
      </w:r>
      <w:r w:rsidR="00937744" w:rsidRPr="0033543B">
        <w:t>is</w:t>
      </w:r>
      <w:r w:rsidR="00CF268E" w:rsidRPr="0033543B">
        <w:t xml:space="preserve"> </w:t>
      </w:r>
      <w:r w:rsidR="007E08A2" w:rsidRPr="0033543B">
        <w:t>-16</w:t>
      </w:r>
      <w:r w:rsidR="005F75B2" w:rsidRPr="0033543B">
        <w:t>2</w:t>
      </w:r>
      <w:r w:rsidR="007E08A2" w:rsidRPr="0033543B">
        <w:t xml:space="preserve"> °</w:t>
      </w:r>
      <w:r w:rsidR="000A2C8B" w:rsidRPr="0033543B">
        <w:t>C</w:t>
      </w:r>
      <w:r w:rsidR="00DC425F" w:rsidRPr="0033543B">
        <w:t xml:space="preserve"> and can carry 500 to 2,000 m</w:t>
      </w:r>
      <w:r w:rsidR="00DC425F" w:rsidRPr="0033543B">
        <w:rPr>
          <w:vertAlign w:val="superscript"/>
        </w:rPr>
        <w:t xml:space="preserve">3 </w:t>
      </w:r>
      <w:r w:rsidR="00DC425F" w:rsidRPr="0033543B">
        <w:t>LNG</w:t>
      </w:r>
      <w:r w:rsidR="000A2C8B" w:rsidRPr="0033543B">
        <w:t xml:space="preserve"> </w:t>
      </w:r>
      <w:r w:rsidR="0078269A" w:rsidRPr="0033543B">
        <w:t>(EMSA, 2018)</w:t>
      </w:r>
      <w:r w:rsidR="00DC425F" w:rsidRPr="0033543B">
        <w:t>.</w:t>
      </w:r>
    </w:p>
    <w:p w14:paraId="4B7C431C" w14:textId="520C7559" w:rsidR="00442A1B" w:rsidRPr="0033543B" w:rsidRDefault="000A2C8B" w:rsidP="00651347">
      <w:pPr>
        <w:pStyle w:val="CETheadingx"/>
      </w:pPr>
      <w:r w:rsidRPr="0033543B">
        <w:t xml:space="preserve">On the other hand, the LNG </w:t>
      </w:r>
      <w:r w:rsidR="00713751" w:rsidRPr="0033543B">
        <w:t>fueled</w:t>
      </w:r>
      <w:r w:rsidRPr="0033543B">
        <w:t xml:space="preserve"> ship can be any </w:t>
      </w:r>
      <w:r w:rsidR="004F73A5" w:rsidRPr="0033543B">
        <w:t>type of ship</w:t>
      </w:r>
      <w:r w:rsidR="00AC1B13" w:rsidRPr="0033543B">
        <w:t>, such as</w:t>
      </w:r>
      <w:r w:rsidRPr="0033543B">
        <w:t xml:space="preserve"> passenger ship, bulk </w:t>
      </w:r>
      <w:r w:rsidR="00F41CCC" w:rsidRPr="0033543B">
        <w:t>carrier</w:t>
      </w:r>
      <w:r w:rsidRPr="0033543B">
        <w:t>, containership</w:t>
      </w:r>
      <w:r w:rsidR="00F41CCC" w:rsidRPr="0033543B">
        <w:t xml:space="preserve">, </w:t>
      </w:r>
      <w:r w:rsidR="00AC1B13" w:rsidRPr="0033543B">
        <w:t xml:space="preserve">or </w:t>
      </w:r>
      <w:r w:rsidR="00F41CCC" w:rsidRPr="0033543B">
        <w:t>tanker</w:t>
      </w:r>
      <w:r w:rsidRPr="0033543B">
        <w:t xml:space="preserve">. </w:t>
      </w:r>
      <w:r w:rsidR="004F73A5" w:rsidRPr="0033543B">
        <w:t>This ship</w:t>
      </w:r>
      <w:r w:rsidR="003D6D26" w:rsidRPr="0033543B">
        <w:t xml:space="preserve"> shall comply with the provisions of the</w:t>
      </w:r>
      <w:r w:rsidR="004F73A5" w:rsidRPr="0033543B">
        <w:t xml:space="preserve"> specially designed</w:t>
      </w:r>
      <w:r w:rsidR="003D6D26" w:rsidRPr="0033543B">
        <w:t xml:space="preserve"> international code </w:t>
      </w:r>
      <w:r w:rsidR="003D6D26" w:rsidRPr="0033543B">
        <w:lastRenderedPageBreak/>
        <w:t xml:space="preserve">of safety for ships using gases or other low-flashpoint fuel (IGF code) </w:t>
      </w:r>
      <w:r w:rsidR="00916FDE" w:rsidRPr="0033543B">
        <w:t xml:space="preserve">(IMO, 2015). </w:t>
      </w:r>
      <w:r w:rsidR="00C70D6C" w:rsidRPr="0033543B">
        <w:t xml:space="preserve">The LNG fueled ship </w:t>
      </w:r>
      <w:r w:rsidR="00D2749B" w:rsidRPr="0033543B">
        <w:t>typically</w:t>
      </w:r>
      <w:r w:rsidR="00697418" w:rsidRPr="0033543B">
        <w:t xml:space="preserve"> carries one or more LNG fuel tanks </w:t>
      </w:r>
      <w:r w:rsidR="003D6D26" w:rsidRPr="0033543B">
        <w:t>reaching</w:t>
      </w:r>
      <w:r w:rsidR="00697418" w:rsidRPr="0033543B">
        <w:t xml:space="preserve"> a total capacity of 50 to 20</w:t>
      </w:r>
      <w:r w:rsidR="003D6D26" w:rsidRPr="0033543B">
        <w:t>,</w:t>
      </w:r>
      <w:r w:rsidR="00697418" w:rsidRPr="0033543B">
        <w:t>000 m</w:t>
      </w:r>
      <w:r w:rsidR="00697418" w:rsidRPr="0033543B">
        <w:rPr>
          <w:vertAlign w:val="superscript"/>
        </w:rPr>
        <w:t>3</w:t>
      </w:r>
      <w:r w:rsidR="00697418" w:rsidRPr="0033543B">
        <w:t xml:space="preserve"> depending on </w:t>
      </w:r>
      <w:r w:rsidR="00C70D6C" w:rsidRPr="0033543B">
        <w:t>its</w:t>
      </w:r>
      <w:r w:rsidR="00697418" w:rsidRPr="0033543B">
        <w:t xml:space="preserve"> size. </w:t>
      </w:r>
    </w:p>
    <w:p w14:paraId="1CE4CB16" w14:textId="08FC5752" w:rsidR="00D107E2" w:rsidRPr="0033543B" w:rsidRDefault="00D107E2" w:rsidP="00D107E2">
      <w:pPr>
        <w:pStyle w:val="CETheadingx"/>
      </w:pPr>
      <w:r w:rsidRPr="0033543B">
        <w:t xml:space="preserve">However, LNG in port areas poses risk, since </w:t>
      </w:r>
      <w:r w:rsidR="00AD5B07" w:rsidRPr="0033543B">
        <w:t xml:space="preserve">a </w:t>
      </w:r>
      <w:r w:rsidRPr="0033543B">
        <w:t xml:space="preserve">release and ignition of LNG </w:t>
      </w:r>
      <w:r w:rsidR="00AD5B07" w:rsidRPr="0033543B">
        <w:t>may affect people in the nearby area</w:t>
      </w:r>
      <w:r w:rsidR="005F4026" w:rsidRPr="0033543B">
        <w:t xml:space="preserve">. </w:t>
      </w:r>
      <w:r w:rsidRPr="0033543B">
        <w:t xml:space="preserve">Fu et al. (2016) performed an event tree analysis to investigate the hazards and the potential consequences and </w:t>
      </w:r>
      <w:r w:rsidR="00DF09B4">
        <w:t>conducted</w:t>
      </w:r>
      <w:r w:rsidRPr="0033543B">
        <w:t xml:space="preserve"> a computational fluid dynamics (CFD) simulation to quantify the risk of LNG leakage on a LNG fueled ship. Jeong et al.</w:t>
      </w:r>
      <w:r w:rsidR="00165275" w:rsidRPr="0033543B">
        <w:t>,</w:t>
      </w:r>
      <w:r w:rsidRPr="0033543B">
        <w:t xml:space="preserve"> (2017, 2018</w:t>
      </w:r>
      <w:r w:rsidR="00117F69" w:rsidRPr="0033543B">
        <w:t>, 2020</w:t>
      </w:r>
      <w:r w:rsidRPr="0033543B">
        <w:t xml:space="preserve">) presented a quantitative method for </w:t>
      </w:r>
      <w:r w:rsidR="005F4026" w:rsidRPr="0033543B">
        <w:t>assessing</w:t>
      </w:r>
      <w:r w:rsidRPr="0033543B">
        <w:t xml:space="preserve"> risk and determin</w:t>
      </w:r>
      <w:r w:rsidR="00DF09B4">
        <w:t xml:space="preserve">ed </w:t>
      </w:r>
      <w:r w:rsidRPr="0033543B">
        <w:t>safe exclusion zones for LNG bunkering. Within the published literature, limited analysis for ship to ship bunkering has been performed</w:t>
      </w:r>
      <w:r w:rsidR="00DF09B4">
        <w:t>.</w:t>
      </w:r>
      <w:r w:rsidR="00DF09B4" w:rsidRPr="00DF09B4">
        <w:t xml:space="preserve"> </w:t>
      </w:r>
      <w:r w:rsidR="00DF09B4" w:rsidRPr="0033543B">
        <w:t>Sultana et al.,</w:t>
      </w:r>
      <w:r w:rsidR="00DF09B4">
        <w:t xml:space="preserve"> (2019) performed a </w:t>
      </w:r>
      <w:r w:rsidRPr="0033543B">
        <w:t xml:space="preserve">hazard analysis for ship to ship LNG transfer </w:t>
      </w:r>
      <w:r w:rsidR="005F4026" w:rsidRPr="0033543B">
        <w:t>and Park et al.</w:t>
      </w:r>
      <w:r w:rsidR="00165275" w:rsidRPr="0033543B">
        <w:t>,</w:t>
      </w:r>
      <w:r w:rsidR="005F4026" w:rsidRPr="0033543B">
        <w:t xml:space="preserve"> (2018)</w:t>
      </w:r>
      <w:r w:rsidR="00DF09B4" w:rsidRPr="00DF09B4">
        <w:t xml:space="preserve"> </w:t>
      </w:r>
      <w:r w:rsidR="00DF09B4" w:rsidRPr="0033543B">
        <w:t>assess</w:t>
      </w:r>
      <w:r w:rsidR="00DF09B4">
        <w:t>ed</w:t>
      </w:r>
      <w:r w:rsidR="00DF09B4" w:rsidRPr="0033543B">
        <w:t xml:space="preserve"> factors affecting the safety zone in ship to ship bunkering</w:t>
      </w:r>
      <w:r w:rsidR="005F4026" w:rsidRPr="0033543B">
        <w:t xml:space="preserve"> </w:t>
      </w:r>
      <w:r w:rsidR="00DF09B4">
        <w:t xml:space="preserve">with </w:t>
      </w:r>
      <w:r w:rsidR="005F4026" w:rsidRPr="0033543B">
        <w:t>CFD simulations. This</w:t>
      </w:r>
      <w:r w:rsidRPr="0033543B">
        <w:t xml:space="preserve"> paper aims at performing a </w:t>
      </w:r>
      <w:r w:rsidR="005F4026" w:rsidRPr="0033543B">
        <w:t xml:space="preserve">quantitative </w:t>
      </w:r>
      <w:r w:rsidRPr="0033543B">
        <w:t xml:space="preserve">risk assessment for ship to ship bunkering in Greek ports. </w:t>
      </w:r>
    </w:p>
    <w:p w14:paraId="6561CE50" w14:textId="6962F269" w:rsidR="0042637C" w:rsidRPr="0033543B" w:rsidRDefault="00250F78" w:rsidP="00651347">
      <w:pPr>
        <w:pStyle w:val="CETheadingx"/>
      </w:pPr>
      <w:r w:rsidRPr="0033543B">
        <w:t xml:space="preserve">The remaining of the paper is structured as follows. Section </w:t>
      </w:r>
      <w:r w:rsidR="00602D81" w:rsidRPr="0033543B">
        <w:t>2</w:t>
      </w:r>
      <w:r w:rsidR="0042637C" w:rsidRPr="0033543B">
        <w:t xml:space="preserve"> </w:t>
      </w:r>
      <w:r w:rsidR="003616DF" w:rsidRPr="0033543B">
        <w:t xml:space="preserve">describes the </w:t>
      </w:r>
      <w:r w:rsidR="0004423A" w:rsidRPr="0033543B">
        <w:t>basic steps of the</w:t>
      </w:r>
      <w:r w:rsidR="003616DF" w:rsidRPr="0033543B">
        <w:t xml:space="preserve"> risk assessment methodology. </w:t>
      </w:r>
      <w:r w:rsidR="0042637C" w:rsidRPr="0033543B">
        <w:t xml:space="preserve">Section 3 describes the case study and </w:t>
      </w:r>
      <w:r w:rsidR="003616DF" w:rsidRPr="0033543B">
        <w:t xml:space="preserve">performs </w:t>
      </w:r>
      <w:r w:rsidR="00651347" w:rsidRPr="0033543B">
        <w:t xml:space="preserve">a </w:t>
      </w:r>
      <w:r w:rsidR="003616DF" w:rsidRPr="0033543B">
        <w:t xml:space="preserve">risk assessment for </w:t>
      </w:r>
      <w:r w:rsidR="00651347" w:rsidRPr="0033543B">
        <w:t xml:space="preserve">the </w:t>
      </w:r>
      <w:r w:rsidR="003616DF" w:rsidRPr="0033543B">
        <w:t xml:space="preserve">ship to ship LNG bunkering. </w:t>
      </w:r>
      <w:r w:rsidR="0004423A" w:rsidRPr="0033543B">
        <w:t xml:space="preserve">Section 4 presents </w:t>
      </w:r>
      <w:r w:rsidR="00651347" w:rsidRPr="0033543B">
        <w:t xml:space="preserve">the </w:t>
      </w:r>
      <w:r w:rsidR="0004423A" w:rsidRPr="0033543B">
        <w:t xml:space="preserve">limitations and </w:t>
      </w:r>
      <w:r w:rsidR="00651347" w:rsidRPr="0033543B">
        <w:t xml:space="preserve">the </w:t>
      </w:r>
      <w:r w:rsidR="0004423A" w:rsidRPr="0033543B">
        <w:t>uncertainties of this assessment and f</w:t>
      </w:r>
      <w:r w:rsidR="003616DF" w:rsidRPr="0033543B">
        <w:t xml:space="preserve">inally, section </w:t>
      </w:r>
      <w:r w:rsidR="0004423A" w:rsidRPr="0033543B">
        <w:t>5</w:t>
      </w:r>
      <w:r w:rsidR="003616DF" w:rsidRPr="0033543B">
        <w:t xml:space="preserve"> presents the conclusions of this research. </w:t>
      </w:r>
    </w:p>
    <w:p w14:paraId="09406386" w14:textId="7A2D6075" w:rsidR="00453E24" w:rsidRPr="0033543B" w:rsidRDefault="001929ED" w:rsidP="009E4ACD">
      <w:pPr>
        <w:pStyle w:val="CETHeading1"/>
        <w:numPr>
          <w:ilvl w:val="1"/>
          <w:numId w:val="1"/>
        </w:numPr>
        <w:tabs>
          <w:tab w:val="num" w:pos="360"/>
        </w:tabs>
        <w:rPr>
          <w:lang w:val="en-GB"/>
        </w:rPr>
      </w:pPr>
      <w:r w:rsidRPr="0033543B">
        <w:rPr>
          <w:lang w:val="en-GB"/>
        </w:rPr>
        <w:t xml:space="preserve">Risk assessment </w:t>
      </w:r>
      <w:r w:rsidR="00056472" w:rsidRPr="0033543B">
        <w:rPr>
          <w:lang w:val="en-GB"/>
        </w:rPr>
        <w:t>methodology</w:t>
      </w:r>
    </w:p>
    <w:p w14:paraId="0D197A97" w14:textId="6C873533" w:rsidR="008C7893" w:rsidRPr="0033543B" w:rsidRDefault="00AE4EA5" w:rsidP="00817C59">
      <w:pPr>
        <w:pStyle w:val="CETheadingx"/>
      </w:pPr>
      <w:r w:rsidRPr="0033543B">
        <w:t xml:space="preserve">LNG constitutes a </w:t>
      </w:r>
      <w:r w:rsidR="007A2C23" w:rsidRPr="0033543B">
        <w:t>hazardous substance</w:t>
      </w:r>
      <w:r w:rsidRPr="0033543B">
        <w:t xml:space="preserve"> consisting of </w:t>
      </w:r>
      <w:r w:rsidR="007A2C23" w:rsidRPr="0033543B">
        <w:t xml:space="preserve">a mixture of hydrocarbon gases, mainly methane (87–99 mol%), ethane (0.1–5.5 </w:t>
      </w:r>
      <w:r w:rsidR="00D03C8C" w:rsidRPr="0033543B">
        <w:t xml:space="preserve">mol%), and propane (0–4 mol%). </w:t>
      </w:r>
      <w:r w:rsidR="007A2C23" w:rsidRPr="0033543B">
        <w:t xml:space="preserve">It is a natural gas that is cooled down to </w:t>
      </w:r>
      <w:r w:rsidR="00651347" w:rsidRPr="0033543B">
        <w:t xml:space="preserve">the boiling point at </w:t>
      </w:r>
      <w:r w:rsidR="007A2C23" w:rsidRPr="0033543B">
        <w:t>-162 °C</w:t>
      </w:r>
      <w:r w:rsidR="00651347" w:rsidRPr="0033543B">
        <w:t xml:space="preserve"> </w:t>
      </w:r>
      <w:r w:rsidR="007A2C23" w:rsidRPr="0033543B">
        <w:t xml:space="preserve">to reduce its volume, thus facilitating its transport and storage as well. </w:t>
      </w:r>
      <w:r w:rsidR="00F41CCC" w:rsidRPr="0033543B">
        <w:t>The accidental release of such a hazardous substance during the ship to ship bunkering may pose significant risk</w:t>
      </w:r>
      <w:r w:rsidR="00651347" w:rsidRPr="0033543B">
        <w:t>s</w:t>
      </w:r>
      <w:r w:rsidR="00F41CCC" w:rsidRPr="0033543B">
        <w:t xml:space="preserve">. </w:t>
      </w:r>
      <w:r w:rsidR="00920C3F" w:rsidRPr="0033543B">
        <w:t>This</w:t>
      </w:r>
      <w:r w:rsidR="004565A9" w:rsidRPr="0033543B">
        <w:t xml:space="preserve"> can occur in the following way:</w:t>
      </w:r>
      <w:r w:rsidR="00817C59" w:rsidRPr="0033543B">
        <w:t xml:space="preserve"> a) </w:t>
      </w:r>
      <w:r w:rsidR="00651347" w:rsidRPr="0033543B">
        <w:t>a</w:t>
      </w:r>
      <w:r w:rsidR="004565A9" w:rsidRPr="0033543B">
        <w:t xml:space="preserve">n </w:t>
      </w:r>
      <w:r w:rsidR="00543976" w:rsidRPr="0033543B">
        <w:t xml:space="preserve">initiating </w:t>
      </w:r>
      <w:r w:rsidR="004565A9" w:rsidRPr="0033543B">
        <w:t>event</w:t>
      </w:r>
      <w:r w:rsidR="0004423A" w:rsidRPr="0033543B">
        <w:t xml:space="preserve"> occurs </w:t>
      </w:r>
      <w:r w:rsidR="004565A9" w:rsidRPr="0033543B">
        <w:t>that disrupts the normal bunkering operation</w:t>
      </w:r>
      <w:r w:rsidR="00651347" w:rsidRPr="0033543B">
        <w:t>;</w:t>
      </w:r>
      <w:r w:rsidR="00817C59" w:rsidRPr="0033543B">
        <w:t xml:space="preserve"> b) </w:t>
      </w:r>
      <w:r w:rsidR="00651347" w:rsidRPr="0033543B">
        <w:t>a</w:t>
      </w:r>
      <w:r w:rsidR="00920C3F" w:rsidRPr="0033543B">
        <w:t xml:space="preserve"> series of failures de</w:t>
      </w:r>
      <w:r w:rsidR="004565A9" w:rsidRPr="0033543B">
        <w:t>activate one or more existing safety systems prevent</w:t>
      </w:r>
      <w:r w:rsidR="00920C3F" w:rsidRPr="0033543B">
        <w:t>ing</w:t>
      </w:r>
      <w:r w:rsidR="004565A9" w:rsidRPr="0033543B">
        <w:t xml:space="preserve"> the release of </w:t>
      </w:r>
      <w:r w:rsidR="00920C3F" w:rsidRPr="0033543B">
        <w:t>LNG</w:t>
      </w:r>
      <w:r w:rsidR="00651347" w:rsidRPr="0033543B">
        <w:t>;</w:t>
      </w:r>
      <w:r w:rsidR="00817C59" w:rsidRPr="0033543B">
        <w:t xml:space="preserve"> c) </w:t>
      </w:r>
      <w:r w:rsidR="004565A9" w:rsidRPr="0033543B">
        <w:t xml:space="preserve">LNG </w:t>
      </w:r>
      <w:r w:rsidR="00920C3F" w:rsidRPr="0033543B">
        <w:t xml:space="preserve">is released </w:t>
      </w:r>
      <w:r w:rsidR="00651347" w:rsidRPr="0033543B">
        <w:t>in</w:t>
      </w:r>
      <w:r w:rsidR="004565A9" w:rsidRPr="0033543B">
        <w:t>to the environment</w:t>
      </w:r>
      <w:r w:rsidR="00651347" w:rsidRPr="0033543B">
        <w:t xml:space="preserve"> and dispersed;</w:t>
      </w:r>
      <w:r w:rsidR="00817C59" w:rsidRPr="0033543B">
        <w:t xml:space="preserve"> and d) </w:t>
      </w:r>
      <w:r w:rsidR="00DF09B4">
        <w:t>i</w:t>
      </w:r>
      <w:r w:rsidR="00651347" w:rsidRPr="0033543B">
        <w:t xml:space="preserve">f vapour </w:t>
      </w:r>
      <w:r w:rsidR="00F15FB7" w:rsidRPr="0033543B">
        <w:t>is</w:t>
      </w:r>
      <w:r w:rsidR="00817C59" w:rsidRPr="0033543B">
        <w:t xml:space="preserve"> </w:t>
      </w:r>
      <w:r w:rsidR="000242AF" w:rsidRPr="0033543B">
        <w:t>ignited</w:t>
      </w:r>
      <w:r w:rsidR="00651347" w:rsidRPr="0033543B">
        <w:t xml:space="preserve">, fire or explosion can </w:t>
      </w:r>
      <w:r w:rsidR="000242AF" w:rsidRPr="0033543B">
        <w:t>caus</w:t>
      </w:r>
      <w:r w:rsidR="0004423A" w:rsidRPr="0033543B">
        <w:t>e</w:t>
      </w:r>
      <w:r w:rsidR="00920C3F" w:rsidRPr="0033543B">
        <w:t xml:space="preserve"> undesirable </w:t>
      </w:r>
      <w:r w:rsidR="000242AF" w:rsidRPr="0033543B">
        <w:t>consequences</w:t>
      </w:r>
      <w:r w:rsidR="00651347" w:rsidRPr="0033543B">
        <w:t>.</w:t>
      </w:r>
    </w:p>
    <w:p w14:paraId="3D15C94D" w14:textId="39BB8133" w:rsidR="00753F30" w:rsidRPr="0033543B" w:rsidRDefault="00753F30" w:rsidP="00651347">
      <w:pPr>
        <w:pStyle w:val="CETheadingx"/>
      </w:pPr>
      <w:r w:rsidRPr="0033543B">
        <w:t xml:space="preserve">The probability of </w:t>
      </w:r>
      <w:r w:rsidR="00543976" w:rsidRPr="0033543B">
        <w:t>an LNG release and</w:t>
      </w:r>
      <w:r w:rsidRPr="0033543B">
        <w:t xml:space="preserve"> </w:t>
      </w:r>
      <w:r w:rsidR="00DF09B4">
        <w:t xml:space="preserve">the </w:t>
      </w:r>
      <w:r w:rsidRPr="0033543B">
        <w:t xml:space="preserve">resulting consequences can be quantified by implementing risk assessment models. </w:t>
      </w:r>
      <w:r w:rsidR="00505859" w:rsidRPr="0033543B">
        <w:t>The key phases of this</w:t>
      </w:r>
      <w:r w:rsidR="00744D04" w:rsidRPr="0033543B">
        <w:t xml:space="preserve"> methodology</w:t>
      </w:r>
      <w:r w:rsidR="00651347" w:rsidRPr="0033543B">
        <w:t xml:space="preserve"> follow </w:t>
      </w:r>
      <w:r w:rsidR="00DF09B4">
        <w:t>methodological steps presented by</w:t>
      </w:r>
      <w:r w:rsidR="00651347" w:rsidRPr="0033543B">
        <w:t xml:space="preserve"> </w:t>
      </w:r>
      <w:r w:rsidR="00165275" w:rsidRPr="0033543B">
        <w:t>(Aneziris et al., 2014)</w:t>
      </w:r>
      <w:r w:rsidR="00651347" w:rsidRPr="0033543B">
        <w:t xml:space="preserve">. For the sake of brevity, only a short presentation is given </w:t>
      </w:r>
      <w:r w:rsidR="00744D04" w:rsidRPr="0033543B">
        <w:t xml:space="preserve">in the next sections. </w:t>
      </w:r>
    </w:p>
    <w:p w14:paraId="13B2AB51" w14:textId="15D0018D" w:rsidR="00753F30" w:rsidRPr="0033543B" w:rsidRDefault="009C1E6A" w:rsidP="00651347">
      <w:pPr>
        <w:pStyle w:val="CETheadingx"/>
      </w:pPr>
      <w:r w:rsidRPr="0033543B">
        <w:t xml:space="preserve">2.1 </w:t>
      </w:r>
      <w:r w:rsidR="00753F30" w:rsidRPr="0033543B">
        <w:t xml:space="preserve">Phase I: </w:t>
      </w:r>
      <w:r w:rsidR="007A2CBB" w:rsidRPr="0033543B">
        <w:t>damage states a</w:t>
      </w:r>
      <w:r w:rsidR="00753F30" w:rsidRPr="0033543B">
        <w:t xml:space="preserve">ssessment </w:t>
      </w:r>
      <w:r w:rsidR="0004423A" w:rsidRPr="0033543B">
        <w:t>and their frequency of occurrence</w:t>
      </w:r>
    </w:p>
    <w:p w14:paraId="6C54B78A" w14:textId="7F6E2046" w:rsidR="0052699B" w:rsidRPr="0033543B" w:rsidRDefault="00616564" w:rsidP="00651347">
      <w:pPr>
        <w:pStyle w:val="CETheadingx"/>
      </w:pPr>
      <w:r w:rsidRPr="0033543B">
        <w:t>T</w:t>
      </w:r>
      <w:r w:rsidR="00815BAA" w:rsidRPr="0033543B">
        <w:t xml:space="preserve">he first phase </w:t>
      </w:r>
      <w:r w:rsidR="008C7893" w:rsidRPr="0033543B">
        <w:t>involves</w:t>
      </w:r>
      <w:r w:rsidR="00815BAA" w:rsidRPr="0033543B">
        <w:t xml:space="preserve"> the a</w:t>
      </w:r>
      <w:r w:rsidRPr="0033543B">
        <w:t xml:space="preserve">ssessment of </w:t>
      </w:r>
      <w:r w:rsidR="00815BAA" w:rsidRPr="0033543B">
        <w:t xml:space="preserve">damage states and their frequency of occurrence. </w:t>
      </w:r>
      <w:r w:rsidR="00886149" w:rsidRPr="0033543B">
        <w:t>T</w:t>
      </w:r>
      <w:r w:rsidR="00424522" w:rsidRPr="0033543B">
        <w:t xml:space="preserve">he </w:t>
      </w:r>
      <w:r w:rsidR="00815BAA" w:rsidRPr="0033543B">
        <w:t>LNG port facility is</w:t>
      </w:r>
      <w:r w:rsidRPr="0033543B">
        <w:t xml:space="preserve"> thoroughly</w:t>
      </w:r>
      <w:r w:rsidR="00815BAA" w:rsidRPr="0033543B">
        <w:t xml:space="preserve"> </w:t>
      </w:r>
      <w:r w:rsidRPr="0033543B">
        <w:t>analyzed</w:t>
      </w:r>
      <w:r w:rsidR="00815BAA" w:rsidRPr="0033543B">
        <w:t xml:space="preserve"> </w:t>
      </w:r>
      <w:r w:rsidR="008C7893" w:rsidRPr="0033543B">
        <w:t>to identify</w:t>
      </w:r>
      <w:r w:rsidR="00505859" w:rsidRPr="0033543B">
        <w:t xml:space="preserve"> potential initial </w:t>
      </w:r>
      <w:r w:rsidRPr="0033543B">
        <w:t xml:space="preserve">events that may cause LNG accidental </w:t>
      </w:r>
      <w:r w:rsidR="008C7893" w:rsidRPr="0033543B">
        <w:t xml:space="preserve">release and a </w:t>
      </w:r>
      <w:r w:rsidRPr="0033543B">
        <w:t xml:space="preserve">Master Logic Diagram (MLD) </w:t>
      </w:r>
      <w:r w:rsidR="00BA0E86" w:rsidRPr="0033543B">
        <w:t xml:space="preserve">is developed </w:t>
      </w:r>
      <w:r w:rsidR="00920C3F" w:rsidRPr="0033543B">
        <w:t>to determine a</w:t>
      </w:r>
      <w:r w:rsidR="00BA0E86" w:rsidRPr="0033543B">
        <w:t xml:space="preserve">ll the initiators of potential accidents (Papazoglou and Aneziris, 2003). </w:t>
      </w:r>
      <w:r w:rsidR="00543976" w:rsidRPr="0033543B">
        <w:t>Next</w:t>
      </w:r>
      <w:r w:rsidR="00920C3F" w:rsidRPr="0033543B">
        <w:t xml:space="preserve">, </w:t>
      </w:r>
      <w:r w:rsidR="00BA0E86" w:rsidRPr="0033543B">
        <w:t xml:space="preserve">Event Trees are constructed </w:t>
      </w:r>
      <w:r w:rsidR="008C7893" w:rsidRPr="0033543B">
        <w:t>to describe</w:t>
      </w:r>
      <w:r w:rsidR="00BA0E86" w:rsidRPr="0033543B">
        <w:t xml:space="preserve"> specific accident sequences </w:t>
      </w:r>
      <w:r w:rsidR="00744D04" w:rsidRPr="0033543B">
        <w:t>contributing to detect</w:t>
      </w:r>
      <w:r w:rsidR="00651347" w:rsidRPr="0033543B">
        <w:t>ing</w:t>
      </w:r>
      <w:r w:rsidR="00744D04" w:rsidRPr="0033543B">
        <w:t xml:space="preserve"> the damage states </w:t>
      </w:r>
      <w:r w:rsidR="00543976" w:rsidRPr="0033543B">
        <w:t xml:space="preserve">and </w:t>
      </w:r>
      <w:r w:rsidR="00651347" w:rsidRPr="0033543B">
        <w:t xml:space="preserve">to </w:t>
      </w:r>
      <w:r w:rsidR="00543976" w:rsidRPr="0033543B">
        <w:t xml:space="preserve">prevent </w:t>
      </w:r>
      <w:r w:rsidR="00651347" w:rsidRPr="0033543B">
        <w:t xml:space="preserve">the </w:t>
      </w:r>
      <w:r w:rsidR="00744D04" w:rsidRPr="0033543B">
        <w:t xml:space="preserve">LNG release to the environment. </w:t>
      </w:r>
      <w:r w:rsidR="007A2CBB" w:rsidRPr="0033543B">
        <w:t>These trees encompass</w:t>
      </w:r>
      <w:r w:rsidR="00744D04" w:rsidRPr="0033543B">
        <w:t xml:space="preserve"> the initial event identification, system failure</w:t>
      </w:r>
      <w:r w:rsidR="00543976" w:rsidRPr="0033543B">
        <w:t>s</w:t>
      </w:r>
      <w:r w:rsidR="00744D04" w:rsidRPr="0033543B">
        <w:t xml:space="preserve"> and success, and human responses as well. </w:t>
      </w:r>
      <w:r w:rsidR="00DF09B4">
        <w:t>In addition</w:t>
      </w:r>
      <w:r w:rsidR="0052699B" w:rsidRPr="0033543B">
        <w:t xml:space="preserve">, </w:t>
      </w:r>
      <w:r w:rsidR="005E2493" w:rsidRPr="0033543B">
        <w:t>system</w:t>
      </w:r>
      <w:r w:rsidR="00713751" w:rsidRPr="0033543B">
        <w:t>s</w:t>
      </w:r>
      <w:r w:rsidR="005E2493" w:rsidRPr="0033543B">
        <w:t xml:space="preserve"> failure</w:t>
      </w:r>
      <w:r w:rsidR="00543976" w:rsidRPr="0033543B">
        <w:t>s</w:t>
      </w:r>
      <w:r w:rsidR="0052699B" w:rsidRPr="0033543B">
        <w:t xml:space="preserve"> in terms of basic component failures and human errors,</w:t>
      </w:r>
      <w:r w:rsidR="005E2493" w:rsidRPr="0033543B">
        <w:t xml:space="preserve"> and</w:t>
      </w:r>
      <w:r w:rsidR="0052699B" w:rsidRPr="0033543B">
        <w:t xml:space="preserve"> accident sequence</w:t>
      </w:r>
      <w:r w:rsidR="00713751" w:rsidRPr="0033543B">
        <w:t>s</w:t>
      </w:r>
      <w:r w:rsidR="0052699B" w:rsidRPr="0033543B">
        <w:t xml:space="preserve"> </w:t>
      </w:r>
      <w:r w:rsidR="002763EC" w:rsidRPr="0033543B">
        <w:t>are modelled</w:t>
      </w:r>
      <w:r w:rsidR="00543976" w:rsidRPr="0033543B">
        <w:t xml:space="preserve">. </w:t>
      </w:r>
      <w:r w:rsidR="00DF09B4">
        <w:t>Finally, f</w:t>
      </w:r>
      <w:r w:rsidR="0052699B" w:rsidRPr="0033543B">
        <w:t xml:space="preserve">requencies </w:t>
      </w:r>
      <w:r w:rsidR="00543976" w:rsidRPr="0033543B">
        <w:t xml:space="preserve">of accident sequences and plant damage states </w:t>
      </w:r>
      <w:r w:rsidR="005E2493" w:rsidRPr="0033543B">
        <w:t>are calculated with the aid of</w:t>
      </w:r>
      <w:r w:rsidR="0052699B" w:rsidRPr="0033543B">
        <w:t xml:space="preserve"> </w:t>
      </w:r>
      <w:r w:rsidR="00713751" w:rsidRPr="0033543B">
        <w:t xml:space="preserve">the </w:t>
      </w:r>
      <w:r w:rsidR="0052699B" w:rsidRPr="0033543B">
        <w:t>Fault Tree</w:t>
      </w:r>
      <w:r w:rsidR="001146FC" w:rsidRPr="0033543B">
        <w:t xml:space="preserve"> and</w:t>
      </w:r>
      <w:r w:rsidR="00543976" w:rsidRPr="0033543B">
        <w:t xml:space="preserve"> Event Tree</w:t>
      </w:r>
      <w:r w:rsidR="00713751" w:rsidRPr="0033543B">
        <w:t xml:space="preserve"> analysis.</w:t>
      </w:r>
      <w:r w:rsidR="0052699B" w:rsidRPr="0033543B">
        <w:t xml:space="preserve"> </w:t>
      </w:r>
    </w:p>
    <w:p w14:paraId="48F6482F" w14:textId="4465CB40" w:rsidR="00753F30" w:rsidRPr="0033543B" w:rsidRDefault="009C1E6A" w:rsidP="00651347">
      <w:pPr>
        <w:pStyle w:val="CETheadingx"/>
      </w:pPr>
      <w:r w:rsidRPr="0033543B">
        <w:t xml:space="preserve">2.2 </w:t>
      </w:r>
      <w:r w:rsidR="00753F30" w:rsidRPr="0033543B">
        <w:t xml:space="preserve">Phase II: consequences </w:t>
      </w:r>
      <w:r w:rsidR="007A2CBB" w:rsidRPr="0033543B">
        <w:t>assessment</w:t>
      </w:r>
    </w:p>
    <w:p w14:paraId="37A5624F" w14:textId="5361CB85" w:rsidR="00395272" w:rsidRPr="0033543B" w:rsidRDefault="00815BAA" w:rsidP="00651347">
      <w:pPr>
        <w:pStyle w:val="CETheadingx"/>
      </w:pPr>
      <w:r w:rsidRPr="0033543B">
        <w:t xml:space="preserve">The second phase </w:t>
      </w:r>
      <w:r w:rsidR="00CE09D6" w:rsidRPr="0033543B">
        <w:t>comprises</w:t>
      </w:r>
      <w:r w:rsidRPr="0033543B">
        <w:t xml:space="preserve"> the assessment of </w:t>
      </w:r>
      <w:r w:rsidR="004D52CA" w:rsidRPr="0033543B">
        <w:t xml:space="preserve">the </w:t>
      </w:r>
      <w:r w:rsidRPr="0033543B">
        <w:t xml:space="preserve">consequences </w:t>
      </w:r>
      <w:r w:rsidR="00BA329A" w:rsidRPr="0033543B">
        <w:t xml:space="preserve">owning to the release of </w:t>
      </w:r>
      <w:r w:rsidRPr="0033543B">
        <w:t xml:space="preserve">flammable </w:t>
      </w:r>
      <w:r w:rsidR="00BA329A" w:rsidRPr="0033543B">
        <w:t>LNG</w:t>
      </w:r>
      <w:r w:rsidRPr="0033543B">
        <w:t>.</w:t>
      </w:r>
      <w:r w:rsidR="00CE09D6" w:rsidRPr="0033543B">
        <w:t xml:space="preserve"> First, all the types of physical phenomen</w:t>
      </w:r>
      <w:r w:rsidR="00651347" w:rsidRPr="0033543B">
        <w:t>a</w:t>
      </w:r>
      <w:r w:rsidR="006D55CF" w:rsidRPr="0033543B">
        <w:t xml:space="preserve">, </w:t>
      </w:r>
      <w:r w:rsidR="004D52CA" w:rsidRPr="0033543B">
        <w:t>such as</w:t>
      </w:r>
      <w:r w:rsidR="006D55CF" w:rsidRPr="0033543B">
        <w:t xml:space="preserve"> pool fire</w:t>
      </w:r>
      <w:r w:rsidR="0047596D" w:rsidRPr="0033543B">
        <w:t>, jet fire, flash fire</w:t>
      </w:r>
      <w:r w:rsidR="006D55CF" w:rsidRPr="0033543B">
        <w:t xml:space="preserve"> or vapo</w:t>
      </w:r>
      <w:r w:rsidR="00651347" w:rsidRPr="0033543B">
        <w:t>u</w:t>
      </w:r>
      <w:r w:rsidR="006D55CF" w:rsidRPr="0033543B">
        <w:t>r cloud explosion,</w:t>
      </w:r>
      <w:r w:rsidR="00CE09D6" w:rsidRPr="0033543B">
        <w:t xml:space="preserve"> that </w:t>
      </w:r>
      <w:r w:rsidR="0047596D" w:rsidRPr="0033543B">
        <w:t>may</w:t>
      </w:r>
      <w:r w:rsidR="00CE09D6" w:rsidRPr="0033543B">
        <w:t xml:space="preserve"> </w:t>
      </w:r>
      <w:r w:rsidR="00DA0C09" w:rsidRPr="0033543B">
        <w:t>occur</w:t>
      </w:r>
      <w:r w:rsidR="00BA329A" w:rsidRPr="0033543B">
        <w:t xml:space="preserve"> are determined</w:t>
      </w:r>
      <w:r w:rsidR="00CE09D6" w:rsidRPr="0033543B">
        <w:t xml:space="preserve">. </w:t>
      </w:r>
      <w:r w:rsidR="002C1A16" w:rsidRPr="0033543B">
        <w:t xml:space="preserve">Assuming the LNG release and the associated physical phenomenon, the heat radiation or the peak overpressure is calculated. </w:t>
      </w:r>
      <w:r w:rsidR="002C1A16" w:rsidRPr="0033543B">
        <w:rPr>
          <w:color w:val="000000" w:themeColor="text1"/>
        </w:rPr>
        <w:t>The calculation is achieved by using specially designed simulation models</w:t>
      </w:r>
      <w:r w:rsidR="0047596D" w:rsidRPr="0033543B">
        <w:rPr>
          <w:color w:val="000000" w:themeColor="text1"/>
        </w:rPr>
        <w:t xml:space="preserve">, </w:t>
      </w:r>
      <w:r w:rsidR="00651347" w:rsidRPr="0033543B">
        <w:rPr>
          <w:color w:val="000000" w:themeColor="text1"/>
        </w:rPr>
        <w:t xml:space="preserve">such </w:t>
      </w:r>
      <w:r w:rsidR="0047596D" w:rsidRPr="0033543B">
        <w:rPr>
          <w:color w:val="000000" w:themeColor="text1"/>
        </w:rPr>
        <w:t xml:space="preserve">as </w:t>
      </w:r>
      <w:r w:rsidR="00EA72DF" w:rsidRPr="0033543B">
        <w:rPr>
          <w:color w:val="000000" w:themeColor="text1"/>
        </w:rPr>
        <w:t>th</w:t>
      </w:r>
      <w:r w:rsidR="003B0093" w:rsidRPr="0033543B">
        <w:rPr>
          <w:color w:val="000000" w:themeColor="text1"/>
        </w:rPr>
        <w:t>ose</w:t>
      </w:r>
      <w:r w:rsidR="00EA72DF" w:rsidRPr="0033543B">
        <w:rPr>
          <w:color w:val="000000" w:themeColor="text1"/>
        </w:rPr>
        <w:t xml:space="preserve"> </w:t>
      </w:r>
      <w:r w:rsidR="0047596D" w:rsidRPr="0033543B">
        <w:rPr>
          <w:color w:val="000000" w:themeColor="text1"/>
        </w:rPr>
        <w:t>developed by Papazoglou et al</w:t>
      </w:r>
      <w:r w:rsidR="001129F7" w:rsidRPr="0033543B">
        <w:rPr>
          <w:color w:val="000000" w:themeColor="text1"/>
        </w:rPr>
        <w:t>.</w:t>
      </w:r>
      <w:r w:rsidR="00E13F51" w:rsidRPr="0033543B">
        <w:rPr>
          <w:color w:val="000000" w:themeColor="text1"/>
        </w:rPr>
        <w:t>,</w:t>
      </w:r>
      <w:r w:rsidR="00937744" w:rsidRPr="0033543B">
        <w:rPr>
          <w:color w:val="000000" w:themeColor="text1"/>
        </w:rPr>
        <w:t xml:space="preserve"> </w:t>
      </w:r>
      <w:r w:rsidR="001129F7" w:rsidRPr="0033543B">
        <w:rPr>
          <w:color w:val="000000" w:themeColor="text1"/>
        </w:rPr>
        <w:t>(</w:t>
      </w:r>
      <w:r w:rsidR="0047596D" w:rsidRPr="0033543B">
        <w:rPr>
          <w:color w:val="000000" w:themeColor="text1"/>
        </w:rPr>
        <w:t>1996</w:t>
      </w:r>
      <w:r w:rsidR="001129F7" w:rsidRPr="0033543B">
        <w:rPr>
          <w:color w:val="000000" w:themeColor="text1"/>
        </w:rPr>
        <w:t>)</w:t>
      </w:r>
      <w:r w:rsidR="002C1A16" w:rsidRPr="0033543B">
        <w:rPr>
          <w:color w:val="000000" w:themeColor="text1"/>
        </w:rPr>
        <w:t xml:space="preserve">. </w:t>
      </w:r>
      <w:r w:rsidR="0047596D" w:rsidRPr="0033543B">
        <w:t>Heat radiation and overpressure</w:t>
      </w:r>
      <w:r w:rsidR="002C1A16" w:rsidRPr="0033543B">
        <w:t xml:space="preserve"> are integrated over time, </w:t>
      </w:r>
      <w:r w:rsidR="0047596D" w:rsidRPr="0033543B">
        <w:t xml:space="preserve">to assess </w:t>
      </w:r>
      <w:r w:rsidR="0005374F" w:rsidRPr="0033543B">
        <w:t>the dose</w:t>
      </w:r>
      <w:r w:rsidR="00C158D9" w:rsidRPr="0033543B">
        <w:t xml:space="preserve"> an individual </w:t>
      </w:r>
      <w:r w:rsidR="004A31CD" w:rsidRPr="0033543B">
        <w:t>receives</w:t>
      </w:r>
      <w:r w:rsidR="0047596D" w:rsidRPr="0033543B">
        <w:t>. A</w:t>
      </w:r>
      <w:r w:rsidR="00C158D9" w:rsidRPr="0033543B">
        <w:t>ppropriate</w:t>
      </w:r>
      <w:r w:rsidR="00334DC3" w:rsidRPr="0033543B">
        <w:t xml:space="preserve"> </w:t>
      </w:r>
      <w:r w:rsidR="00C158D9" w:rsidRPr="0033543B">
        <w:t>do</w:t>
      </w:r>
      <w:r w:rsidR="002C1A16" w:rsidRPr="0033543B">
        <w:t>s</w:t>
      </w:r>
      <w:r w:rsidR="00C158D9" w:rsidRPr="0033543B">
        <w:t xml:space="preserve">e/response models </w:t>
      </w:r>
      <w:r w:rsidR="002C1A16" w:rsidRPr="0033543B">
        <w:t xml:space="preserve">are exploited to eventually estimate </w:t>
      </w:r>
      <w:r w:rsidR="009C37C9" w:rsidRPr="0033543B">
        <w:t xml:space="preserve">the probability of fatality of </w:t>
      </w:r>
      <w:r w:rsidR="002C1A16" w:rsidRPr="0033543B">
        <w:t>an</w:t>
      </w:r>
      <w:r w:rsidR="009C37C9" w:rsidRPr="0033543B">
        <w:t xml:space="preserve"> individual receiving the </w:t>
      </w:r>
      <w:r w:rsidR="002C1A16" w:rsidRPr="0033543B">
        <w:t xml:space="preserve">assessed </w:t>
      </w:r>
      <w:r w:rsidR="009C37C9" w:rsidRPr="0033543B">
        <w:t>dose.</w:t>
      </w:r>
    </w:p>
    <w:p w14:paraId="3BD926E2" w14:textId="1560D76E" w:rsidR="00753F30" w:rsidRPr="0033543B" w:rsidRDefault="009C1E6A" w:rsidP="00651347">
      <w:pPr>
        <w:pStyle w:val="CETheadingx"/>
      </w:pPr>
      <w:r w:rsidRPr="0033543B">
        <w:t xml:space="preserve">2.3 </w:t>
      </w:r>
      <w:r w:rsidR="00753F30" w:rsidRPr="0033543B">
        <w:t>Phase III:</w:t>
      </w:r>
      <w:r w:rsidR="007A2CBB" w:rsidRPr="0033543B">
        <w:t xml:space="preserve"> risk</w:t>
      </w:r>
      <w:r w:rsidR="00753F30" w:rsidRPr="0033543B">
        <w:t xml:space="preserve"> </w:t>
      </w:r>
      <w:r w:rsidR="004A31CD" w:rsidRPr="0033543B">
        <w:t>estimation</w:t>
      </w:r>
    </w:p>
    <w:p w14:paraId="5838FD77" w14:textId="56B8CF00" w:rsidR="00523B4E" w:rsidRPr="0033543B" w:rsidRDefault="00543976" w:rsidP="00651347">
      <w:pPr>
        <w:pStyle w:val="CETheadingx"/>
      </w:pPr>
      <w:r w:rsidRPr="0033543B">
        <w:t>The third phase in</w:t>
      </w:r>
      <w:r w:rsidR="007A2CBB" w:rsidRPr="0033543B">
        <w:t xml:space="preserve">volves the integration of the results </w:t>
      </w:r>
      <w:r w:rsidR="00DA0C09" w:rsidRPr="0033543B">
        <w:t>of all previous phases</w:t>
      </w:r>
      <w:r w:rsidR="00E85E31" w:rsidRPr="0033543B">
        <w:t xml:space="preserve">. </w:t>
      </w:r>
      <w:r w:rsidR="007A2CBB" w:rsidRPr="0033543B">
        <w:t>Indeed, th</w:t>
      </w:r>
      <w:r w:rsidR="00523B4E" w:rsidRPr="0033543B">
        <w:t xml:space="preserve">e frequencies of the various </w:t>
      </w:r>
      <w:r w:rsidRPr="0033543B">
        <w:t>damage states</w:t>
      </w:r>
      <w:r w:rsidR="00523B4E" w:rsidRPr="0033543B">
        <w:t xml:space="preserve"> are combined with the corresponding consequences resulting in the quantifi</w:t>
      </w:r>
      <w:r w:rsidR="00E85E31" w:rsidRPr="0033543B">
        <w:t>cation of</w:t>
      </w:r>
      <w:r w:rsidR="00523B4E" w:rsidRPr="0033543B">
        <w:t xml:space="preserve"> risk. </w:t>
      </w:r>
      <w:r w:rsidR="00E85E31" w:rsidRPr="0033543B">
        <w:t>I</w:t>
      </w:r>
      <w:r w:rsidR="00523B4E" w:rsidRPr="0033543B">
        <w:t xml:space="preserve">ndividual fatality at a specific location </w:t>
      </w:r>
      <w:r w:rsidR="00E85E31" w:rsidRPr="0033543B">
        <w:t>is calculated at the area of interest, which is the port</w:t>
      </w:r>
      <w:r w:rsidR="00523B4E" w:rsidRPr="0033543B">
        <w:t>.</w:t>
      </w:r>
    </w:p>
    <w:p w14:paraId="49534436" w14:textId="61A8FF4B" w:rsidR="00CF3A91" w:rsidRPr="0033543B" w:rsidRDefault="00CF3A91" w:rsidP="009E4ACD">
      <w:pPr>
        <w:pStyle w:val="CETHeading1"/>
        <w:numPr>
          <w:ilvl w:val="1"/>
          <w:numId w:val="1"/>
        </w:numPr>
        <w:tabs>
          <w:tab w:val="num" w:pos="360"/>
        </w:tabs>
        <w:rPr>
          <w:lang w:val="en-GB"/>
        </w:rPr>
      </w:pPr>
      <w:r w:rsidRPr="0033543B">
        <w:rPr>
          <w:lang w:val="en-GB"/>
        </w:rPr>
        <w:t xml:space="preserve">Case study </w:t>
      </w:r>
    </w:p>
    <w:p w14:paraId="3B47377B" w14:textId="2F60F2CC" w:rsidR="006732B6" w:rsidRPr="00370CF4" w:rsidRDefault="009C1E6A" w:rsidP="00651347">
      <w:pPr>
        <w:pStyle w:val="CETheadingx"/>
      </w:pPr>
      <w:r w:rsidRPr="00370CF4">
        <w:t xml:space="preserve">3.1 </w:t>
      </w:r>
      <w:r w:rsidR="006732B6" w:rsidRPr="00370CF4">
        <w:t>General information</w:t>
      </w:r>
    </w:p>
    <w:p w14:paraId="24C17B59" w14:textId="537A0FE3" w:rsidR="003E17CD" w:rsidRDefault="002D76F5" w:rsidP="007121BC">
      <w:pPr>
        <w:pStyle w:val="CETBodytext"/>
        <w:rPr>
          <w:lang w:val="en-GB"/>
        </w:rPr>
      </w:pPr>
      <w:r w:rsidRPr="006D55CF">
        <w:rPr>
          <w:lang w:val="en-GB"/>
        </w:rPr>
        <w:t xml:space="preserve">The case study examines the </w:t>
      </w:r>
      <w:r w:rsidR="00C504D2">
        <w:rPr>
          <w:lang w:val="en-GB"/>
        </w:rPr>
        <w:t xml:space="preserve">safety during </w:t>
      </w:r>
      <w:r w:rsidR="004D52CA">
        <w:rPr>
          <w:lang w:val="en-GB"/>
        </w:rPr>
        <w:t xml:space="preserve">LNG </w:t>
      </w:r>
      <w:r w:rsidRPr="006D55CF">
        <w:t>bunkering</w:t>
      </w:r>
      <w:r w:rsidR="004D52CA">
        <w:rPr>
          <w:lang w:val="en-GB"/>
        </w:rPr>
        <w:t xml:space="preserve"> of a passenger ship, namely the LNG </w:t>
      </w:r>
      <w:r w:rsidR="00713751">
        <w:rPr>
          <w:lang w:val="en-GB"/>
        </w:rPr>
        <w:t>fueled</w:t>
      </w:r>
      <w:r w:rsidR="004D52CA">
        <w:rPr>
          <w:lang w:val="en-GB"/>
        </w:rPr>
        <w:t xml:space="preserve"> ship,</w:t>
      </w:r>
      <w:r w:rsidR="00266DF8" w:rsidRPr="006D55CF">
        <w:rPr>
          <w:lang w:val="en-GB"/>
        </w:rPr>
        <w:t xml:space="preserve"> </w:t>
      </w:r>
      <w:r w:rsidR="004D52CA">
        <w:rPr>
          <w:lang w:val="en-GB"/>
        </w:rPr>
        <w:t>from</w:t>
      </w:r>
      <w:r w:rsidRPr="006D55CF">
        <w:rPr>
          <w:lang w:val="en-GB"/>
        </w:rPr>
        <w:t xml:space="preserve"> a bunker ship. The passenger ship is equipped with two </w:t>
      </w:r>
      <w:r w:rsidR="004D52CA">
        <w:rPr>
          <w:lang w:val="en-GB"/>
        </w:rPr>
        <w:t>T</w:t>
      </w:r>
      <w:r w:rsidRPr="006D55CF">
        <w:rPr>
          <w:lang w:val="en-GB"/>
        </w:rPr>
        <w:t>ype C storage tanks</w:t>
      </w:r>
      <w:r w:rsidR="00114681">
        <w:rPr>
          <w:lang w:val="en-GB"/>
        </w:rPr>
        <w:t xml:space="preserve">, each with </w:t>
      </w:r>
      <w:r w:rsidR="00F15FB7">
        <w:rPr>
          <w:lang w:val="en-GB"/>
        </w:rPr>
        <w:t xml:space="preserve">a </w:t>
      </w:r>
      <w:r w:rsidR="00114681">
        <w:rPr>
          <w:lang w:val="en-GB"/>
        </w:rPr>
        <w:t xml:space="preserve">400 </w:t>
      </w:r>
      <w:r w:rsidR="00114681" w:rsidRPr="006D55CF">
        <w:rPr>
          <w:lang w:val="en-GB"/>
        </w:rPr>
        <w:t>m</w:t>
      </w:r>
      <w:r w:rsidR="00114681" w:rsidRPr="006D55CF">
        <w:rPr>
          <w:vertAlign w:val="superscript"/>
          <w:lang w:val="en-GB"/>
        </w:rPr>
        <w:t>3</w:t>
      </w:r>
      <w:r w:rsidR="00114681">
        <w:rPr>
          <w:lang w:val="en-GB"/>
        </w:rPr>
        <w:t xml:space="preserve"> capacity of LNG fuel</w:t>
      </w:r>
      <w:r w:rsidR="004D52CA">
        <w:rPr>
          <w:lang w:val="en-GB"/>
        </w:rPr>
        <w:t xml:space="preserve"> and </w:t>
      </w:r>
      <w:r w:rsidR="00DF09B4">
        <w:rPr>
          <w:lang w:val="en-GB"/>
        </w:rPr>
        <w:t xml:space="preserve">operates at </w:t>
      </w:r>
      <w:r w:rsidR="00651347">
        <w:rPr>
          <w:lang w:val="en-GB"/>
        </w:rPr>
        <w:t xml:space="preserve">a </w:t>
      </w:r>
      <w:r w:rsidR="004D52CA" w:rsidRPr="006D55CF">
        <w:rPr>
          <w:lang w:val="en-GB"/>
        </w:rPr>
        <w:t xml:space="preserve">pressure </w:t>
      </w:r>
      <w:r w:rsidR="00651347">
        <w:rPr>
          <w:lang w:val="en-GB"/>
        </w:rPr>
        <w:t xml:space="preserve">of </w:t>
      </w:r>
      <w:r w:rsidR="004D52CA" w:rsidRPr="006D55CF">
        <w:rPr>
          <w:lang w:val="en-GB"/>
        </w:rPr>
        <w:t>4 bar.</w:t>
      </w:r>
      <w:r w:rsidR="004D52CA">
        <w:rPr>
          <w:lang w:val="en-GB"/>
        </w:rPr>
        <w:t xml:space="preserve"> </w:t>
      </w:r>
      <w:r w:rsidRPr="006D55CF">
        <w:rPr>
          <w:lang w:val="en-GB"/>
        </w:rPr>
        <w:t xml:space="preserve">The bunker ship </w:t>
      </w:r>
      <w:r w:rsidR="004D52CA">
        <w:rPr>
          <w:lang w:val="en-GB"/>
        </w:rPr>
        <w:t xml:space="preserve">has a </w:t>
      </w:r>
      <w:r w:rsidR="00114681">
        <w:rPr>
          <w:lang w:val="en-GB"/>
        </w:rPr>
        <w:t xml:space="preserve">pressurised tank with </w:t>
      </w:r>
      <w:r w:rsidR="00DF09B4">
        <w:rPr>
          <w:lang w:val="en-GB"/>
        </w:rPr>
        <w:t xml:space="preserve">a </w:t>
      </w:r>
      <w:r w:rsidR="00114681">
        <w:rPr>
          <w:lang w:val="en-GB"/>
        </w:rPr>
        <w:t>capacity</w:t>
      </w:r>
      <w:r w:rsidR="00DF09B4">
        <w:rPr>
          <w:lang w:val="en-GB"/>
        </w:rPr>
        <w:t xml:space="preserve"> of </w:t>
      </w:r>
      <w:r w:rsidR="00DF09B4" w:rsidRPr="006D55CF">
        <w:rPr>
          <w:lang w:val="en-GB"/>
        </w:rPr>
        <w:t>3,000 m</w:t>
      </w:r>
      <w:r w:rsidR="00DF09B4" w:rsidRPr="006D55CF">
        <w:rPr>
          <w:vertAlign w:val="superscript"/>
          <w:lang w:val="en-GB"/>
        </w:rPr>
        <w:t>3</w:t>
      </w:r>
      <w:r w:rsidR="004D52CA">
        <w:rPr>
          <w:lang w:val="en-GB"/>
        </w:rPr>
        <w:t>.</w:t>
      </w:r>
      <w:r w:rsidR="007121BC" w:rsidRPr="006D55CF">
        <w:rPr>
          <w:lang w:val="en-GB"/>
        </w:rPr>
        <w:t xml:space="preserve"> </w:t>
      </w:r>
      <w:r w:rsidR="004D52CA">
        <w:rPr>
          <w:lang w:val="en-GB"/>
        </w:rPr>
        <w:t>In order to proceed with the bunkering operations, t</w:t>
      </w:r>
      <w:r w:rsidRPr="006D55CF">
        <w:rPr>
          <w:lang w:val="en-GB"/>
        </w:rPr>
        <w:t>he passenger ship is moored at the pier</w:t>
      </w:r>
      <w:r w:rsidR="004D52CA">
        <w:rPr>
          <w:lang w:val="en-GB"/>
        </w:rPr>
        <w:t xml:space="preserve">, </w:t>
      </w:r>
      <w:r w:rsidRPr="006D55CF">
        <w:rPr>
          <w:lang w:val="en-GB"/>
        </w:rPr>
        <w:t>the bunker ship moors alongside</w:t>
      </w:r>
      <w:r w:rsidR="004D52CA">
        <w:rPr>
          <w:lang w:val="en-GB"/>
        </w:rPr>
        <w:t xml:space="preserve">, and the tank is loaded through </w:t>
      </w:r>
      <w:r w:rsidR="004D52CA" w:rsidRPr="006D55CF">
        <w:rPr>
          <w:lang w:val="en-GB"/>
        </w:rPr>
        <w:t xml:space="preserve">2 hoses with a diameter 4" </w:t>
      </w:r>
      <w:r w:rsidRPr="006D55CF">
        <w:rPr>
          <w:lang w:val="en-GB"/>
        </w:rPr>
        <w:t xml:space="preserve">at </w:t>
      </w:r>
      <w:r w:rsidR="00383BCF">
        <w:rPr>
          <w:lang w:val="en-GB"/>
        </w:rPr>
        <w:t xml:space="preserve">a </w:t>
      </w:r>
      <w:r w:rsidRPr="006D55CF">
        <w:rPr>
          <w:lang w:val="en-GB"/>
        </w:rPr>
        <w:t>rate 400 m</w:t>
      </w:r>
      <w:r w:rsidRPr="006D55CF">
        <w:rPr>
          <w:vertAlign w:val="superscript"/>
          <w:lang w:val="en-GB"/>
        </w:rPr>
        <w:t>3</w:t>
      </w:r>
      <w:r w:rsidRPr="006D55CF">
        <w:rPr>
          <w:lang w:val="en-GB"/>
        </w:rPr>
        <w:t xml:space="preserve">/h. </w:t>
      </w:r>
      <w:r w:rsidR="007121BC" w:rsidRPr="006D55CF">
        <w:t xml:space="preserve">For </w:t>
      </w:r>
      <w:r w:rsidR="004D52CA" w:rsidRPr="006D55CF">
        <w:t>handling</w:t>
      </w:r>
      <w:r w:rsidR="003E17CD" w:rsidRPr="006D55CF">
        <w:t xml:space="preserve"> </w:t>
      </w:r>
      <w:r w:rsidR="003E17CD" w:rsidRPr="006D55CF">
        <w:lastRenderedPageBreak/>
        <w:t>emergenc</w:t>
      </w:r>
      <w:r w:rsidR="00F15FB7">
        <w:t>ie</w:t>
      </w:r>
      <w:r w:rsidR="003E17CD" w:rsidRPr="006D55CF">
        <w:t>s,</w:t>
      </w:r>
      <w:r w:rsidR="00F47DDE">
        <w:t xml:space="preserve"> an</w:t>
      </w:r>
      <w:r w:rsidR="003E17CD" w:rsidRPr="006D55CF">
        <w:t xml:space="preserve"> </w:t>
      </w:r>
      <w:r w:rsidR="007121BC" w:rsidRPr="006D55CF">
        <w:rPr>
          <w:lang w:val="en-GB"/>
        </w:rPr>
        <w:t xml:space="preserve">automatic Emergency Shut Down system (ESD) </w:t>
      </w:r>
      <w:r w:rsidR="00F47DDE">
        <w:t>exists</w:t>
      </w:r>
      <w:r w:rsidR="00F47DDE" w:rsidRPr="006D55CF">
        <w:rPr>
          <w:lang w:val="en-GB"/>
        </w:rPr>
        <w:t xml:space="preserve"> </w:t>
      </w:r>
      <w:r w:rsidR="007121BC" w:rsidRPr="006D55CF">
        <w:rPr>
          <w:lang w:val="en-GB"/>
        </w:rPr>
        <w:t>on both ships</w:t>
      </w:r>
      <w:r w:rsidR="00383BCF">
        <w:rPr>
          <w:lang w:val="en-GB"/>
        </w:rPr>
        <w:t xml:space="preserve">, and an </w:t>
      </w:r>
      <w:r w:rsidR="00383BCF" w:rsidRPr="006D55CF">
        <w:rPr>
          <w:lang w:val="en-GB"/>
        </w:rPr>
        <w:t>emergency release system (ERS)</w:t>
      </w:r>
      <w:r w:rsidR="00383BCF">
        <w:rPr>
          <w:lang w:val="en-GB"/>
        </w:rPr>
        <w:t xml:space="preserve"> </w:t>
      </w:r>
      <w:r w:rsidR="00F47DDE">
        <w:rPr>
          <w:lang w:val="en-GB"/>
        </w:rPr>
        <w:t xml:space="preserve">is </w:t>
      </w:r>
      <w:r w:rsidR="00F47DDE" w:rsidRPr="00DF2A19">
        <w:rPr>
          <w:lang w:val="en-GB"/>
        </w:rPr>
        <w:t xml:space="preserve">installed </w:t>
      </w:r>
      <w:r w:rsidR="00651347" w:rsidRPr="00DF2A19">
        <w:rPr>
          <w:lang w:val="en-GB"/>
        </w:rPr>
        <w:t xml:space="preserve">to </w:t>
      </w:r>
      <w:r w:rsidR="00DF2A19" w:rsidRPr="00DF2A19">
        <w:rPr>
          <w:lang w:val="en-GB"/>
        </w:rPr>
        <w:t>disconnect the supply side from the receiving vessel</w:t>
      </w:r>
      <w:r w:rsidR="00DF2A19">
        <w:rPr>
          <w:lang w:val="en-GB"/>
        </w:rPr>
        <w:t>.</w:t>
      </w:r>
      <w:r w:rsidR="00383BCF">
        <w:rPr>
          <w:lang w:val="en-GB"/>
        </w:rPr>
        <w:t xml:space="preserve"> </w:t>
      </w:r>
    </w:p>
    <w:p w14:paraId="0F345E6E" w14:textId="77777777" w:rsidR="00114681" w:rsidRPr="00370CF4" w:rsidRDefault="00114681" w:rsidP="00651347">
      <w:pPr>
        <w:pStyle w:val="CETheadingx"/>
      </w:pPr>
      <w:r>
        <w:t xml:space="preserve">3.2 </w:t>
      </w:r>
      <w:r w:rsidRPr="00370CF4">
        <w:t>Initial events identification</w:t>
      </w:r>
    </w:p>
    <w:p w14:paraId="70C5E9BF" w14:textId="05AE3938" w:rsidR="00114681" w:rsidRDefault="00114681" w:rsidP="00651347">
      <w:pPr>
        <w:pStyle w:val="CETheadingx"/>
      </w:pPr>
      <w:r w:rsidRPr="0009099D">
        <w:t xml:space="preserve">In the first phase of the risk assessment, </w:t>
      </w:r>
      <w:r w:rsidR="007F4761">
        <w:t>a</w:t>
      </w:r>
      <w:r w:rsidR="00651347">
        <w:t xml:space="preserve"> M</w:t>
      </w:r>
      <w:r w:rsidR="00651347" w:rsidRPr="002E1493">
        <w:t xml:space="preserve">aster </w:t>
      </w:r>
      <w:r w:rsidR="00651347">
        <w:t>L</w:t>
      </w:r>
      <w:r w:rsidR="00651347" w:rsidRPr="002E1493">
        <w:t xml:space="preserve">ogic </w:t>
      </w:r>
      <w:r w:rsidR="00651347">
        <w:t>D</w:t>
      </w:r>
      <w:r w:rsidR="00651347" w:rsidRPr="002E1493">
        <w:t xml:space="preserve">iagram </w:t>
      </w:r>
      <w:r w:rsidR="00651347">
        <w:t>(</w:t>
      </w:r>
      <w:r w:rsidRPr="0009099D">
        <w:t>MLD</w:t>
      </w:r>
      <w:r w:rsidR="00651347">
        <w:t>)</w:t>
      </w:r>
      <w:r w:rsidRPr="0009099D">
        <w:t xml:space="preserve"> </w:t>
      </w:r>
      <w:r w:rsidR="007F4761" w:rsidRPr="0009099D">
        <w:t>for the fuel</w:t>
      </w:r>
      <w:r w:rsidR="007F4761">
        <w:t>ed ship is</w:t>
      </w:r>
      <w:r w:rsidRPr="0009099D">
        <w:t xml:space="preserve"> constructed</w:t>
      </w:r>
      <w:r w:rsidR="007F4761">
        <w:t>,</w:t>
      </w:r>
      <w:r w:rsidRPr="0009099D">
        <w:t xml:space="preserve"> to determine the initial events that are likely to occur during </w:t>
      </w:r>
      <w:r w:rsidRPr="00395272">
        <w:t xml:space="preserve">ship </w:t>
      </w:r>
      <w:r>
        <w:t xml:space="preserve">to ship bunkering. In brief, MLDs initiate with the top event “Loss of Containment” which is decomposed </w:t>
      </w:r>
      <w:r w:rsidRPr="003F116B">
        <w:t xml:space="preserve">into events </w:t>
      </w:r>
      <w:r>
        <w:t>required to occur for producing this top event. L</w:t>
      </w:r>
      <w:r w:rsidRPr="00395272">
        <w:t>oss of containment</w:t>
      </w:r>
      <w:r>
        <w:t xml:space="preserve"> indicates the</w:t>
      </w:r>
      <w:r w:rsidRPr="00395272">
        <w:t xml:space="preserve"> discontinuity or loss of the pressure boundary between the </w:t>
      </w:r>
      <w:r>
        <w:t>LNG</w:t>
      </w:r>
      <w:r w:rsidRPr="00395272">
        <w:t xml:space="preserve"> an</w:t>
      </w:r>
      <w:r>
        <w:t>d the environment, resulting in the release of LNG. Figure 1 presents the MLD developed for the bunker ship. As shown, t</w:t>
      </w:r>
      <w:r w:rsidRPr="00395272">
        <w:t xml:space="preserve">here are two major categories of events leading to loss of containment: those resulting in a structural failure of the containment and those resulting in </w:t>
      </w:r>
      <w:r w:rsidR="00651347">
        <w:t xml:space="preserve">the </w:t>
      </w:r>
      <w:r w:rsidRPr="00395272">
        <w:t xml:space="preserve">containment </w:t>
      </w:r>
      <w:r w:rsidRPr="006732B6">
        <w:t xml:space="preserve">bypassing because of an inadvertent opening </w:t>
      </w:r>
      <w:r>
        <w:t>or</w:t>
      </w:r>
      <w:r w:rsidRPr="006732B6">
        <w:t xml:space="preserve"> an engineered discontinuity in the containment (e.g. valves). </w:t>
      </w:r>
      <w:r>
        <w:t>L</w:t>
      </w:r>
      <w:r w:rsidRPr="006732B6">
        <w:t xml:space="preserve">oss of containment due to tank structural failure may be caused by corrosion, overpressure, high temperature, vibration, or external loading. </w:t>
      </w:r>
      <w:r w:rsidRPr="00DB7BEB">
        <w:t xml:space="preserve">Overpressure may be caused due to internal pressure increase. Internal pressure increase may be caused by inadequate purging, </w:t>
      </w:r>
      <w:r w:rsidRPr="001A2133">
        <w:t>boil</w:t>
      </w:r>
      <w:r w:rsidR="00651347">
        <w:t>-</w:t>
      </w:r>
      <w:r w:rsidRPr="001A2133">
        <w:t xml:space="preserve">off gas removal malfunction or excess external heat. External loading may be achieved in the next two </w:t>
      </w:r>
      <w:r w:rsidRPr="00DB7BEB">
        <w:t xml:space="preserve">ways: a) natural </w:t>
      </w:r>
      <w:r w:rsidRPr="005231B5">
        <w:t xml:space="preserve">phenomena such as high winds, earthquake, and tsunami, or </w:t>
      </w:r>
      <w:r w:rsidR="004A31CD">
        <w:t xml:space="preserve">b) </w:t>
      </w:r>
      <w:r w:rsidRPr="005231B5">
        <w:t xml:space="preserve">extra loads owing to </w:t>
      </w:r>
      <w:r w:rsidR="00651347">
        <w:t xml:space="preserve">a </w:t>
      </w:r>
      <w:r w:rsidRPr="005231B5">
        <w:t xml:space="preserve">collision between the two ships, contact with large objects such as cranes, mooring line failure, or poor ballast. On the other hand, loss of containment resulting in a bypass of the containment may be caused either because operations start while </w:t>
      </w:r>
      <w:r>
        <w:t>the containment</w:t>
      </w:r>
      <w:r w:rsidRPr="005231B5">
        <w:t xml:space="preserve"> is open or because the </w:t>
      </w:r>
      <w:r>
        <w:t>latter</w:t>
      </w:r>
      <w:r w:rsidRPr="005231B5">
        <w:t xml:space="preserve"> is opened during operations. </w:t>
      </w:r>
      <w:r>
        <w:t xml:space="preserve">In addition, in </w:t>
      </w:r>
      <w:r w:rsidR="00651347">
        <w:t xml:space="preserve">the </w:t>
      </w:r>
      <w:r w:rsidRPr="002B6777">
        <w:t>case of the fueled ship tank</w:t>
      </w:r>
      <w:r>
        <w:t>,</w:t>
      </w:r>
      <w:r w:rsidRPr="002B6777">
        <w:t xml:space="preserve"> overfilling might</w:t>
      </w:r>
      <w:r>
        <w:t xml:space="preserve"> further</w:t>
      </w:r>
      <w:r w:rsidRPr="002B6777">
        <w:t xml:space="preserve"> occur. </w:t>
      </w:r>
      <w:r>
        <w:t>Table 1 presents the list of the initial events, the identified damage states, and the LNG release quantities for the ship to ship bunkering of the case study.</w:t>
      </w:r>
    </w:p>
    <w:p w14:paraId="12FDF1FB" w14:textId="77777777" w:rsidR="00643057" w:rsidRPr="00370CF4" w:rsidRDefault="00643057" w:rsidP="00643057">
      <w:pPr>
        <w:pStyle w:val="CETheadingx"/>
      </w:pPr>
      <w:r>
        <w:t xml:space="preserve">3.3 </w:t>
      </w:r>
      <w:r w:rsidRPr="00370CF4">
        <w:t xml:space="preserve">Major accident scenarios </w:t>
      </w:r>
    </w:p>
    <w:p w14:paraId="3BAFD29B" w14:textId="21B4A237" w:rsidR="006D12FB" w:rsidRDefault="00643057" w:rsidP="00643057">
      <w:pPr>
        <w:pStyle w:val="CETBodytext"/>
      </w:pPr>
      <w:r>
        <w:t>Once the list of the initial events has been assembled the safety functions and the systems that serve these functions are determined. Safety functions are combinations of engineering</w:t>
      </w:r>
      <w:r w:rsidRPr="00395272">
        <w:t xml:space="preserve"> systems and human actions aiming at </w:t>
      </w:r>
      <w:r>
        <w:t>mitigating the possible consequences of the initial events. The safety systems, or similarly frontline systems,</w:t>
      </w:r>
    </w:p>
    <w:p w14:paraId="29BFEB3A" w14:textId="77777777" w:rsidR="00643057" w:rsidRPr="006D12FB" w:rsidRDefault="00643057" w:rsidP="00643057">
      <w:pPr>
        <w:pStyle w:val="CETBodytext"/>
      </w:pPr>
    </w:p>
    <w:p w14:paraId="5C9879D7" w14:textId="4ADF2A06" w:rsidR="00505859" w:rsidRDefault="00534020" w:rsidP="00505859">
      <w:pPr>
        <w:pStyle w:val="CETBodytext"/>
      </w:pPr>
      <w:r>
        <w:rPr>
          <w:noProof/>
          <w:lang w:val="el-GR" w:eastAsia="el-GR"/>
        </w:rPr>
        <w:drawing>
          <wp:inline distT="0" distB="0" distL="0" distR="0" wp14:anchorId="6E5C08E9" wp14:editId="37BC3182">
            <wp:extent cx="5579745" cy="220027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9745" cy="2200275"/>
                    </a:xfrm>
                    <a:prstGeom prst="rect">
                      <a:avLst/>
                    </a:prstGeom>
                  </pic:spPr>
                </pic:pic>
              </a:graphicData>
            </a:graphic>
          </wp:inline>
        </w:drawing>
      </w:r>
    </w:p>
    <w:p w14:paraId="60870DC3" w14:textId="6145763F" w:rsidR="00505859" w:rsidRPr="00505859" w:rsidRDefault="00505859" w:rsidP="00505859">
      <w:pPr>
        <w:pStyle w:val="CETBodytext"/>
      </w:pPr>
      <w:r w:rsidRPr="00BD077D">
        <w:rPr>
          <w:rStyle w:val="CETCaptionCarattere"/>
        </w:rPr>
        <w:t xml:space="preserve">Figure 1: </w:t>
      </w:r>
      <w:r>
        <w:rPr>
          <w:rStyle w:val="CETCaptionCarattere"/>
          <w:i w:val="0"/>
        </w:rPr>
        <w:t xml:space="preserve">MLD for the bunker ship during </w:t>
      </w:r>
      <w:r w:rsidR="00C504D2">
        <w:rPr>
          <w:rStyle w:val="CETCaptionCarattere"/>
          <w:i w:val="0"/>
        </w:rPr>
        <w:t xml:space="preserve">ship to ship </w:t>
      </w:r>
      <w:r w:rsidR="0022785D">
        <w:rPr>
          <w:rStyle w:val="CETCaptionCarattere"/>
          <w:i w:val="0"/>
        </w:rPr>
        <w:t>bunkering operations</w:t>
      </w:r>
    </w:p>
    <w:p w14:paraId="5C845AB3" w14:textId="77777777" w:rsidR="00505859" w:rsidRPr="00505859" w:rsidRDefault="00505859" w:rsidP="007121BC">
      <w:pPr>
        <w:pStyle w:val="CETBodytext"/>
      </w:pPr>
    </w:p>
    <w:p w14:paraId="2CDB1B80" w14:textId="77777777" w:rsidR="00643057" w:rsidRDefault="00643057" w:rsidP="002A409C">
      <w:pPr>
        <w:pStyle w:val="CETBodytext"/>
      </w:pPr>
    </w:p>
    <w:p w14:paraId="03F618E2" w14:textId="64D792CA" w:rsidR="00165275" w:rsidRDefault="00165275" w:rsidP="00165275">
      <w:pPr>
        <w:pStyle w:val="CETheadingx"/>
      </w:pPr>
      <w:r>
        <w:t xml:space="preserve">are used </w:t>
      </w:r>
      <w:r w:rsidRPr="002F2789">
        <w:t>to construct accident sequences that describe how the occurrence of an initial event and the failure of</w:t>
      </w:r>
      <w:r>
        <w:t xml:space="preserve"> safety systems result in the final damage state and the release of LNG. Accident sequences are graphically represented through Event Trees and their </w:t>
      </w:r>
      <w:r w:rsidRPr="007C6ACF">
        <w:t>frequency of occurrence</w:t>
      </w:r>
      <w:r>
        <w:t xml:space="preserve"> is calculated by using Fault Tree and Event Tree analyses, or previously calculated and reported frequencies. </w:t>
      </w:r>
      <w:r w:rsidRPr="001A2133">
        <w:t>Accident sequen</w:t>
      </w:r>
      <w:r>
        <w:t>ces are constructed for the following</w:t>
      </w:r>
      <w:r w:rsidRPr="001A2133">
        <w:t xml:space="preserve"> </w:t>
      </w:r>
      <w:r>
        <w:t>six</w:t>
      </w:r>
      <w:r w:rsidRPr="001A2133">
        <w:t xml:space="preserve"> identified initial events:</w:t>
      </w:r>
      <w:r>
        <w:t xml:space="preserve"> b</w:t>
      </w:r>
      <w:r w:rsidRPr="00534020">
        <w:t>oil</w:t>
      </w:r>
      <w:r>
        <w:t>-</w:t>
      </w:r>
      <w:r w:rsidRPr="00534020">
        <w:t>off removal malfunction during loading</w:t>
      </w:r>
      <w:r>
        <w:t>, overfilling of the tank of the fueled ship, i</w:t>
      </w:r>
      <w:r w:rsidRPr="00FE1079">
        <w:t>na</w:t>
      </w:r>
      <w:r>
        <w:t xml:space="preserve">dvertent valve closure during </w:t>
      </w:r>
      <w:r w:rsidRPr="00FE1079">
        <w:t>loading</w:t>
      </w:r>
      <w:r>
        <w:t>, external fire</w:t>
      </w:r>
      <w:r w:rsidRPr="00FE1079">
        <w:t xml:space="preserve"> </w:t>
      </w:r>
      <w:r>
        <w:t>on either ship,</w:t>
      </w:r>
      <w:bookmarkStart w:id="1" w:name="_Hlk90889436"/>
      <w:r>
        <w:t xml:space="preserve"> e</w:t>
      </w:r>
      <w:r w:rsidRPr="00E2427D">
        <w:t xml:space="preserve">xtra load in </w:t>
      </w:r>
      <w:r>
        <w:t xml:space="preserve">a </w:t>
      </w:r>
      <w:r w:rsidRPr="00E2427D">
        <w:t xml:space="preserve">tank (collision, grounding, poor ballast, </w:t>
      </w:r>
      <w:r>
        <w:t>m</w:t>
      </w:r>
      <w:r w:rsidRPr="00E2427D">
        <w:t>ooring line)</w:t>
      </w:r>
      <w:r>
        <w:t>,</w:t>
      </w:r>
      <w:bookmarkEnd w:id="1"/>
      <w:r>
        <w:t xml:space="preserve"> extra load in hose (earthquake, tsunami, high winds). Table 2 </w:t>
      </w:r>
      <w:r w:rsidRPr="00655AD5">
        <w:t>presents</w:t>
      </w:r>
      <w:r>
        <w:t xml:space="preserve"> </w:t>
      </w:r>
      <w:r w:rsidRPr="00D9397D">
        <w:t>the frequenc</w:t>
      </w:r>
      <w:r>
        <w:t>ies</w:t>
      </w:r>
      <w:r w:rsidRPr="00D9397D">
        <w:t xml:space="preserve"> of </w:t>
      </w:r>
      <w:r>
        <w:t>all damage states</w:t>
      </w:r>
      <w:r w:rsidRPr="00D9397D">
        <w:t xml:space="preserve"> and the </w:t>
      </w:r>
      <w:r>
        <w:t xml:space="preserve">associated </w:t>
      </w:r>
      <w:r w:rsidRPr="00D9397D">
        <w:t>released</w:t>
      </w:r>
      <w:r>
        <w:t xml:space="preserve"> </w:t>
      </w:r>
      <w:r w:rsidRPr="00D9397D">
        <w:t>quantity</w:t>
      </w:r>
      <w:r>
        <w:t xml:space="preserve">. </w:t>
      </w:r>
    </w:p>
    <w:p w14:paraId="272AEA6B" w14:textId="77777777" w:rsidR="00165275" w:rsidRPr="00370CF4" w:rsidRDefault="00165275" w:rsidP="00165275">
      <w:pPr>
        <w:pStyle w:val="CETheadingx"/>
      </w:pPr>
      <w:r>
        <w:t xml:space="preserve">3.4 </w:t>
      </w:r>
      <w:r w:rsidRPr="00370CF4">
        <w:t>Consequences quantification</w:t>
      </w:r>
    </w:p>
    <w:p w14:paraId="346FCB29" w14:textId="77777777" w:rsidR="00165275" w:rsidRPr="0033543B" w:rsidRDefault="00165275" w:rsidP="00165275">
      <w:pPr>
        <w:pStyle w:val="CETheadingx"/>
      </w:pPr>
      <w:r w:rsidRPr="00655AD5">
        <w:t xml:space="preserve">Once the accident occurs, </w:t>
      </w:r>
      <w:r>
        <w:t xml:space="preserve">released LNG will form a pool on the sea surface, close to the release point. If ignition occurs in a relatively short time, the pool will burn until the entire amount of LNG vapour is consumed. If the ignition is late, due to the much higher temperature of the sea environment, LNG will quickly evaporate and form a flammable cloud, which is likely to be carried away by wind and buoyancy. It is worth noting that if the mass </w:t>
      </w:r>
      <w:r>
        <w:lastRenderedPageBreak/>
        <w:t>flow rate from the leak is relatively high (&gt; 0.2 m</w:t>
      </w:r>
      <w:r w:rsidRPr="00621122">
        <w:rPr>
          <w:vertAlign w:val="superscript"/>
        </w:rPr>
        <w:t>3</w:t>
      </w:r>
      <w:r>
        <w:t xml:space="preserve">/s), a Rapid Phase Transition (RPT) with measurable overpressure can occur, thus affecting the integrity of the ship </w:t>
      </w:r>
      <w:r w:rsidRPr="0033543B">
        <w:t xml:space="preserve">vessels (Bubbico and Salzano, 2009). </w:t>
      </w:r>
    </w:p>
    <w:p w14:paraId="3FD1B7E4" w14:textId="77777777" w:rsidR="00165275" w:rsidRPr="0033543B" w:rsidRDefault="00165275" w:rsidP="00165275">
      <w:pPr>
        <w:pStyle w:val="CETheadingx"/>
      </w:pPr>
      <w:r w:rsidRPr="0033543B">
        <w:t>When the flammable cloud is formed, delayed ignition can occur at the cloud edge or in any other position within the cloud. In this case, a flash fire is characterized by flame propagation from the ignition spot to the pool (the release point). A pool fire and a jet fire (on the ship) are typical phenomena following the flash fire.</w:t>
      </w:r>
    </w:p>
    <w:p w14:paraId="6B88710E" w14:textId="30213E3D" w:rsidR="00165275" w:rsidRPr="0033543B" w:rsidRDefault="00DF09B4" w:rsidP="00165275">
      <w:pPr>
        <w:pStyle w:val="CETheadingx"/>
      </w:pPr>
      <w:r>
        <w:t xml:space="preserve">In addition, </w:t>
      </w:r>
      <w:r w:rsidR="00165275" w:rsidRPr="0033543B">
        <w:t xml:space="preserve">the burning of the flammable cloud can lead to a dramatic vapour cloud explosion (VCE), </w:t>
      </w:r>
      <w:r>
        <w:t xml:space="preserve">generating </w:t>
      </w:r>
      <w:r w:rsidR="00165275" w:rsidRPr="0033543B">
        <w:t xml:space="preserve">destructive pressure waves </w:t>
      </w:r>
      <w:r>
        <w:t xml:space="preserve">which </w:t>
      </w:r>
      <w:r w:rsidR="00165275" w:rsidRPr="0033543B">
        <w:t xml:space="preserve">travel in the far-field from the release point. This </w:t>
      </w:r>
      <w:r>
        <w:t>situation</w:t>
      </w:r>
      <w:r w:rsidR="00165275" w:rsidRPr="0033543B">
        <w:t xml:space="preserve"> is however unlikely </w:t>
      </w:r>
      <w:r>
        <w:t xml:space="preserve">to occur </w:t>
      </w:r>
      <w:r w:rsidR="00165275" w:rsidRPr="0033543B">
        <w:t xml:space="preserve">in case of LNG vapour, which </w:t>
      </w:r>
      <w:r>
        <w:t xml:space="preserve">consists </w:t>
      </w:r>
      <w:r w:rsidR="00165275" w:rsidRPr="0033543B">
        <w:t xml:space="preserve">mainly </w:t>
      </w:r>
      <w:r>
        <w:t>of</w:t>
      </w:r>
      <w:r w:rsidR="00165275" w:rsidRPr="0033543B">
        <w:t xml:space="preserve"> methane. Indeed, this gas is characterized by low reactivity at ambient temperature (which further decrease</w:t>
      </w:r>
      <w:r>
        <w:t>s</w:t>
      </w:r>
      <w:r w:rsidR="00165275" w:rsidRPr="0033543B">
        <w:t xml:space="preserve"> by the low </w:t>
      </w:r>
      <w:r>
        <w:t xml:space="preserve">vapour </w:t>
      </w:r>
      <w:r w:rsidR="00165275" w:rsidRPr="0033543B">
        <w:t>temperature). Furthermore, in case of ship-to-ship bunkering, a relatively un-congested area is predictable. It is also worth noting that partial confinement (e.g. due to the vicinity of the two ships with the tier) can only affect local pressure due to simple thermodynamic consideration, hence without producing pressure waves. Eventually, literature agrees that pool fire and flash fire have by far the largest potential impact distances of all, thus being of prime importance (Pio et. al, 2019 ; Carboni et. al, 2022).</w:t>
      </w:r>
    </w:p>
    <w:p w14:paraId="3D274911" w14:textId="77777777" w:rsidR="00165275" w:rsidRPr="0033543B" w:rsidRDefault="00165275" w:rsidP="00165275">
      <w:pPr>
        <w:pStyle w:val="CETBodytext"/>
      </w:pPr>
    </w:p>
    <w:p w14:paraId="2218F702" w14:textId="2AB2EA81" w:rsidR="005D225A" w:rsidRPr="0033543B" w:rsidRDefault="005D225A" w:rsidP="002A409C">
      <w:pPr>
        <w:pStyle w:val="CETBodytext"/>
      </w:pPr>
      <w:r w:rsidRPr="0033543B">
        <w:t xml:space="preserve">Table 1: List of initial events, identified damage states, and LNG release quantities </w:t>
      </w:r>
      <w:r w:rsidR="009047EB" w:rsidRPr="0033543B">
        <w:t>of</w:t>
      </w:r>
      <w:r w:rsidRPr="0033543B">
        <w:t xml:space="preserve"> the case study</w:t>
      </w:r>
    </w:p>
    <w:tbl>
      <w:tblPr>
        <w:tblW w:w="729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111"/>
        <w:gridCol w:w="1559"/>
        <w:gridCol w:w="1620"/>
      </w:tblGrid>
      <w:tr w:rsidR="007F4761" w:rsidRPr="0033543B" w14:paraId="38BB2DED" w14:textId="687DF307" w:rsidTr="007F4761">
        <w:tc>
          <w:tcPr>
            <w:tcW w:w="4111" w:type="dxa"/>
            <w:tcBorders>
              <w:top w:val="single" w:sz="12" w:space="0" w:color="008000"/>
              <w:bottom w:val="single" w:sz="6" w:space="0" w:color="008000"/>
            </w:tcBorders>
            <w:shd w:val="clear" w:color="auto" w:fill="FFFFFF"/>
          </w:tcPr>
          <w:p w14:paraId="20A9E79B" w14:textId="77777777" w:rsidR="007F4761" w:rsidRPr="0033543B" w:rsidRDefault="007F4761" w:rsidP="005D225A">
            <w:pPr>
              <w:pStyle w:val="CETBodytext"/>
              <w:ind w:right="170"/>
              <w:rPr>
                <w:b/>
              </w:rPr>
            </w:pPr>
          </w:p>
          <w:p w14:paraId="32C8C698" w14:textId="2B486FD6" w:rsidR="007F4761" w:rsidRPr="0033543B" w:rsidRDefault="007F4761" w:rsidP="005D225A">
            <w:pPr>
              <w:pStyle w:val="CETBodytext"/>
              <w:ind w:right="170"/>
              <w:rPr>
                <w:b/>
                <w:lang w:val="en-GB"/>
              </w:rPr>
            </w:pPr>
            <w:r w:rsidRPr="0033543B">
              <w:rPr>
                <w:b/>
                <w:lang w:val="en-GB"/>
              </w:rPr>
              <w:t xml:space="preserve">Initial events for both ships </w:t>
            </w:r>
          </w:p>
        </w:tc>
        <w:tc>
          <w:tcPr>
            <w:tcW w:w="1559" w:type="dxa"/>
            <w:tcBorders>
              <w:top w:val="single" w:sz="12" w:space="0" w:color="008000"/>
              <w:bottom w:val="single" w:sz="6" w:space="0" w:color="008000"/>
            </w:tcBorders>
            <w:shd w:val="clear" w:color="auto" w:fill="FFFFFF"/>
          </w:tcPr>
          <w:p w14:paraId="4539AE9B" w14:textId="77777777" w:rsidR="007F4761" w:rsidRPr="0033543B" w:rsidRDefault="007F4761" w:rsidP="005D225A">
            <w:pPr>
              <w:pStyle w:val="CETBodytext"/>
              <w:ind w:right="170"/>
              <w:rPr>
                <w:b/>
                <w:lang w:val="en-GB"/>
              </w:rPr>
            </w:pPr>
          </w:p>
          <w:p w14:paraId="5B7777E7" w14:textId="459D790D" w:rsidR="007F4761" w:rsidRPr="0033543B" w:rsidRDefault="007F4761" w:rsidP="005D225A">
            <w:pPr>
              <w:pStyle w:val="CETBodytext"/>
              <w:ind w:right="170"/>
              <w:rPr>
                <w:b/>
                <w:lang w:val="en-GB"/>
              </w:rPr>
            </w:pPr>
            <w:r w:rsidRPr="0033543B">
              <w:rPr>
                <w:b/>
                <w:lang w:val="en-GB"/>
              </w:rPr>
              <w:t>Damage state</w:t>
            </w:r>
          </w:p>
        </w:tc>
        <w:tc>
          <w:tcPr>
            <w:tcW w:w="1620" w:type="dxa"/>
            <w:tcBorders>
              <w:top w:val="single" w:sz="12" w:space="0" w:color="008000"/>
              <w:bottom w:val="single" w:sz="6" w:space="0" w:color="008000"/>
            </w:tcBorders>
            <w:shd w:val="clear" w:color="auto" w:fill="FFFFFF"/>
          </w:tcPr>
          <w:p w14:paraId="56CB401D" w14:textId="245C422C" w:rsidR="007F4761" w:rsidRPr="0033543B" w:rsidRDefault="001146FC" w:rsidP="00266DF8">
            <w:pPr>
              <w:pStyle w:val="CETBodytext"/>
              <w:ind w:right="170"/>
              <w:rPr>
                <w:b/>
                <w:lang w:val="en-GB"/>
              </w:rPr>
            </w:pPr>
            <w:r w:rsidRPr="0033543B">
              <w:rPr>
                <w:b/>
                <w:lang w:val="en-GB"/>
              </w:rPr>
              <w:t>Fuelled</w:t>
            </w:r>
            <w:r w:rsidR="007F4761" w:rsidRPr="0033543B">
              <w:rPr>
                <w:b/>
                <w:lang w:val="en-GB"/>
              </w:rPr>
              <w:t xml:space="preserve"> ship</w:t>
            </w:r>
          </w:p>
          <w:p w14:paraId="42E14AAE" w14:textId="4A3F40F6" w:rsidR="007F4761" w:rsidRPr="0033543B" w:rsidRDefault="00DF09B4" w:rsidP="00DF09B4">
            <w:pPr>
              <w:pStyle w:val="CETBodytext"/>
              <w:ind w:right="170"/>
              <w:rPr>
                <w:b/>
                <w:lang w:val="en-GB"/>
              </w:rPr>
            </w:pPr>
            <w:r>
              <w:rPr>
                <w:b/>
                <w:lang w:val="en-GB"/>
              </w:rPr>
              <w:t>r</w:t>
            </w:r>
            <w:r w:rsidR="007F4761" w:rsidRPr="0033543B">
              <w:rPr>
                <w:b/>
                <w:lang w:val="en-GB"/>
              </w:rPr>
              <w:t>elease quantity</w:t>
            </w:r>
          </w:p>
        </w:tc>
      </w:tr>
      <w:tr w:rsidR="007F4761" w:rsidRPr="0033543B" w14:paraId="24AC3022" w14:textId="57FAC7B5" w:rsidTr="007F4761">
        <w:tc>
          <w:tcPr>
            <w:tcW w:w="4111" w:type="dxa"/>
            <w:shd w:val="clear" w:color="auto" w:fill="FFFFFF"/>
          </w:tcPr>
          <w:p w14:paraId="7FDDA7CC" w14:textId="179AFA4F" w:rsidR="007F4761" w:rsidRPr="0033543B" w:rsidRDefault="007F4761" w:rsidP="004E0B80">
            <w:pPr>
              <w:pStyle w:val="CETBodytext"/>
              <w:ind w:right="170"/>
              <w:rPr>
                <w:lang w:val="en-GB"/>
              </w:rPr>
            </w:pPr>
            <w:r w:rsidRPr="0033543B">
              <w:t>Corrosion</w:t>
            </w:r>
          </w:p>
        </w:tc>
        <w:tc>
          <w:tcPr>
            <w:tcW w:w="1559" w:type="dxa"/>
            <w:shd w:val="clear" w:color="auto" w:fill="FFFFFF"/>
          </w:tcPr>
          <w:p w14:paraId="757B40FB" w14:textId="5E13DE7E" w:rsidR="007F4761" w:rsidRPr="0033543B" w:rsidRDefault="007F4761" w:rsidP="008E4D35">
            <w:pPr>
              <w:pStyle w:val="CETBodytext"/>
              <w:ind w:right="170"/>
              <w:rPr>
                <w:lang w:val="en-GB"/>
              </w:rPr>
            </w:pPr>
            <w:r w:rsidRPr="0033543B">
              <w:t xml:space="preserve">Tank hole </w:t>
            </w:r>
          </w:p>
        </w:tc>
        <w:tc>
          <w:tcPr>
            <w:tcW w:w="1620" w:type="dxa"/>
            <w:shd w:val="clear" w:color="auto" w:fill="FFFFFF"/>
          </w:tcPr>
          <w:p w14:paraId="4ACC4411" w14:textId="4F4C7560" w:rsidR="007F4761" w:rsidRPr="0033543B" w:rsidRDefault="00F15FB7" w:rsidP="00F15FB7">
            <w:pPr>
              <w:pStyle w:val="CETBodytext"/>
              <w:ind w:right="170"/>
            </w:pPr>
            <w:r w:rsidRPr="0033543B">
              <w:rPr>
                <w:lang w:val="en-GB"/>
              </w:rPr>
              <w:t xml:space="preserve">Depending </w:t>
            </w:r>
            <w:r w:rsidR="007F4761" w:rsidRPr="0033543B">
              <w:rPr>
                <w:lang w:val="en-GB"/>
              </w:rPr>
              <w:t xml:space="preserve">on </w:t>
            </w:r>
            <w:r w:rsidRPr="0033543B">
              <w:rPr>
                <w:lang w:val="en-GB"/>
              </w:rPr>
              <w:t xml:space="preserve">the </w:t>
            </w:r>
            <w:r w:rsidR="007F4761" w:rsidRPr="0033543B">
              <w:rPr>
                <w:lang w:val="en-GB"/>
              </w:rPr>
              <w:t>hole diameter</w:t>
            </w:r>
          </w:p>
        </w:tc>
      </w:tr>
      <w:tr w:rsidR="007F4761" w:rsidRPr="0033543B" w14:paraId="47CF5E17" w14:textId="195C2DCC" w:rsidTr="007F4761">
        <w:tc>
          <w:tcPr>
            <w:tcW w:w="4111" w:type="dxa"/>
            <w:shd w:val="clear" w:color="auto" w:fill="FFFFFF"/>
          </w:tcPr>
          <w:p w14:paraId="1E8209B1" w14:textId="3A351E41" w:rsidR="007F4761" w:rsidRPr="0033543B" w:rsidRDefault="007F4761" w:rsidP="004E0B80">
            <w:pPr>
              <w:pStyle w:val="CETBodytext"/>
              <w:ind w:right="170"/>
            </w:pPr>
            <w:r w:rsidRPr="0033543B">
              <w:t>High Temperature</w:t>
            </w:r>
          </w:p>
        </w:tc>
        <w:tc>
          <w:tcPr>
            <w:tcW w:w="1559" w:type="dxa"/>
            <w:shd w:val="clear" w:color="auto" w:fill="FFFFFF"/>
          </w:tcPr>
          <w:p w14:paraId="7DBA8870" w14:textId="53B5712E" w:rsidR="007F4761" w:rsidRPr="0033543B" w:rsidRDefault="007F4761" w:rsidP="008E4D35">
            <w:pPr>
              <w:pStyle w:val="CETBodytext"/>
              <w:ind w:right="170"/>
            </w:pPr>
            <w:r w:rsidRPr="0033543B">
              <w:t xml:space="preserve">Tank rupture </w:t>
            </w:r>
          </w:p>
        </w:tc>
        <w:tc>
          <w:tcPr>
            <w:tcW w:w="1620" w:type="dxa"/>
            <w:shd w:val="clear" w:color="auto" w:fill="FFFFFF"/>
          </w:tcPr>
          <w:p w14:paraId="0055BAFD" w14:textId="57572FF3" w:rsidR="007F4761" w:rsidRPr="0033543B" w:rsidRDefault="007F4761" w:rsidP="004E0B80">
            <w:pPr>
              <w:pStyle w:val="CETBodytext"/>
              <w:ind w:right="170"/>
            </w:pPr>
            <w:r w:rsidRPr="0033543B">
              <w:t>400 m</w:t>
            </w:r>
            <w:r w:rsidRPr="0033543B">
              <w:rPr>
                <w:vertAlign w:val="superscript"/>
              </w:rPr>
              <w:t>3</w:t>
            </w:r>
          </w:p>
        </w:tc>
      </w:tr>
      <w:tr w:rsidR="007F4761" w:rsidRPr="0033543B" w14:paraId="0E2A1D90" w14:textId="73F32126" w:rsidTr="007F4761">
        <w:tc>
          <w:tcPr>
            <w:tcW w:w="4111" w:type="dxa"/>
            <w:shd w:val="clear" w:color="auto" w:fill="FFFFFF"/>
          </w:tcPr>
          <w:p w14:paraId="7A932DD5" w14:textId="2E5BC932" w:rsidR="007F4761" w:rsidRPr="0033543B" w:rsidRDefault="007F4761" w:rsidP="008E4D35">
            <w:pPr>
              <w:pStyle w:val="CETBodytext"/>
              <w:ind w:right="170"/>
              <w:rPr>
                <w:lang w:val="en-GB"/>
              </w:rPr>
            </w:pPr>
            <w:r w:rsidRPr="0033543B">
              <w:t xml:space="preserve">Inadequate purging of loading arm </w:t>
            </w:r>
          </w:p>
        </w:tc>
        <w:tc>
          <w:tcPr>
            <w:tcW w:w="1559" w:type="dxa"/>
            <w:shd w:val="clear" w:color="auto" w:fill="FFFFFF"/>
          </w:tcPr>
          <w:p w14:paraId="7B523106" w14:textId="72C3D6C9" w:rsidR="007F4761" w:rsidRPr="0033543B" w:rsidRDefault="007F4761" w:rsidP="008E4D35">
            <w:pPr>
              <w:pStyle w:val="CETBodytext"/>
              <w:ind w:right="170"/>
              <w:rPr>
                <w:lang w:val="en-GB"/>
              </w:rPr>
            </w:pPr>
            <w:r w:rsidRPr="0033543B">
              <w:t xml:space="preserve">Hose rupture </w:t>
            </w:r>
          </w:p>
        </w:tc>
        <w:tc>
          <w:tcPr>
            <w:tcW w:w="1620" w:type="dxa"/>
            <w:shd w:val="clear" w:color="auto" w:fill="FFFFFF"/>
          </w:tcPr>
          <w:p w14:paraId="514B9336" w14:textId="57BE65CF" w:rsidR="007F4761" w:rsidRPr="0033543B" w:rsidRDefault="007F4761" w:rsidP="007F4761">
            <w:pPr>
              <w:pStyle w:val="CETBodytext"/>
              <w:ind w:right="170"/>
            </w:pPr>
            <w:r w:rsidRPr="0033543B">
              <w:t>Quantity in hose</w:t>
            </w:r>
          </w:p>
        </w:tc>
      </w:tr>
      <w:tr w:rsidR="007F4761" w:rsidRPr="0033543B" w14:paraId="54E36AEF" w14:textId="77777777" w:rsidTr="007F4761">
        <w:tc>
          <w:tcPr>
            <w:tcW w:w="4111" w:type="dxa"/>
            <w:shd w:val="clear" w:color="auto" w:fill="FFFFFF"/>
          </w:tcPr>
          <w:p w14:paraId="36864C42" w14:textId="2A011208" w:rsidR="007F4761" w:rsidRPr="0033543B" w:rsidRDefault="007F4761" w:rsidP="004E0B80">
            <w:pPr>
              <w:pStyle w:val="CETBodytext"/>
              <w:ind w:right="170"/>
            </w:pPr>
            <w:r w:rsidRPr="0033543B">
              <w:t>Overfilling (only for fueled ship</w:t>
            </w:r>
            <w:r w:rsidR="00651347" w:rsidRPr="0033543B">
              <w:t>s</w:t>
            </w:r>
            <w:r w:rsidRPr="0033543B">
              <w:t>)</w:t>
            </w:r>
          </w:p>
        </w:tc>
        <w:tc>
          <w:tcPr>
            <w:tcW w:w="1559" w:type="dxa"/>
            <w:shd w:val="clear" w:color="auto" w:fill="FFFFFF"/>
          </w:tcPr>
          <w:p w14:paraId="592861FB" w14:textId="788522BB" w:rsidR="007F4761" w:rsidRPr="0033543B" w:rsidRDefault="007F4761" w:rsidP="004E0B80">
            <w:pPr>
              <w:pStyle w:val="CETBodytext"/>
              <w:ind w:right="170"/>
            </w:pPr>
            <w:r w:rsidRPr="0033543B">
              <w:t>LNG release</w:t>
            </w:r>
          </w:p>
        </w:tc>
        <w:tc>
          <w:tcPr>
            <w:tcW w:w="1620" w:type="dxa"/>
            <w:shd w:val="clear" w:color="auto" w:fill="FFFFFF"/>
          </w:tcPr>
          <w:p w14:paraId="2CBC750E" w14:textId="46D760EF" w:rsidR="007F4761" w:rsidRPr="0033543B" w:rsidRDefault="007F4761" w:rsidP="004E0B80">
            <w:pPr>
              <w:pStyle w:val="CETBodytext"/>
              <w:ind w:right="170"/>
            </w:pPr>
            <w:r w:rsidRPr="0033543B">
              <w:t>400 m</w:t>
            </w:r>
            <w:r w:rsidRPr="0033543B">
              <w:rPr>
                <w:vertAlign w:val="superscript"/>
              </w:rPr>
              <w:t>3</w:t>
            </w:r>
          </w:p>
        </w:tc>
      </w:tr>
      <w:tr w:rsidR="007F4761" w:rsidRPr="0033543B" w14:paraId="34E54AA6" w14:textId="5B5B4FC3" w:rsidTr="007F4761">
        <w:tc>
          <w:tcPr>
            <w:tcW w:w="4111" w:type="dxa"/>
            <w:shd w:val="clear" w:color="auto" w:fill="FFFFFF"/>
          </w:tcPr>
          <w:p w14:paraId="653766A9" w14:textId="677FB9A0" w:rsidR="007F4761" w:rsidRPr="0033543B" w:rsidRDefault="007F4761" w:rsidP="00B9593E">
            <w:pPr>
              <w:pStyle w:val="CETBodytext"/>
              <w:ind w:right="170"/>
              <w:rPr>
                <w:lang w:val="en-GB"/>
              </w:rPr>
            </w:pPr>
            <w:r w:rsidRPr="0033543B">
              <w:t>Boil</w:t>
            </w:r>
            <w:r w:rsidR="00651347" w:rsidRPr="0033543B">
              <w:t>-</w:t>
            </w:r>
            <w:r w:rsidRPr="0033543B">
              <w:t>off removal malfunction</w:t>
            </w:r>
          </w:p>
        </w:tc>
        <w:tc>
          <w:tcPr>
            <w:tcW w:w="1559" w:type="dxa"/>
            <w:shd w:val="clear" w:color="auto" w:fill="FFFFFF"/>
          </w:tcPr>
          <w:p w14:paraId="196A492C" w14:textId="6CBAC21B" w:rsidR="007F4761" w:rsidRPr="0033543B" w:rsidRDefault="007F4761" w:rsidP="008E4D35">
            <w:pPr>
              <w:pStyle w:val="CETBodytext"/>
              <w:ind w:right="170"/>
              <w:rPr>
                <w:lang w:val="en-GB"/>
              </w:rPr>
            </w:pPr>
            <w:r w:rsidRPr="0033543B">
              <w:t xml:space="preserve">Tank rupture </w:t>
            </w:r>
          </w:p>
        </w:tc>
        <w:tc>
          <w:tcPr>
            <w:tcW w:w="1620" w:type="dxa"/>
            <w:shd w:val="clear" w:color="auto" w:fill="FFFFFF"/>
          </w:tcPr>
          <w:p w14:paraId="590FE12D" w14:textId="3D841FDE" w:rsidR="007F4761" w:rsidRPr="0033543B" w:rsidRDefault="007F4761" w:rsidP="00B9593E">
            <w:pPr>
              <w:pStyle w:val="CETBodytext"/>
              <w:ind w:right="170"/>
            </w:pPr>
            <w:r w:rsidRPr="0033543B">
              <w:t>400 m</w:t>
            </w:r>
            <w:r w:rsidRPr="0033543B">
              <w:rPr>
                <w:vertAlign w:val="superscript"/>
              </w:rPr>
              <w:t>3</w:t>
            </w:r>
          </w:p>
        </w:tc>
      </w:tr>
      <w:tr w:rsidR="007F4761" w:rsidRPr="0033543B" w14:paraId="6DC6C5F4" w14:textId="513E666B" w:rsidTr="007F4761">
        <w:tc>
          <w:tcPr>
            <w:tcW w:w="4111" w:type="dxa"/>
            <w:shd w:val="clear" w:color="auto" w:fill="FFFFFF"/>
          </w:tcPr>
          <w:p w14:paraId="19B57462" w14:textId="3F5470CD" w:rsidR="007F4761" w:rsidRPr="0033543B" w:rsidRDefault="007F4761" w:rsidP="00B9593E">
            <w:pPr>
              <w:pStyle w:val="CETBodytext"/>
              <w:ind w:right="170"/>
              <w:rPr>
                <w:lang w:val="en-GB"/>
              </w:rPr>
            </w:pPr>
            <w:r w:rsidRPr="0033543B">
              <w:t>Excess external heat during unloading</w:t>
            </w:r>
          </w:p>
        </w:tc>
        <w:tc>
          <w:tcPr>
            <w:tcW w:w="1559" w:type="dxa"/>
            <w:shd w:val="clear" w:color="auto" w:fill="FFFFFF"/>
          </w:tcPr>
          <w:p w14:paraId="613E8DAB" w14:textId="3B4B832E" w:rsidR="007F4761" w:rsidRPr="0033543B" w:rsidRDefault="007F4761" w:rsidP="008E4D35">
            <w:pPr>
              <w:pStyle w:val="CETBodytext"/>
              <w:ind w:right="170"/>
              <w:rPr>
                <w:lang w:val="en-GB"/>
              </w:rPr>
            </w:pPr>
            <w:r w:rsidRPr="0033543B">
              <w:t xml:space="preserve">Tank rupture </w:t>
            </w:r>
          </w:p>
        </w:tc>
        <w:tc>
          <w:tcPr>
            <w:tcW w:w="1620" w:type="dxa"/>
            <w:shd w:val="clear" w:color="auto" w:fill="FFFFFF"/>
          </w:tcPr>
          <w:p w14:paraId="61EC065D" w14:textId="10C749D0" w:rsidR="007F4761" w:rsidRPr="0033543B" w:rsidRDefault="007F4761" w:rsidP="00B9593E">
            <w:pPr>
              <w:pStyle w:val="CETBodytext"/>
              <w:ind w:right="170"/>
            </w:pPr>
            <w:r w:rsidRPr="0033543B">
              <w:t>400 m</w:t>
            </w:r>
            <w:r w:rsidRPr="0033543B">
              <w:rPr>
                <w:vertAlign w:val="superscript"/>
              </w:rPr>
              <w:t>3</w:t>
            </w:r>
          </w:p>
        </w:tc>
      </w:tr>
      <w:tr w:rsidR="007F4761" w:rsidRPr="0033543B" w14:paraId="4C988918" w14:textId="36BD026A" w:rsidTr="007F4761">
        <w:tc>
          <w:tcPr>
            <w:tcW w:w="4111" w:type="dxa"/>
            <w:shd w:val="clear" w:color="auto" w:fill="FFFFFF"/>
          </w:tcPr>
          <w:p w14:paraId="3876A5E1" w14:textId="4F4390A2" w:rsidR="007F4761" w:rsidRPr="0033543B" w:rsidRDefault="007F4761" w:rsidP="00B9593E">
            <w:pPr>
              <w:pStyle w:val="CETBodytext"/>
              <w:ind w:right="170"/>
              <w:rPr>
                <w:lang w:val="en-GB"/>
              </w:rPr>
            </w:pPr>
            <w:r w:rsidRPr="0033543B">
              <w:t xml:space="preserve">Vibration </w:t>
            </w:r>
          </w:p>
        </w:tc>
        <w:tc>
          <w:tcPr>
            <w:tcW w:w="1559" w:type="dxa"/>
            <w:shd w:val="clear" w:color="auto" w:fill="FFFFFF"/>
          </w:tcPr>
          <w:p w14:paraId="3AC6880C" w14:textId="5AF45BC5" w:rsidR="007F4761" w:rsidRPr="0033543B" w:rsidRDefault="007F4761" w:rsidP="008E4D35">
            <w:pPr>
              <w:pStyle w:val="CETBodytext"/>
              <w:ind w:right="170"/>
              <w:rPr>
                <w:lang w:val="en-GB"/>
              </w:rPr>
            </w:pPr>
            <w:r w:rsidRPr="0033543B">
              <w:t xml:space="preserve">Tank rupture </w:t>
            </w:r>
          </w:p>
        </w:tc>
        <w:tc>
          <w:tcPr>
            <w:tcW w:w="1620" w:type="dxa"/>
            <w:shd w:val="clear" w:color="auto" w:fill="FFFFFF"/>
          </w:tcPr>
          <w:p w14:paraId="0C12742D" w14:textId="486772F3" w:rsidR="007F4761" w:rsidRPr="0033543B" w:rsidRDefault="007F4761" w:rsidP="00B9593E">
            <w:pPr>
              <w:pStyle w:val="CETBodytext"/>
              <w:ind w:right="170"/>
            </w:pPr>
            <w:r w:rsidRPr="0033543B">
              <w:t>400 m</w:t>
            </w:r>
            <w:r w:rsidRPr="0033543B">
              <w:rPr>
                <w:vertAlign w:val="superscript"/>
              </w:rPr>
              <w:t>3</w:t>
            </w:r>
          </w:p>
        </w:tc>
      </w:tr>
      <w:tr w:rsidR="007F4761" w:rsidRPr="0033543B" w14:paraId="0B46C8D6" w14:textId="3AFFA9C1" w:rsidTr="007F4761">
        <w:tc>
          <w:tcPr>
            <w:tcW w:w="4111" w:type="dxa"/>
            <w:shd w:val="clear" w:color="auto" w:fill="FFFFFF"/>
          </w:tcPr>
          <w:p w14:paraId="4DA78DE2" w14:textId="061D8DC2" w:rsidR="007F4761" w:rsidRPr="0033543B" w:rsidRDefault="007F4761" w:rsidP="004E0B80">
            <w:pPr>
              <w:pStyle w:val="CETBodytext"/>
              <w:ind w:right="170"/>
              <w:rPr>
                <w:lang w:val="en-GB"/>
              </w:rPr>
            </w:pPr>
            <w:r w:rsidRPr="0033543B">
              <w:t>High wind, earthquake, tsunami</w:t>
            </w:r>
          </w:p>
        </w:tc>
        <w:tc>
          <w:tcPr>
            <w:tcW w:w="1559" w:type="dxa"/>
            <w:shd w:val="clear" w:color="auto" w:fill="FFFFFF"/>
          </w:tcPr>
          <w:p w14:paraId="2FFAF3DD" w14:textId="6B716928" w:rsidR="007F4761" w:rsidRPr="0033543B" w:rsidRDefault="007F4761" w:rsidP="008E4D35">
            <w:pPr>
              <w:pStyle w:val="CETBodytext"/>
              <w:ind w:right="170"/>
              <w:rPr>
                <w:lang w:val="en-GB"/>
              </w:rPr>
            </w:pPr>
            <w:r w:rsidRPr="0033543B">
              <w:t>Hose rupture</w:t>
            </w:r>
          </w:p>
        </w:tc>
        <w:tc>
          <w:tcPr>
            <w:tcW w:w="1620" w:type="dxa"/>
            <w:shd w:val="clear" w:color="auto" w:fill="FFFFFF"/>
          </w:tcPr>
          <w:p w14:paraId="7D202EEC" w14:textId="4FA5A7B5" w:rsidR="007F4761" w:rsidRPr="0033543B" w:rsidRDefault="007F4761" w:rsidP="004E0B80">
            <w:pPr>
              <w:pStyle w:val="CETBodytext"/>
              <w:ind w:right="170"/>
            </w:pPr>
            <w:r w:rsidRPr="0033543B">
              <w:t>400 m</w:t>
            </w:r>
            <w:r w:rsidRPr="0033543B">
              <w:rPr>
                <w:vertAlign w:val="superscript"/>
              </w:rPr>
              <w:t>3</w:t>
            </w:r>
            <w:r w:rsidRPr="0033543B">
              <w:t>/h</w:t>
            </w:r>
          </w:p>
        </w:tc>
      </w:tr>
      <w:tr w:rsidR="007F4761" w:rsidRPr="0033543B" w14:paraId="5C59FB03" w14:textId="7A04D2F4" w:rsidTr="007F4761">
        <w:tc>
          <w:tcPr>
            <w:tcW w:w="4111" w:type="dxa"/>
            <w:shd w:val="clear" w:color="auto" w:fill="FFFFFF"/>
          </w:tcPr>
          <w:p w14:paraId="4206DB4F" w14:textId="30604F07" w:rsidR="007F4761" w:rsidRPr="0033543B" w:rsidRDefault="007F4761" w:rsidP="009047EB">
            <w:pPr>
              <w:pStyle w:val="CETBodytext"/>
              <w:ind w:right="170"/>
              <w:rPr>
                <w:lang w:val="en-GB"/>
              </w:rPr>
            </w:pPr>
            <w:r w:rsidRPr="0033543B">
              <w:t>Collision, or contact with large objects</w:t>
            </w:r>
          </w:p>
        </w:tc>
        <w:tc>
          <w:tcPr>
            <w:tcW w:w="1559" w:type="dxa"/>
            <w:shd w:val="clear" w:color="auto" w:fill="FFFFFF"/>
          </w:tcPr>
          <w:p w14:paraId="1C182D2F" w14:textId="78DC2681" w:rsidR="007F4761" w:rsidRPr="0033543B" w:rsidRDefault="007F4761" w:rsidP="008E4D35">
            <w:pPr>
              <w:pStyle w:val="CETBodytext"/>
              <w:ind w:right="170"/>
              <w:rPr>
                <w:lang w:val="en-GB"/>
              </w:rPr>
            </w:pPr>
            <w:r w:rsidRPr="0033543B">
              <w:t>Tank rupture</w:t>
            </w:r>
          </w:p>
        </w:tc>
        <w:tc>
          <w:tcPr>
            <w:tcW w:w="1620" w:type="dxa"/>
            <w:shd w:val="clear" w:color="auto" w:fill="FFFFFF"/>
          </w:tcPr>
          <w:p w14:paraId="261DCD48" w14:textId="22D4ECA6" w:rsidR="007F4761" w:rsidRPr="0033543B" w:rsidRDefault="007F4761" w:rsidP="00B9593E">
            <w:pPr>
              <w:pStyle w:val="CETBodytext"/>
              <w:ind w:right="170"/>
            </w:pPr>
            <w:r w:rsidRPr="0033543B">
              <w:t>400 m</w:t>
            </w:r>
            <w:r w:rsidRPr="0033543B">
              <w:rPr>
                <w:vertAlign w:val="superscript"/>
              </w:rPr>
              <w:t>3</w:t>
            </w:r>
          </w:p>
        </w:tc>
      </w:tr>
      <w:tr w:rsidR="007F4761" w:rsidRPr="0033543B" w14:paraId="5E1C9F94" w14:textId="077A8FA6" w:rsidTr="007F4761">
        <w:tc>
          <w:tcPr>
            <w:tcW w:w="4111" w:type="dxa"/>
            <w:shd w:val="clear" w:color="auto" w:fill="FFFFFF"/>
          </w:tcPr>
          <w:p w14:paraId="3E720365" w14:textId="3767A7AF" w:rsidR="007F4761" w:rsidRPr="0033543B" w:rsidRDefault="007F4761" w:rsidP="004E0B80">
            <w:pPr>
              <w:pStyle w:val="CETBodytext"/>
            </w:pPr>
            <w:r w:rsidRPr="0033543B">
              <w:t>Poor ballast, or mooring line failure</w:t>
            </w:r>
          </w:p>
        </w:tc>
        <w:tc>
          <w:tcPr>
            <w:tcW w:w="1559" w:type="dxa"/>
            <w:shd w:val="clear" w:color="auto" w:fill="FFFFFF"/>
          </w:tcPr>
          <w:p w14:paraId="36F919C0" w14:textId="30BE102F" w:rsidR="007F4761" w:rsidRPr="0033543B" w:rsidRDefault="007F4761" w:rsidP="008E4D35">
            <w:pPr>
              <w:pStyle w:val="CETBodytext"/>
            </w:pPr>
            <w:r w:rsidRPr="0033543B">
              <w:t>Hose rupture</w:t>
            </w:r>
          </w:p>
        </w:tc>
        <w:tc>
          <w:tcPr>
            <w:tcW w:w="1620" w:type="dxa"/>
            <w:shd w:val="clear" w:color="auto" w:fill="FFFFFF"/>
          </w:tcPr>
          <w:p w14:paraId="03E59133" w14:textId="5800BBD7" w:rsidR="007F4761" w:rsidRPr="0033543B" w:rsidRDefault="007F4761" w:rsidP="004E0B80">
            <w:pPr>
              <w:pStyle w:val="CETBodytext"/>
            </w:pPr>
            <w:r w:rsidRPr="0033543B">
              <w:t>400 m</w:t>
            </w:r>
            <w:r w:rsidRPr="0033543B">
              <w:rPr>
                <w:vertAlign w:val="superscript"/>
              </w:rPr>
              <w:t>3</w:t>
            </w:r>
            <w:r w:rsidRPr="0033543B">
              <w:t>/h</w:t>
            </w:r>
          </w:p>
        </w:tc>
      </w:tr>
      <w:tr w:rsidR="007F4761" w:rsidRPr="0033543B" w14:paraId="0626AEF0" w14:textId="1900065B" w:rsidTr="007F4761">
        <w:tc>
          <w:tcPr>
            <w:tcW w:w="4111" w:type="dxa"/>
            <w:shd w:val="clear" w:color="auto" w:fill="FFFFFF"/>
          </w:tcPr>
          <w:p w14:paraId="38416B47" w14:textId="59086F6A" w:rsidR="007F4761" w:rsidRPr="0033543B" w:rsidRDefault="007F4761" w:rsidP="00692557">
            <w:pPr>
              <w:pStyle w:val="CETBodytext"/>
              <w:rPr>
                <w:lang w:val="en-GB"/>
              </w:rPr>
            </w:pPr>
            <w:r w:rsidRPr="0033543B">
              <w:t>Valve closure after pumps</w:t>
            </w:r>
          </w:p>
        </w:tc>
        <w:tc>
          <w:tcPr>
            <w:tcW w:w="1559" w:type="dxa"/>
            <w:shd w:val="clear" w:color="auto" w:fill="FFFFFF"/>
          </w:tcPr>
          <w:p w14:paraId="40BD48DA" w14:textId="067FB584" w:rsidR="007F4761" w:rsidRPr="0033543B" w:rsidRDefault="007F4761" w:rsidP="008E4D35">
            <w:pPr>
              <w:pStyle w:val="CETBodytext"/>
              <w:rPr>
                <w:lang w:val="en-GB"/>
              </w:rPr>
            </w:pPr>
            <w:r w:rsidRPr="0033543B">
              <w:t>Hose failure</w:t>
            </w:r>
          </w:p>
        </w:tc>
        <w:tc>
          <w:tcPr>
            <w:tcW w:w="1620" w:type="dxa"/>
            <w:shd w:val="clear" w:color="auto" w:fill="FFFFFF"/>
          </w:tcPr>
          <w:p w14:paraId="310086B5" w14:textId="3DC50F40" w:rsidR="007F4761" w:rsidRPr="0033543B" w:rsidRDefault="007F4761" w:rsidP="00692557">
            <w:pPr>
              <w:pStyle w:val="CETBodytext"/>
            </w:pPr>
            <w:r w:rsidRPr="0033543B">
              <w:t>400 m</w:t>
            </w:r>
            <w:r w:rsidRPr="0033543B">
              <w:rPr>
                <w:vertAlign w:val="superscript"/>
              </w:rPr>
              <w:t>3</w:t>
            </w:r>
            <w:r w:rsidRPr="0033543B">
              <w:t>/h</w:t>
            </w:r>
          </w:p>
        </w:tc>
      </w:tr>
      <w:tr w:rsidR="007F4761" w:rsidRPr="0033543B" w14:paraId="0881494E" w14:textId="7C3CA9B0" w:rsidTr="007F4761">
        <w:tc>
          <w:tcPr>
            <w:tcW w:w="4111" w:type="dxa"/>
            <w:shd w:val="clear" w:color="auto" w:fill="FFFFFF"/>
          </w:tcPr>
          <w:p w14:paraId="73DEFC16" w14:textId="6CC14FEC" w:rsidR="007F4761" w:rsidRPr="0033543B" w:rsidRDefault="007F4761" w:rsidP="00692557">
            <w:pPr>
              <w:pStyle w:val="CETBodytext"/>
              <w:rPr>
                <w:lang w:val="en-GB"/>
              </w:rPr>
            </w:pPr>
            <w:r w:rsidRPr="0033543B">
              <w:t xml:space="preserve">Valve left open before unloading starts </w:t>
            </w:r>
          </w:p>
        </w:tc>
        <w:tc>
          <w:tcPr>
            <w:tcW w:w="1559" w:type="dxa"/>
            <w:shd w:val="clear" w:color="auto" w:fill="FFFFFF"/>
          </w:tcPr>
          <w:p w14:paraId="4C79BA86" w14:textId="6C6345A5" w:rsidR="007F4761" w:rsidRPr="0033543B" w:rsidRDefault="007F4761" w:rsidP="008E4D35">
            <w:pPr>
              <w:pStyle w:val="CETBodytext"/>
              <w:rPr>
                <w:lang w:val="en-GB"/>
              </w:rPr>
            </w:pPr>
            <w:r w:rsidRPr="0033543B">
              <w:t>Hose failure</w:t>
            </w:r>
          </w:p>
        </w:tc>
        <w:tc>
          <w:tcPr>
            <w:tcW w:w="1620" w:type="dxa"/>
            <w:shd w:val="clear" w:color="auto" w:fill="FFFFFF"/>
          </w:tcPr>
          <w:p w14:paraId="3E46C045" w14:textId="75B1C20A" w:rsidR="007F4761" w:rsidRPr="0033543B" w:rsidRDefault="007F4761" w:rsidP="00692557">
            <w:pPr>
              <w:pStyle w:val="CETBodytext"/>
            </w:pPr>
            <w:r w:rsidRPr="0033543B">
              <w:t>400 m</w:t>
            </w:r>
            <w:r w:rsidRPr="0033543B">
              <w:rPr>
                <w:vertAlign w:val="superscript"/>
              </w:rPr>
              <w:t>3</w:t>
            </w:r>
            <w:r w:rsidRPr="0033543B">
              <w:t>/h</w:t>
            </w:r>
          </w:p>
        </w:tc>
      </w:tr>
    </w:tbl>
    <w:p w14:paraId="374D5AB7" w14:textId="5A2912E4" w:rsidR="00873B75" w:rsidRPr="0033543B" w:rsidRDefault="00873B75" w:rsidP="00873B75">
      <w:pPr>
        <w:pStyle w:val="CETTabletitle"/>
      </w:pPr>
      <w:r w:rsidRPr="0033543B">
        <w:t xml:space="preserve">Table </w:t>
      </w:r>
      <w:r w:rsidR="004E48BF" w:rsidRPr="0033543B">
        <w:t>2</w:t>
      </w:r>
      <w:r w:rsidRPr="0033543B">
        <w:t xml:space="preserve">: </w:t>
      </w:r>
      <w:r w:rsidR="004E48BF" w:rsidRPr="0033543B">
        <w:t>Frequency of all damage states and release</w:t>
      </w:r>
      <w:r w:rsidR="007F4761" w:rsidRPr="0033543B">
        <w:t>d</w:t>
      </w:r>
      <w:r w:rsidR="004E48BF" w:rsidRPr="0033543B">
        <w:t xml:space="preserve"> quantity or rate</w:t>
      </w:r>
      <w:r w:rsidR="00B446D8" w:rsidRPr="0033543B">
        <w:t>.</w:t>
      </w:r>
      <w:r w:rsidR="004E48BF" w:rsidRPr="0033543B">
        <w:t xml:space="preserve"> </w:t>
      </w:r>
    </w:p>
    <w:tbl>
      <w:tblPr>
        <w:tblW w:w="890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230"/>
        <w:gridCol w:w="2268"/>
        <w:gridCol w:w="2410"/>
      </w:tblGrid>
      <w:tr w:rsidR="00175EB1" w:rsidRPr="0033543B" w14:paraId="69ABFFCB" w14:textId="77777777" w:rsidTr="00370CF4">
        <w:tc>
          <w:tcPr>
            <w:tcW w:w="4230" w:type="dxa"/>
            <w:tcBorders>
              <w:top w:val="single" w:sz="12" w:space="0" w:color="008000"/>
              <w:bottom w:val="single" w:sz="6" w:space="0" w:color="008000"/>
            </w:tcBorders>
            <w:shd w:val="clear" w:color="auto" w:fill="FFFFFF"/>
          </w:tcPr>
          <w:p w14:paraId="02514329" w14:textId="77777777" w:rsidR="00175EB1" w:rsidRPr="0033543B" w:rsidRDefault="00175EB1" w:rsidP="000F4E6F">
            <w:pPr>
              <w:pStyle w:val="CETBodytext"/>
              <w:ind w:right="170"/>
              <w:rPr>
                <w:b/>
                <w:lang w:val="en-GB"/>
              </w:rPr>
            </w:pPr>
            <w:r w:rsidRPr="0033543B">
              <w:rPr>
                <w:b/>
                <w:lang w:val="en-GB"/>
              </w:rPr>
              <w:t>Damage state</w:t>
            </w:r>
          </w:p>
        </w:tc>
        <w:tc>
          <w:tcPr>
            <w:tcW w:w="2268" w:type="dxa"/>
            <w:tcBorders>
              <w:top w:val="single" w:sz="12" w:space="0" w:color="008000"/>
              <w:bottom w:val="single" w:sz="6" w:space="0" w:color="008000"/>
            </w:tcBorders>
            <w:shd w:val="clear" w:color="auto" w:fill="FFFFFF"/>
          </w:tcPr>
          <w:p w14:paraId="0925CE40" w14:textId="722562FD" w:rsidR="00175EB1" w:rsidRPr="0033543B" w:rsidRDefault="00175EB1" w:rsidP="00175EB1">
            <w:pPr>
              <w:pStyle w:val="CETBodytext"/>
              <w:tabs>
                <w:tab w:val="left" w:pos="244"/>
              </w:tabs>
              <w:ind w:right="170"/>
              <w:rPr>
                <w:b/>
                <w:lang w:val="en-GB"/>
              </w:rPr>
            </w:pPr>
            <w:r w:rsidRPr="0033543B">
              <w:rPr>
                <w:b/>
                <w:lang w:val="en-GB"/>
              </w:rPr>
              <w:t>Frequency (events/year)</w:t>
            </w:r>
          </w:p>
        </w:tc>
        <w:tc>
          <w:tcPr>
            <w:tcW w:w="2410" w:type="dxa"/>
            <w:tcBorders>
              <w:top w:val="single" w:sz="12" w:space="0" w:color="008000"/>
              <w:bottom w:val="single" w:sz="6" w:space="0" w:color="008000"/>
            </w:tcBorders>
            <w:shd w:val="clear" w:color="auto" w:fill="FFFFFF"/>
          </w:tcPr>
          <w:p w14:paraId="0D86064A" w14:textId="0406DAC7" w:rsidR="00175EB1" w:rsidRPr="0033543B" w:rsidRDefault="00175EB1" w:rsidP="000F4E6F">
            <w:pPr>
              <w:pStyle w:val="CETBodytext"/>
              <w:ind w:right="170"/>
              <w:rPr>
                <w:b/>
                <w:lang w:val="en-GB"/>
              </w:rPr>
            </w:pPr>
            <w:r w:rsidRPr="0033543B">
              <w:rPr>
                <w:b/>
                <w:lang w:val="en-GB"/>
              </w:rPr>
              <w:t>Released quantity or rate</w:t>
            </w:r>
          </w:p>
        </w:tc>
      </w:tr>
      <w:tr w:rsidR="00D2434E" w:rsidRPr="0033543B" w14:paraId="574ECE97" w14:textId="77777777" w:rsidTr="00370CF4">
        <w:tc>
          <w:tcPr>
            <w:tcW w:w="4230" w:type="dxa"/>
            <w:shd w:val="clear" w:color="auto" w:fill="FFFFFF"/>
          </w:tcPr>
          <w:p w14:paraId="1DA706BD" w14:textId="0FE1529D" w:rsidR="004E48BF" w:rsidRPr="0033543B" w:rsidRDefault="004E48BF" w:rsidP="00651347">
            <w:pPr>
              <w:pStyle w:val="CETBodytext"/>
              <w:ind w:right="170"/>
              <w:jc w:val="left"/>
              <w:rPr>
                <w:lang w:val="en-GB"/>
              </w:rPr>
            </w:pPr>
            <w:r w:rsidRPr="0033543B">
              <w:t xml:space="preserve">LNG </w:t>
            </w:r>
            <w:r w:rsidR="00713751" w:rsidRPr="0033543B">
              <w:t>fueled</w:t>
            </w:r>
            <w:r w:rsidRPr="0033543B">
              <w:t xml:space="preserve"> ship’s tank rupture owning to overpressure</w:t>
            </w:r>
            <w:r w:rsidR="000F2E47" w:rsidRPr="0033543B">
              <w:t>/ overfilling</w:t>
            </w:r>
          </w:p>
        </w:tc>
        <w:tc>
          <w:tcPr>
            <w:tcW w:w="2268" w:type="dxa"/>
            <w:shd w:val="clear" w:color="auto" w:fill="FFFFFF"/>
          </w:tcPr>
          <w:p w14:paraId="2BBA558E" w14:textId="22AE6D1D" w:rsidR="004E48BF" w:rsidRPr="0033543B" w:rsidRDefault="00B446D8" w:rsidP="00B446D8">
            <w:pPr>
              <w:pStyle w:val="CETBodytext"/>
              <w:ind w:right="170"/>
              <w:rPr>
                <w:lang w:val="en-GB"/>
              </w:rPr>
            </w:pPr>
            <w:r w:rsidRPr="0033543B">
              <w:t>5 10</w:t>
            </w:r>
            <w:r w:rsidRPr="0033543B">
              <w:rPr>
                <w:vertAlign w:val="superscript"/>
              </w:rPr>
              <w:t xml:space="preserve">-7 </w:t>
            </w:r>
            <w:r w:rsidRPr="0033543B">
              <w:t>(RIVM</w:t>
            </w:r>
            <w:r w:rsidR="00815A4E" w:rsidRPr="0033543B">
              <w:t>,</w:t>
            </w:r>
            <w:r w:rsidRPr="0033543B">
              <w:t xml:space="preserve"> 2009)</w:t>
            </w:r>
          </w:p>
        </w:tc>
        <w:tc>
          <w:tcPr>
            <w:tcW w:w="2410" w:type="dxa"/>
            <w:shd w:val="clear" w:color="auto" w:fill="FFFFFF"/>
          </w:tcPr>
          <w:p w14:paraId="2670FAB6" w14:textId="21344081" w:rsidR="004E48BF" w:rsidRPr="0033543B" w:rsidRDefault="004E48BF" w:rsidP="004E48BF">
            <w:pPr>
              <w:pStyle w:val="CETBodytext"/>
              <w:ind w:right="170"/>
            </w:pPr>
            <w:r w:rsidRPr="0033543B">
              <w:t>400 m</w:t>
            </w:r>
            <w:r w:rsidRPr="0033543B">
              <w:rPr>
                <w:vertAlign w:val="superscript"/>
              </w:rPr>
              <w:t>3</w:t>
            </w:r>
          </w:p>
        </w:tc>
      </w:tr>
      <w:tr w:rsidR="00D2434E" w:rsidRPr="0033543B" w14:paraId="5D1D998D" w14:textId="77777777" w:rsidTr="00370CF4">
        <w:tc>
          <w:tcPr>
            <w:tcW w:w="4230" w:type="dxa"/>
            <w:shd w:val="clear" w:color="auto" w:fill="FFFFFF"/>
          </w:tcPr>
          <w:p w14:paraId="7640A829" w14:textId="77777777" w:rsidR="004E48BF" w:rsidRPr="0033543B" w:rsidRDefault="004E48BF" w:rsidP="00651347">
            <w:pPr>
              <w:pStyle w:val="CETBodytext"/>
              <w:ind w:right="170"/>
              <w:jc w:val="left"/>
            </w:pPr>
            <w:r w:rsidRPr="0033543B">
              <w:t>Hose rupture during bunkering</w:t>
            </w:r>
          </w:p>
        </w:tc>
        <w:tc>
          <w:tcPr>
            <w:tcW w:w="2268" w:type="dxa"/>
            <w:shd w:val="clear" w:color="auto" w:fill="FFFFFF"/>
          </w:tcPr>
          <w:p w14:paraId="29801D37" w14:textId="2EA061BF" w:rsidR="004E48BF" w:rsidRPr="0033543B" w:rsidRDefault="004E48BF" w:rsidP="004E48BF">
            <w:pPr>
              <w:pStyle w:val="CETBodytext"/>
              <w:ind w:right="170"/>
              <w:rPr>
                <w:vertAlign w:val="superscript"/>
              </w:rPr>
            </w:pPr>
            <w:r w:rsidRPr="0033543B">
              <w:t>4 10</w:t>
            </w:r>
            <w:r w:rsidRPr="0033543B">
              <w:rPr>
                <w:vertAlign w:val="superscript"/>
              </w:rPr>
              <w:t>-4</w:t>
            </w:r>
            <w:r w:rsidR="00B446D8" w:rsidRPr="0033543B">
              <w:rPr>
                <w:vertAlign w:val="superscript"/>
              </w:rPr>
              <w:t xml:space="preserve"> </w:t>
            </w:r>
            <w:r w:rsidR="00B446D8" w:rsidRPr="0033543B">
              <w:t>(RIVM</w:t>
            </w:r>
            <w:r w:rsidR="00815A4E" w:rsidRPr="0033543B">
              <w:t>,</w:t>
            </w:r>
            <w:r w:rsidR="00B446D8" w:rsidRPr="0033543B">
              <w:t xml:space="preserve"> 2009)</w:t>
            </w:r>
          </w:p>
        </w:tc>
        <w:tc>
          <w:tcPr>
            <w:tcW w:w="2410" w:type="dxa"/>
            <w:shd w:val="clear" w:color="auto" w:fill="FFFFFF"/>
          </w:tcPr>
          <w:p w14:paraId="32ED853F" w14:textId="77777777" w:rsidR="004E48BF" w:rsidRPr="0033543B" w:rsidRDefault="004E48BF" w:rsidP="000F4E6F">
            <w:pPr>
              <w:pStyle w:val="CETBodytext"/>
              <w:ind w:right="170"/>
            </w:pPr>
            <w:r w:rsidRPr="0033543B">
              <w:t>400 m</w:t>
            </w:r>
            <w:r w:rsidRPr="0033543B">
              <w:rPr>
                <w:vertAlign w:val="superscript"/>
              </w:rPr>
              <w:t>3</w:t>
            </w:r>
            <w:r w:rsidRPr="0033543B">
              <w:t>/h</w:t>
            </w:r>
          </w:p>
        </w:tc>
      </w:tr>
    </w:tbl>
    <w:p w14:paraId="6BF37DF3" w14:textId="6E159CE6" w:rsidR="00AA45B2" w:rsidRPr="0033543B" w:rsidRDefault="00AA45B2" w:rsidP="00AA45B2">
      <w:pPr>
        <w:pStyle w:val="CETBodytext"/>
      </w:pPr>
    </w:p>
    <w:p w14:paraId="4E9893D3" w14:textId="594BF9A6" w:rsidR="009C37C9" w:rsidRPr="0033543B" w:rsidRDefault="00370CF4" w:rsidP="00651347">
      <w:pPr>
        <w:pStyle w:val="CETheadingx"/>
      </w:pPr>
      <w:r w:rsidRPr="0033543B">
        <w:t xml:space="preserve">3.5 </w:t>
      </w:r>
      <w:r w:rsidR="009C37C9" w:rsidRPr="0033543B">
        <w:t xml:space="preserve">Risk </w:t>
      </w:r>
      <w:r w:rsidR="00B239EF" w:rsidRPr="0033543B">
        <w:t>estimation</w:t>
      </w:r>
    </w:p>
    <w:p w14:paraId="29900E5B" w14:textId="38A75615" w:rsidR="0063016B" w:rsidRDefault="000554C6" w:rsidP="00651347">
      <w:pPr>
        <w:pStyle w:val="CETheadingx"/>
      </w:pPr>
      <w:r w:rsidRPr="0033543B">
        <w:t xml:space="preserve">The final procedural step of the risk quantification is the integration of the results obtained in the various tasks that </w:t>
      </w:r>
      <w:r w:rsidR="006500A3" w:rsidRPr="0033543B">
        <w:t xml:space="preserve">combines </w:t>
      </w:r>
      <w:r w:rsidRPr="0033543B">
        <w:t xml:space="preserve">the frequencies of the various accidents with the corresponding consequences </w:t>
      </w:r>
      <w:r w:rsidR="006500A3" w:rsidRPr="0033543B">
        <w:t xml:space="preserve">resulting </w:t>
      </w:r>
      <w:r w:rsidRPr="0033543B">
        <w:t xml:space="preserve">in the quantification of risk, </w:t>
      </w:r>
      <w:r w:rsidR="006500A3" w:rsidRPr="0033543B">
        <w:t>and the overall</w:t>
      </w:r>
      <w:r w:rsidRPr="0033543B">
        <w:t xml:space="preserve"> risk</w:t>
      </w:r>
      <w:r w:rsidR="006500A3" w:rsidRPr="0033543B">
        <w:t xml:space="preserve"> estimation</w:t>
      </w:r>
      <w:r w:rsidRPr="0033543B">
        <w:t xml:space="preserve">. The measure used </w:t>
      </w:r>
      <w:r w:rsidR="00857B5A" w:rsidRPr="0033543B">
        <w:t xml:space="preserve">for </w:t>
      </w:r>
      <w:r w:rsidRPr="0033543B">
        <w:t xml:space="preserve">risk </w:t>
      </w:r>
      <w:r w:rsidR="00857B5A" w:rsidRPr="0033543B">
        <w:t xml:space="preserve">quantification </w:t>
      </w:r>
      <w:r w:rsidRPr="0033543B">
        <w:t xml:space="preserve">is the individual fatality risk at a location. This </w:t>
      </w:r>
      <w:r w:rsidR="001129F7" w:rsidRPr="0033543B">
        <w:t>i</w:t>
      </w:r>
      <w:r w:rsidRPr="0033543B">
        <w:t xml:space="preserve">ntegration </w:t>
      </w:r>
      <w:r w:rsidR="00BD1936" w:rsidRPr="0033543B">
        <w:t xml:space="preserve">has been </w:t>
      </w:r>
      <w:r w:rsidRPr="0033543B">
        <w:t xml:space="preserve">achieved with the help </w:t>
      </w:r>
      <w:r w:rsidR="00F15FB7" w:rsidRPr="0033543B">
        <w:t xml:space="preserve">of </w:t>
      </w:r>
      <w:r w:rsidR="00BD1936" w:rsidRPr="0033543B">
        <w:t>the</w:t>
      </w:r>
      <w:r w:rsidRPr="0033543B">
        <w:t xml:space="preserve"> SOCRATES </w:t>
      </w:r>
      <w:r w:rsidR="00BD1936" w:rsidRPr="0033543B">
        <w:t xml:space="preserve">tool </w:t>
      </w:r>
      <w:r w:rsidRPr="0033543B">
        <w:t>(Papazoglou et. al, 1996).</w:t>
      </w:r>
      <w:r w:rsidR="00AA45B2" w:rsidRPr="0033543B">
        <w:t xml:space="preserve"> </w:t>
      </w:r>
      <w:r w:rsidR="00BD1936" w:rsidRPr="0033543B">
        <w:t xml:space="preserve">Figure 2 </w:t>
      </w:r>
      <w:r w:rsidRPr="0033543B">
        <w:t xml:space="preserve">presents </w:t>
      </w:r>
      <w:r w:rsidR="00F15FB7" w:rsidRPr="0033543B">
        <w:t xml:space="preserve">a </w:t>
      </w:r>
      <w:r w:rsidR="00BD1936" w:rsidRPr="0033543B">
        <w:t xml:space="preserve">total individual risk </w:t>
      </w:r>
      <w:r w:rsidR="003A3C95" w:rsidRPr="0033543B">
        <w:t>for all accidental scenarios.</w:t>
      </w:r>
      <w:r w:rsidRPr="0033543B">
        <w:t xml:space="preserve"> Accidents with the most serious conseq</w:t>
      </w:r>
      <w:r w:rsidR="00AA45B2" w:rsidRPr="0033543B">
        <w:t>uences are</w:t>
      </w:r>
      <w:r w:rsidR="00E2557C" w:rsidRPr="0033543B">
        <w:t xml:space="preserve">: </w:t>
      </w:r>
      <w:r w:rsidR="003A1191" w:rsidRPr="0033543B">
        <w:t>a)</w:t>
      </w:r>
      <w:r w:rsidR="00AA45B2" w:rsidRPr="0033543B">
        <w:t xml:space="preserve"> </w:t>
      </w:r>
      <w:r w:rsidR="008D1919" w:rsidRPr="0033543B">
        <w:t xml:space="preserve">rupture of </w:t>
      </w:r>
      <w:r w:rsidR="00AA45B2" w:rsidRPr="0033543B">
        <w:t xml:space="preserve">LNG </w:t>
      </w:r>
      <w:r w:rsidR="0022785D" w:rsidRPr="0033543B">
        <w:t>fueled</w:t>
      </w:r>
      <w:r w:rsidR="00AA45B2" w:rsidRPr="0033543B">
        <w:t xml:space="preserve"> ship tank (</w:t>
      </w:r>
      <w:r w:rsidR="0022785D" w:rsidRPr="0033543B">
        <w:t>4</w:t>
      </w:r>
      <w:r w:rsidRPr="0033543B">
        <w:t>0</w:t>
      </w:r>
      <w:r w:rsidR="00AA45B2" w:rsidRPr="0033543B">
        <w:t>0</w:t>
      </w:r>
      <w:r w:rsidRPr="0033543B">
        <w:t xml:space="preserve"> m</w:t>
      </w:r>
      <w:r w:rsidRPr="0033543B">
        <w:rPr>
          <w:vertAlign w:val="superscript"/>
        </w:rPr>
        <w:t>3</w:t>
      </w:r>
      <w:r w:rsidRPr="0033543B">
        <w:t xml:space="preserve">) followed by </w:t>
      </w:r>
      <w:r w:rsidR="00F15FB7" w:rsidRPr="0033543B">
        <w:t xml:space="preserve">the </w:t>
      </w:r>
      <w:r w:rsidR="00AA45B2" w:rsidRPr="0033543B">
        <w:t xml:space="preserve">flash fire </w:t>
      </w:r>
      <w:r w:rsidRPr="0033543B">
        <w:t>of th</w:t>
      </w:r>
      <w:r w:rsidR="0022785D" w:rsidRPr="0033543B">
        <w:t>e vapours contained</w:t>
      </w:r>
      <w:r w:rsidR="0022785D" w:rsidRPr="0022785D">
        <w:t xml:space="preserve"> in the tank and b) hose rupture followed by </w:t>
      </w:r>
      <w:r w:rsidR="00F15FB7">
        <w:t xml:space="preserve">a </w:t>
      </w:r>
      <w:r w:rsidR="0022785D" w:rsidRPr="0022785D">
        <w:t>flash fire.</w:t>
      </w:r>
      <w:r w:rsidR="002D1AEF" w:rsidRPr="0022785D">
        <w:t xml:space="preserve"> </w:t>
      </w:r>
      <w:r w:rsidR="0063016B" w:rsidRPr="0022785D">
        <w:t>Total individual risk independent of all damage states has been assessed for the LNG ship to ship transfer and is equal to 10</w:t>
      </w:r>
      <w:r w:rsidR="0063016B" w:rsidRPr="0022785D">
        <w:rPr>
          <w:vertAlign w:val="superscript"/>
        </w:rPr>
        <w:t>-5</w:t>
      </w:r>
      <w:r w:rsidR="0063016B" w:rsidRPr="0022785D">
        <w:t>, 10</w:t>
      </w:r>
      <w:r w:rsidR="0063016B" w:rsidRPr="0022785D">
        <w:rPr>
          <w:vertAlign w:val="superscript"/>
        </w:rPr>
        <w:t>-6</w:t>
      </w:r>
      <w:r w:rsidR="0063016B" w:rsidRPr="0022785D">
        <w:t xml:space="preserve">/yr at a distance of </w:t>
      </w:r>
      <w:r w:rsidR="0022785D" w:rsidRPr="0022785D">
        <w:t>90</w:t>
      </w:r>
      <w:r w:rsidR="0063016B" w:rsidRPr="0022785D">
        <w:t xml:space="preserve"> and 1</w:t>
      </w:r>
      <w:r w:rsidR="00074AC7">
        <w:t>30</w:t>
      </w:r>
      <w:r w:rsidR="0063016B" w:rsidRPr="0022785D">
        <w:t xml:space="preserve">m respectively, </w:t>
      </w:r>
      <w:r w:rsidR="0022785D">
        <w:t>as presented in Figure 2.</w:t>
      </w:r>
    </w:p>
    <w:p w14:paraId="432738AD" w14:textId="77777777" w:rsidR="00074AC7" w:rsidRDefault="00074AC7" w:rsidP="00074AC7">
      <w:pPr>
        <w:pStyle w:val="CETHeading1"/>
        <w:numPr>
          <w:ilvl w:val="1"/>
          <w:numId w:val="1"/>
        </w:numPr>
      </w:pPr>
      <w:r>
        <w:t>Limitations &amp; uncertainties</w:t>
      </w:r>
    </w:p>
    <w:p w14:paraId="003477EE" w14:textId="26026772" w:rsidR="00E2557C" w:rsidRPr="0033543B" w:rsidRDefault="00074AC7" w:rsidP="00E2557C">
      <w:pPr>
        <w:pStyle w:val="CETheadingx"/>
      </w:pPr>
      <w:r w:rsidRPr="00886149">
        <w:t xml:space="preserve">Risk assessment methods and models used are subject to </w:t>
      </w:r>
      <w:r w:rsidR="00F15FB7">
        <w:t>several</w:t>
      </w:r>
      <w:r w:rsidRPr="00886149">
        <w:t xml:space="preserve"> limitations and related uncertainties</w:t>
      </w:r>
      <w:r w:rsidR="008E45B1">
        <w:t>. T</w:t>
      </w:r>
      <w:r w:rsidRPr="00886149">
        <w:t>his section will briefly discuss the most important limitations of the risk assessment methods, models and data.</w:t>
      </w:r>
      <w:r>
        <w:t xml:space="preserve"> </w:t>
      </w:r>
      <w:r w:rsidRPr="00886149">
        <w:t xml:space="preserve">The available hazard identification methods are suitable for LNG applications. </w:t>
      </w:r>
      <w:r w:rsidRPr="00FA3763">
        <w:t>However, some experimental data, e.g., methane/natural gas mixture flammability limits</w:t>
      </w:r>
      <w:r w:rsidR="00FA3763" w:rsidRPr="00FA3763">
        <w:t>,</w:t>
      </w:r>
      <w:r w:rsidRPr="00FA3763">
        <w:t xml:space="preserve"> in the air depend also on the temperature and</w:t>
      </w:r>
      <w:r w:rsidR="00FA3763" w:rsidRPr="00FA3763">
        <w:t xml:space="preserve"> therefore their values </w:t>
      </w:r>
      <w:r w:rsidRPr="00FA3763">
        <w:t>at the LNG boiling point differ considerably (Pio and Salzano, 2018).</w:t>
      </w:r>
      <w:r w:rsidRPr="0033543B">
        <w:t xml:space="preserve"> This affects the applicable flammability limits. Likelihood assessment of the outcomes of the accidental LNG releases is based on the bunkering equipment failure rate data, probability of failure of the safety devices and probability of the ignition. </w:t>
      </w:r>
      <w:r w:rsidR="00F15FB7" w:rsidRPr="0033543B">
        <w:lastRenderedPageBreak/>
        <w:t xml:space="preserve">A recent </w:t>
      </w:r>
      <w:r w:rsidRPr="0033543B">
        <w:t>review of the pertaining uncertainties in the required data (Gerbec and Aneziris, 2020)</w:t>
      </w:r>
      <w:r w:rsidR="00E2557C" w:rsidRPr="0033543B">
        <w:t xml:space="preserve"> revealed that the available risk assessment studies used diverse data sources and failure rate data</w:t>
      </w:r>
      <w:r w:rsidR="008E45B1">
        <w:t>,</w:t>
      </w:r>
      <w:r w:rsidR="00E2557C" w:rsidRPr="0033543B">
        <w:t xml:space="preserve"> </w:t>
      </w:r>
      <w:r w:rsidR="008E45B1">
        <w:t xml:space="preserve">which </w:t>
      </w:r>
      <w:r w:rsidR="00E2557C" w:rsidRPr="0033543B">
        <w:t>span over two to three orders of magnitude. While the differences encountered are not a surprise as such, the</w:t>
      </w:r>
      <w:r w:rsidR="008E45B1">
        <w:t xml:space="preserve"> </w:t>
      </w:r>
      <w:r w:rsidR="00E2557C" w:rsidRPr="0033543B">
        <w:t xml:space="preserve">large span of the values suggests serious issues in the taxonomy </w:t>
      </w:r>
      <w:r w:rsidR="008E45B1">
        <w:t>of</w:t>
      </w:r>
      <w:r w:rsidR="00E2557C" w:rsidRPr="0033543B">
        <w:t xml:space="preserve"> the original data (e.g., diverse boundaries of the components, safety systems considered or not, consideration or not of external causes, duration of the operations, etc.).</w:t>
      </w:r>
    </w:p>
    <w:p w14:paraId="4688A4E1" w14:textId="55AC3065" w:rsidR="00E2557C" w:rsidRPr="0033543B" w:rsidRDefault="00E2557C" w:rsidP="00E2557C">
      <w:pPr>
        <w:pStyle w:val="CETheadingx"/>
      </w:pPr>
      <w:r w:rsidRPr="0033543B">
        <w:t xml:space="preserve">As cited above, literature agrees that the flash fire has the largest potential impact distances, compared to all other hazardous phenomena which may occur after LNG release. Terrain elevations, large obstacles and site-specific wind directions were reported to considerably affect the extent of the flammable cloud (Gerbec et al., 2021). The message here is that advanced CFD dispersion modelling and specific 3D terrain models should be used, while the use of the conventional Gaussian models can lead to extremely conservative results. </w:t>
      </w:r>
      <w:r w:rsidR="008E45B1">
        <w:t>In Figure 3 the results of an</w:t>
      </w:r>
      <w:r w:rsidRPr="0033543B">
        <w:t xml:space="preserve"> accidental release of 53.2 kg/s LNG </w:t>
      </w:r>
      <w:r w:rsidR="008E45B1">
        <w:t>for</w:t>
      </w:r>
      <w:r w:rsidRPr="0033543B">
        <w:t xml:space="preserve"> 120 s</w:t>
      </w:r>
      <w:r w:rsidR="008E45B1">
        <w:t>,</w:t>
      </w:r>
      <w:r w:rsidRPr="0033543B">
        <w:t xml:space="preserve"> </w:t>
      </w:r>
      <w:r w:rsidR="008E45B1">
        <w:t>a</w:t>
      </w:r>
      <w:r w:rsidRPr="0033543B">
        <w:t>t the sea surface</w:t>
      </w:r>
      <w:r w:rsidR="008E45B1">
        <w:t>, are compared</w:t>
      </w:r>
      <w:r w:rsidRPr="0033543B">
        <w:t xml:space="preserve"> </w:t>
      </w:r>
      <w:r w:rsidR="00FA3763">
        <w:t xml:space="preserve">with the two approaches </w:t>
      </w:r>
      <w:r w:rsidRPr="0033543B">
        <w:t>(Gerbec et al., 2021)</w:t>
      </w:r>
      <w:r w:rsidR="00FA3763">
        <w:t>.</w:t>
      </w:r>
      <w:r w:rsidRPr="0033543B">
        <w:t xml:space="preserve"> </w:t>
      </w:r>
      <w:r w:rsidR="00FA3763">
        <w:t>M</w:t>
      </w:r>
      <w:r w:rsidRPr="0033543B">
        <w:t>ap A presents UDM/Gaussian dispersion modelling results for UFL (red colour), LFL (green) and LFL/2 (blue) cloud maximum iso-concentration contours and impact radii (regardless of actual wind direction)</w:t>
      </w:r>
      <w:r w:rsidR="00FA3763">
        <w:t>. M</w:t>
      </w:r>
      <w:r w:rsidRPr="0033543B">
        <w:t>ap B presents the CFD dispersion results for LFL iso-concentration cloud maximum shape. It can be concluded that CFD modelling considers wind lee effects between the large ship being bunkered and bunkering ship, thus considerably reducing the flammable cloud size.</w:t>
      </w:r>
    </w:p>
    <w:p w14:paraId="52B62188" w14:textId="523E9937" w:rsidR="00074AC7" w:rsidRPr="0033543B" w:rsidRDefault="00E2557C" w:rsidP="00E2557C">
      <w:pPr>
        <w:pStyle w:val="CETheadingx"/>
      </w:pPr>
      <w:r w:rsidRPr="0033543B">
        <w:rPr>
          <w:i/>
          <w:noProof/>
          <w:lang w:val="el-GR" w:eastAsia="el-GR"/>
        </w:rPr>
        <w:drawing>
          <wp:inline distT="0" distB="0" distL="0" distR="0" wp14:anchorId="7CCA4933" wp14:editId="31D14580">
            <wp:extent cx="2970526" cy="2227810"/>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vedImage.jpeg"/>
                    <pic:cNvPicPr/>
                  </pic:nvPicPr>
                  <pic:blipFill>
                    <a:blip r:embed="rId11">
                      <a:extLst>
                        <a:ext uri="{28A0092B-C50C-407E-A947-70E740481C1C}">
                          <a14:useLocalDpi xmlns:a14="http://schemas.microsoft.com/office/drawing/2010/main" val="0"/>
                        </a:ext>
                      </a:extLst>
                    </a:blip>
                    <a:stretch>
                      <a:fillRect/>
                    </a:stretch>
                  </pic:blipFill>
                  <pic:spPr>
                    <a:xfrm>
                      <a:off x="0" y="0"/>
                      <a:ext cx="2987712" cy="2240699"/>
                    </a:xfrm>
                    <a:prstGeom prst="rect">
                      <a:avLst/>
                    </a:prstGeom>
                  </pic:spPr>
                </pic:pic>
              </a:graphicData>
            </a:graphic>
          </wp:inline>
        </w:drawing>
      </w:r>
    </w:p>
    <w:p w14:paraId="395C009F" w14:textId="0EC69F7C" w:rsidR="0022785D" w:rsidRPr="0033543B" w:rsidRDefault="00E2557C" w:rsidP="0022785D">
      <w:pPr>
        <w:pStyle w:val="CETBodytext"/>
        <w:rPr>
          <w:i/>
          <w:lang w:val="en-GB"/>
        </w:rPr>
      </w:pPr>
      <w:r w:rsidRPr="0033543B">
        <w:rPr>
          <w:noProof/>
          <w:lang w:val="el-GR" w:eastAsia="el-GR"/>
        </w:rPr>
        <mc:AlternateContent>
          <mc:Choice Requires="wpg">
            <w:drawing>
              <wp:anchor distT="0" distB="0" distL="114300" distR="114300" simplePos="0" relativeHeight="251659264" behindDoc="0" locked="0" layoutInCell="1" allowOverlap="1" wp14:anchorId="588E75FF" wp14:editId="6C440B09">
                <wp:simplePos x="0" y="0"/>
                <wp:positionH relativeFrom="margin">
                  <wp:align>right</wp:align>
                </wp:positionH>
                <wp:positionV relativeFrom="paragraph">
                  <wp:posOffset>274320</wp:posOffset>
                </wp:positionV>
                <wp:extent cx="5574665" cy="1991360"/>
                <wp:effectExtent l="0" t="0" r="6985" b="8890"/>
                <wp:wrapTopAndBottom/>
                <wp:docPr id="2" name="Group 2"/>
                <wp:cNvGraphicFramePr/>
                <a:graphic xmlns:a="http://schemas.openxmlformats.org/drawingml/2006/main">
                  <a:graphicData uri="http://schemas.microsoft.com/office/word/2010/wordprocessingGroup">
                    <wpg:wgp>
                      <wpg:cNvGrpSpPr/>
                      <wpg:grpSpPr>
                        <a:xfrm>
                          <a:off x="0" y="0"/>
                          <a:ext cx="5574665" cy="1991360"/>
                          <a:chOff x="0" y="0"/>
                          <a:chExt cx="5579745" cy="2132046"/>
                        </a:xfrm>
                      </wpg:grpSpPr>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579745" cy="1783715"/>
                          </a:xfrm>
                          <a:prstGeom prst="rect">
                            <a:avLst/>
                          </a:prstGeom>
                        </pic:spPr>
                      </pic:pic>
                      <wps:wsp>
                        <wps:cNvPr id="4" name="Text Box 4"/>
                        <wps:cNvSpPr txBox="1"/>
                        <wps:spPr>
                          <a:xfrm>
                            <a:off x="0" y="1842202"/>
                            <a:ext cx="5579745" cy="289844"/>
                          </a:xfrm>
                          <a:prstGeom prst="rect">
                            <a:avLst/>
                          </a:prstGeom>
                          <a:solidFill>
                            <a:prstClr val="white"/>
                          </a:solidFill>
                          <a:ln>
                            <a:noFill/>
                          </a:ln>
                        </wps:spPr>
                        <wps:txbx>
                          <w:txbxContent>
                            <w:p w14:paraId="1AE59912" w14:textId="1F049B4D" w:rsidR="00E2557C" w:rsidRPr="00651347" w:rsidRDefault="00E2557C" w:rsidP="00E2557C">
                              <w:pPr>
                                <w:pStyle w:val="Caption"/>
                                <w:rPr>
                                  <w:b w:val="0"/>
                                  <w:i/>
                                  <w:color w:val="auto"/>
                                </w:rPr>
                              </w:pPr>
                              <w:bookmarkStart w:id="2" w:name="_Ref94534494"/>
                              <w:r w:rsidRPr="00651347">
                                <w:rPr>
                                  <w:b w:val="0"/>
                                  <w:i/>
                                  <w:color w:val="auto"/>
                                </w:rPr>
                                <w:t xml:space="preserve">Figure </w:t>
                              </w:r>
                              <w:bookmarkEnd w:id="2"/>
                              <w:r w:rsidRPr="00651347">
                                <w:rPr>
                                  <w:b w:val="0"/>
                                  <w:i/>
                                  <w:color w:val="auto"/>
                                </w:rPr>
                                <w:t>3: Example of iso-concentration contours and radii obtained by Gaussian dispersion modelling (A) and CFD dispersion modelling to LFL (B) for ship to ship bunkering case (Gerbec et al., 2021)</w:t>
                              </w:r>
                            </w:p>
                            <w:p w14:paraId="752DFC49" w14:textId="77777777" w:rsidR="00E2557C" w:rsidRPr="00146A04" w:rsidRDefault="00E2557C" w:rsidP="00E2557C">
                              <w:pPr>
                                <w:rPr>
                                  <w: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8E75FF" id="Group 2" o:spid="_x0000_s1026" style="position:absolute;left:0;text-align:left;margin-left:387.75pt;margin-top:21.6pt;width:438.95pt;height:156.8pt;z-index:251659264;mso-position-horizontal:right;mso-position-horizontal-relative:margin;mso-width-relative:margin;mso-height-relative:margin" coordsize="55797,21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kIOswMAAJgIAAAOAAAAZHJzL2Uyb0RvYy54bWycVttuGzkMfV9g/0HQ&#10;uzMXj2+DOIXrXFAgaI1Nij7LssYjdEbSSnLsdLH/vqQ0Y9dJsJvtQyaURIrk4SHlyw+HtiFPwjqp&#10;1ZxmFyklQnG9kWo7p18fbwdTSpxnasMarcScPgtHP1z9/tvl3pQi17VuNsISuES5cm/mtPbelEni&#10;eC1a5i60EQoOK21b5mFpt8nGsj3c3jZJnqbjZK/txljNhXOwex0P6VW4v6oE91+qyglPmjmF2Hz4&#10;2vBd4ze5umTl1jJTS96FwX4hipZJBU6PV10zz8jOyldXtZJb7XTlL7huE11VkouQA2STpS+yubN6&#10;Z0Iu23K/NUeYANoXOP3ytfzz08oSuZnTnBLFWihR8EpyhGZvtiVo3FnzYFa229jGFWZ7qGyL/yEP&#10;cgigPh9BFQdPOGyORpNiPB5RwuEsm82y4biDnddQm1d2vL45Wc4mRWeZZ8M8LcYYVdI7TjC+YzhG&#10;8hL+OpRAeoXSf7MJrPzOCtpd0r7rjpbZ7zszgIIa5uVaNtI/B3JC6TAo9bSSfGXj4gT4sAccTtEp&#10;GWJyaIA60YJhRveaf3dE6WXN1FYsnAFWA5QBinP1BJdn7taNNLeyabBKKHeJQQe8YNAb2ER2Xmu+&#10;a4Xysd2saCBHrVwtjaPElqJdC2CP/bTJQgNA2e+dR3dIgNACf+XTRZrO8o+D5ShdDop0cjNYzIrJ&#10;YJLeTIq0mGbLbPk3WmdFuXMC8mXNtZFdrLD7Kto3+d5NhthJoSPJEwt9H0kDAQXy9CECjxASjNV5&#10;KzyvUawArT8A4WhzPAjQntBEoB30BFq8swtOXM4m0+EkG51xGSptnb8TuiUoAKIQQ0CUPQGgMZpe&#10;BdI4BRBEWGK7whB1fY1h9T7ccIS+NX4eamYEhIDXnmhb9LR9xAJ/1AdSYCKdEs4J4g+w3TEU9/8V&#10;qGxa5Hkaxk3kTDc0TnDl09m0CE6Onf8/0YIC60Zu+kZAGJeNjezY19KLrhRnWo3C4iqNVhF+3IGZ&#10;0yeEkj+sD132a715huSthuLBU+MMv5Xg6J45v2IWXhXYhJfSf4FP1ej9nOpOoqTW9sdb+6gPRYRT&#10;SvbwSs2p+3PHcEA1nxSUF5+0XrC9sO4FtWuXGhogC9EEEQysb3qxsrr9BtVfoBc4YoqDrzn1vbj0&#10;8a2EB5iLxSIoxTl3rx4MTMfY9Ajo4+Ebs6YjrwdufNY9gVj5gsNRN8K72HldyUBwBDSi2OEMZA5S&#10;eP5AOntff14HrdMPiqt/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IBv1AjfAAAA&#10;BwEAAA8AAABkcnMvZG93bnJldi54bWxMj0FLw0AUhO+C/2F5gje7SWPbGLMppainItgK4u01+5qE&#10;Zt+G7DZJ/73rSY/DDDPf5OvJtGKg3jWWFcSzCARxaXXDlYLPw+tDCsJ5ZI2tZVJwJQfr4vYmx0zb&#10;kT9o2PtKhBJ2GSqove8yKV1Zk0E3sx1x8E62N+iD7CupexxDuWnlPIqW0mDDYaHGjrY1lef9xSh4&#10;G3HcJPHLsDufttfvw+L9axeTUvd30+YZhKfJ/4XhFz+gQxGYjvbC2olWQTjiFTwmcxDBTVerJxBH&#10;BclimYIscvmfv/gBAAD//wMAUEsDBAoAAAAAAAAAIQD7HkistUIRALVCEQAUAAAAZHJzL21lZGlh&#10;L2ltYWdlMS5qcGf/2P/hHrdFeGlmAABNTQAqAAAACAAHARIAAwAAAAEAAQAAARoABQAAAAEAAABi&#10;ARsABQAAAAEAAABqASgAAwAAAAEAAwAAATEAAgAAABwAAAByATIAAgAAABQAAACOh2kABAAAAAEA&#10;AACkAAAA0AAEU0kAACcQAARTSQAAJxBBZG9iZSBQaG90b3Nob3AgQ1M1IFdpbmRvd3MAMjAyMjow&#10;MTozMSAxNDo1Njo0NQAAAAADoAEAAwAAAAEAAQAAoAIABAAAAAEAAAtUoAMABAAAAAEAAAOfAAAA&#10;AAAAAAYBAwADAAAAAQAGAAABGgAFAAAAAQAAAR4BGwAFAAAAAQAAASYBKAADAAAAAQACAAACAQAE&#10;AAAAAQAAAS4CAgAEAAAAAQAAHYEAAAAAAAAASAAAAAEAAABIAAAAAf/Y/+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0ADEFkb2JlX0NNAAH/7gAOQWRvYmUAZIAAAAAB/9sAhAAMCAgICQgMCQkM&#10;EQsKCxEVDwwMDxUYExMVExMYEQwMDAwMDBEMDAwMDAwMDAwMDAwMDAwMDAwMDAwMDAwMDAwMAQ0L&#10;Cw0ODRAODhAUDg4OFBQODg4OFBEMDAwMDBERDAwMDAwMEQwMDAwMDAwMDAwMDAwMDAwMDAwMDAwM&#10;DAwMDAz/wAARCAAz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Fa/L9dxNn6DaA1u47g4cvP8l07f7CM2y0/nu+8qEaJ2nR&#10;X6eYlOR6pfUsj6bvvKY2vaJdY4DjkqJMNLj28ExEHc76Z+4fyWoUNyizQ1O5/wC5S1jJyrW1VueG&#10;H6TyYgcfnvZ4+1Xq63UU+lfX+i3Of6znOftBYGs9b7O+zfbu3VbqfTqYz3oNOSMXFrNb/Re9xstc&#10;5xqOwOFNW17mP/41Dt9rnOcGstaST+krjUOl7hVW3c7duVacuI7UBtXzPQclgjixRJNzmAZE/wBb&#10;9B02ZGwPdURZaHk0wWmC07697N4/Q/zn6R/88j0dMxLa/tAe51biXueL8Ng9zvaf1mt97Gu/0d6w&#10;qxtbcAGPNY/OLHln0Pe0ej+hd+/+h/M/wiT3Odvd6D31gH3O3ua1x+lvsrxdn73p+iz1P5v9J6aa&#10;Y8Ot3bb4benpr6fQy27IzniyvZ6VdmXU+p0e1td46fWx3o/v1/6Nc31rpmc/qVo6cWmgWgi6w+w1&#10;kT6bbbvUfbsnZuYjG+htpFVZDZDIYHsbD2t2va121tf77Nu/+uj4IsfiVutdvsO7c/cXz7na73kv&#10;Sh8xPgxcxL24AgXrWrVZ0qsa22F/8msbR/25YN3/AIErFePTV/NVNYf3ol3/AG4/c9WSzSToPE6B&#10;O2rc3fyzu5o3QTxuaDu/z/TTpTiDROv7v6X+K1B72Ta+HuPTD/Ga+3yk/epMoNn0duvAJAJ/qfv/&#10;ANlHdU9gLw4bGwfUB4/dP5vpf20AZtNzzWCLX8by2O3+laP0m3+Xv/4xRTzxjQserSI/SkfCLPj5&#10;QkGUrIiLlXyRA/emitZYzcQ2dv5gb79P5BVStvUcgMfjvp2XbhUHRO5v/ad/t/pP0f0f8uv/AEi1&#10;WviA4bgJBnUQf5L9/wD1SHdbXjuNtTCa3CLqAAQ5vDX0+ru2ZNW/dR/2x/N3KGQyxPEZTET/AFtv&#10;0v0Gxgly8rhGGOU+nFD/AAf0/wB799HQyt0WsudUS4NIcG7a3an0cixvpO9LJ/wGR+i/4T03+t6A&#10;78bEsdYX1bSwxZAFN1cnaPXa1voWM3/o/tHo/wA5+ju9G1XHVC5/2iq0nIZX65eGua29gdL91ddj&#10;LXbXN/Xa/wDg/V9P18e71K323GsurxzZdj2hx9G54Y4Dc2G49lvqNqvrs/manu9HH/Mur9L+jPOQ&#10;wIJO+3EdJfy/l/q3DBGViEeEi+IQAEoV/wBL+X/VaVnTXc0WNs/kWRW7/OJdQ7/t2tNgsuo6nh12&#10;1em45NEh7ddbWfRcf++K5kZTK3E3sfW8khzCWmHDR7GAu9fb/wAbX+h/m7LLP5xC6cTl9Vofs2il&#10;1b2ieAy2s/8Af1MclQMqOnf0sGOM/c4JkV+/H1P/0MnRSaFEBT7K+8qVnRLQfEn/ADQmc0u08Z8l&#10;Gxw9pngkH5jb/wBUpNBIgCXN5aeUMmw8tf8AG/71eB6Y/VvZVzc2qp11uNSymiukl7n+oBXNbd1W&#10;73b93qfo/wCQq7d2Q5+7Mx66YLXMNZ3gE+11b/U3P91lln+kZ9D9IqtjXOOoOun3f+RQ3lw+lBjX&#10;dwRCg4PHT6bf1XXHxP8AVACMZSAEa9X9W5S/8c/T/wA23334bN1DhU/1Qz1r6WuE7Z/R7PZ/hP0n&#10;ts9NCqycbJtppyKqSNopZeKSXBrQaq63Nc676H0/VZVZ/o/s3pqpVXk30/aqaHW4wcG/aDDGOJ/N&#10;xxZ78q3+RS1a+B9X7GV15PUbn9ObyHTD4cPzaRtd9G33+rZ/NsyKvs/q1Js4iMTxHXT8pWy4MvN5&#10;JC4iEbEiSK9H7rFrQ3Jdcag4sdsEwx7tzGNr9HYxuxrp2/Sr2LWbRbS0V3CLhrYNoaA5x3uZW1m6&#10;v0Wbv0NjP52v9KquHWa3m26kHMvM4tQYW1222AD1aTu/Rva3Z+q+phZtFH6fB9X+aV6urYwM3+o5&#10;uj3+0bn/AOEd7BX+f+Y+uq9n/air1/UTcYN/Rm50/qwP6w/6MkZBmefGe48FBzCxxsq+lxtAIInT&#10;/Bubv/z/AOwrBb4qOwoZsEco1uMh8sx80Wvy/Mywy0qUSfVCXyycMvvz32MrLcl7HQ5+jKa3eLmt&#10;+l/Ur96vY2IaWgvLX26+9oLQB+6xrnPV3YYgDTsAgZOTRitm13uiQwfSP/kVFDl8OAGcvVK793L6&#10;p34fu/4DZyc5zHMkYsUaidBhxdv639X/AJi4ZPxVbLexnpnS4b2g1VPY6whp32fo2lz2fQ/wjEIv&#10;6hntYKgMXHtLmNvcSGFzRuNbrxu2u/kexXz0Q0tlrq24ZY91tTHObY4Nb/hM5zWNZtcfU/SelV/p&#10;FHLOct8APBHTiP6XF1jBs8vyQ5c8WaQ9yX6Ef0OD9GU/3/5e60ac+vDtore9jXMl9jqSLvSv+mzL&#10;9Qfnvd7cmijf9D1P0llfpolpe1v2hmQWWWsdtH2Nwrsa4ttYHfoAy1jv5yt+z9G/+bWlnDBy6666&#10;sRl0gGl9zXYwaLD77Q6trbHtbP0Wfoqf5yz2Kmen5GHib2ZDX41YL7MOy0F1bh9P7O+WV2P/AOCs&#10;px7P8H/OKKRnEED1xAuNGUeH/vm0PblUuHgmTwmMuA8f/Nlw/wCE5GVlZ11Y+2AhpIhxraw+32tb&#10;6jWN+i327dys9AcGdSbB+k0N8DrZQrdZbYwPrMssGhjkeGwoOG2gdaqbQGtDdm9rONwtrn+T/mKT&#10;Hn92EsfB6qu4/L/6C0ubicYMwetcJ+aOuz//0cvRErxsm6o201F1QIBs4brPH5z/AKPv9LfsUBfj&#10;1AvFYuunRtjQamj9/Zu/T2/8Z+hr/wCF/wAFfx3W59JyHnGfkVn0hY0gWuY9u70WD81377K6/S2f&#10;zqtZchiCQPtcXk+TxZZiM5mzrwx/7qaE3dO3McMlmWKWB2Qx7HbLCDZbdVQGD6DMev0meq39KhFm&#10;FUQ+6vK9CBZWfawuq1+n/N2Md7fS/Rv/AE3/AGnerDW1VZIqJY2/31iC4AFxFj3ew11Vels/R+32&#10;fzlSJX7CXv2hpqNDBpAJb7MX1PTc1+//AAN1m/8A9B/5xVhn0A1P4S/wXb+5Y9jGJA1F+oWP73E0&#10;mVfVXd6LMd9F4AfW54ubYx5EksbbY6uzZ/11WqejbmjLZVbbWRuZY+3EbS6P32ZF9dmz1Gurey2t&#10;QIY6gF1jDW0trdWyw2hv0mtdtY5tW636dbHob8auvS1pY9ji0NLrCZH/ABm76TnMb9Jno/zP+jS4&#10;x3lp3Fn/AKS+XLY5EExgT0NaOtfmNIFzsK1tzA0uybbcdzm+7ZS2iz1fQoppsd6ldH7/AKX6v/pa&#10;1NINsX+qWVuPrua45Lq97pdZkZO61z3Wv/nLa2WfZvU99Kz7LBS9rJFNpY+xz3GAGNY6xzMrG3fZ&#10;31+n+is9Su70P31Yo6hs+zYr6jV07Jyqm2XVEMYGksZY21th+0/Z/eyn1/U2f9xrqq/ZY3iMjVUB&#10;0XSiIjduZGaHvy63sF9IYWtdZXuAYYLrdd36L1Pf/ov5u2tVKusXY1pre03UTuAcR6g3e9z/AFf8&#10;J6jnep+lXX4vTPq4+5zA7EvrDtobRYQ5rg6Wix32236P6R1jfS96876nltHWcnGxmNFFRa1ku3nR&#10;jS/9Iz2P/rI4ZiRO+g66MOWMZRoixYetxcvGzGzjvDyBLqzo9v8AWZ/rWpPZa54ZXDWFsmyNxmfo&#10;Bp9v9v8ASf1FyTHOaW2NJa9urXNJBB/kuC1sbr2X6bq7WNtsA9lx0IP/AArB7bf/AANSZJCMDKRq&#10;MRZI3aseUlKYjiAlKR4RGfj1/wAH+ukzsyttRpY7IZktcWvBfEEfS3ub7bP+D9JCx8DLNbeoVmrJ&#10;s3aMe9rpc5u6r6Vn6XJa7d+pW/ufQvVf17xd9p3Ftu/cLG6EPOvtcrPTLMJt7f2i51mNVL6qC0vY&#10;bCWt3WVA/R2+9/7+z+wsQ5hlyji0G0f0BH/WS/rPS4+W+74SIAk7z/ysp/vYofL6P0cb0uO1lbGv&#10;fSyi+wEvorhhDnfpXVv2tH2m1jRtt/R/2K1Ry2ZTqg/7UzG+zXl+WXP+0BvjuaRte2tux2NjZFHq&#10;o37RwMmtlgvxnvpJAbe41lv8uix9b7HMc3/CelX/AJ+9Y+T17MuqZTjtbihrSLXVxNgPt90tG2v/&#10;AKauZc+KMdZXY9PBvLbrH/vmlh5fNKZIjVH1cfyw+bThn/3iR/Xqhg3V1WXHKsM1ONTKwzd9L6Ft&#10;rW82e9lfqv8A+2/Tw/TY0yQC78f7RRIDRDfv/uUdqzsmeU64j8uzp48EMfFwiuI2f5RZfar2Ueg1&#10;21jiSSNHQfzAfzWI3RbBX1Ggdn2V1gdpdZXCqvBkNjXmETAaD1LAgn25eO6RwYtZ7VtfDgBggZac&#10;XETp4y4eJw/iURLPkiP6v21GUn//0sJ30DxwVr1f0+uIn027vX+nPou/mN3/AEPR/wC068wSVjPs&#10;fJyvhvzn+9H/ALr/AJz6azf6DJ2bpfG3b9nifdO39H9H/wBFen+lR6tnqO+lv32/zW6Y9b8z/A+v&#10;/pv8J6i8rSVGW58/0fPq9FD5R5dfJ9J6fv8Atdnrc7R/Rdu+PVf/AD/2X2/R3bPz/W/4b0UbX0HR&#10;/ObtPTjb9H/Dz+r7/wB/f/2nXmCSUtx/KH/oqofKfp/f+v8AXfcek/tD9jN+z/aPT9Ufzf2L0fpe&#10;/f8Abv1n6X/uv6H6NaY/a32rIj7b/gY2fs71dsv3b93/AGm/r/pv570l89pIdf0P8NgyfMdt+j77&#10;nftL7fV9LZuE+t9h4nXb/hvS/f2/pV5jn7v21kfSma54/wBFX/Z9X+quQSUuDc/Lt+ixz2+r3n+C&#10;r+jugzt5ifb6v+D3/wBT/rqlXOx/PI+jE/8AnK4FJSZ/kG3zw+f5fnj83/cp5f5zv8k/k+f+bl8r&#10;6Bibptjfu2abIj/r272bP660NPsDv5mPUG7bO+f5H53/AG3+hXl6Sz/iXz/o7fpfzu36P+p/9S+4&#10;3OQ+SPz/ADj+b/mvm/yn+u/9R+2+ivmdeZ7xP9pMZ2/PtEfP+UvO0lm/Y6/+M+h6/wCsKLt38qP5&#10;O3/zpefJKfk/54fzX/Vvl+n9f91r85/Mn+d/6h8/1/qfvPeaw7n8J/tfyUfA3ftPCmP6Tj/RiP52&#10;vwXniS3+jz53f//Z/+0ngFBob3Rvc2hvcCAzLjAAOEJJTQQEAAAAAAAPHAFaAAMbJUccAgAAAgAA&#10;ADhCSU0EJQAAAAAAEM3P+n2ox74JBXB2rq8Fw044QklNBDoAAAAAALcAAAAQAAAAAQAAAAAAC3By&#10;aW50T3V0cHV0AAAABAAAAABQc3RTYm9vbAEAAAAASW50ZWVudW0AAAAASW50ZQAAAABDbHJtAAAA&#10;D3ByaW50U2l4dGVlbkJpdGJvb2wAAAAAC3ByaW50ZXJOYW1lVEVYVAAAACEAUABTACAAVgA0ACAA&#10;RAByAGkAdgBlAHIAIABmAG8AcgAgAFUAbgBpAHYAZQByAHMAYQBsACAAUAByAGkAbgB0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JsdEC0P/+4AAAAAAAACnZlY3RvckRhdGFib29s&#10;AQAAAABQZ1BzZW51bQAAAABQZ1BzAAAAAFBnUEMAAAAATGVmdFVudEYjUmx0AAAAAAAAAAAAAAAA&#10;VG9wIFVudEYjUmx0AAAAAAAAAAAAAAAAU2NsIFVudEYjUHJjQFkAAAAAAAA4QklNA+0AAAAAABAA&#10;R///AAIAAgBH//8AAgACOEJJTQQmAAAAAAAOAAAAAAAAAAAAAD+AAAA4QklNA/IAAAAAAAoAAP//&#10;/////wAAOEJJTQQNAAAAAAAEAAAAeDhCSU0EGQAAAAAABAAAAB44QklNA/MAAAAAAAkAAAAAAAAA&#10;AAEAOEJJTScQAAAAAAAKAAEAAAAAAAAAAjhCSU0D9QAAAAAASAAvZmYAAQBsZmYABgAAAAAAAQAv&#10;ZmYAAQChmZoABgAAAAAAAQAyAAAAAQBaAAAABgAAAAAAAQA1AAAAAQAtAAAABgAAAAAAAThCSU0D&#10;+AAAAAAAcAAA/////////////////////////////wPoAAAAAP//////////////////////////&#10;//8D6AAAAAD/////////////////////////////A+gAAAAA////////////////////////////&#10;/wPoAAA4QklNBAAAAAAAAAIABDhCSU0EAgAAAAAACgAAAAAAAAAAAAA4QklNBDAAAAAAAAUBAQEB&#10;AQA4QklNBC0AAAAAAAYAAQAAAAc4QklNBAgAAAAAABAAAAABAAACQAAAAkAAAAAAOEJJTQQeAAAA&#10;AAAEAAAAADhCSU0EGgAAAAADWQAAAAYAAAAAAAAAAAAAA58AAAtUAAAAEgBVAEQATQAgAHYAcwAg&#10;AEMARgBEACAAcgBlAHMAdQBsAHQAcwAAAAEAAAAAAAAAAAAAAAAAAAAAAAAAAQAAAAAAAAAAAAAL&#10;VAAAA58AAAAAAAAAAAAAAAAAAAAAAQAAAAAAAAAAAAAAAAAAAAAAAAAQAAAAAQAAAAAAAG51bGwA&#10;AAACAAAABmJvdW5kc09iamMAAAABAAAAAAAAUmN0MQAAAAQAAAAAVG9wIGxvbmcAAAAAAAAAAExl&#10;ZnRsb25nAAAAAAAAAABCdG9tbG9uZwAAA58AAAAAUmdodGxvbmcAAAtU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OfAAAA&#10;AFJnaHRsb25nAAALV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w4QklNBAwAAAAAHZ0AAAABAAAAoAAAADMAAAHgAABfoAAAHYE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DM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Vr8v13E2foNoDW7juDhy8/yXTt/sIzbLT+e77y&#10;oRonadFfp5iU5Hql9SyPpu+8pja9ol1jgOOSokw0uPbwTEQdzvpn7h/JahQ3KLNDU7n/ALlLWMnK&#10;tbVW54YfpPJiBx+e9nj7VerrdRT6V9f6Lc5/rOc5+0Fgaz1vs77N9u7dVup9OpjPeg05IxcWs1v9&#10;F73Gy1znGo7A4U1bXuY//jUO32uc5way1pJP6SuNQ6XuFVbdzt25Vpy4jtQG1fM9ByWCOLFEk3OY&#10;BkT/AFv0HTZkbA91RFloeTTBaYLTvr3s3j9D/OfpH/zyPR0zEtr+0B7nVuJe54vw2D3O9p/Wa33s&#10;a7/R3rCrG1twAY81j84seWfQ97R6P6F37/6H8z/CJPc5293oPfWAfc7e5rXH6W+yvF2fven6LPU/&#10;m/0npppjw63dtvht6emvp9DLbsjOeLK9npV2ZdT6nR7W13jp9bHej+/X/o1zfWumZz+pWjpxaaBa&#10;CLrD7DWRPpttu9R9uydm5iMb6G2kVVkNkMhgexsPa3a9rXbW1/vs27/66Pgix+JW612+w7tz9xfP&#10;udrveS9KHzE+DFzEvbgCBetatVnSqxrbYX/yaxtH/blg3f8AgSsV49NX81U1h/eiXf8Abj9z1ZLN&#10;JOg8ToE7atzd/LO7mjdBPG5oO7/P9NOlOINE6/u/pf4rUHvZNr4e49MP8Zr7fKT96kyg2fR268Ak&#10;An+p+/8A2Ud1T2AvDhsbB9QHj90/m+l/bQBm03PNYItfxvLY7f6Vo/Sbf5e//jFFPPGNCx6tIj9K&#10;R8Is+PlCQZSsiIuVfJED96aK1ljNxDZ2/mBvv0/kFVK29RyAx+O+nZduFQdE7m/9p3+3+k/R/R/y&#10;6/8ASLVa+IDhuAkGdRB/kv3/APVId1teO421MJrcIuoABDm8NfT6u7Zk1b91H/bH83coZDLE8RlM&#10;RP8AW2/S/QbGCXLyuEYY5T6cUP8AB/T/AHv30dDK3Ray51RLg0hwbtrdqfRyLG+k70sn/AZH6L/h&#10;PTf63oDvxsSx1hfVtLDFkAU3Vydo9drW+hYzf+j+0ej/ADn6O70bVcdULn/aKrSchlfrl4a5rb2B&#10;0v3V12Mtdtc39dr/AOD9X0/Xx7vUrfbcay6vHNl2PaHH0bnhjgNzYbj2W+o2q+uz+Zqe70cf8y6v&#10;0v6M85DAgk77cR0l/L+X+rcMEZWIR4SL4hAAShX/AEv5f9VpWdNdzRY2z+RZFbv84l1Dv+3a02Cy&#10;6jqeHXbV6bjk0SHt11tZ9Fx/74rmRlMrcTex9bySHMJaYcNHsYC719v/ABtf6H+bsss/nELpxOX1&#10;Wh+zaKXVvaJ4DLaz/wB/UxyVAyo6d/SwY4z9zgmRX78fU//QydFJoUQFPsr7ypWdEtB8Sf8ANCZz&#10;S7TxnyUbHD2meCQfmNv/AFSk0EiAJc3lp5QybDy1/wAb/vV4Hpj9W9lXNzaqnXW41LKaK6SXuf6g&#10;Fc1t3Vbvdv3ep+j/AJCrt3ZDn7szHrpgtcw1neAT7XVv9Tc/3WWWf6Rn0P0iq2Nc46g66fd/5FDe&#10;XD6UGNd3BEKDg8dPpt/VdcfE/wBUAIxlIARr1f1blL/xz9P/ADbfffhs3UOFT/VDPWvpa4Ttn9Hs&#10;9n+E/Se2z00KrJxsm2mnIqpI2ill4pJcGtBqrrc1zrvofT9VlVn+j+zemqlVeTfT9qpodbjBwb9o&#10;MMY4n83HFnvyrf5FLVr4H1fsZXXk9Ruf05vIdMPhw/NpG130bff6tn82zIq+z+rUmziIxPEddPyl&#10;bLgy83kkLiIRsSJIr0fusWtDcl1xqDix2wTDHu3MY2v0djG7Gunb9KvYtZtFtLRXcIuGtg2hoDnH&#10;e5lbWbq/RZu/Q2M/na/0qq4dZrebbqQcy8zi1BhbXbbYAPVpO79G9rdn6r6mFm0Ufp8H1f5pXq6t&#10;jAzf6jm6Pf7Ruf8A4R3sFf5/5j66r2f9qKvX9RNxg39GbnT+rA/rD/oyRkGZ58Z7jwUHMLHGyr6X&#10;G0AgidP8G5u//P8A7CsFvio7ChmwRyjW4yHyzHzRa/L8zLDLSpRJ9UJfLJwy+/PfYystyXsdDn6M&#10;prd4ua36X9Sv3q9jYhpaC8tfbr72gtAH7rGuc9XdhiANOwCBk5NGK2bXe6JDB9I/+RUUOXw4AZy9&#10;Urv3cvqnfh+7/gNnJznMcyRixRqJ0GHF2/rf1f8AmLhk/FVst7GemdLhvaDVU9jrCGnfZ+jaXPZ9&#10;D/CMQi/qGe1gqAxce0uY29xIYXNG41uvG7a7+R7FfPRDS2Wurbhlj3W1Mc5tjg1v+EznNY1m1x9T&#10;9J6VX+kUcs5y3wA8EdOI/pcXWMGzy/JDlzxZpD3JfoR/Q4P0ZT/f/l7rRpz68O2it72NcyX2OpIu&#10;9K/6bMv1B+e93tyaKN/0PU/SWV+miWl7W/aGZBZZax20fY3Cuxri21gd+gDLWO/nK37P0b/5taWc&#10;MHLrrrqxGXSAaX3NdjBosPvtDq2tse1s/RZ+ip/nLPYqZ6fkYeJvZkNfjVgvsw7LQXVuH0/s75ZX&#10;Y/8A4KynHs/wf84opGcQQPXEC40ZR4f++bQ9uVS4eCZPCYy4Dx/82XD/AITkZWVnXVj7YCGkiHGt&#10;rD7fa1vqNY36Lfbt3Kz0BwZ1JsH6TQ3wOtlCt1ltjA+syywaGOR4bCg4baB1qptAa0N2b2s43C2u&#10;f5P+YpMef3YSx8Hqq7j8v/oLS5uJxgzB61wn5o67P//Ry9ESvGybqjbTUXVAgGzhus8fnP8Ao+/0&#10;t+xQF+PUC8Vi66dG2NBqaP39m79Pb/xn6Gv/AIX/AAV/Hdbn0nIecZ+RWfSFjSBa5j27vRYPzXfv&#10;srr9LZ/Oq1lyGIJA+1xeT5PFlmIzmbOvDH/upoTd07cxwyWZYpYHZDHsdssINlt1VAYPoMx6/SZ6&#10;rf0qEWYVRD7q8r0IFlZ9rC6rX6f83Yx3t9L9G/8ATf8Aad6sNbVVkioljb/fWILgAXEWPd7DXVV6&#10;Wz9H7fZ/OVIlfsJe/aGmo0MGkAlvsxfU9NzX7/8AA3Wb/wD0H/nFWGfQDU/hL/Bdv7lj2MYkDUX6&#10;hY/vcTSZV9Vd3osx30XgB9bni5tjHkSSxttjq7Nn/XVap6NuaMtlVttZG5lj7cRtLo/fZkX12bPU&#10;a6t7La1AhjqAXWMNbS2t1bLDaG/Sa121jm1brfp1sehvxq69LWlj2OLQ0usJkf8AGbvpOcxv0mej&#10;/M/6NLjHeWncWf8ApL5ctjkQTGBPQ1o61+Y0gXOwrW3MDS7Jttx3Ob7tlLaLPV9Cimmx3qV0fv8A&#10;pfq/+lrU0g2xf6pZW4+u5rjkur3ul1mRk7rXPda/+ctrZZ9m9T30rPssFL2skU2lj7HPcYAY1jrH&#10;Mysbd9nfX6f6Kz1K7vQ/fVijqGz7NivqNXTsnKqbZdUQxgaSxljbW2H7T9n97KfX9TZ/3Guqr9lj&#10;eIyNVQHRdKIiN25kZoe/LrewX0hha11le4Bhgut13fovU9/+i/m7a1Uq6xdjWmt7TdRO4BxHqDd7&#10;3P8AV/wnqOd6n6Vdfi9M+rj7nMDsS+sO2htFhDmuDpaLHfbbfo/pHWN9L3rzvqeW0dZycbGY0UVF&#10;rWS7edGNL/0jPY/+sjhmJE76Drow5YxlGiLFh63Fy8bMbOO8PIEurOj2/wBZn+tak9lrnhlcNYWy&#10;bI3GZ+gGn2/2/wBJ/UXJMc5pbY0lr26tc0kEH+S4LWxuvZfpurtY22wD2XHQg/8ACsHtt/8AA1Jk&#10;kIwMpGoxFkjdqx5SUpiOICUpHhEZ+PX/AAf66TOzK21GljshmS1xa8F8QR9Le5vts/4P0kLHwMs1&#10;t6hWasmzdox72ulzm7qvpWfpclrt36lb+59C9V/XvF32ncW279wsboQ86+1ys9Mswm3t/aLnWY1U&#10;vqoLS9hsJa3dZUD9Hb73/v7P7CxDmGXKOLQbR/QEf9ZL+s9Lj5b7vhIgCTvP/Kyn+9ih8vo/RxvS&#10;47WVsa99LKL7AS+iuGEOd+ldW/a0fabWNG239H/YrVHLZlOqD/tTMb7NeX5Zc/7QG+O5pG17a27H&#10;Y2NkUeqjftHAya2WC/Ge+kkBt7jWW/y6LH1vscxzf8J6Vf8An71j5PXsy6plOO1uKGtItdXE2A+3&#10;3S0ba/8Apq5lz4ox1ldj08G8tusf++aWHl80pkiNUfVx/LD5tOGf/eJH9eqGDdXVZccqwzU41MrD&#10;N30voW2tbzZ72V+q/wD7b9PD9NjTJALvx/tFEgNEN+/+5R2rOyZ5TriPy7OnjwQx8XCK4jZ/lFl9&#10;qvZR6DXbWOJJI0dB/MB/NYjdFsFfUaB2fZXWB2l1lcKq8GQ2NeYRMBoPUsCCfbl47pHBi1ntW18O&#10;AGCBlpxcROnjLh4nD+JREs+SI/q/bUZSf//SwnfQPHBWvV/T64ifTbu9f6c+i7+Y3f8AQ9H/ALTr&#10;zBJWM+x8nK+G/Of70f8Auv8AnPprN/oMnZul8bdv2eJ907f0f0f/AEV6f6VHq2eo76W/fb/Nbpj1&#10;vzP8D6/+m/wnqLytJUZbnz/R8+r0UPlHl18n0np+/wC12etztH9F2749V/8AP/Zfb9Hds/P9b/hv&#10;RRtfQdH85u09ONv0f8PP6vv/AH9//adeYJJS3H8of+iqh8p+n9/6/wBd9x6T+0P2M37P9o9P1R/N&#10;/YvR+l79/wBu/Wfpf+6/ofo1pj9rfasiPtv+BjZ+zvV2y/dv3f8Aab+v+m/nvSXz2kh1/Q/w2DJ8&#10;x236Pvud+0vt9X0tm4T632Hiddv+G9L9/b+lXmOfu/bWR9KZrnj/AEVf9n1f6q5BJS4Nz8u36LHP&#10;b6vef4Kv6O6DO3mJ9vq/4Pf/AFP+uqVc7H88j6MT/wCcrgUlJn+QbfPD5/l+ePzf9ynl/nO/yT+T&#10;5/5uXyvoGJum2N+7ZpsiP+vbvZs/rrQ0+wO/mY9Qbts75/kfnf8Abf6FeXpLP+JfP+jt+l/O7fo/&#10;6n/1L7jc5D5I/P8AOP5v+a+b/Kf67/1H7b6K+Z15nvE/2kxnb8+0R8/5S87SWb9jr/4z6Hr/AKwo&#10;u3fyo/k7f/Ol58kp+T/nh/Nf9W+X6f1/3Wvzn8yf53/qHz/X+p+895rDufwn+1/JR8Dd+08KY/pO&#10;P9GI/na/BeeJLf6PPnd//9kAOEJJTQQhAAAAAABVAAAAAQEAAAAPAEEAZABvAGIAZQAgAFAAaABv&#10;AHQAbwBzAGgAbwBwAAAAEwBBAGQAbwBiAGUAIABQAGgAbwB0AG8AcwBoAG8AcAAgAEMAUwA1AAAA&#10;AQA4QklND6AAAAAAAPhtYW5pSVJGUgAAAOw4QklNQW5EcwAAAMwAAAAQAAAAAQAAAAAAAG51bGwA&#10;AAADAAAAAEFGU3Rsb25nAAAAAAAAAABGckluVmxMcwAAAAFPYmpjAAAAAQAAAAAAAG51bGwAAAAB&#10;AAAAAEZySURsb25nHD1mfwAAAABGU3RzVmxMcwAAAAFPYmpjAAAAAQAAAAAAAG51bGwAAAAEAAAA&#10;AEZzSURsb25nAAAAAAAAAABBRnJtbG9uZwAAAAAAAAAARnNGclZsTHMAAAABbG9uZxw9Zn8AAAAA&#10;TENudGxvbmcAAAAAAAA4QklNUm9sbAAAAAgAAAAAAAAAADhCSU0PoQAAAAAAHG1mcmkAAAACAAAA&#10;EAAAAAEAAAAAAAAAAQAAAAA4QklNBAYAAAAAAAcABgAAAAEBAP/hFyJ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eG1wPSJo&#10;dHRwOi8vbnMuYWRvYmUuY29tL3hhcC8xLjAvIiB4bWxuczpwaG90b3Nob3A9Imh0dHA6Ly9ucy5h&#10;ZG9iZS5jb20vcGhvdG9zaG9wLzEuMC8iIHhtbG5zOmRjPSJodHRwOi8vcHVybC5vcmcvZGMvZWxl&#10;bWVudHMvMS4xLyIgeG1sbnM6eG1wTU09Imh0dHA6Ly9ucy5hZG9iZS5jb20veGFwLzEuMC9tbS8i&#10;IHhtbG5zOnN0RXZ0PSJodHRwOi8vbnMuYWRvYmUuY29tL3hhcC8xLjAvc1R5cGUvUmVzb3VyY2VF&#10;dmVudCMiIHhtbG5zOnN0UmVmPSJodHRwOi8vbnMuYWRvYmUuY29tL3hhcC8xLjAvc1R5cGUvUmVz&#10;b3VyY2VSZWYjIiB4bXA6Q3JlYXRvclRvb2w9IkFkb2JlIFBob3Rvc2hvcCBDUzUgV2luZG93cyIg&#10;eG1wOkNyZWF0ZURhdGU9IjIwMjEtMDEtMTNUMTE6MDI6NDgrMDE6MDAiIHhtcDpNZXRhZGF0YURh&#10;dGU9IjIwMjItMDEtMzFUMTQ6NTY6NDUrMDE6MDAiIHhtcDpNb2RpZnlEYXRlPSIyMDIyLTAxLTMx&#10;VDE0OjU2OjQ1KzAxOjAwIiBwaG90b3Nob3A6Q29sb3JNb2RlPSIzIiBwaG90b3Nob3A6SUNDUHJv&#10;ZmlsZT0ic1JHQiBJRUM2MTk2Ni0yLjEiIGRjOmZvcm1hdD0iaW1hZ2UvanBlZyIgeG1wTU06SW5z&#10;dGFuY2VJRD0ieG1wLmlpZDo4RkYzMjk0NjlDODJFQzExQjZBMUUxMkJCNTIyREMxQyIgeG1wTU06&#10;RG9jdW1lbnRJRD0ieG1wLmRpZDowM0Q3NDI3RDg2NTVFQjExODMzRUM4OTYxMUMyNDVDNiIgeG1w&#10;TU06T3JpZ2luYWxEb2N1bWVudElEPSJ4bXAuZGlkOjAzRDc0MjdEODY1NUVCMTE4MzNFQzg5NjEx&#10;QzI0NUM2Ij4gPHBob3Rvc2hvcDpEb2N1bWVudEFuY2VzdG9ycz4gPHJkZjpCYWc+IDxyZGY6bGk+&#10;eG1wLmRpZDpDQjFDNzdGNTgxNTVFQjExQjYxRkQ0MTM2MTQyQzBEMTwvcmRmOmxpPiA8cmRmOmxp&#10;PnhtcC5kaWQ6Q0QxQzc3RjU4MTU1RUIxMUI2MUZENDEzNjE0MkMwRDE8L3JkZjpsaT4gPHJkZjps&#10;aT54bXAuZGlkOkNGMUM3N0Y1ODE1NUVCMTFCNjFGRDQxMzYxNDJDMEQxPC9yZGY6bGk+IDxyZGY6&#10;bGk+eG1wLmRpZDpEMTFDNzdGNTgxNTVFQjExQjYxRkQ0MTM2MTQyQzBEMTwvcmRmOmxpPiA8L3Jk&#10;ZjpCYWc+IDwvcGhvdG9zaG9wOkRvY3VtZW50QW5jZXN0b3JzPiA8eG1wTU06SGlzdG9yeT4gPHJk&#10;ZjpTZXE+IDxyZGY6bGkgc3RFdnQ6YWN0aW9uPSJjcmVhdGVkIiBzdEV2dDppbnN0YW5jZUlEPSJ4&#10;bXAuaWlkOjAzRDc0MjdEODY1NUVCMTE4MzNFQzg5NjExQzI0NUM2IiBzdEV2dDp3aGVuPSIyMDIx&#10;LTAxLTEzVDExOjAyOjQ4KzAxOjAwIiBzdEV2dDpzb2Z0d2FyZUFnZW50PSJBZG9iZSBQaG90b3No&#10;b3AgQ1M1IFdpbmRvd3MiLz4gPHJkZjpsaSBzdEV2dDphY3Rpb249InNhdmVkIiBzdEV2dDppbnN0&#10;YW5jZUlEPSJ4bXAuaWlkOjA0RDc0MjdEODY1NUVCMTE4MzNFQzg5NjExQzI0NUM2IiBzdEV2dDp3&#10;aGVuPSIyMDIxLTAxLTEzVDExOjA0OjM1KzAxOjAwIiBzdEV2dDpzb2Z0d2FyZUFnZW50PSJBZG9i&#10;ZSBQaG90b3Nob3AgQ1M1IFdpbmRvd3MiIHN0RXZ0OmNoYW5nZWQ9Ii8iLz4gPHJkZjpsaSBzdEV2&#10;dDphY3Rpb249InNhdmVkIiBzdEV2dDppbnN0YW5jZUlEPSJ4bXAuaWlkOjA1RDc0MjdEODY1NUVC&#10;MTE4MzNFQzg5NjExQzI0NUM2IiBzdEV2dDp3aGVuPSIyMDIxLTAxLTEzVDExOjA4OjQ0KzAxOjAw&#10;IiBzdEV2dDpzb2Z0d2FyZUFnZW50PSJBZG9iZSBQaG90b3Nob3AgQ1M1IFdpbmRvd3MiIHN0RXZ0&#10;OmNoYW5nZWQ9Ii8iLz4gPHJkZjpsaSBzdEV2dDphY3Rpb249InNhdmVkIiBzdEV2dDppbnN0YW5j&#10;ZUlEPSJ4bXAuaWlkOjA2RDc0MjdEODY1NUVCMTE4MzNFQzg5NjExQzI0NUM2IiBzdEV2dDp3aGVu&#10;PSIyMDIxLTAxLTEzVDExOjEyOjE1KzAxOjAwIiBzdEV2dDpzb2Z0d2FyZUFnZW50PSJBZG9iZSBQ&#10;aG90b3Nob3AgQ1M1IFdpbmRvd3MiIHN0RXZ0OmNoYW5nZWQ9Ii8iLz4gPHJkZjpsaSBzdEV2dDph&#10;Y3Rpb249InNhdmVkIiBzdEV2dDppbnN0YW5jZUlEPSJ4bXAuaWlkOjhBRjMyOTQ2OUM4MkVDMTFC&#10;NkExRTEyQkI1MjJEQzFDIiBzdEV2dDp3aGVuPSIyMDIyLTAxLTMxVDE0OjQ3OjA0KzAxOjAwIiBz&#10;dEV2dDpzb2Z0d2FyZUFnZW50PSJBZG9iZSBQaG90b3Nob3AgQ1M1IFdpbmRvd3MiIHN0RXZ0OmNo&#10;YW5nZWQ9Ii8iLz4gPHJkZjpsaSBzdEV2dDphY3Rpb249InNhdmVkIiBzdEV2dDppbnN0YW5jZUlE&#10;PSJ4bXAuaWlkOjhCRjMyOTQ2OUM4MkVDMTFCNkExRTEyQkI1MjJEQzFDIiBzdEV2dDp3aGVuPSIy&#10;MDIyLTAxLTMxVDE0OjQ3OjA0KzAxOjAwIiBzdEV2dDpzb2Z0d2FyZUFnZW50PSJBZG9iZSBQaG90&#10;b3Nob3AgQ1M1IFdpbmRvd3MiIHN0RXZ0OmNoYW5nZWQ9Ii8iLz4gPHJkZjpsaSBzdEV2dDphY3Rp&#10;b249InNhdmVkIiBzdEV2dDppbnN0YW5jZUlEPSJ4bXAuaWlkOjhDRjMyOTQ2OUM4MkVDMTFCNkEx&#10;RTEyQkI1MjJEQzFDIiBzdEV2dDp3aGVuPSIyMDIyLTAxLTMxVDE0OjUzOjEzKzAxOjAwIiBzdEV2&#10;dDpzb2Z0d2FyZUFnZW50PSJBZG9iZSBQaG90b3Nob3AgQ1M1IFdpbmRvd3MiIHN0RXZ0OmNoYW5n&#10;ZWQ9Ii8iLz4gPHJkZjpsaSBzdEV2dDphY3Rpb249InNhdmVkIiBzdEV2dDppbnN0YW5jZUlEPSJ4&#10;bXAuaWlkOjhERjMyOTQ2OUM4MkVDMTFCNkExRTEyQkI1MjJEQzFDIiBzdEV2dDp3aGVuPSIyMDIy&#10;LTAxLTMxVDE0OjU1OjE4KzAxOjAwIiBzdEV2dDpzb2Z0d2FyZUFnZW50PSJBZG9iZSBQaG90b3No&#10;b3AgQ1M1IFdpbmRvd3MiIHN0RXZ0OmNoYW5nZWQ9Ii8iLz4gPHJkZjpsaSBzdEV2dDphY3Rpb249&#10;InNhdmVkIiBzdEV2dDppbnN0YW5jZUlEPSJ4bXAuaWlkOjhFRjMyOTQ2OUM4MkVDMTFCNkExRTEy&#10;QkI1MjJEQzFDIiBzdEV2dDp3aGVuPSIyMDIyLTAxLTMxVDE0OjU2OjQ1KzAxOjAwIiBzdEV2dDpz&#10;b2Z0d2FyZUFnZW50PSJBZG9iZSBQaG90b3Nob3AgQ1M1IFdpbmRvd3MiIHN0RXZ0OmNoYW5nZWQ9&#10;Ii8iLz4gPHJkZjpsaSBzdEV2dDphY3Rpb249ImNvbnZlcnRlZCIgc3RFdnQ6cGFyYW1ldGVycz0i&#10;ZnJvbSBhcHBsaWNhdGlvbi92bmQuYWRvYmUucGhvdG9zaG9wIHRvIGltYWdlL2pwZWciLz4gPHJk&#10;ZjpsaSBzdEV2dDphY3Rpb249ImRlcml2ZWQiIHN0RXZ0OnBhcmFtZXRlcnM9ImNvbnZlcnRlZCBm&#10;cm9tIGFwcGxpY2F0aW9uL3ZuZC5hZG9iZS5waG90b3Nob3AgdG8gaW1hZ2UvanBlZyIvPiA8cmRm&#10;OmxpIHN0RXZ0OmFjdGlvbj0ic2F2ZWQiIHN0RXZ0Omluc3RhbmNlSUQ9InhtcC5paWQ6OEZGMzI5&#10;NDY5QzgyRUMxMUI2QTFFMTJCQjUyMkRDMUMiIHN0RXZ0OndoZW49IjIwMjItMDEtMzFUMTQ6NTY6&#10;NDUrMDE6MDAiIHN0RXZ0OnNvZnR3YXJlQWdlbnQ9IkFkb2JlIFBob3Rvc2hvcCBDUzUgV2luZG93&#10;cyIgc3RFdnQ6Y2hhbmdlZD0iLyIvPiA8L3JkZjpTZXE+IDwveG1wTU06SGlzdG9yeT4gPHhtcE1N&#10;OkRlcml2ZWRGcm9tIHN0UmVmOmluc3RhbmNlSUQ9InhtcC5paWQ6OEVGMzI5NDY5QzgyRUMxMUI2&#10;QTFFMTJCQjUyMkRDMUMiIHN0UmVmOmRvY3VtZW50SUQ9InhtcC5kaWQ6MDNENzQyN0Q4NjU1RUIx&#10;MTgzM0VDODk2MTFDMjQ1QzYiIHN0UmVmOm9yaWdpbmFsRG9jdW1lbnRJRD0ieG1wLmRpZDowM0Q3&#10;NDI3RDg2NTVFQjExODMzRUM4OTYxMUMyNDVDNi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gICAwIDBAICBAUEAwQFBgUFBQUGCAcHBwcHCAsJCQkJ&#10;CQkLCwsLCwsLCwwMDAwMDAwMDAwMDAwMDAwMDAwMDAEDAwMHBAcNBwcNDw0NDQ8PDg4ODg8PDAwM&#10;DAwPDwwMDAwMDA8MDAwMDAwMDAwMDAwMDAwMDAwMDAwMDAwMDAwM/8AAEQgDnwtUAwERAAIRAQMR&#10;Af/dAAQBa//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lw/5+I/nWesPk+vf/cPq&#10;H/eTzfR7DJiDfN87z+38MUjHguj3rv8Aooh+dX++fJ3/AHB9Q/7ymH+Qz3tH/Jxof6n9v7Gv+iiP&#10;51H/AHT5O/7hGof95TH+Qj3r/wAnGh/qf2/sXf8ARRD86v8AfPk//uD6h/3lMP8AIZ70f8nGh/qf&#10;2/saP/PxD86u0Xk+v/bH1D/vKY/yGe9P/Jxof6mfn+x3/RRD86/98+T/APuD6h/3lMf5D80/8nFh&#10;/M+39jv+iiH51/758nf9wfUP+8pg/kM96n/giw/mfb+x3/RRH86v98+T/wDuD6h/3lMP8hHvR/yc&#10;aH+p/b+x3/RRH86v98+T/wDuD6h/3lMH8hnvX/k4sP8AU/t/Y7/ooh+df++fJ3/cH1D/ALymP8hn&#10;vR/ycaH+p/b+xd/0UP8Azr/3z5P/AO4PqH/eUx/kM96/8nGh/qf2/sb/AOih351/758n/wDcH1D/&#10;ALymP8hnvX/k48P9T+39i7/oob+dX++fJ/8A3B9Q/wC8pj/IZ70f8nHh/qf2/sd/0UM/Or/fPk//&#10;ALg+of8AeUx/kM96f+TkQ/1M/P8AYu/6KFfnX19Lyd/3B9Q/7ymP8hnvY/8AJyIf6mfn+xsf8/Cv&#10;zqPSLyf/ANwfUP8AvKYP5DPev/JyYf6mfmu/6KEfnV/vvyd/3B9Q/wC8pj/IZ71/5OTD/Uz8/wBi&#10;3/ooT+dX++/J3/cH1D/vKY/yGe9P/JyIf6mfn+xsf8/CPzqO/p+Tv+4PqH/eUx/kM96D/wAEmH+p&#10;n5/sbH/Pwj86j/uryf8A9wfUP+8pj/IZ71/5OTD/AFM/P9jf/RQf86+np+Tv+4PqH/eUw/yGe9f+&#10;Tkw/1M/P9jv+ig351/778nf9wfUP+8pg/kQ96/8AJyYf6mfn+xs/8/Bvzr6+l5P/AO4PqH/eUx/k&#10;M96/8nJh/qZ+f7Fv/RQb86/99+Tv+4PqH/eUx/kQ96/8nJh/qZ+f7Gx/z8G/Os/7r8nf9wfUP+8p&#10;j/IZ71/5OVD/AFM/P9i8f8/BPzqPWPyd/wBwfUP+8pj/ACGe9if+CXD/AFM/P9i7/ooH+dX8nk7/&#10;ALg+of8AeUx/kM96P+TmQ/1M/P8AY7/ooH+dX8nk7/uD6h/3lMf5DPev/JzIf6mfn+x3/RQP86v9&#10;9+T/APuD6h/3lMf5EPev/JzIf6mfn+x3/RQL86v5PJ3/AHB9Q/7ymP8AIZ70f8nMh/qZ+f7Hf9FA&#10;vzq/335P/wC4PqH/AHlMf5DPen/k5kP9TPz/AGO/6KBfnV/vvyf/ANwfUP8AvKY/yGe9f+TmQ/1M&#10;/P8AY0f+fgf51dPT8n/9wfUP+8pj/IZ71/5OZD/Uz8/2OH/PwP8AOr+Tyd/3B9Q/7ymP8hnvU/8A&#10;BMh/qZ+f7F//AEUB/Or+Tyf/ANwbUP8AvKYP5EPej/k5sP8AUz8/2Nf9FAPzq/k8nf8AcH1D/vKY&#10;/wAiHvX/AJObD/Uz8/2Lv+h//wA6v5PJ/wD3BtQ/7ymP8iHvR/yc2H+pn5/sXD/nP786j+x5O/7g&#10;2of95TH+RD3r/wAnOh/qZ+f7FQf859/nSeq+T/8AuDah/wB5TD/Ih70f8nOh/qZ+f7Gv+h+/zq7J&#10;5Pp/2xtQ/wC8pg/kQ96/8nOh/qZ+f7F//Q/P51Urx8n/APcG1D/vKYnsU96P+Tnw/wBTPz/Yt/6H&#10;6/On+Xyf/wBwbUP+8pj/ACIe9f8Ak5+P/Uz8/wBjR/5z7/OoCvDyf/3BtQ/7ymP8iHvT/wAnOx/6&#10;mfn+xYP+c/fzq7p5O/7g2of95TH+RD/OT/yc6H+pn5/sXj/nPz86T+z5P/7g2of95TE9iH+cj/k5&#10;0P8AUz8/2Nn/AJz7/OoCvHyf/wBwbUP+8pgHYp71/wCTnY/9TPz/AGLB/wA5+/nUeqeTv+4NqH/e&#10;Ux/kU/zk/wDJzof6mfn+xd/0P5+dPdfJ/wD3BtQ/7ymP8in+cj/k50P9TPz/AGOP/Off51dk8n0/&#10;7Y2of95TB/Ix70f8nOh/qZ+f7Gj/AM5+fnUP2PJ//cG1D/vKY/yMe9I/4J0P9TPz/Yt/6H9/Orun&#10;k/8A7g2of95TH+Rj3p/5ObD/AFM/P9iHP/PwD88BKIxF5OaM9ZBo+oAL12K/pSp6dswcnZuWOQR2&#10;rqXptN7b6LJpJZ5cQmOUKJj1v1cNfaiz/wA59/nUOq+Tz/25tQ/7ymZ38jHqXlx/wT8Z/wAmfn+x&#10;af8AnP386R+z5P8A+4NqH/eUx/kY96f+Tmw/1M/P9i3/AKH/APzqAqU8nj/tzah/3lMH8jHvT/yc&#10;2H+pn5/sbH/Ofv51n9jyd/3B9Q/7ymP8jnvX/k50P9TPz/YqL/zn3+dJNCvk8f8Abm1D/vKY/wAj&#10;nvQf+Cfj/wBTPz/Y4/8AOff50jovk8/9ubUP+8pj/I570f8AJz8f+pn5/sb/AOh+vzq/k8n/APcG&#10;1D/vKY/yOe9f+Tnw/wBT+39i9f8AnPf86WrRfJ+3/am1D/vKY/yMf5yP+ToY/wDUz8/2N/8AQ+35&#10;1fy+T/H/AI42of8AeUx/kY/zl/5Ojj/1M/P9i3/ofn86f5fJ9f8Atjah/wB5TH+Rz3r/AMnPh/qZ&#10;+f7Fn/Q/X51dOPk//uDah/3lMH8jnvT/AMnPx/6mfn+xcP8AnPn86TXbydX/ALY2of8AeUw/yMe9&#10;H/J0If6mfn+xof8AOfP51H9nyf8A9wbUP+8ph/kY96f+Tn4/9TPz/Y3/AND8/nV04+T/APuDah/3&#10;lMj/ACOT1X/k6GP/AFM/P9jZ/wCc+Pzp/l8n/wDcG1D/ALymE9jSHVf+ToY/9TPz/Yt/6H6/Onsv&#10;k/8A7g2of95TEdjnvX/k58P9TPz/AGN/9D8/nTTkV8nj/ty6h/3lMf5GPev/ACc/H/qZ+f7Fq/8A&#10;Off50nqvk/rt/uG1D/vKYf5GPen/AJOdAf5M/P8AYv8A+h+PzqpXj5P/AO4NqH/eUwfyMf5zD/k6&#10;EP8AUz8/2ND/AJz5/Onuvk//ALg2of8AeUx/kY/zk/8AJ0If6n9v7Gx/znv+dTH4V8n0/wC2NqH/&#10;AHlMH8keaR/wT4H/ACZ+f7HD/nPj86dzTydT/tjah/3lMf5I81/5Ofj/ANTPz/YqR/8AOev50ybA&#10;eT6/9sW//wC8rgPZJ72Y/wCCbjP+TPz/AGIo/wDOdf50heXLycT1oNE1Dp/3FcA7KJ6s/wDk5OOr&#10;8M/P9ijD/wA54fnXMxVV8obH/qyah/3lcB7KI6rH/glQlyxn5/sVU/5zo/PCTdI/KBHj+hr/AP7y&#10;uD+TPNl/ycaH+pn5/sUJP+c7/wA7Yd5V8nBR1J0bUP8AvK4Y9lk9WuX/AAS4R/yZ+f7EN/0P1+dQ&#10;+2PJwHj+htQ/7ymH+Sj3sf8Ak5sP9T+39iuP+c9vzoJAH+DwKbltE1Ef93TAeypd6R/wTIcvDPz/&#10;AGLn/wCc8vzrQVp5PI9tF1D/ALymI7Kl3s5f8EmA/wAn9v7EOf8AnPr86ey+T/8AuDah/wB5TJfy&#10;TLvaf+TnQ/1M/P8AYtH/ADn3+dW1V8n7/wDal1D/ALymA9ky72Q/4JsP9TPz/YrD/nPT87G2RfJ5&#10;/wC3LqP/AHlMgeyyOrkR/wCCLCQvwz8/2Lpf+c8/zriHIr5PpT/qy6h1/wC4pkY9mk8ys/8Agiwj&#10;/kz8/wBiVN/z8H/OoGgj8n7df9w+of8AeUyz+Sj3sP8Ak5MP9TPz/Yof9FDfzqqaQ+UD4f7htQ/7&#10;ymD+S/Nl/wAnHh/qf2/sU3/5+IfnYn+6fJ3/AHCNR/7yeH+Sj3pH/BGgf8n9v7FEf8/FfzrNf3Hk&#10;7/uEaj/3k8P8lHvbB/wQ4f6mfn+xT/6KM/nXuTB5OH/bo1H/ALyeP8lHvT/ycGB/g+1TH/Pxz862&#10;/uoPJzb020fUP+8plU+zjHq7PSe1wz/wV8VaP/n4l+d7sYzD5ODAioOjaj0Pf/jqZQdIXbDtsHoq&#10;/wDRQ/8AO4Ghh8nEb7jR9Q7Hf/pa4RpCWnN7QCH8KrN/z8J/PCOL1li8mN3p+iNQG3/cUx/KFoh7&#10;Txka4ftUm/5+I/nWFLmPybWnT9Daj/3lMidNTlYu3RM1wqMf/PxX87XJX0fJ3SoJ0bUR1J/7WmMd&#10;KZdWer7a8DlG0S3/AD8O/OwUAi8ncmPT9Daif+7phOkrq4eL2kOTlA/NX8u/8/BPzv1/X7LyqU8m&#10;wfWX/fzfoa/YW0A2e4kB1Zf3EI/eTyVAhgWSdvgjbMXNWN6XQylqI8RFPrbyn+cP52a9Pewaxr3k&#10;vTwhLacq+WdQupLyJftyFYtc4xBSUG7t9rcrTfFOpAc06YsE1X/nJ/8ANrSLLXtWuvMXkc2+hOUk&#10;aLyzqktTF6JuEkCawxikjV5HVCD6ixghgH+FhqRI0n8qXxe3/P1P87E4l7LyYFam40rUqb/9vLN3&#10;Ds4nm48o0i7H/n6H+e2rSxWelaV5RuLieZIIoo9H1NpJJHIVERV1FizMxAUDckjLf5L621ksq8uf&#10;8/Hfz71y+stPl0by8BevEENt5d1OZ2WU0VolfVYlk5bcfjVTX7Qyw9jmrtpOcXQe8R/85Z/npOdY&#10;EreV9Mk0nT4dRW01jy9c2l9dRyGcMLe2XXpWkKmGgCFmZmClUqnPS5RwVvzc7HgOQ0HyiP8An6p+&#10;dRFRZ+Sya0FNK1H/ALyWbCOgJF2wljMdnR/8/V/znd/SNr5LDf8AbK1H8a6ntlsezL6tZ2T4/wDP&#10;zz851RGEPkyR5KBI4tI1CR2YmgAVdUrX2/syeTsoQF2xxkzNJt5//wCfmH5u+Tb2TR7W38vS3Vux&#10;juUvfLt5bGJ0ZklB9LW7gUVlHEkrzVudFXiWwsWjOQ7OTPAYc2d/lT/znn+c/wCZUGoX9xL5OsId&#10;PSN3CaDqNw5EgYKafpaMcQwHM8vgTkx+zRsXWR/LmiuPDxBn/mz/AJyR/wCcqvJt1f6trGgeVx5E&#10;s5uKeYU0e6ZJIHYJDN9XGtGUeozKOG5Wu/Q5Xxjh4mJxG6Y3r3/OaX536d5gk0XRdR/LbUtEtZJY&#10;brUIYv3wkQVX0LBdde5nUgoWdVCxVf1OPoy8Kzl9Jl3MxiHIlmuqf85Jfn/YeWJPzHGv/lHDpUdi&#10;959Vvo9Rh1FmiiMjwrbx6hNG0hoREFmb1BxPwkkA48omNlliAPX3pB5H/wCc4PP35hLPc+XvMflN&#10;bW0eD6zJdeUdTtwsbrK0hVpNbWNnQRgBC6h2cDmtGOTzDJijxSiQERxiZIiWY6p/zlx5/wBJuTY3&#10;OtaSGM0dvFKfI84t5pXVZGjiuD5o9J3SJhI6h6opHKnJKy0n+ExMo7V3uHq8v5eQid7QFz/zmJ56&#10;/wBH8xaJ5r8oax5Ju1lt4NY07yzLJIdRhIaW0ezfzIkycYmjk9VqL+8QMFDIz409XGEBI9TycyeE&#10;xlReaSf85+/mjJZy3GmyaJNeetIsED+VZ4g8SuAshY+YiVqvxEcW4+LD4sqOuiDSPDA5ofVP+c9v&#10;zjEfPy23la6biW/0ny7fQAkMAQPT1qYn4anpU04gVOVR7TBNEFRGJ5W35d/5zU/5yR836hY+XPL1&#10;n5DOpXnr8hc6dqaRRmGL1GJePUJCymnEMit8RWtASRkY9ZGZrkgwen3P/OUP55W+jQazBqfkK81K&#10;O4mttT0200e+ee3khubiB1hR9YSS4akHMII0eki1VRvk8ufgFgXvSiFpRrf/ADlJ/wA5KQ2kF55P&#10;0vy9rUslu8ksSeU9bgMUqGhiZ31EpWgZh8XIgKFQlxiNQKs7NRJBpvyZ/wA5H/8AOWfm26SyuvLv&#10;lbS1Uqbia80HVkjVDJwJiJ1ENKVBVigUNTlx5cDhhn4ujMRt6N5m/OX/AJyP8vWMGr2zeUb9HjaS&#10;aC38sau1xFxgEhUoNU4s/OsYCsVagZXapCyjniRuyOI9HkVl/wA5d/8AORd3NJFInkKCOJeRMtnM&#10;rHemynWhU7GlCajfoQTR+aN1SRhk+ovJX5kfmt50sJNUtvPHkCNlnNvHGnly8l9RuCsOJGvj7Rag&#10;FO2XjKCLYygQyLUdc/O2xMYHmjyY/qV/6ZLURSlP+18a9fbDHJbGnzfp/wDzlH+dl7r/AJq8pwz+&#10;Xbyby0NOYLpvlO/uZ7lbyH1SBE+uw8XQVCqrSczQVUmmR1Wb8vXW2/Hg490fb/8AOSP53+hatqeo&#10;eTrO8l1STR54JPLt83p3S2ct6FjZdb/egW8Qd2AUL6qBeZEnp1Y9Xx9Gc9LwgFhXnT/nNT8z/Lvl&#10;HzD538ua95M1i88tXtpY39gPLGq2/CS5lki/vn1cqeJib7CvXuRmdggckhHvaMmIxeD+Vf8An5t+&#10;cfmZmtli8nRXKgsU/Q2osKA0qG/SY8Rmdl7PMBdup1evOD+G2cH/AJz+/O0EDj5Ooe/6F1H/ALyu&#10;UDTOql7SV/B9q1/+c/vzvB4rH5OJPT/cNqH/AHlcl+ULVL2pA/g+1ef+c+/zvG5TycB4foXUev8A&#10;3FMH5QoHtSD/AAfavT/nPv8AO0gs6+TgB0/3Cajv/wBzXB+VLP8A0Tf0PtQFr/z8I/Oy5eeMJ5NH&#10;ov6ZP6G1E78VP/V0/wArJHSEMz7SV/B9qpcf8/A/zviRmhi8myuu/EaPqAqK++q/P7sRoyiPtHf8&#10;B+bZ/wCfgX53qQHj8mjav/HH1A9PlqmH8me9j/ol/oH5rh/z8C/OwioTydX/ALYuo0+/9KYPyhKP&#10;9E39D7Vw/wCfgH52EGq+TAabf7htR69q/wC5Tb3/ALMfyZ72Q9pCf4D83f8AQ/8A+dpGw8mcgKkf&#10;oXUunz/Sn37YDpPNtj2+T/Afm1/0UA/Ownp5NA8To2ofSafpSv8AmcH5Ysv5dP8AMPzVV/5z7/O0&#10;rzA8nUoT/wAcTUenWv8Ax1cH5Ysf9EH9A/Ncf+c+PztqOP8Ag3f/ALUmo7eH/S174nTFP8v/ANEu&#10;f/nPn87VqKeTajr/ALhdR6+H/HUwflyyHbwP8JTTUP8AnOb87dP0fS/MLP5NYalfanZmL9CagPTF&#10;hFaSc+X6WPIP9apSg48NyefwowXs5Y7UuHFXViPlP/n4f+dvmfUdQt5E8mWmj6VBLc3moNoeqyKi&#10;ICRxRNSNWahZVLKSiuwqV4nPj2WSLtvGuB6IHQv+fjX546tYLq1zB5Mt1diFB0fUWqB3/wCOoD1B&#10;HTtmFl03hllHWcUqp+iQ8x/ne7xpD5m8mMrJzJPlPUhQ8QaAfp01/D5dswzKnNG7FPOP5jfnp5Sl&#10;ghXXfJV0LiNpBx8s6jGRQjah1o1+FlJ32JI6UJ2mg0H5q96p12s7Q/L1Yt55cf8AORH532tzFaS3&#10;/lMxy7esvljUXQEsFQELrJf4q1J48VUEswFK7I+z+18Tr/5fjdUxi+/5yg/5yB07WLjRrpvJq2Cs&#10;v1a+OhajwmDDoUGrFo35bAGqmqUfmSiyj7O8X8THJ7RRj0Z75P8Azt/PfzheGztdU8kxQq5DyHy9&#10;qDMqpEpYmMayDUyPGqCtHQtJyBT0zq+0tCNJ1u3Z6DXfm9wKp4x+aP8Azmn+dP5Z+ZdT8oz3Xky6&#10;h0wwhrk6DfxPL6lvDMfTg/TDPIU9Zefp8+K0d+C1pgDHYBDsTEsY1L/nPz839Emt7XWrzyTbTXdr&#10;HeQRtol+ZHikXkpCLrBNSOi/brtxrj4Uiws9yK03/nN7/nIfXbf9NeXNN8r6jpKOnqzWvl/UpZfT&#10;q3qFLePVWk5xokkjrIIgqKpZ1M9oLgTjw82yMbZ1r3/OXX5yt5rtfyx/LXVfJHmfW5YTcXDweXNV&#10;itbWJZGV5JZ/0q49NUCsGQN6hdEiDl05QEgd2YxW9i1j83vzv8uJcPr+seULZhqLWFlGfLN20lyi&#10;DefbX+CKeMrheZcwoGKCV/QURla+ETsFfQ/zW/PDWJJIn13yXEF48D/hfU2LBtq0OtKBQhu52AI6&#10;0Fs4gcjazxGH1bJxc/mJ+dVuAf8AEfkypUMAfKmpAmtf+16fDINdIaP8zfzolPpr5j8mc99h5V1H&#10;cDuP9zlOvyyuWSmccdsbu/zq/O+2leBNZ8muUNCf8Maku/vXW8kJWk46S67/AD8/OuzQNNrHk71G&#10;UkIPLOobEeJ/TfSlfp2phtRiSZf+cj/zvJHLUvJgBFQR5b1E/L/pdY2nwmW+Wfzw/OHXLlLG+8w+&#10;TrNmBPL/AArqMg6V2/3OL+vG0HFSQ69+fv55+XnNneax5ClvIUi+uQW2i3c727yKSvNYtcZkSUKZ&#10;IGkWN5YaO0cbiSKOUhSBjYL+Zv8AzlZ/zkD5GsrTUPL6+UNZedZopYP0BqFvLHdQ7tAE/TEjNsyN&#10;zIQUZqAlCMxsufw5CJ6s4YeJ5toP/Ofn52a3B67DyhBKrMkkUugamjoy9QyvqqnwpsOtcyCHW6vV&#10;flzRCe/9DwfnaTRZfJh/7cWo/wDeXwW48e0wdqeN/wDOb+k2V1+dHmSe5tbeSRl06rSQozGlhANy&#10;QTm40v0D8dXKyc3yf+gtN/5YrT/pHj/5py9hbv0Fpv8AyxWn/SPH/wA04rbv0Fpv/LFaf9I8f/NO&#10;K279Bab/AMsVp/0jx/8ANOK279Bab/yxWn/SPH/zTitu/QWm/wDLFaf9I8f/ADTitu/QWm/8sVp/&#10;0jx/804rbv0Fpv8AyxWn/SPH/wA04rbv0Fpv/LFaf9I8f/NOK279Bab/AMsVp/0jx/8ANOK279Ba&#10;b/yxWn/SPH/zTitu/QWm/wDLFaf9I8f/ADTitu/QWm/8sVp/0jx/804rbv0Fpv8AyxWn/SPH/wA0&#10;4rbv0Fpv/LFaf9I8f/NOK279Bab/AMsVp/0jx/8ANOK279Bab/yxWn/SPH/zTitu/QWm/wDLFaf9&#10;I8f/ADTitu/QWm/8sVp/0jx/804rbv0Fpv8AyxWn/SPH/wA04rbv0Fpv/LFaf9I8f/NOK279Bab/&#10;AMsVp/0jx/8ANOK279Bab/yxWn/SPH/zTitu/QWm/wDLFaf9I8f/ADTitu/QWm/8sVp/0jx/804r&#10;bv0Fpv8AyxWn/SPH/wA04rbv0Fpv/LFaf9I8f/NOK279Bab/AMsVp/0jx/8ANOK279Bab/yxWn/S&#10;PH/zTitu/QWm/wDLFaf9I8f/ADTitu/QWm/8sVp/0jx/804rbv0Fpv8AyxWn/SPH/wA04rbv0Fpv&#10;/LFaf9I8f/NOK279Bab/AMsVp/0jx/8ANOK279Bab/yxWn/SPH/zTitu/QWm/wDLFaf9I8f/ADTi&#10;tu/QWm/8sVp/0jx/804rbv0Fpv8AyxWn/SPH/wA04rbv0Fpv/LFaf9I8f/NOK279Bab/AMsVp/0j&#10;x/8ANOK279Bab/yxWn/SPH/zTitu/QWm/wDLFaf9I8f/ADTitu/QWm/8sVp/0jx/804rbv0Fpv8A&#10;yxWn/SPH/wA04rbv0Fpv/LFaf9I8f/NOK2uGg6cd/qVp/wBI8df+I4DjEubIJ75f/Le482yi28sa&#10;Et+5JH+j2aONgTuwWg6Hqe2V5McIiykykPpfSHlf/nCnU9RKT+bV0zSrdq1RII7ibvT7ACDoP2+h&#10;r1FMxJaqEOQZxxynzL6E0P8A5xj/ACt8iQrf65p1lfyLUmfVEh4EmtKRqoQmh/lPQEb1yqRlNOTJ&#10;DH9eytr2v/lhpYZNL8s6TqM7dDDpdpHHXfq7xjr/AJKnJY8JA3dZn7aww9MCZF41r2qaXqzFLDy7&#10;oWn29WoINMtDJQ+LtETUdPhp4+2X48dF0Gr7Vy5OvCPLm8+bynoLks2kaeSe5s4P+aMvoOF+dy/z&#10;5Nf4Q8v/APVo0/8A6RIf+acaX87m/nF3+EPL/wD1aNP/AOkSH/mnGl/O5v5xd/hDy/8A9WjT/wDp&#10;Eh/5pxpfzub+cXf4Q8v/APVo0/8A6RIf+acaX87m/nF3+EPL/wD1aNP/AOkSH/mnGl/O5v5xd/hH&#10;y/8A9WfT/wDpEg/5pxpfzuX+eXf4Q8vn/pT6f/0iQf8ANONL+dy/zy7/AAh5f/6s+n/9IkP/ADTj&#10;S/nc388u/wAI+X/+rPp//SJB/wA040Efncv8+X4+Lv8ACHl//qz6f/0iQ/8ANONJ/O5v55d/hDy/&#10;/wBWjT/+kSH/AJpxpfzub+cXf4Q8v/8AVo0//pEh/wCacaX87m/nF3+EPL//AFaNP/6RIf8AmnGl&#10;/O5v5xd/hDy//wBWjT/+kSH/AJpxpfzub+cXf4Q8v/8AVo0//pEh/wCacaX87m/nFo+TdBP/AEq7&#10;Af8ARpB/zTjQX87m/nFZ/gvQf+rZY/8ASJB/zTjS/nc384tHyboKip0yx/6RIP8AmnGl/O5v5xWf&#10;4Q0D/q2WP/SHB/zTjS/nc384u/whoH/Vssf+kOD/AJpxpfzub+cXf4Q0D/q2WP8A0hwf8040v53N&#10;/OLv8IaB/wBWyx/6Q4P+acaX87m/nF3+ENA/6tlj/wBIcH/NONL+dzfzi7/CGgf9Wyx/6Q4P+aca&#10;X87m/nF3+ENA/wCrZY/9IcH/ADTjS/nc384u/wAIaB/1bLH/AKQ4P+acaX87m/nF3+ENA/6tlj/0&#10;hwf8040v53N/OLv8IaB/1bLH/pDg/wCacaX87m/nF3+FNDXZdLsKf8wcH/NONL+cy/zi1/hXRP8A&#10;q12H/SHB/wA040v5zL/OLf8AhbRP+rZYf9IcH/NOQIR+cy/znf4W0T/q2WH/AEhwf804KX85m/nN&#10;f4W0T/q2WH/SHB/zTiAv5zN/Oa/wton/AFbLD/pDg/5pyyl/OZv5zv8AC2if9Wyw/wCkOD/mnGl/&#10;OZv5zv8AC2if9Wyw/wCkOD/mnGl/OZv5yw+UdBJqdLsK/wDMHB/zTgoJ/O5v5xa/whoP/VrsP+kO&#10;D/mnGgv53N/PLv8ACOhDddLsK/8AMHB/zTjQX87m/nFr/Cmi/wDVrsP+kSH/AJpw0F/OZf5xd/hT&#10;Rf8Aq12H/SJD/wA040F/OZf5xd/hTRf+rXYf9IkP/NONBfzmX+cW/wDCuigVOl2H/SJD/wA05Cgj&#10;85l/nFb/AIX0T/q12H/SJD/zTgoL+cy/zi7/AAvon/VrsP8ApEh/5pxoL+cy/wA4u/wvon/VrsP+&#10;kSH/AJpxoL+cy/zi7/C+if8AVrsP+kSH/mnGgv5zL/OLv8L6J/1a7D/pEh/5pxoL+cy/zi3/AIW0&#10;Nqh9KsCKf8skP/NONBfzub+cW28r6EDSPSrACg2+qQ+H+rlpA2SNZlseo9Vv+F9E/wCrXYf9IkP/&#10;ADTlZAQdZl/nF3+FtEPXS7D/AKRIf+acFL+cy/zm/wDCugruml2Nf+YOH/mnGgv53N/OKm3lXRSa&#10;/ovT/wDpEh/5pxpfzmX+cWv8K6L/ANWyw/6Q4P8AmnGgv5zN/OLv8K6L/wBWyw/6Q4P+acaC/nM3&#10;84u/wrov/VssP+kOD/mnGgv5zN/OLv8ACui/9Wyw/wCkOD/mnGgv5zN/OLv8K6L/ANWyw/6Q4P8A&#10;mnGgv5zN/OLv8K6L/wBWyw/6Q4P+acaC/nM384u/wrov/VssP+kOD/mnGgv5zN/OLv8ACui/9Wyw&#10;/wCkOD/mnGgv5zN/OLv8K6L/ANWyw/6Q4P8AmnGgv5zN/OLv8K6L/wBWyw/6Q4P+acaC/nM384u/&#10;wrov/VssP+kOD/mnGgv5zN/OLv8ACui/9Wyw/wCkOD/mnGgv5zN/OLv8K6L/ANWyw/6Q4P8AmnGg&#10;v5zN/OLv8K6L/wBWyw/6Q4P+acaC/nM384u/wrov/VssP+kOD/mnGgv5zN/OLv8ACmi/9Wyw/wCk&#10;SH/mnGl/OZv5xd/hTRf+rXp//SJF/wA040v5zN/OLv8ACmi/9Wyw/wCkSH/mnGl/OZv5xd/hTRf+&#10;rXp//SJF/wA040v5zN/OLv8ACmi/9WvT/wDpEi/5pxpfzmb+cWj5V0Uf9KvT/wDpEi/5pxpfzmb+&#10;cWv8K6L/ANWvT/8ApEi/5pxpfzmb+cXf4V0X/q16f/0iRf8ANONL+czfzi7/AArov/Vr0/8A6RIv&#10;+acaX85m/nF3+FdF/wCrXp//AEiRf8040v5zN/OLv8K6L/1a9P8A+kSL/mnGl/OZv5xd/hXRf+rX&#10;p/8A0iRf8040v5zN/OK5PLOjxOssemaeHRgw/wBEh6g1B3Xtj4Qnska7MP4i938lfmjZ+WnWLzD5&#10;U8ta7ZqFAFzpFnHOAOtJY4RU07ur9a+2Rlox0dpp+2ssdpCw+vPJf5mfkD5nSOHWvLGhaNfMF5re&#10;6Pa+kG3qFmWIqelasE6igrWmIcJDu8HauKfP0+9Gee/+cFPyb/MmB9c8sabbaJeXQaSO60tIntSz&#10;UIYw0MZU06RmOvImtTXAM5xmnYxMZbxL4X/Mb/n3v5w8m87nynp+neZbAFm5WkEcVyBWgBgk6kim&#10;0bPvUdBXM2GqhPnssxLq+N9U8oQ6HdyaRrmkxWV9CSJILm0WORSOoKsoNcvBj0aigjoWmg8fqVpX&#10;r/vPH/zTk2Fu/QWm/wDLFaf9I8f/ADTitu/QWm/8sVp/0jx/804rbv0Fpv8AyxWn/SPH/wA04rbv&#10;0Fpv/LFaf9I8f/NOK279Bab/AMsVp/0jx/8ANOK279Bab/yxWn/SPH/zTitu/QWm/wDLFaf9I8f/&#10;ADTitu/QWm/8sVp/0jx/804rbv0Fpv8AyxWn/SPH/wA04rbv0Fpv/LFaf9I8f/NOK279Bab/AMsV&#10;p/0jx/8ANOK279Bab/yxWn/SPH/zTitu/QWm/wDLFaf9I8f/ADTitu/QWm/8sVp/0jx/804rbv0F&#10;pv8AyxWn/SPH/wA04rbv0Fpv/LFaf9I8f/NOK279Bab/AMsVp/0jx/8ANOK279Bab/yxWn/SPH/z&#10;Titu/QWm/wDLFaf9I8f/ADTitu/QWm/8sVp/0jx/804rbv0Fpv8AyxWn/SPH/wA04rbv0Fpv/LFa&#10;f9I8f/NOK279Bab/AMsVp/0jx/8ANOK279Bab/yxWn/SPH/zTitu/QWm/wDLFaf9I8f/ADTitu/Q&#10;Wm/8sVp/0jx/804rbv0Fpv8AyxWn/SPH/wA04rbv0Fpv/LFaf9I8f/NOK279Bab/AMsVp/0jx/8A&#10;NOK279Bab/yxWn/SPH/zTitu/QWm/wDLFaf9I8f/ADTitu/QWm/8sVp/0jx/804rbv0Fpv8AyxWn&#10;/SPH/wA04rbv0Fpv/LFaf9I8f/NOK279Bab/AMsVp/0jx/8ANOK279Bab/yxWn/SPH/zTitu/QWm&#10;/wDLFaf9I8f/ADTitu/QWm/8sVp/0jx/804rbv0Fpv8AyxWn/SPH/wA04rbv0Fpv/LFaf9I8f/NO&#10;K279Bab/AMsVp/0jx/8ANOK279Bab/yxWn/SPH/zTitu/QWm/wDLFaf9I8f/ADTitu/QWm/8sVp/&#10;0jx/804rbv0Fpv8AyxWn/SPH/wA04rbv0Fpv/LFaf9I8f/NOK279Bab/AMsVp/0jx/8ANOK279Ba&#10;b/yxWn/SPH/zTitu/QWm/wDLFaf9I8f/ADTitu/QWm/8sVp/0jx/804rbv0Fpv8AyxWn/SPH/wA0&#10;4rbv0Fpv/LFaf9I8f/NOK29a/IPRrCL8zPJssVnbK6+YdKKssEYIIuo6EECoOV5fpPuLKJ3f0rZp&#10;XKf/0PLFKDO9w7RD8za3+9l72um+W24i4HDarsbQ7p88Qq0knbJJapTfG1bBxVdirqZBFrx44oLs&#10;ULwKYVXYq4YoK8eGLFfUUwMWgK4pXdNjihcSO2KLbB3xVs4Fa5Yq2DXbCheMWJVlwMSu6YoaxV1S&#10;MQrga9cSrYPjgV3scKtgVGKtgUwKu3pgYqgA64SxJcd6UwKFvemEMlVdsLWVYUxYlsnIyRS5SvIC&#10;SoSo5ECpA70BIqfpxLKlh6eJwKpla+xwgpBpaCVah7YkpO6tUNgthyUmUruMWQLVciq47DrgIpDu&#10;VcUrKV69MaBZBJLh1GqQRcBy9MkPvUCje9PwzhtXqox7QEOEb9bN9Olv1J7Mezs83sfm1QzSiAR+&#10;74YGP8X8Rjx/7JkHQAU+nO3G78tKc4Tm3osSgYhSQASK7VAJANOoqfp64WYU6Hod6YCi16069DTA&#10;EWvWqip3x5MTuvZuw64bQA7lUBXwE2tNjbYUwIV6Aivfp0yYYKY74sgpk8tjiybBAxpDiAOpw0tO&#10;p4Yq4jj0yCtMCQB3xJSFPuRkhVJVFFDRRWv4YqvJGC2NOqcCFQNQEA7HIlla2MFTQ7jBaLCI5Ku4&#10;G/vizJWBiSamgJ64Fosgs7q3s1DRnlIafLoMolEkuwwZRjCis1xfOI46qpr02xNRFpgJZpN3GkJC&#10;GkMju3+Wwp07ClfvyEMxOzlZtEIC0u5JC3wgH59Ms3Lr5ERa9RWYs/ED8NvGmSALXxbqEv7wUBKo&#10;B1rSp9/4/hhAWUrQ5WgXgN67g5Nq4LWRxn1fjG3Eb9N++V8TeMVJ4kPJlVfhc0G3TMeUnY48Xcl+&#10;r3aRRCNPtg026VIOOGO6NRIHZg5mbma7DfMumrw9rXcydwQB1oMDGkOzEmp6YGYClRaFT1/pkSWy&#10;IKGEdSARUe21Pvyic6ek7L0oyc0QhFWMm69B3G2+Yc529Vh0owiwinVyplWiKaFh3+/r0yIj3rPU&#10;m6DaW/qBiH5UJJ9vE/TgAphLPK90RaWaSoEkDE1NK+B6V+WAlr8Uo+KwinPwrXjX7dQCK5TIuXhm&#10;RySu9i9MFOy/EhbbYVI3qBTffb6cp8Thd7gxjMN2P3V+Q4Q/vDXiVTdt/YdPHxzHy6l32h7HjzA+&#10;x9Xf84tflja61q2redvNEF01umn2+m/UGtmncQahLcRmW4ikhaCS2kNv6dJCzlVfnGsEqTSavJk4&#10;t3qY6cYY1F9v+b9fGjWN7qenelG8MTK88npJHDQH947SvEnpxAl5KstEViD0zDkbZAPmT809Du9P&#10;/LjUJEf6/O0EGmQm8kPxrPMIKytM2zxLIFLlhyeETSfC5Av0eP1glhI7U/Pvyv8Akl5n876f+kNL&#10;sGtraaKKS21e/lNvZn1CjIFt2iFxKGjbaRQqCQsgDBFMve48nE6jNMRK3V/yM85eTJbXUDbxXRgI&#10;nF5Yus9qXjYNWVJEVoURVLF5VaLoCRQ5ad+bTDLGTIPyI83eY/Mf5j+W9CkR7q6fXLBWZoCrxQpc&#10;KZGZY6UEahndmJooYuxAqBn1phjMa6Nf5ICXEH0X+bH/ADkNaecL2zPkexguPML2VxGmoR+jHJZI&#10;GerSSn1UMQQGRyXRI42kDkoztnI4dHPNRnsA7mOTwvp3t4n5U/5xs1nWJpG1Oyls7KHlG0usxzJL&#10;I6IpdoLa2lBaKJyVMjzhJEaOSPf1Yl6nBRHuddm1HCfNKfzJ/IrzF5GdNc0aaZ7CNfgbTROPQKxk&#10;tJLFK8kkcTGvKQSyKiqxbhyjR8rirk0RzeJsWN/l55g8z+bNY03yjrWp3dxYz3KPf21xezMk1pCh&#10;luEcCaIFGgVhQSqWGyOKgnD1OoMYW5OLGMcrfSkvl/zH+bn5f6R5r8keSv0na2Uc19qusNBE11dG&#10;4uZEiUeo93dym1COrqZ5mWPhJJRODDC7J1Iwk8XMs9eDkOxTv/nGrSLT8xNS1fUNftVS0vbeG1lg&#10;hrEEGmR28EJQxlGIkUs0lRvJHyarNmu7WmMubhDfpwcULLOvzhh0I/llq/mbyfousnS4XN3aavNr&#10;M3oLcNepZyFopb5LgTOKuhEMkTKY3kcu0kS0Y9KIZuCXT9VsoZPGx+IPxvT8v4ra0RCFtEkYsoHx&#10;zlgWIUU4PXruD1p7jOox6bHMVTr5TINvRbr8wLfUtPtvL9vZWtnpdu/xWr3l40T3EiDlJ/pEkihi&#10;Adl+yrEdDXKtL2bjwysbs82oMhzfSv8AzitpM8fmfWrz6nZxaXB5cv7i8VHmLfVoF9UqvGAoTIEd&#10;TG8kKSKZKlioR6u3ssYYqrlu06Tnb678p3XkvzrfN5U0PSLB9ItLaS/WOWwEcRuZXWGUpGyCN2RU&#10;jEjjdeUS7n7HKY5xyR4he/wdjxRme+k//M7zr5W8twx2/nmOC9uWIubaw+rrK/JTwWQiT4Ix1AZm&#10;Vm+PhyKsor1GWMNimWQRfFv5PfnprH5tfmLL5c03WIvIuk6xY39mLhYo2gtYhbSMsjv6tpwmDgCK&#10;YOH9R1UkpRDuDHDgxCRHc4Usht6/r/8Azkl5z/JTT5tK1XUbXzJp1pqF1Z2euXAnuhehX9RQki3T&#10;qXEToSgdhHyoTShbTy1MtVmIxRFUmOURTj8mP+c4rDzrrUPlLzlHHYR3CstvdgejErKBxjflLL9o&#10;ftVVeVKijbZ35KcOYDcMz7IfzNdx6z9UksJV0AWL3cmrSzxLbiXnGscAiJEvKnqvIxjEagKA7lmW&#10;OuUa2LbzFvk782f+c0NJ8oX1xp3kZtN1FLMESztMJfVYqCUiWORdlrQtU1NRx4ryOJI5JZBCMfi0&#10;T1Ai+e7HWPyi87+Wj5684+cPMJ/Ne5tLsRaZcu08P1gGRbWN5PqKR+lJ+7YokyKvNlXiRm4yZpae&#10;B2G3k1yyiQTL81P+c4PPGnJBY6fb6ba3FykiP6aMWXmvASr6kj0KsSy7EGjKakbajsqZ1hMjVNcd&#10;QXmH5GfmLfa1rFlqPnt7K5snvhb3Ut8qRRLFxSrs3woOHLkOQ4tTerNvdr5jBkER3OTh1Vmi/V78&#10;vrW51jVILu9cNZTXbXEbRoUI9Ff3auTyDMXQ1YEA1AXpzyM+blSOz2PzR5j0u1kgt31C1SQGVSrT&#10;xghhRSKFqgg9uvyy7GaaOEvzs8l/mLoml/nB5x0yfWWs31ldPtLZYrpooriSOzgMZiZTvMTI8a+k&#10;4pwAZObozY2tMsh2cjD6digrDQ73yV500Pyna2iSeWdUi/Si30k5lnS/sYNQtjAycAYQYrv1CrBu&#10;QZZPrBM/orj4wIy2N2N1Mt6Z5+fP5fXg/LTzZq+sRR6fFqY8s3r3MEkfKeCH14l9R5IENBBHGTUs&#10;VfkqM0Sr6m07PAwZPUdmnU5PE5Pg7z5+Rmpfldb235i+SxDcabrFvFc6bD6kk8jWU4aVPrMaRchK&#10;FEYeRPTgLOnAsTIqb3LroSFS73BngGQVJ5in5lXNrfrpWu6ZeWrGvBmhYO9DQNwrsGoa0ZqHYMwB&#10;JjHHxC4l1eXsGMkO/wCbBuGE1npV88RHwuYmNSCa7CoAA71J/wAnLY49rLjH2Zje5VX/ADT+p3s2&#10;l3ds/rRO6/CvqxFUTly5qeW5BrSM8R8R7gRnjMY2yHs1j7/uRmhfmHLr+u6L5eCpb2uq39jZy3hj&#10;d0iFxIqyEA+mjNErBmBkHUDb7QrBrdvh7PY+X6kitvzJFlbm8kh9c3jyXCekkjDgspjHFiBUkLz+&#10;IJRKHdjxwxByHZsydgY4j+x2ga75n876hJb+XNGmN26yFRwmdVSCKWYhwiGh4qfjYpGu7SMkas6y&#10;y1j2JZYuxsdIGXzZ5kuWubjQYormwiml9JnaONzbiVYUlliEremGZgA3IoXJRXbiQAJxA3I+bL+Q&#10;8PcfsZBo6edL6a90jT7eM6hYRWrzJcmOECS4jqIizSACTlUIhKmSjAUfhG9cs8R1HzR/IeAcwfsQ&#10;XmHzH5ptbM2Emnw2lwUWOczTVkWVyVWMqKek7hSQsvHmDVaKAxhHNCX8Q+bbDsXEDYBSeLzJrtxB&#10;9e1JrUadMxtpGR3RZViT1GMBcgElJYy1DUAqzBVZTk4GE+Rcg9nYo9Fsfm/XNTiubC1NpNNcSwQq&#10;0bFuTStxWONVYMteykGtHNeJwHLCPMsT2fjrl9j06KHzG8KweabjT/LV5LLHHA2p/WILeQCWISn1&#10;EjYD0YpGlmBqypC6hHkdImx46nHkPokD7i1jszFHpbFvLmq382pWulazq2nWtrcSNFIZbqVHCyur&#10;icMYWpHIGpG/Bo06v8JTnkWGf5DEOjKrvzBFBZtIup2zPLLwtWi5TIBCqmRpDJHAWSQFvScFXd0e&#10;MxR1VxLw6a49nYZbgJl5ug15fJmnJr8g0+6sLnWtQt1uFdTNa6umlxQShhGU9H/RZuMoJMrHhGpV&#10;ZZY4ChkA73Kx6eEYkF35bS2mk+VbqLVZZzJ5i1NbCafTIPrErafGimcxQyGjCOEzqGUbSuoZxxDJ&#10;t80/Dg4XAJTFJppf5R+b9b0e4utEiktv0RZkXtneIxvYrgRsxQxiGEJG6KJlaRVYLJ1fjU87l1Yi&#10;fULdpjwx50/b3yjqs0ulaPfavHFZ3s2m2c80CzxzLG0tujsqyRko67mjqSrDdSQcwzKzspFoPzf5&#10;h8la3PNo+s+YtLtNa0oHnDLeQrND6iBqPEzcgGWh6Alfskb1y9LrJaQmXQuFrNIM4p5OmmtqafWd&#10;IZNSRHaM3GnuLqH1FUMV5RluJowoGoaUO9anrNN2ziyjmA8rn7KnA2BaT6pot5qMMltb2TcpUYf6&#10;ZE8UBUD4izuoUKFJLFiqcdudeIMs/bGLBykCxx9k5MuxiUgtfzZtPIq2/lTyhZXeqI1ysk88twZF&#10;VS5aWGyiRuPAs1UdiA3xD0yAHzgO0u2fFyWdw9nodCMUABbO9f8Ayz8u+e78eY3hs5ZJJmbULbUL&#10;MSerLHALdFmAeGUNEFB9OVpFRlBRFLOXvGSUgOEt1COxYp/yo+1sNbk81aXqOl2eoylmEi6L9aeK&#10;QlWMiNd3sh5SOokaTYq3P06etLyicmQbEtojEhJtV/5xt13Uf0hdaf57s7RdRb1Z4I/LvpxTNXlV&#10;0t9RiStaEfBtQHqMqIMx6mQoPVPIXkHQvymTVYdAnlvLnV79Lya6uEi+sMI4o44rdnjVaxRFWMYP&#10;QuzMeTHJVtR5JJLCvzDuZdZ1WGFJWV7eIgGrj4pT8fw1KMaotGKMV+ID7TjN72dp+HGcnS3U6rV8&#10;MxADmy/yrcPo1oIpWAmasj7dGY8qV3Na9TtvvvmrzzEpEh2EAeEXzavtX9Ug1qx6gdPma9cq4mwQ&#10;SQ8rp2HI9qsfDrhG6k8Ienx32nwWcUV3PCHaJefqOvJtu9epyLHm+cHWXU7ppBy9FR8LEGvWgr17&#10;/wCdFOTDaBSYtaqqDkf3leR+XShHfav+YrgV5d+Zv5gQ/lVocvnC5jDurwxQQFxEZpHIHEMVNCFD&#10;Psn2VJ7ZkafCc0qCCaY7+Sv566d+bMV83m++t9H8w3EcENzZo1vBaXEEchMd4vrh3ku4uQjlH1iJ&#10;3tI1ERkaD6vJnanRnF5tN7vZPMOgS/VtR/K/zg8VlFft9SeJh6QtpY04RTkojIUYMVlaPk8sLTV3&#10;kDPqM2LjDM94fn3qjX/kHznfeVfOIlhvb10u2muXJ9Z5gaNyoKvIqiR2O8rs7gEfETpsnHHfmHC7&#10;S0/iDiHR6PG4FAR17775I7PNRsEX3vSP+c2P/Jy+Y/8AV0//AKgIM3Ol+gfjq9Bk5vlXMhrdirsV&#10;dirsVdirsVdirsVdirsVdirsVdirsVdirsVdirsVdirsVdirsVdirsVdirsVdirsVdirsVdirsVd&#10;irsVdirsVdirsVdirsVdXEC2QFuw8JUhPvL3lfWPNk/1HyzYXF/PWhFvGXVTQn4mGy1p+0R9+DxI&#10;x5sN30f5U/5xL8yarxuPNd3baTCSSY0P1mam9NkITw/brvvQ7Ziz1QHJvEQeX2vo3y//AM47fl55&#10;NUajrMRvnjBJm1ORTGK1H2Bxj7gbhugPUVzFlllPcMchGMWU91b83vLnluP9HeXIfrIUUSO1QRQb&#10;mp+KgFa+C+J64YRMzUnV5u3MOLlZLyPXPzq13UgyaeY9OUfD+5Xm+9T9t+lAewHYimZIwxHR0uo7&#10;ank+jZ5fe6hc6lJ9Y1GaS4kO5aVi5PzrlsfTycGeeU/qNoSpNK9jXCZ24/CByawWzdgQ6mKKdTFa&#10;dTFadTFadTFadil2K06mKKdil1MUU6mK06mK06mK06mK06mK06mK06mK0tKhhQ4rQW+kuKaDvSXF&#10;aDvSXFaCx4woqMUUFKmK06mK06mK06mK06mK06mK06mK06mK01QYKWg7iMaWg7iMaWg1xGFNBbTF&#10;FOpitOpitOpitOpitOpitOpitOpitNEV2wUtBbwGNLwh3AY0vCHcBjS8IaZQBUY0vCFPGl4Q4bY0&#10;vCHZK1oOwEJoOwUjhDsaXhDsaXhDsaXhDsaXhDsaXhDsaXhDsaXhDsaXhDsaXhDsaXhDsaXhDsaX&#10;hDsaXhDsaXhDsaXhDsaXhDsaXhDsaXhDsaXhDsaXhDsaXhDsaXhDVK40vCHcRjS0HcRjS0HcRjS0&#10;FpGNLwhrGl4Q7Gl4Q7DTKOzsUmRWlQQV8e/fBTFlnlTzzr/ka4F95R1G40+QV2hb4DWleUZqjdB9&#10;oHoMMgJCiHJw6meL6TT6z8l/85savp6m28+aampQggevaEQTU71j3RjXuCvy32w56avpdxpu25A/&#10;vBY8tn0zD57/ACm/5yCthoWr/UdQeWMj6lqcQiuVqASI2ehBB3rE/UVB2rlPhThu77BrsOYc9/N4&#10;H+Y//PvbyxrEb3X5a6jcaLes3JLe6JurTdiSK7SrtQA8mFFG1SWy2GsMfqcg4QeT4K/Mb/nFX8zP&#10;yzZpdS0d9SsFUH65pfK5iHjyCj1Fpvy5IAOtab5mx1UJcmo4iOb53qprwNSpKsPBh1B+WWxBKLB5&#10;OyXCVIdgYOxV2KuxV2KuxV2KuxV2KuxV2KuxV2KuxV2KuxV2KuxV2KuxV2KuxV2KuxV2KuxV2Kux&#10;V2KuxV2KuxV2KuxV2KuxV2KuxV2KuxV2KuxVkcPk/X5pLO2j0q+ebUUMlkiW0rNcou7NCAtZAB1K&#10;1AyrjbOFIZ4JLWWS2uEaOWN2R0cFWVlNCCDuCDsQcsBtgQtjjeZ1hgUvK5CqoBJYnoAB1J8MEjSQ&#10;LZBeeTvMOmyw2+paTe273BCQrNbSoZHboqBlHJj2AyImy4W4/KGtzXlzosOmXz6lZxmS4tVtpTNC&#10;B9oyR8eSAVFSwAFRvlnFFeFj4gmcMYY3b015yfCaKvILUnsKkCvSpA6nIGS8KnhibYkU9Y/If/yZ&#10;Xk//AMCDS/8AqKjyOb6T7iseb+kLNI5b/9Hy0Dne4uX47g/Mmt/vJe9s5YHFCmMLJ2FVTCAxaI7j&#10;rgtQtriyarjarwa4QUFdkWK4dMVXDxxQuxVsYoK6mEMbbwob65FW602xVsE4q2K98UN9MUN1OBWs&#10;VXqKb4UKgxYlWTpvkWBXdflirZAGKtU74VW0wK37Yq6lcNqupTFWxvtgJRaoNsjbG1y774UFoYq1&#10;TbfCm14pT3xYuGx3wqr07YCwaDHpiqp0oSep/XgKlzLQkHr9GAICg6E7jFkC0r0IB6jFJCKjha4d&#10;Yk48nYKvJgq1JpuWoAPckD3wMRzQYoD44th5Lq1xYrivcZG1tpfbFUjuImk1aGdStBGerKD0btWp&#10;GcRrtCZdoRyDkL/Q/Uvsx7VYcHshm0ZB4jIV3bCX6083I36jO2AL8t8lrU74q1XogOAhV3Hap7ZF&#10;Fr1NPuwoLiBXkNjioW/aoewxSqbMd9uwwIXq5Ap36dckxIDT15ADwwqFikdMeTIrePE742qqVB3P&#10;SlcBtFramlD/AG5IJpwahyBCkL2BJoQQd9sBQNlvXpja218VKeBxBTa0mnviSrSOWPHrgJSYq1R0&#10;8PDFFLA1NweuOyKV0i5AtyB6VyJLZGNo+ERtswBoNgfGuVyk5GKIKtxgho1uwb2PbxyFlyeADcJl&#10;aTEkLMQo32HyymYcjDkrmp3938Jtx8fGlST9+OPHSNVqL2YvM4YllPvmZEOrnK1H1Gbav44WCLRx&#10;HRiTXqdqZGSYxQ0dxzdpHJKKAK9ifEZFy8WMyNL9Nv7bVlM1pIsiBuJKMCK9e3tlR7x1dhl0xxmp&#10;ij3JxLcLbKWIqy1p71yrhsp4+EMIubh52Lvt4A9syoCnA5lZZaNqGuXUWl6Ja3F7fTFvTt7aJ5pX&#10;IBJ4ogLNQAmgB2GGchEWXL08ZZjwxFnu+1L0bkodh2/zrjYO4apx4TS1tzUYCVihGl9OgcVO5Y+N&#10;T29siSA7TSaU5js2G5mp3BAr0PU02rmBnyB7jsns44xZRYPpinVKEA0oK060p29j4ZhcW70pwgjd&#10;u3VnoQRw2C8q+I/DMkl5rUGMZJnamGphjmSR6fGEYEiuwBI6d8Eg40jxIq3BVn2bvQ02Pyp4HKSW&#10;UYpxbI0i8Zk6UAJO1B1p+P05TOTscASbzFKtpGjVVEJNK1oNuviOn9cxZSep7Kw8Ul/5M+TpvOPm&#10;iKArz02JhdTg7UQOoela9amp3p9rrmr1OS9g97gj4cd36mafpWmeULG0OiWKHWdSaeQakYOU0mnx&#10;8QITcrViI55FZYHZlLPJII+UXJcfJ6RQYD1G2FXesk62mlT2qmHTHSRZJog8Zu7iCRXUJIFVlS3l&#10;4gjmGZ5QVDRg5REkGmw8nk1/5gt/zZ872n5dX1pYXnlbT9at7G6cNJNLNK+n3V6Sih468JbN43qH&#10;UllYBJRFIu/0+n4IiRcLLk22fWfmbyRb6Patqtk7/o63X97LKB+xGrycOA9Pah+Emq/EQWquZf5k&#10;h14x8RYn5g/KiaKCW11MwyWLr6cgYxzrxkFDGyxkq6H7DVIArTjuFbMw6u+bjzxcJsPyos7a78k/&#10;mBY/oq/9Kx07WV064uppI4Z1g0/VwZJJZvgUv+7h+NODMH40Zy7vZgh4srPRys/pjslf/OMnlqDz&#10;Bqul6drlncLaXes6XazXcdx9Xh4tHcTi2kAHJy8tvHIlHRVe3JYM3HgNZ6aITg2i/aG9/Ke6lga4&#10;imY20URleQ1iYyllCKvPkK7kDlSpDKo5dMc6mnGhj3LCbv8AL2SEiSxSW5oqvEIkZ1qWoeLKP3nw&#10;8SRT4RXlXYm/Fq7a54X5bfnH5cHlyGXzToyLp08Go+a/L6xGa64mO3eVFS3i9BI7f0IrgKRHKyl6&#10;sViccrgx/e2DydhyiCX0X+V/nD82vy98iyeV/wAkdOl1vQjElndXtrpEk0kbcCXWOTcOqfG3ECVI&#10;vWZnCmaIsDjxxkLLTKRlukX/ADhz5oCebL3yoE9CD6tdTqoINZOVsrdSWr8Ban2as1FQChwdZpuD&#10;L4gcueW4cPkX6B/kp+Umn+bfJegW9zHBN6NnDfCDcc5J41cGYdGjVnEgjNausEnINEjCPas61UiP&#10;L7h+t1vZMyNLEd9/7ovmP/nKj8pru40y58/+YNJt9L1C0v4YrfULxoHfVkeEJLG6uOSmFLciIOHJ&#10;JSWH04xLJmd2drY9N+bLNCQlXRE/842/kh+kvK2jXdt5NTWtB1O6t3vtSttUjtJyW+CdmgZmcRWx&#10;ZlMZlDtxYx25Mvq5DL2gcRPCyng4zui/Pej+UPyLl86/lb5QSSy1i90Q3UOoNdR8gk3GEWhipGvJ&#10;BI0vAKPVilcyURFrru0cstRj45dA3aeIhsxf/nFvyTJ5Q8p615p8x31pcQBzFPOCshWNFa4dncMx&#10;oVlX1EJPEx/GOmaTBIeox5N2Kty8u8v/AJYea/zb0+7/ADWXUo73VpFZo9OtNOkvbieeNDGscgie&#10;EwtX014+lxSIiZ24bCGixRyninvux8LxBZLwv8qPyJvLCbULnzXqd15Uv1jktoYbvS3ubm5WN5Dc&#10;G1t0dWma3a3KzKgk9Mcy/Ex8c6PtLw5xEatrx4BLmwX85fKNj5a1UaA2v32rRLDHO5n05NOcO3Jg&#10;PRkZZAwDftKOvJSQ/wAOT2Po4D1AUwz4hjPpZx+XX5PeWdV0iy197nVoZ7iM+sLe4gQ/C5VwhMDl&#10;OQWldyAabjkD1MdFGULBp0ubXThk4KFeVv0J8meQLTVvIWm/kVNd3kOg32ta1o6zRkR3r2MZvriI&#10;EvGFDskShyIijR8go4uDnBaid5e+i9BEXD3vnT/nJb/nFbyH+WWjjzDY6nqtxrs0kaQx397a1mRf&#10;7x2Bt1ZhGoClgQBVWcnevQ6Ss8rNOvIINU+evyd/Jiw83+cLKzf6+1gVuLiS4sGsp/T9KN2RifTk&#10;jUGbhGCyBObqtVZhkO1sUY4j1tngx8cqL1D8xv8AnDnzp5tvLzzj5Ntb/VfKtuiRWs1y9tDeyqgk&#10;9cpaiKF6RyxyhAYl9UUaEy8hXVdlSw4oiBFWW7JgEPpLxHylpcOnM2g6PC128CveXEVwJJA4Oxdv&#10;REfGAJGA45chxZua1FMP2h0p8QEcnHgN37i3xjh1bSLNZRbByIEqC/EycY0HHqQGK9T7s2xOYx3d&#10;tCVh4L+aX/OF+r+dNVGpX3nGFIprq9u4k/REhMXrSBvTU/XCDUECtF+zsBU0yokRCPG73iHlf8s9&#10;N0b8wtc/LDzjfJHq9lc293Y6lDp+mve39xd2qTAWz3STT2iRU+A2p5iX1JhKJQiZkxmOEsZWTs+r&#10;/NWsG0014LVCC7IrqOoKnpttWu+YMY7tvNiX5oalFpX5KecdSvHMYNpawqSxX45o5oI0qaAhmZRQ&#10;n9ridtjPT4+OdebGRoh+Vf5XeRp7iS91m11W+t7nT/Lms60LaCC3eI3VlGRbq0izzJxLCOQ+pCrt&#10;TjGlOM2bLtPFERpOPGJy9TJtW8qeUb/RtUXUtQgU2dxr97amW/iF1c2qJdfU1jaaQyywz3DRMEQs&#10;ZCzS/ETI51eOWWMgIg1X2u88HDGHnf2Jr5P0fyf5pisXvvLUWrzXdrpWrw2Onh7eW9RFhtL8K0Bj&#10;kWIXEV1E/HYHlOqOCHLhlnxT9fzYa8YTD094+SV+VPy40DzteN5Ni8o33l/VTfarfWPmC01C8rNa&#10;xXEoFvFDKs0IECSQwuRNJKPSPqv6jvxtyZ8h9Uj6e51wwYzVBnPl3SLE2vmnTvO0MGmTaVrWjvZa&#10;hqCeteTrG6c2VyrSPPeRWLSBV4vLU8FeMxrkowMuW6csIwHcyXUP+cebrzroelXd1d6hdaRaeWLO&#10;w0bS0t4LeZ72OU20iTR8TNyu2toJIbiSNH9G5iUfBahcztFqY4Twy3P6HV6zDLILjyeifk1qel/l&#10;v5UudP8AN93Y6drJmubObQbOJJL61khf6okS2nB3lnqoKvPIW4lOTiGPnlfaf+ESuI2HmnRR8KO5&#10;u+9B+cvy2/Iryzo902s6vIkdumnaRIUjguRZfv47qcitzNMZp5hPKCy8/Q9W2RfQFMwAJkCnN4o3&#10;yQH/ADjRpnlHzi/ma9udNvTqkE81rLZaXLZ3sKWt2Fa2lT1fUtg8UhnkEkcqIpT05USOSdHwO0dP&#10;nxSiY8jzZREZDcJro2j+ZdTudCnbSdS0f9ErBeyyzTrJPeNK6XZe4kiZkfncwLO6UZWliiQyRlg0&#10;GRIxiK33HTo3QkMRcPy+1nyf5StdY8z65a6TEPMEl4ltq0VukUpl5xyqrQ2pnj+tWi8ZeEqF2hWV&#10;ZAeTvm6SUiOGALjZZiUrkwQQ/lDofmTRNX/LzzTdfpWLzEsl1wimWV4ZLqJlZLqVQjKgiIBMkacy&#10;ZvhrE1tkZdNMC6Y483ECC96/MTQ/+V53Nx5m07WdRv8AQdYhksIJ7htNlSwlsVlWCe0IeGZWW7km&#10;pKk8gaIv9tHhEWqOSWL0iJ82zFERYH5m/wCcQdD85a4+o2nmT9EG5nmJYW9hGIFCoYQnpzOy8ZIl&#10;IC/7rcxfDFyLX4dXkgbo/JctSiQ9b07/AJw88i6houn2Hm2HRJ5rSOWEX1vez2iSIZnaNH9KUM7I&#10;hRKuZG2q0jMWZs09oTNkuAMfAKHJh3/OSP8AzjZrvmy20+6/Li1in8taF5dtLR1t5J5ZJTpzyeja&#10;xElxOPTaRj8IYMnxyMzRplWmygT4ijJF59a/lD5Zs9Y8j2OhW9/9feya61C9l+spx1ASp6TRJdJE&#10;8ZNzELNwkY/dJLv6qFlv1OrlmiRLv2bsWAcwmdz5X85DW/MP5L+WNYvNW8mT+qsNxq8MWozxtHov&#10;qwrPOUBthHdFBFFwQxs6SxqJXjfMK/EFMs9YxxB9dNqen+VDZ+UtLvZNStdOsbK3+uAr+9aO3QH7&#10;NAKGvwj7PTqMeGhSMI4hZeS/m35Ptde0u48x6JploNTivI7i8vEgUTtbrG4KPLGvqFQeDFeYQKlT&#10;TiCMLtEGcAAyjDiNPLPy/wBD86+VNfubJIZ9Ntp7ZknvRFNLBFaq3qPJH6e5mYKVij9RJuTcFVHY&#10;cdJg4sZoMuAw5vJP+cgPzw1Gw122s9J0+G7lhsykj6nDdpeWgS5kEMU4E4QyGGOOeWi+kXnb4S3J&#10;n6Xszsr82DKVtUtSY7B83N+c3mg3S6lBqFrYvHUJFbqnpstVJIrzYbIArbEAtxIq1d1DsHHHpbUd&#10;UWVWn5++fb6S6hu9fuPq99M11I9rP6BEpAX9jgwUqgUKKKKDiAK5sdJoccDVNeWZk+//AMg/MnmH&#10;UPJqXXnG5muJLi7nNnNdMZJGtQo+J33f+8EnFpD9niAeBQZou1TGM6i5emia3e6S+cEgU2M0jfWw&#10;E9NiD6dFXflXxFNwag0+BlZmj1sJW5EoJRP5jggj5+qGNB0Irv0NQadPEZdyYcLGLiewu5kvnESv&#10;y5NQghipHEnwNQCDl8NVKMeEHZqlp4yNkJjdeZEoPqqqWataGnYdvfx/28x6byEpGoFAXncUBKmh&#10;G57961+j+mSARSV6X5uOpQGX6vcWjJI8ZiuVQStx6MFRmFGoab1P8oFMkNlMGjczag3pysY4VoVJ&#10;26bb1/V/A7qOSdWs6oqIi1LH7VQCQoPjXr06da9t8KqckbzuXjBIJAKEbcRt49j17fPIlQ+ZP+cg&#10;PJ+s/mXq2jfl9YpKmiqlxe3Ui+mrSShTHD6dQzcoSSZQTGnCZKMXoF2WgnHEDKRSMRynhi+MfIv5&#10;TvafmK35X+eLhYbqEH6xLp93E9F+ri4ieFiCGLqyfCyc0VmDxo6Nwzs+oMoXD5N0McYWJ7gP0L/L&#10;GW7j023/AC/1mB21jSrq8stPP1VYBqlnLW5Elqh9VHnQSu0/pFvQ9SOi80aVtfqoRB4gb8nEowO/&#10;wYJ/zkP5Al836NH5y0Vo72+8vj6pdNbp6YNvG5NvdSvWKZ1DMycnUcIwsZYNMi5qMh8Kd9/NsBeJ&#10;+SPMkfmGx9cMvqpwEqclLKWQMA9OjAMAw7EU8czZx697zGu03hT8jye//wDObH/k5fMf+rp//UBB&#10;m10v0D8dXY5Ob5VzIa3Yq7FXYq7FXYq7FXYq7FXYq7FXYq7FXYq7FXYq7FXYq7FXYq7FXYq7FXYq&#10;7FXYq7FXYq7FXYq7FXYq7FXYq7FXYq7FXYQLSBbsSKUinVpuenjhjG2PEm+iaBqfma4+oeXLK4vr&#10;itClvEz06dSBQDfqTSm52yucxFs4H0b5R/5xO82a1wufM8tvo1qwDFWPrXBBp+wh4qaEj4mqCNxQ&#10;1zCy6ujsy4TF9GeXP+cZ/Ifk+MX/AJk5alLGOTTajKqQgjjuIlIWlRWjFupU1FMr/MTybBeKMN5E&#10;Bltz+bXlLyjCNO8twCWOIKqw2UQihBUcacqKOncBjsBj4Epc3X5+2cOLnZ91freVa1+eGu36tHpS&#10;RWCEU5L+9k69eTig+hcshp65un1Hb2TLsAB9ryS/1O71WU3GpTyzyVqGlcuenauwp7DMuMYxdTPN&#10;Ke8jZQOE10ahIjzayCCLbxS7FXYq7FXYq7FXYq7FXYq7FXYq7FXYq7FXYq7FXYq7FXYq7FXYq7FX&#10;Yq7FXYq7FXYq7FXYqoekfbFXekfbFXekfbFWjERvtiqnirsVdirsVdirsVdirsVdiq2mKu44q7ji&#10;ruOKrcVdirsVdirsVdiq1hUUxVZwOKr2FRQYSlZwOBDuBxV3A4q0VI3OKrcVdirsVdirsVdirsVd&#10;irsVdirsVdirsVdirsVdirsVdirsVdirsVdirsVdirsVdirRFcVa44q7jirXHFNtUpjZHJB3dQH7&#10;QqPDDxHqgx6ncvXfI/57+ePIEYtdC1WR7RW5C2vP9Ii+VH3Wv+SRvvkJ4YTc7Tdp5cHI2+vvJH/O&#10;benXQjtPzA0ySym6NdWNZYakjcxMQ6gCtaFz4Vrtgz0pH0u90/b0cm07B69z1LWvy2/Jn/nIy3kn&#10;FvpupXXIM91pzrBex0ZvtlOMlCeX2wQ1a+ByMJzxO5xThk3iQ+P/AMxf+fdV3ahr38q9b+tcQT9S&#10;1UCN9l/YniXiSWB2aNF3HxbE5fHVm92Rg+FPP35Secfyvme288aNd2So3H6x6Ze2bv8ADOlYyKb/&#10;AGq+IzMhmjPk1GNPOjUbEHf2y/hYcTsBFJBt2BXYq7FXYq7FXYq7FXYq7FXYq7FXYq7FXYq7FXYq&#10;7FXYq7FXYq7FXYq7FXYq7FXYq7FXYq7FXYq7FXYq7FXYq7FXYq7FXYq477YpfX35XC60ryQdLluI&#10;Y/NOvi9Hk0SA+rDGyBL1keo9L63xNvBseUwYrStcxzzZ8T5ACen+7oVKmhBFCCNiCOxHfLosC9v/&#10;AOcfhXzVObSh1hdG1ZtIHf8ASAtX9Dh/lg1Kd+VOPxUyOXkyg85judffRdQheS7/AEKt1AbwSsxi&#10;NwGIiLc6n1d36fFSpbbIsn2Z5v8A0JD+YH5utp8l/wDpU6FrxmWZIfq4H7jlwZXLntTkN969sxgD&#10;QS838hN5Ul/KzznY2l1L+kP0fp1xqEjWVZFlOpRiKKKT1f7moCnZasxkYNxVMuo2EW+Uh75eBTAm&#10;3rP5D/8AkyvJ/wD4EGl/9RUeRzfSfcVjzf0hZpHLf//S8sJnfY+X47g/Mes/vD7yuO2TDjBZhZOG&#10;KFx2GSBQ0CTkU00euKXDFV1BihfixXDpirde2KFw6ZKlXDGkFfXAwdjarwvjgRbXHFbX0p0xRbeK&#10;tYq2BXFXVPTFV1SMVVU9sBayqnAxbGG1X4FWHxxVo74q4HFV4PjhQuocVbFK0yJQW6VqMCLXqeOw&#10;xCCtwquAqKYVbVdt+mKCVUqPbFjbsUN18cVbFDscigqnb2xtC07V8KY2kIdjQ8jgZhXDBh44WPJS&#10;k61wFkCuG4yNoK1G4nfocASV7JTphQCld2TFcRSGIuT8IZYuRXen2qig3zmO0MksOph6SRK9xy6d&#10;X3X2M02HtPsLVRlmx4pYqIjklwyyWJH0d5FbpiFFOu+dKHw0rSBQE9DthQFzIASI/oJFNvlv+vAU&#10;2v8AtD3wMFhYkDjTwOJZU11ocQEOBFRQdMbUqyuY6EUpv1APX54od0ptTwxCHMxG7bZNaW70Netc&#10;FJWV2371xpKoHpt7DGmNLWPIVIwpDuBapyBKbXBypoT/AFwAsSLXhq0yJYkObY0FN8UgKVPDfFkr&#10;oFjAYfdiyE0O7hmCoKDp3wJ5qi2poOW1aUxtlSIUtGSOx7EDt45EqEVF8RAXrt0+eQLdjiiI1YAl&#10;l+Yp1GRtyYilGWX0wPh+kHbFrmUHMTsd9602oN8lGmmW6BYGtOoyy2rhXBW2JG9evQY2z4V3rUal&#10;V4kGo960yEt2cQAnGgXn6Pv7TU1t7e6FpPHN9Wuo/Ugl9Nw/CVKjkjUoy1FVJFcqybgh2HZ2fwpi&#10;RF0Rs9X/ADm/MZvzT81TedtQsrPTZ5YkiMdmhrIsZb03ncmskoQrGZKKCqIoVQABhaaHDGrej9oe&#10;1fz+UTIAodOrwnUbr1dtwoqcz4ReWyztIlkMh5sNst5MCOFbLUj4ugyBFssZMdxshmYHt18emJZi&#10;1OX4FBrTAG2MUCsnJ+J6HYeFKUyjNyep7DPBIWuVFj4NGdiQAK9N+hzWTL6JgFohpHIHGrVFQKd6&#10;9Mqxiy5OqqMD7k9jX0Y+DACSppt9kD6ffMx4TITaAsrFRyvYq+pO4LGvVRWgp7DfEllGfRlEdqYG&#10;ChagDqepNaEgjp3+eY8i34905VAal+gG3h8u/wA8xMhdxpMRJedectXhl42UQqRUqRSo670qK9Nv&#10;4mmYc5U9v2RpSDb6P/5xltpG1WPy9oNr+kdTugv1iOzuEE1rY210sd9O5deEQi5NxEj1mlURIjHm&#10;U1IPFM30erzbB9ySQ2+kQ/X/AC9FLLbRxKkK3lzI7SM8zyqpZi/pj1JnKogCR8/TjCR7ByzBNOPG&#10;L5b/ADz10flJ5avm0PUIbnUzIHgvixcT3F4/q3E8KyM1QVd3jUFkRaqF9NOIytHAZZgfjkwySoPi&#10;P8kfO+oeRfMOm6tDa20dw4NzpsmrtNFbycWkjJRgVQCVVntA0nK3jaVzIycPUi6bLG4gDo6+ErNP&#10;6BvLP5geWPzo8janfaVc+jeqjafqOn3zenNZ38iBBbSKwjIkMpVUZlqzgCnNeK6uQN8mBgQdnmP5&#10;w/mB5J8jaJrTvqumSa1arNHa6da30bcruitGroxQQ/vinqM7iJFIr8Z+G2BIY+CSd34bedtU/wAa&#10;XbXOhBbqW5jjsJL3iEW61Se4S7maONY4gkbyc+DNGhf1ObIorHHt9JHY+bLNfFXcwryv5v1PybcC&#10;ahjcyxPbSx3EqJDcW0u06NA3B2jBkjIYPWOWVF9Niroc2CwyxzrZ/RB+VH/ORv5a/mRpLxXV1H5c&#10;1ZQsc2kaufSk4XgojqkhAnikU8g4+zGweQIpUnS5AQaYnCYl5X5x/wCchND8neXbP6mn+JfNstrP&#10;DJZ2jLJ6YQSTK8/pODDCohkkPqOF9NJXKrFydWJKY4bO78XfzM87Wfn3Wlt9KPpiSWUMolZlmu7g&#10;u09xQqigSu3LiEQqvAOZJFaZ9ppgQLbZUH1D+Vn/ADkL+a/5J+WLn8tfKP6Fjt5XmcPqEcr3VpJI&#10;nAtG0Leny2DrzElGpUcapmbPsrxiJBwZaqMSxX/nFTybNo35jaddXswa7FrfNKLcO6EunFKkqtBx&#10;5ci23Pgq/arlHauI4Yhlgy+KD8X38vnDXvKnkW1h/LCWVPNscNnZ25jijkcyRyJbsnCb91xESvyZ&#10;kIQVZmjVS6aTtEXqTI+X+5DZ2Xj/AMHiPI/7ovjf8xfPv5p+ebuyufzJN1fxyepFbo4tRZDks6Es&#10;tvS3Wcqk3Gv+kEJ8J+FMy9MI9A25oVsjPy1/Nb82YtBvtD/JeS5ispCjXkNpJatx9Q8HZTLWSGR4&#10;6UaMoeTKSymMNkMeAGW6MhADz2K11G78s+cfO/mMNJqdrNpZu5rtZhcerqOow+o7Fl3ASN+TO5LK&#10;6sARy4jtbIPDMB3MNNC9y9//ACG1bTPMf5JecbrT0+sBZdaDvKKOgOnK6EGgAAIFKA8fenIcziwS&#10;w45CTOqBekf84iSSad5QfVrWVoriLXLtVQRxurA29masJUalQGWopRHanxcWWGg9MVwY7FF59/zl&#10;X+cWvah5mvV0u8n0wWWnTxMbKeWJZVezMiRt6ZFRGxZ1LcmDSSCv2VHXdn4QYEzacsiDT6ptP+cG&#10;vJV00/m783Iv035mu4ojfzRz3FtZwtFGVpBHEyOqhFUcpXctxJqtQgxxqpYhUeTKUuJ8lf8AOWn/&#10;ADil5b/Kq20zzh5CeXTINV1OHR3s5Zi0ETXMTfvYpXLSRiiSFubOOZBX01UDMvFr5ZAYb8tveiEA&#10;Tu9J8ieYbTzbpq6015Jc6T/ivVpxNPLxQW0VjdTxgl6cYgArcWB406D9nmQTxG+bnT25PrPUv+cX&#10;PKP5mzReafzQS51XjHHb2+nxzSCCETKitI31cRXHNt0blMYBFwdo6qzjY6fMYDZxssnhflP/AJxh&#10;i/ITzFqzaC1xLpzaNaej6s4l9L6zc8p4nkWGMOVkt1aNvTT92SCrMCQddqpTgAnBzUfPv/OWunfl&#10;Xpd75aXTIJfMVmk9nYgSsaLcJBMzzgCojLzxlERi0phlX9yFDGWh0RykFGbZ+Z/kzXbnyzPeeZ9N&#10;m9CWWBIpZ547edg8TNK0itNEzRgho68WJqhLOVIAx/abWyxzhCPd+lw4gxL9i/MlraNqmn3/AK83&#10;NZEWMQFPTf0uU6F6gnj+7psepr4nMUGw7OHJ9H636c0StL8QFQR16kHfqMyIGw4vV+Tn50+e/M/5&#10;c/md5x8+aNptpf6LpUnlptTkvLmOBbWOeCK0iZQ8nIs0k7RrIiMturv6yMkqtmTgxiYPFs5UZHl+&#10;Pve2X+sDXtLsNZvowr3MME8kSy+pR5FVmUSUAfqRy4qG+1QZTVFmBSS+ffKR85flf56Nzc8LC6h8&#10;vwlIUnvZg9lezTSGKzUBDJKsqJAQ6NLLxE0lukazLLAeGYRPYviD/nHDzr5ctrWb8s667daz5hjn&#10;0lLLT7TToAsdzt6qXtxOjLMFMnwvSLcOxbgoGy1uGU92cCI7vnL8xfJtz5a856z5O8vjUIbHSpo4&#10;obXWrywS7j4RK1GMDCElWJKtG5FKEUNRl2CBA3P6myXDPk+89D8w6j+UP5fWfmfyHpuu2Pox6zdR&#10;609mNTk09bdL1NNkuC6SWqJcPOqswj4PbyXDQv6nCYaqWITySkS0kWaDx78ptY8jeefzXs7nynpe&#10;txzRz6nN9cvFtFie3mtpEWS5htkESv8AZB4JGnqyMByBFLcsIGBHVuInHnVP0T07SPL+majHrltb&#10;QRaiFiDzwwpG0rwqwilkKKvKWJW4Ru1WWM8B+7HHMPDKeIEAtOQCfMMXufK1vqHmSbz1ceZ9aW9j&#10;nFxaWlnc2sdpHKiIqtJFc2t2kpDIkqs6MElLSRopOShwx5DdTMkUzOBdHgOr3El5J6uo3094YoXV&#10;I5frDrJK1zA0bRS3LMDznQQVj9KNYwsQDGUiWABDzf8AMn8ufJ35mLBHrWn6cmo2l0Z/0tZ6bafX&#10;bkBCqpcy3EUwmRVPEBoxQKlPs5ZhzHHsgje0t/L/APL3y9+V8t7c+UBL/uREH1lJIraFG9JX4Hha&#10;wwqf7xieSk/qyebN43QCk7vTZ/Md7PxV2CFd9wKE0pU1rX9ew8MoMU7sYuobTXpAvmmwsNVtY0ce&#10;hqNtDdQozUAkVZQQHFPhYUZQzDfkRlmLIcZsMJw4uaUf4L8igKw8leW3kSeCcKLNwrvbyc1BiEhi&#10;ZCAyOvAVRmWg5ZOWqkepWOPoCxma9sbGW5sdIsrbTbFZpXFnYQCCGEvKZGSKJahVqxIVaHsa71jZ&#10;luWfBS8WZk9JrSQgGjc0rwWgC8SpoCaNUeGROy0ymw1G4tV9GKZrmMuEKu9SeSt9lAxoKDchTxPW&#10;ld4lHC+iPyq/OzTvKSNp2sRs1rVuPpov7sBNuPSvIihDELvUFaFXqI6sJYu535k+fvKPm64i8x2r&#10;TH6uLcxLvGDNETLEJCNvgLt8IYqwJNenGqjdNkIGLwDzP5zvNSjrp9ILQUVEBEfwlm+ytalar2HE&#10;dCdwMyIhPCwS21O4+syX7+mjszSPRURakkniq0VRU7AABewy2kvR7X8w9OnBsNee7tbZoRFMLZRJ&#10;V0fkG4s0Jow4qw9QrxWnE8nrjZMZkmIpBT/mSoCQQpFFOJ15yuzErGqhgac4i7k8VI5oKEsSePE4&#10;M8fC3j1Jff8A/OGb/mdPqnn+bSryZdahS8snFzYqvKSWIhgjdvR5j4+XL7VWYg50+h1gwwAdNqIy&#10;JT3Vf+cM/Mlrap5f0K01BtL/AEdawEfXrLmrm2VZlBemyyFwNqEfZJFDmfHti4kHvcIaQg8TzQ/8&#10;++dYjZZ4tIvVljR1LC+0+sjNU+pWtQw5AADY8RUGprTLtEdOblxBGxb0LzPa6Pp1t5Z0219CKwtR&#10;FxgqY2aFhHLSQbMRIG5V+KpPLflmhmDkkSXaigGv8Xz3bOVhdWm+FCApO4qQpFa1AqN/s1Hc5ZDA&#10;e5Bkks980LO3pyiQCpG9O9TQ06de3tiY1zW0O2sxwwtdSloLdOTMZmFEUAfaJYKBt1rttsepRjJ5&#10;BeOmAeYv+cgPKPlkJayXo1OQH4o9NUTbEdefIRN06CTl/k5lYtBObHxHiOpf85a6s/p/onR7W3QE&#10;+p9alefkB9kAR+gFpvUEtWo6UNdhj7JH8Rap5K5O8tf85SXunW4sNa0+2v2RIkjkhle1cEbMzfC6&#10;8m7CMRgGuxHELZk7IH8JLEZz1fV35Rfm35R/M3XNJ8tSX0lrPqN5Bb+hc0hmPqzrF8LkNEzuGHBU&#10;ZmPdRuM02v089NAzG9C2zxAX6XP/AM42+WAOZu9TYr8QLTRH4uNK7xeBzhsntJkiCQB8bbAHwv8A&#10;84d/mPon5+6r5k/LX8wUuNI836TdTzWkEB9GG/0tJmhS4iWVXZmRhxkIYr8SlKAsq7rVdoZMeGOW&#10;IBsRJG+1gH9LTKZjkMem9H3M+8haTD56/O78xvyD1dnTy75UtNEurCaAgXTte2yTSCVmDIQCfh4x&#10;oaUqSd8qw9sSjgGoABNnbeudfcyyZTExgP4gbYr/AM5o/lZ5e/JDRfL35xeW1kuPMNjqraZA14Im&#10;R4by0nLrMY40llC+nWNTIFjZmYL8b8tr2H2pk7UmYTAF923Lfvpsjm8OvLvfEnlP/nK3zhpV5LeS&#10;tbXmlFvVudOlt/8ARvSqeKDiUZQHdQxZyZQscM/rR/BnZ4+xsfDRtxNXq55D0esflF+c2pfmhcal&#10;P5siZZo1WG+ngmJe4hvVlRwvqrIUZUTiGYyAtRqADjmm7S0Aw+kde9sxTsPmj8yLcfkp5zuNFMiz&#10;aKRHLHOzpzeKYcopKKKU4BV4c3ePaMn4Sq6zSy24T0as+IZRT6k/5zX/APJyeYv9XT/+oCDN5pfo&#10;H46uHk5vlXMhg7FXYq7FXYq7FXYq7FXYq7FXYq7FXYq7FXYq7FXYq7FXYq7FXYq7FXYq7FXYq7FX&#10;Yq7FXYq7FXYq7FXYq7FLsaVuhPTFDVR17YpTPStH1DXZhZaHZz3twf8AddvG8jdCeig+B+7KcmUR&#10;ZRfR/lP/AJxO8265wn8xy2+jWzUPGQ+tcEe8afCp6j4mG/YjKpanhFsxG30p5Z/5xk8jeUI11HXQ&#10;+qTxqCZdQkCQg96RKVXqOjFu4qRmNLPKfJTCI5kfNl19+Z/lPyfCNL0BY3jT4Ut9OiVIhQEULCib&#10;UpUV26VpgjjlPm6/P2zhxbRNnuH4Dy3Xfz31m9PoaLbxWUdKcv72WgOwq1ADSnQH55l49IK3dLm7&#10;cyz+gCI7u/zeSatrV/rkv1jWbmW6kGwaViafIdB17UyzwBHd02XLLKfXaVH4jyO5wtZiBybwM2qD&#10;FXUGKuoMVWYq7FXYq7FXYq7FXYq7FXYq7FXYq7FXYq7FXYq7FXYq7FXYq7FXYq7FXYq7FXYq7FXY&#10;q7FXYq7FXYq7FXdcVWemuKu9NcVd6a4q0YwASMVUKYq6mKupirVMVdirsVdirsVdirVBirqDFXUG&#10;KrTtirWKuxV2KuxV2EpdgQ7FXYq0RXrirXAYq7gMVdwGKrGWnTFVtMVdTFXUxVrFXYq7FXYq7FXY&#10;q7FXYq7FXYq7FXYq7FXYq7FXYq7FXYq7FXYq7FXYq7FLRHjitOoMUOoMVtsbb5AtZ35q1ndT6bKl&#10;5p0skFzGQVlidkdaGuzAg9QMhKPE2YyMZsW+j/I//OV/nnykIbLU5o9asY9it9X1ytegnB5E+BYP&#10;8u+Q8AF3WDtecNjuO7q+vvJ3/OWHkXzrD+i/MyvoryDg0N+qy27hmKkc1BUjoTzVB16ha5RkwGLu&#10;9P2vimN/SlvnP/nED8qPzXs11vy1CmkyTAvFeaHIggclaKTEOUTAUBooVv8AKFTgGeUXYDhybg2+&#10;G/zD/wCcB/P/AJYaS68kS2vmOxBJjVGFvd8ewaOQhCd+qyHoTQZk4dUD9SJYq5PjPXdA1Pytdvov&#10;meyuNP1KMkNBcxNE/wANK7MBXr22/DMwSB5NVJP75IC1At2C1dih2FXYq7FXYq7FXYq7FXYq7FXY&#10;q7FXYq7FXYq7FXYq7FXYq7FXYq7FXYq7FXYq7FXYq7FXYq7FXYq7FXYq7FU00TRbzzFf2+h6RGZb&#10;u5fgiggdiSxJ2VVALMx2Cgk4EpY4FTGeJpUVU1Bp3B7g4qnt55r1vUbiy1G+1K7mu9OWOOzneZ2k&#10;gWI8kETE1QKd1C0odxvlVUlPIfNtjch7vzPpMOr6pM7STXt1eXiyylj1YRyqtQNq0qe+SiEL/NxG&#10;kTRWB8vf4d1WBorivrXnrcXXlGeM8jUDAh1ZQD0IanVO/VkF/mDU/Ntxa6R5k8y6ldyx3Przae01&#10;27yAQv6ZlVSSUq4Kh/2irU2GRZJPD558xQ313r8Oq3q6lfRtDd3QuJPVmR6clkevJg1BUEmtB4Y8&#10;KoXTPNOs6Pa3OkaVqN1bWV6AtzBDMyRzClKSKDRh7GuWAMChYNGv7uyuddsbSaXTLJokubpI2MML&#10;SGiCRgPhLHZa9T0w2OSHrX5RaJeeXvzX8qaPqicLiLzBpJNCGVle4idGVhsyspDKw2IIOV5fpPuK&#10;Y839FmaVy3//0/LK7Z32Ll+O4PzJrf7w+8tnLYhxXDbJq3kCrqVwIaoO2KbdTvitoS5v7WyKi9ni&#10;iLVp6jqtaeFTkDMR5lux4J5foiT7gSoJrWnSMI47u3ZmIAAlQkk9hvg8WJ6j5szo8oFmEv8ASn9S&#10;Z5Y4q8dMVbArhQqhdt8kxJbp3xRaoo75GmLY364FXYod7Yq0cVC2tdsUtgUxRa4Yq4g4qvAr1xQV&#10;VNsWBVep9sixd0xVsGuxxVs7DbFVtfH8cVWxyCQclG2GmU48OyqN8DWurTI2rQxVVTY4sCqletcQ&#10;gFSA7ZIsmxVd++KFRfi2GLEryNvcYlFtrxLLyFVJ3AwpUz03yCrEfffFkQrhtsDXS9gD0xKAouPD&#10;CzBWCq/PAU815PLY4CgBoChwKVzKTuMUAur+zgO6RzY9rQ/0qxB3rJT6OS98879rshGs01WNzyJH&#10;WL9n/wDLOOmx5vZjtsyiJEQx1YBr0ZeV8k/YClaU8M9F5vxluWwxShU7juMaYqWxwMl7noOoxQHE&#10;1GAhV6jlQYgoJaO25G+RUOFCKHwyQVpetO2GlXkUA774VaNR26nFVM1HbAleq8uuC0XS0DiaE7H+&#10;uC0rWLJ8Sf574KSBbfqCvxd8aXhaWq9CKVpiQpX7dT1rkGLfqcfCuGlEbbR3kHHApgAixGsQ5t9x&#10;yJLZHZxPMA1FB2IJ2GRZ82gDKT2PU+3h88eJMYo+NVBqd6HvsPw75CRcqApU5FqsgoOlOm2RZc0O&#10;W7BRWmENUyOSGViT6HxBSabb5IkDdpjctlZ7F7bo4JpvkeNyDhrdSdeTBFGwFf64bLExoIKQxkkE&#10;sK9foyYtr4gjbq+sxcCTR7VrKH0oVaMzNJWRIlSV+RFR6kgZ+I2XlxGy71RgR9W7lZNRAkcIrbf3&#10;oC6v+fJz/ZhjCtl8XiSCeXmKKevvlw2a4je1FF4fF3wFMjbbfFvTAkBCOQKg1HhgtuiKUKkkUAJH&#10;c4LbYlekDOoB2Na1965RPd22kycBBWtb0IapAFGArx3Xpv8A1zW5oF9J7M1wyRoosxEspK1fl1BB&#10;GxpsfmRleEd7ldo6iPAUTcoVjKPtIwKDfuehzLeVgOJXtWa1oY6MX4jj0HTwP0ZGSfCtNVuuIDOS&#10;vGg69/l3zEyGnO0mlMjTDfMnmKWWBo7JJpIz6hdYfjkoqszEKor8KqWJ/ZAqSBmJOYL3HZnZVGy9&#10;X/IH8h7z89F1u3ju/wBDT6ba1uLXVdPuIJIvrFwktq8spldWjngguULNCfSLcPSkZ4nTDlIHYvVG&#10;HgAU++vJn5b6N+XbR2XlUslkLdlK8ERpZmYetczuihp5ZESFPUk5OPTLK3OeZnxJRMjbM5L5sT/O&#10;vWpjPYeRtAE019dq1xSJQ8aj1FEbTFTzVVagLdAp3q2avOeKfCG2JoWXxn/zlGYhBp35eWrcprVl&#10;1DU9QlkHp26Rx+mWkCL/ALs9RX4KA1eMcMbvKi50HZEKlXc4mp5PmXRfyuv73T/04trrEltG6q5t&#10;dM9UOjbLJbhpkadGNDVRsvxNQK2dZHDtbqjlF0p6Nfah5avbe70+G11KcSy2q2t5ZRXfpTzqFaGW&#10;yuo5FErKoofTbdG9J2aJwuPkxxcqBJ5PqXyr5f1DXPL/AJn81eebG1EOmaMboaZo+mw2sLXVm10k&#10;LzJpywI88S+sGMnKlvcKzy8CeGm1MhGYEfi5GON80i8t/wDOPl5rWjTeZPO8MtjJeIsrafNDHLUo&#10;rOkjMSk1uHL1eMSI4Kt6hAKwx7rHE8Oxpw8mpEZJ95o/5x8tbGS6vfJECW1vJByt9N9RyWkChaNc&#10;yO/MbbROEjPLizISsq3Y8RESSWk6sE082/LXQZPMmoJ+X1lrNxY6b5kjjknKepLZ3qxiSVGng5E8&#10;opEYKGjkIcFmWMhuOo1uQQjZdhEEHZ9Efm35f83aB+W2kaBa2qXmkXmoRjSL2wuLazt4nlkiWfik&#10;VyUZ3kkKRpQXRS3vnlihigZ31mikSbLKO/N4Zof/ADj5da9pdvrN3q6wS3DLOlxCbm6MqOilSSXt&#10;/TH+TwaSvxeqSaJ1WHEJAEF1+XW8BqmN+ZvKvmf8vZo4xa/pOyupJJIZ45iA7l2ZlBZeSysp9T0n&#10;5knn6c8x+BM2Gp8PYtIgM242eyf84jXreZ/N83mN7BYxpsKW/qBi7ercEhTUx0oIzIaVVqn4QwLk&#10;antbV+JUW/BpvCid+h+5+j35MadZ6zrOoWl/NMtvc3usWCRCIelI/wBfaVHdj8XJFj4Iyso5Pw3f&#10;iy6XtgVnPw+4Mey5/wCDg+Z+8sB/5yC/Izy95O1JtVXzSYtUug0um+XGETrE8jLJLOoZnmSGkMzM&#10;woGlCrz29KS7QcQ2pszzsWmP/OKF75al8maNr/mLzfP5dubC9mgksL/WfTtp0gDXEphjeZNnaWNp&#10;XcSNWORa8JCTPPOXEQAxOKqJeM/85X/mtp3nzWr3QPIetPqflttPgt7mkkskZltJ5L1miZpKkkBF&#10;LgUKg0DcUpXqNPWIyPNOPLwypJPyb1O3X8qPONhbikgt9RlahB+A2QoSVHjXsKVO1c5rT5DkjIly&#10;IHiBTT/nGDW4LLyVeyanLHb2seo3t07vKAESO3tw5JYCigDc8tu5GWaCO3xZYo7F8neUrmLzrqVn&#10;bTzLM+oXQSV5N6tPMEYtyIrUua77/cc7CRGOFDuccxsv6JfK3mbSvM8EOmWbSSywQxSH1IpHWgJC&#10;lpX5rzqleJkaQEciSCHbRCXEEmFPgT/n4B5/8uzaLo/5cadfJPrcOt219d28R5+jDFDJxWYqaI/K&#10;SN1Rt2Ucqcd82nZkblxHlTVMbPkn/nGLWrfTvy/0/VRFOwh843yyhIJZuPr2klvUIgLFVEgb4Kk7&#10;qvxMBmq1vryn3ubEERFvtvzl+fkH5ST23m66S+ifUruS5OlOBD6h+rGOtxRXbinqRtxqhYrGa0jo&#10;stPAmVXsxyRsPmP8v/zyufNnm/Utd1mK5v8AXdds7LS7G2h+M8lmgjUfG4IHwgsQCpaSWVmQBjmV&#10;q4Dh4UYo8JsvbPMn/OAOi6/p11r1/r17qPny7mlZdRlhZLIyyMSiNbJ6kkMKR0RD67cDRgHWluXS&#10;aw4aDVllb8oItTm03W5vJ91ZmOSGKUyiRHTjJDI0citHLHQCop8agAihWpNcT2i01yjl6Vyccm37&#10;dahcfWIbS5XYSJGelaBgDXx/XtmLxWA50OT2+41+yvog5mMaLuKpJJWu9B6SuRSncfLLIzpgce78&#10;/vzT0qP8wPPV7rml+YJoNMstO0OyvrFbX4bh7Ke6vFiLSryCcbhCWjovJmHIujBcvHqjGJgOR8mz&#10;FggDxEeocjv/AGIXXrwXalYCREoPEEDbjWn8QB0PcZAC24teWdWkj07X9O5erCLS0vacF9XnbajB&#10;VlkI5AfHsKUBozBqLRG0g15Q+Nvyz8sab5T/ADTv/LOk3OsWWh6fbw3htLC/EYuZFELoly0kUoki&#10;VpW+Eqr/AOWCa5n6iHHjE/mzGSrD7Nn8wTPe3F7pQnhtnARIJZPV4ULVHJVSta07fCorU75hxxyP&#10;K/tXiCunms2EkbTWtt6sPI+pJJICS1eJaklQyMQVIAGw5c+hl4Eu5iZBJb/ztphST9KeYNG09YYS&#10;/K5uOIlYEkIPhYhj0+Lgni4w/l5+a8bC3/NPQIxHdReadDd1HMr9etfhIJoGVmCGtAf2hQ77igkN&#10;LM9CkTAQa/mV5fJBl80aWCNyq6jasBTrUeoRXoPvGH8pP+aV8Qd6Yf8AQwei6GYba38y6GQpJYta&#10;6fcl0KleHNoZGA5ENse25pj+Un3FrMopXrn/ADk95K1RhPrXmspdPIpY2WnMq0UEcq28ScmUGiqd&#10;iDswywaLJLovGAkV/wD85BfloZ5P0X5pupoFIEb3Gn3kTttvULHIAeRIHxNUb7dBI6Cfcjxg8zg/&#10;5yd0W71ltJkM1lpAknVdW9Sdz8KP6cggEJf42C0B3HKrAb5lHssxF3v3MBmBL1c/85T+WrJeNn5t&#10;1MoBRYovr4HGlNgVUUoAPbtmOdDJlxRYDqn/ADkn5Svmq41bU5W5DmLUSH/krKpNa4R2dKTPxQFp&#10;/Pjy3YwvO+i+YIYYyPiawiRAT0qxuOvhX7u+WfyZMBr8cWlr/wDOTvlG1qz2esIAOptrdR13/wCP&#10;g+H+feH8nTZ+KFR/+co/LVxGy29tqrsB8POKKgJ7kCcmnth/kyZ7l4woaX+f+kNbx6foOg6gYYES&#10;GKKFFoiqAqqApYAeAr0wfyXJTnAWa3/zkJJplVu/L99CSKj6wWiPzIKH5f57EdmFAzBi7/8AOUbx&#10;bJoDMu+5vSP+ZJycezfNTmCn/wBDVrIytL5fqQRXjfEdCD1EFe2THZZI5r4qYQ/85Z3E8b2un6Dc&#10;CNyrGOPUXNWUEAkCADau3hjDsq+qnKn2kf8AOUuoGT1YvLt9IOLDiLxpAxOwrytmG3av0UyGTsHj&#10;2v7EjU8Kb3X/ADlDdmH6rqHl27jUEPU3Tr8dTuSbYmnE04g0GxoTWqewOvEfkv5odAxu5/5yfhEg&#10;uE0aaGWtGJvpApC04igjU1FDUk1br13L/In9I/L9rLxyeiH1D/nLLUpQP0RYpEwC0EtxO9KHf7Jj&#10;6/h3rkv5EjX1MPG7w+fvPn5l67+YN4bnXryT0hFHGYUdhCAnJl+AmhILndiTUnfNjp9HHEK5tWTJ&#10;bzlraWBVaQSIJNwXqAQe/wBH6szABHo18Vp7pPmrUvKrTXHlm/mtpru1NrNIiRpIFZgxVGBZloVF&#10;HUo3bbKsmCM+bMFKLvWry/kkutSl+s3UpPqTXCLJK253LuCx+/oB4DJwgIigxIJS1hGUqZFagBCi&#10;o3NR/KBt8++2SsI4ShJCEPHkGArUgGn4itPDAWVWt+vNAwlUJVq0BjQgfLkD0xEiF4Ht3/OOnmCe&#10;T81vItoY7Uq3mjRQf9Etw299HuGCVrv1rXMDtbJ/g8/6pWGEA2/qtl+wadaZ4NmNxPuc2PMPy90X&#10;8t9W1v8AJTyj+cn5XWkdz+ZfkLUNa1TREbb63A+o3Ud9YMaElbq2Z0WlCJfToyiudH+ZGDJESNRl&#10;jgJf6UAH4bOLij4kZR/pSo+6R+/kwn/nBP8AOLTvz+/Pv80/za0G3ls7bV9F8ss9rMeTwTw2iwzx&#10;FqLyCSo6huK8wA1FrTMvV6b8rpODpZI9xlt96MsrnAHmBK3qP/P0/UrrTfyk0prGWSEzeaLSJ/TZ&#10;l5qbO8JVqdVqAaHaoB7Zlexh4cx/HQtuSPE/BKG4vLlolsbWVgI0Ssauw+Eb7qppvvT518c9WB7n&#10;HOOt327/AM4da7JpcnmH1VKDlYK0fIqeametSPp29ztQnNL2weKrLZiFvr387PKK/mDpP6e0Wa60&#10;jzFosEFwtyFKzrCwV0uLc8g6PEZC9Yz8UUjuHVYgzc1lBhLiCzBDyz/nNf8A8nL5j/1dP/6gIM6H&#10;S/QHByc3yrmQ1uxV2KuxV2KqU9xFaoZ7l1jjWlWchQKmm5O3XATSUu/T+mf8ttt/yOT+uDjC079P&#10;6Z/y223/ACOT+uPGFp36f0z/AJbbb/kcn9ceMLSPt7qG7X1LWRJF8UYMPwwg2qvhQ7FXYq7FXYq7&#10;FXYq7FXYq7FXYq7FXYq7FXYq7FXYq7FXYq7FXYq7FXYq3Tudh44DPhZxTDSdGv8AX7gaboNrPfXR&#10;AIito2lY16bKD1yEs9Jq9n0R5X/5xS85a2qT66YNFgb/AJaG9Sbf/iuMnfpsXX79sq/OMfBfSPlr&#10;/nFfyT5cRr/zI02rSADk12/o2w9vTQqepp8TGux2OY89RKezZPGMYuRp6NcfmB5M8j2/6P0P0Qit&#10;T6vpsKBa1qalQqdSe5PWu+QjgM+brs3a2HDtdnyeSa/+eesX59DQoY7CDuW/fSVPgSAo9vhr75bD&#10;TcJt0+o7byz2xivN5Bqusajrcon1a7muGFSDK5YA1rUKdhT2pmTTpc+WeT+83S09cUBrFXYq7FXY&#10;q7FXYq7FXYq7FXYq7FVvHFXccVdxxVqmKtYq7FXYq7FXYq7FXYq7FXYq7FXYq7FXYq7FXYq7FXYq&#10;7FXYq7FXYq7FXYq7FXYq7FXYq7FXYq7FXYq7FWmFQRiqj6R9sVd6R9sVd6R9sVWmMqKnFVmKtqpY&#10;0GKtUqaDwPbwxZBwFd/auFS7AxdirsVdiq0iuKtccJS3xwIdxxVb0xV2KuxV2KuxV2KuxV2KuxVa&#10;y8umKrOBxV3A4q0UI3xVbirsVdirsVdirsVdirsVdirsVdirsVdirsVarTFW8VdipcvxEAd8gyny&#10;HVokdPemLCZAK75b/LfGwObETrl9qaQaFqN1HFc29pM0M5IicrxV+PLlxY0DU4NUDccTh4oOZHDO&#10;YvhJ8whYdPuZ3jhiiYvMnqRD+dQvIlexoNzjxwa/yc+6Xycun3DMYxG1Vha43/30oqzjxAB3I+XX&#10;Hjgv5OfdL5L59Lu7ZxBPCySGQQhT/vwmgSvTl7V/UceOC/k590vkubR71J4LJoH9e4YrEm1WKkqa&#10;b9mBHzBx44pGimTsD8lM6fOCqMoDyRLOisyhnjYVDKK77b060qegJx44t38nZv5pT/SvMnmH8v52&#10;u9Bv7vSpQV5+jMUUsRyXklSrVB5UYHx65RKESyxx1GA7CXyfXHkz/nL/AM1aI9pZfmDpkepQzMIR&#10;Pb0guSwbgQFr6bvyIFBwqduprlc8ETydzo+0s4lU4k/jz2fScH5nfld+dFvN5U81i0earQz6brUS&#10;RSK6g8gpfbkpBFUaoK1r0OUGMo8nbYddjyGiaPcfxX2vDvzE/wCffXkzzGzah+X17ceXrh6s0LD6&#10;1aks1ahXYOtATQK/H7Owoa3w1coOTGN/SXwN+Y//ADiT+Zv5brNfXmknVNMiqWvNLb11Cj9po6CV&#10;dt/sUA6kZlw1EZc2s4S+bHHpM8LgiaNirxkUZSOoIO4I6Hwy6JB5MDHhdkkOxV2KuxV2KuxV2Kux&#10;V2KuxV2KuxV2KuxV2KuxV2KuxV2KuxV2KuxV2KuxV2KuxV2KuxV2KuxV2KuxV2KvavyQ4te+Y44j&#10;TUX8q6ytie/rekC3H39ES/RXKsvL4sosv/K3yV5W1vy/5cuNd0o3V7rPnIeXZLgXU0fG2lhgfmqo&#10;wX1EaU8TsCBR1bMcmj8GbHte8n+XrnyzqOsabZvpl1pHmm10Izm4kmE9tcR3FZJg3wq6GGpMYRSG&#10;I47A5kDnX9G/jsrKfPP5a+X9OXzxolnpdxpw8nJE1nqkk0jfXibhIVWRW/d1uFczRekE4op+0N8E&#10;TvH8dFS/8z/LM3nPz5oflizZY2u/L3ltJZ22SGFdKheWVj/LGis59lwR5H3n70lA+WLvSPzY/NfQ&#10;9EvbUy+VLq9tdGtrUs8ZTT0UxQ0ZCrB/92Gh3kZiagnIz2iSoT3SfLPk2/tPJ2qzaE9fMmv3WhTR&#10;fXrngkUE9vGs6cSG9Yi43qfSHD+63oIeJKz7kJB/gfR/Lek6/wCYZNMm8wXWn+Z5dAjtPVljEMKB&#10;ysziDi5eYr6ce/EOrfC2wywSJr3JZhrPlS18laf+bXlPRJHezs4vLwT1W5SJzvY3MTkAVeJmMbmg&#10;qynbIxNyCo/SXR/zA/JtZv8AjorZ+XfrZHXe/YwBqd/q5ip7UyY+mfx+5Q/drNO3v//U8tDO+xcv&#10;x3B+Y9Yf3h95byy3FdhtW6VxBV1MSVaAwJbxQ/P786PM3+JPM9yIWrbWP+iReHwE8z9Lk79xTOO7&#10;Uz+LlNcht+v7X3z2N7N/JaON/VP1n4/T/sa+NvKo5GiZZYyVdSCpGxBHQjNeDT1MoiQov0q8jeZF&#10;82aHZa6pHqTRASgdpV+FxTt8QNPamdzpM3jYxP5+/q/N/bfZx7P1M8PQHb+qd4/Z9rLum2ZIdUvU&#10;YaYqgGNsS3jaFw64qv8AlkWLq4q2u/XFV1Biq2mK22N8VXUGKCuxYtYptVH44lgVTIobrXbFXUp0&#10;xVxPhiq2gbbEi0g8JtVkla4le4lIMkjFmoABU9dhQD5DbECmWTIchsrcWtdtgpC8bKDXfGkFdgpi&#10;qLh5MS13phS2RigFdGu+FSVU0wFgFpH3DCyWEYErWSu/TAQkFygjAquDtX6MBa6dSuK3S1gfnjTI&#10;G1ioHYBzQV6jtgJTbgB0ByKVUNUUwtZDVO2ApBSq+SF5YDMEDq1V5yFd6j7Ip8R2zmu2tPilnxGY&#10;iSCauRiRuOUaPFyfc/8AgZdq67S9la/Fpp54wnGHiDFhjlxyAEwPEmZROL6jVCV8+ibGv2WFR4jO&#10;n5l8NrqpcamimoHbAyWM1BuN+ntgKaWAn8MCq9PHEli0W74AmmtyDTEhDYQHcmmEFNrgu9e3bDbE&#10;lTqB1rTDbJsEtWu3hiqoNxiwKkKruDkSGfNcHB2FOlcFopYYzX4TtvgJSJKdATQ4LZ2vNAPfElit&#10;9QH7I74KSItBeYDk9sNqTWyLjIA4jAw62t5mtWrTIpVxNToDQfxyJDZGVIr1FrRtj/TIkMxNwq24&#10;Pbcjp+OACmXGqxklRy2BNOuCm2MtmlcCq/a7df6YsL3XoH41Xeuw3G1MiWcOSFldl6gBvH3wgMJF&#10;L3kNK7g/R/DLIhgZWgmk322yxjSGZ+RrgqmYCElk60xboBCljIRv9FcW0ClzSU+DvkUCNqXWoPTI&#10;EtwihpSaLuBvv4/qwN8Y7IkLw3brXtkSzjFFIvooRSn7VPGuVk7udijaJih9cK7GhJ3296UzGyF3&#10;elkcaNNpUCQfEwPQ965RxU7USMxukuqyf6VDaMQhLGVv9WM9Nvcr+OPiB2Om0l8kNPeRr8NBuTQ1&#10;606Cu+9af25TPMA7bB2SZJaZpLme3so92lkROAEr8DI4jT1WSOTgHkIjUEc3c8YldvhzByZ72D1e&#10;h7JEH2V+W35GeX7a38tef/zLjd9YHFVsD9XudOa5uUVbVpFCq0tfr0TB5YuKP6EfOVVkilwp5K25&#10;l3QltQ2eya//AM5F+S5fN2n+UNDuE1O6vXktBNp6QyRQ2kJkMTh7YyI6SNVwsbH01aSaVk6POOlk&#10;RZYcVJza+ebmfVXEVqWtnUBYtvV5VA6ioJI/Y9lo3WoEOFB3TnUfLFzY+YbvzTduZNLure2ohj4h&#10;Jre3ozqW+1tIpqo23U1K5poYKyyk5MpemnjvkHyq/wCY/nLX/NF3B9Xk8q3R0iCa4DJNdSyO0s8o&#10;dQqtB6cqJDbyMyQlDcp6c11Ny6Ls6IxxsuBrTtQeseZ/JerpADaWCXNzO5FvE8Sx8wtF5GQBh6Y3&#10;YkNUBeKg/Dm2jrnW+BfN4Z57/I6fWNDtrK81eOwnheKS61O7tlmkjtpHCzSHoBHFE0h9OKnNeaKy&#10;mWVzDNK/U5Ony0eF5j5e8t+afKGkeRvL/wBRuLfR9X82aXd61HJa82gQ3NkLa3Z0DNGXlQNV2icM&#10;3pgEFeepx5OPKS7LIOCJfon5r/J0atpuoRW9xIttdpdxvyiS4W1MsbRkKQULU+FqNUhQ3x0FF2U8&#10;/R0kBZtjVv8Al0k8Z/RnpXkgHGiKvESQhJIyELcVPIA0HQiop8WW4tR0RkiC+VJrfX9I13X/AC9+&#10;V9rZaZf21/JPPfGGILbx6nbWctwLgSemEIa0d/VJlkPrOghqfVXU9oyF07fSgyFvd/yu/LK4/Mn9&#10;AXXmC2sri4ggvbRII+cEEBtbyGUotrNI8hCSTF5XMkziWFGKRGO3jFGgygxvzYZzw8npV9+VdZod&#10;R1GcwWMgSrPG6xzK9SzpwkAJC7hilJKtup5Ztoagx5OCRbyL82vyntrDRdQN3KZ4ba3lvCDEIxJN&#10;YyJLE8iEtyUSRDlVqMP3bqy0IvlquKNNenhUtmBfkBpP6I0LTPMjDlN5hutS1SdY4EjVZTBZfCY4&#10;2IYyJLzX0444kVGTitRXTGZyZB7w7XOKB9x+5knnTTDr/kG60OxSS3ju9SvYUl9HmqPHqc9yxYfD&#10;147mvwlkU1K1zO7VmMepuXcPuDrOw/Vhod5+8vhTS7S18k6ydWk1WO5urSVIHs1hAcG7jaJKqruV&#10;AZ1ryCgpupLlVbIwZ/E9Qc7PChR2SHyr5fuvNVnJfS6jeW62c5Q2wti4K3EhpODUJGvP93QVB4cm&#10;ILgDHyyOKdlshETFB7X5SkH5M6te382ojk+hzzQ3UwCCGaB/rMBAk9QNymtQlCesg5cgtGvzn81i&#10;sdLcGZ4JUy3/AJxs0jUH8ieetM152kmNq/D90QBztpRROlSKb9/s7ntykTEg8Lk4uR97K/8AnHby&#10;9DqOkQa5qDMdAi1drHUrCS1NylyjRi4DmKM/GGSIQyRcZPUUVXiWZwez5ULZ45bEPWf+cxI/J+qa&#10;15ZS21P9Naqur20E0CtyggsUjjnbb4kAkM8bDjRpBJVi6RxiPo9LI7k8qcdk/lfyv5g8nWFhoGj6&#10;vZvfaer1uHsJHYyMwkWgS6jI414JTfoTvmlyT32cyNEPj/8ANz8u/P2jagfNf5g6T9Xtr7UYZ7ye&#10;b0mYS3k0kiI0aXE5WqoSys5MZPF2JMbSb7QzuIHVxpUFf8oNcu5vyC8yapqE3G90/X5puUSqiKZr&#10;m2npGgoiJ++NFVQgrQLTbNJq8fh5D726J4n6tWOi+R/MWv6nfea4dEk1uSWcWn163gNx9UjSO1lC&#10;vNX1I3EiRylFXh6qJJyDQkzsk+lrmSHw0nkzyzpP5veZfNMF1pdl5R0IlPUhmVLVJNQtirRAtMwQ&#10;q4dCASvNSoSH4I1u1Ez4dFnjPEnP5wf85fQWvkWDyz5J1RL2TWoDYNcwSOJ7W3WKRGMn1hGl9Us6&#10;c5ZArTJzVPTlRpzb2fg8QgsMkKfnR5dtLD9IP5guVSW0iSG1MQIY+mHLyhlDxuQVK0oyctwHWhIp&#10;9pcn0RDr4iju/ZCaR9HtLXQJXaX6vbR24lBFXEa8edAenSvfkfsqCMxsQ4oh2Y2YB5g882mgxW41&#10;HULS0muX9OFrmdIEeQblQWoNwKVHSu25GWxx2mUqfJ+qav508x3OkfmV5YaKbygbu2sdenN3BLGk&#10;txcxwrEI3Md1yjE6OGhiEZEitWRA1LdPnhL0nmz4b3D1ma2imlkhu2MSKGIZUMnMjqPhJ6iu5+nt&#10;UEoCbeWtFOl+VPM/mvWpPq2gx6O3qXDlmKLFc28jkFf3oCorH4ak+7AYOL1BGUvkLzL5pf8AK3zI&#10;/wCaXkSwl1y78yaFZ3VlFc20LizW6KOBKitNHMYUhKElVHqMFKsEYvuMMDnw8I6FxdQeCT5O8y/4&#10;4866jL5g1/SeV1qFz6ssi2kdvVpG4qi0Cqsa7BF2VVAUfAABstLhlH0uLLPW6Q3P5feauMcMOmSF&#10;SCPgdJ+mxFULUPuaE/fmZn08o9GmGrElln5G82llmWyvIJFIccra5G4J3FImB8etPHKo4ZdEyzWy&#10;e08oef7xJ7KynmWGIrHPGZ5I41YoGA4Px34MhrT9rrlow5DzIaJZAN0tXyDrFzfQ6Jf3lvHfstI4&#10;pGlLEAM9S6xlNqH7TV7CtAuTxaeRNM/zAiLKrefk55kS4aytFtbuWOCOWQQSU4hndVU+oEqSUJ+E&#10;MOlTU0wZtHIS5sY6sZBYWJ+THmyhims6LXZVlhKhiO4Lj5E0rlX5WXeyGYdU8T8mfMMQs/r8qwvL&#10;O1vbxFy5VljaYnY0VeMZpxqa0rQbiX5WXe0jOCUwj/JG+tW/0i+RZaVNY23J96+2+X4dCSTuk9oD&#10;H0YofyzF7JdxadezySWCzPOZLVUXjDUP6ZWZy3tyVK9TTplGTSEFtGYHdkWkfkFrerWcGr2F3b/V&#10;54o5Iw3IPxkXkKihANOwLb98q/LEdUeMnkH/ADjhrIK+rdwry6lEZuNAeoJWp6Dr3w/l76p8cBV0&#10;j/nHy71WOS5k1MRqs1xCALatTDM8RP8AeDupP+1kZaYDqyOe1Z/yFbSpVtb3V+LSoxV1txQMKGhH&#10;q7VBNPfJ4NMJHmp1Xhi6UrL8hJb6/j0tNYqjRXEyubbekBhBFPU2r63Wv7PuQMHUAQO5bozOUXyT&#10;qT/nHCVJPRk1blyDmotRXYgf78PjlUAJdUzHClt7+RcVjJaRPfO5upmhr6YXiwidz33rwIptSvXM&#10;uOANRyUll9+XGlaLctp2o3DrREljbmsfIMWB+0DWlMzMGARCJZyOSLsPyotrq3guLe4aJ5WR1Z1L&#10;ClOZ2DCtQCKinyxlEBsGpNJnN+VFvZQTTzXAdYEd+JRgaqpPX1KbgZWZJGa1Q/lTYWkhEs0siEsw&#10;40UijCi9/Hr1yuy2xzMWl8t2nqGJrJhAsrRKytIAQjlA3ccjSpNKVr8syRAcNsPFIKN/wvpcLPwi&#10;dQEB+Nydzy3oKA/Pp9+YsgQ3xydX0p5N/wCcc/Iv533VlD5X8xSaBqF3aW0f6Ll0l51e5t7RVu3j&#10;nW4I4vLFLNRxFTnwUEKK4uXPl00OKQBaxlE50znVv+feCWE7WUfm1WaPj8f6IINStf8AlqoN/bML&#10;+Wif4ftcgRpCWH/PvuBZlfVPM8s0BoSkWnrCxHiC00gFT34nMefbEr2DaACzyL/nAfyMYyRqfmBJ&#10;K15R3NonTfobU0+dcrPa008IZJov/OB3kPn/AKdqGv3ir8Ijub2AKfD+6t4z9xys9p5CpAeneY/+&#10;cSvyms9J0zS5vLySrA1yySCeeOVg5Qn1ZYnSWXf7IkZwgqqcVJGShr5nq11XJ5xL/wA4o/lNaERR&#10;+WEHKp3v7871P81wexyz89PvVk/5f/8AOMv5ZaF5q0DX9I0FYb2z1WyubeRb28bhJHOro3Fpypow&#10;BoQQe4pmJr9ZOWKQvoUgv1SZeQKnuM8uMOIU3XTBvy28gad+V/l618j+X5biawtHuXR7p0eUm4uJ&#10;J2DFFRTRpCF+H7NK1NTmTlyHOQP6IHwiP1BhGHDfmSfidywPyP8A849eWPy//MPzX+eHl97xNb84&#10;pZpqFszQi0Q2qBA0KJErq0hHOQvI/J2LClcvlrpSwjEeQ6/G2MsXFITPMJr+d2hwaxoNvJJEjXVl&#10;qFvd2zsgZonRWV2QkVUtE0kbEbmN3U/CxGbP2ekRk2/GyZvhmb8ovIDkQt5W0KuwAGmWwINKbER1&#10;FPHrndwzy72ovln/AJwi0Kx1XTfNNrrSp6yx6X6Tnirp8NylQx2A703X5jNj2n6oxLDHLhJe93dr&#10;J5Su+MsrwTxosttJAQ9SZAgB+MGNQFcg0LV4inEqy6WqcuxIPIf+c1//ACcnmL/V0/8A6gIM3Gl+&#10;gfjq6nJzfKuZDW7FXYq7FXYq8o/PD/lCdU/6Nv8AqIjzH1X0H8dWzHzfnxmocl2KuxVFWd9cadKt&#10;3p80kE6brJExVh8iKHCDXJX2N+S35tXHmaT/AAr5lcPqCoWt59gZVUVZWA/aA3r3Fa7ip2Om1HH6&#10;S0ZIVuH0dma0uxV2KuxV2KuxV2KuxV2KuxV2KuxV2KuxV2KuxV2KuxVunhjdJa/hjxBUVYafeavM&#10;LHR4ZLm6PSKFDI53A6LU9xg8SLGi+hfJ3/OLfnXzGyya1FHoto1Cz3R5TBafswqa167MyfxzHyak&#10;Dk3DEat9ReV/+cVvJXl5VufMBn1eZF5sbpxFB0B3jQjbr9pjt2qK5iSySycmUQBzFe96Ffef/Jv5&#10;fWx0jRRbgLVTaadEgFRt8bJRRWm9ST4+OARkdi4ebtHDh679zyvXvz81K7Bi0C2is6nZ5R6shHyN&#10;EH3H6ct/Kh0uo7elL6HkGreYdU10k6vez3I3oJJCRv4AbfcMvhjEXUZNVPIbJO/mknEDp08O33Zc&#10;JkNIlXQLvniZksTu7IIpqgxS6gxV1BirqDFVtMVdTFXUxV1MVaxV2KuxV2KuxV2KuxV2KtUGKuoM&#10;VdQYq6mKraYq6mKupirVMVdirsVdirsVdirsVdirsVdirsVdirsVdirsVdirsVdirsVdirsVdirs&#10;VdirsVdirsVaJpuctx4eLe0AkLGYLuWCjbckAAHvv7++YebVY8H95ID4hy9NpMmo+iJP481O5uob&#10;dmjZ0co1DwPIGhoSpBoR9O/bbNPqPajTYgauR7h+Kd3pvZPU5iLqI7yUFJfwmEGFX9ctSjFSlOtQ&#10;RQ9Ox79zWg0eo9tK+mPzd7g9iQP7yV+5ZNqcckzNbwBISaqjOzcRSnEtVa77127dqg4OX2vzzHpj&#10;w+ex+92GH2N08T6iT5bheNaldo/UityiR+nQRBaiteRK0Jav7XKtNvs7ZhD2n1n88f6WP6nNPsro&#10;v5h/00v1rf03LSjw25UIU2hCnckhqrQ8gTsa9AFNV2ycPajVA7yvyofqYy9ldHX0H/TS/WvOtiiR&#10;fVLYUEdW/e1JUENUGSnxk1alNwOPAVBu/wBFeo7mr/Qro/5p/wBNL9bS6tFxWJrZS6AqZBIyhunF&#10;iDWh61psajYU3sh7Y6jrGLjz9jdPP6TIIpNT02SQySQXKQFkoqSpUKCfUFWQ79OBpt+0DmTH2zmD&#10;6oR+ZceXsPAfxyv3LTeWLIo5yRS1UHmvNeJO7grQ/COq07bE1oNnj9r8Mq4oyG7rMvsbkj9Mh8bR&#10;ETWMsnoi7RENQssqSKmxFGNAzAMKt9kkdCK0y7H7V6cnfiqz0HLo4n+hHPvvHy5rre2N1IttbvE8&#10;0jmNFEqVLAA7b960HYn4RuDTaYe2tNl+iYPvsfe67L7OavH9cCPcQfuKpJp1zGE4xSMH5gUAJJUN&#10;UChpUcWrXwr03zMOsxkcwT3Aj9bhjs/JE8JBHmQdvkHkt1+ZkFhcyWV7Y3Ebo/RmXkFpuSO1COlf&#10;p7Zy+r9r4aWfDPHIfL9BfQNL/wADDNrIRnhywkCLJ32+Yv8AGyGP5rWR3e0mVOVOQZT8NDvTx6bd&#10;N+u2+KfbzFy4JfZ+tzJ/8CXMOWaF0Okqva/4brnXnSmn5sWzH47GQbH7MgJ6bHcDqf679Mp/0dw/&#10;mH8fFs/5NJn/ANVj8j3+7u+2ui4/mvZDjwtJmBWpqyj4qdBtuK99vlh/0dQ/mH7P1qP+BJm3vLHy&#10;2PL+l6efdXWlrfmxbAgJYS0K1JZxsfAUHT3/AAx/0dw/mH7P1rD/AIEmat8seY5A/T1ux9VdOVod&#10;vzXSp9OxZkotD6oBqftdu3b8euw/0dw/mH8fFmf+BJkH+VHM/KtunO+fkvb81YxI6x2TNGD8LGQA&#10;keJ2I+7B/o+j/qf2/tSP+BSa3yi+6tvnSHk/NihPGx2qP92Enp/q+OVn2+7sY+ZbYf8AAnserLv5&#10;D7tvm2v5sVfibEFanpL/AB49fHIn28keWMfMsj/wJ4/6sfl1+XL7VFfzac05WSGnKtHYeFOxpTv4&#10;+2R/0dz/ANTHzX/k08P9WPy+d7fJt/zZYAhLJASDTlIxNex2Ubf51w/6PZf6mPmf1r/yaeP+qn5f&#10;sWv+a1wWIisowvGo5SGtffYfdTIn28n/AKmPmW6P/AmxcO+WV+QFfHq5vzVuTJySxiEW1VMpLffS&#10;n4ZCXt5k6Y4/Msh/wJcPD/eyv3Clh/NW79TkbKIw1+yJG5U8K9K5H/R5l/mR+1lL/gSYaFZZfIKJ&#10;/NS8DMfqUPEseILNsOwr3+eH/R5l/mR+ZX/k0mH/AFWXyisH5p36U52kBqDTdupO3fsPvyH+jrMf&#10;4Y/a3D/gTaYivFnZ5bDaufzUx+aWpBKtawFgKftda+HLwwj26zfzY/an/k1GlO/izr3D8c1VvzSv&#10;mZmS0gCGhUcmJHjXffb5U98f9HeUfwR+1R/wJtL/AKrP5Bb/AMrTvy542cPAkECrdO+9flj/AKOc&#10;w3MY8+W7H/k1mkJ4Rkny50OajF+Z2pg8pY7dl32CsPxrlB9uNR/Ni5J/4FujkPSZdL3+fVy/mdqY&#10;J5xQEfF+yR22/a7fjg/0b6nuijH/AMDDRkbmXz/ahh+Z2q0J/cHt/d9D9/XH/Rrqe4M5f8C/Rfzp&#10;8/wObcf5l6wjLVYXHwggxmpod+hFCe/bw8MH+jTUeTKf/A17PkKHED32T9hK5fzN1dXZnjg4lqhT&#10;GwovYV5A/T/tZIe2uoEr2I/m7ffza4/8DPQ1wmUuXO9/ldX9ikv5mawpagt2FSfij6Dw2I6ZEe2u&#10;pHOvk5B/4GWgO4MvPc8/n1W/8rJ1ri1DBXiQD6fQk9evUfSPbvgHtnqutfIfqRL/AIGug6A319R/&#10;Wpx/mLrccbQtLE7UADtGA1fEAUWvzGQPtjq6qxffwj9TZD/ga9n2CRKuo4pfraf8wtcH7v1kGw+L&#10;0lB26+I37/hTIf6LtZX1D5R/U2j/AIHXZn8w9f45fA/Vz+xSk/MPXOIiWZOVSeXpLyO3TpSg67Cv&#10;jtj/AKLNaf4h/pY/qQP+B12bQ9B/08/1r1/MTW461njYkUHKJNvcUp/HEe12sHOQP+bH9AYy/wCB&#10;32aCPQef8+f61MfmJroBj9dCWX7RiWq0Naigp7b9vffCPa/WdZD/AEsf1Mj/AMDzs0SH7sgX/Pl8&#10;P4lJvP8ArzjiLrjUg1SNFOxrSoFaeI7jbIf6K9b/ADv9jH9TdD/gd9lwJkIGzzuU6+G61/PuuyUP&#10;1unE1+FEHfvtuMP+izVjnP8A2Mf1Mx7AdmQAjGHzlO/tKm/nrXGVfUvJAEqahUqfnUb5A+1Orlzm&#10;D/mx/Up9huz79OP7Zfrfuv8Akr+T2lee/wAjvLWged7S3mvLzTDdLdBFklje7YyrKjspKuVKFqU3&#10;FD0BzvOy8ss2GM5myRv+A+fdp4senzyx4hUQaA/Hm/Pb84vyS138ndRTSddU3VhJU2t/EpEM3QkE&#10;VPBx3Vj2qvICuZzi8ReOlQwAapC9BXYb12+nFeMtqoVSg+weq9q+NPHc4rxFYIkA48QR3qOvzxXi&#10;LvRTeqg1NaEV3xY2V3AUoBT5ZLiLISIWrGEqE2r1phEyGfFxfU9FTW4fNqR2euEJrJfityEVUnQI&#10;FjicIVAflRQ5Q1B+JgFAN+HMbo8nn+0dCMl+GKPe9A8ofnR56/LiT6ro+p3Ahgbg1leBpIl47FTG&#10;+6UpSilaeIOZRxxyOjw6zLpjwk1T668j/wDObVlKqwfmHpkltIKAXWnD1IzRdy0bEON+nEt17U3x&#10;paWXR2un7eEjUxXm9j1Xyt+UH/OSMHqXFvpmrzBtpoa297HwO9WXhOBv3+Gh98r9eIu5w6jFqBcS&#10;C+RPzF/591spa+/KrXAI6ArY6sKsaKahbiMftEDjyj2qatsBmTi1wG0g2+BfJ8G/mB+THnf8rXr5&#10;60O7sLblxF1xEtsxPSk0ZZN+wLA9uu2ZQzRycnHmDHo8vVg+6GoPSmXcJZAN4CKQXYsXYq7FXYq7&#10;FXYq7FXYq7FXYq7FXYq7FXYq7FXYq7FXYq7FXYq7FXYq7FXYq7FXYq7FXYq7FUx0jVrzQb2DWtIm&#10;aC9tnEkUi9Qw9jsQRsQdiNjtgItKOh81a1bRW9pa6jdw21pL69rDFcSJHBLuecSBgsbb/aUA++R8&#10;MJtTPmXVzbXWmtf3Zs76QzXUBnkMc8h6vKnLi7f5TAnDwheIrbvzFq9/aw6Vf6heT2VsQYIJbiR4&#10;4yBQFFLUUjtQbY8PVbTU+fPMUj3E13qVzdTXNm+nvLdSNPIts5HKON5CzRhgOJ4EfDVehOPCF4kk&#10;0rWb/QbldS0K6nsrxKhZ7aV4pBXrRkII+g4mIK8SunmTV447eCPULtY7SZrm2UXEgEMzmrSR7/A7&#10;HcstGJ6nDS8SIh8369bXs+t2uq38Wo3QpcXKXUqyyjb7bhuTdO5ODhC8RULTzLq9hbXOm2WoXcVr&#10;ekm6ijuJFScnqZVDAOT35Vrg4BdrxPUPye1m91781vKer6tKZrqbX9KDMaAALcxqqqooFVVAVQAA&#10;AABtkcgqJ9xTE7v6L80rlP8A/9Xy4M7/AB8vx3PzHrdskveu3ybi26nhitt0pihrFXAYpth/n7zG&#10;vlPQL7W6gSxxFYfeV/hT8TU+wOY2sz+DjMvl7+jt+wezv5Q1MMPQm5f1RvL7PtfmszFyXcksTUk7&#10;kk5wz9HAVsE+8y+W7vyre/orVF4zelFL07SIGp/sSSp9wcuz4Dhlwy7h9rg9m9o49fj8THyuQ/0p&#10;I+3n7i+hf+cb/M/CS88o3DfC4+tQAn9oUWQD5jiaezZuuw9RROM+8fpfPv8Agi9mWIamPT0S93OJ&#10;+8fEPrZd86QF8oKqBTCWJVMiSxVKV2wMXUxW3UpirY64q6uKt18cVaqemKtjriq7FXYopvFaVFxY&#10;FUyLFsYQq/Aq00xVrFVwFMUOArthVuuKF69K4oKpXxyLFtfDCgryKGuC0N5JDY2wKqEbYli1iyLX&#10;X+GKt4lDq1+jFVNlP7OQIZAqigqKHcYsSuI2rvhQFlfHIc2VN9uwxRa0LTfFN20Nz13xSEu1C5Ft&#10;LC0s/ogk1HHnyAI2r265zfbWbwc2O58Is9Ab5dS+1/8AAx7J/lDs/WxhpvzExGJjIZJYzi2nvwRB&#10;477pdyaqpA+Ftv49986S76+58Tl3FRanXocCQp82pxc9TXFm4IaiuwOKLVOdUKkDcjc16UocBVUM&#10;jSfFIxYgUqd9gNsDFbuegwWVcGA2pX6clsimyafTgK0pOxP2egxZgL0677nCCxLnJ7DriSoDZ3HF&#10;RgtQoGg+eBmCtAZjyrQYCnZUrQUG+IY1amY2JrhplxAL0ThuevbEliZWqBDTc5FFqoSnw9vHFC8g&#10;9SKeGKLXwruFPQ75Esoq5gDEL18crJb4gdVLdWAYGlDQb5IMTsrhl5bbjpue/jkZBkJ0t4rGdyad&#10;flkaKQV4YVHGgUnr864KZidIGQkgM4+eSDVKVoGUHiQpBA8MmEBLpJAnXJW3QiShzJsfEbYTs28K&#10;Ec1GBsCnuN+2JSsc8umQtnEUpBgaqqnkD9+VlvAbC+oxdwV47haCtcSW6KPSI3DBCeJ3LE02HtlU&#10;i3QimDJ6hZI6cANq/r+ftlJk5+HHuviiS2HElRQE1J3rmNObvNNpzPmEJPqpiV1QiT+U7gUJ2+mm&#10;Ys5h63QdlGdMOv7mCyefV57ikcaQQMsjICnNyOWx6EuA1SKDqMxcmfo9ro+zBEC3p3kL8pvOP5jS&#10;pH5AsUjlnge4stUvhHDbsI5FiVYjcBVk5SPH6pXnJBHNCzp6h9LKLHOTszww2ezXl95E/wCcfOHn&#10;W915dZ8zXnCbS54rW3vLm0WCQ0a1kuLeGjozvbSTNFZh4IvRt7aJoIytcYyzbQHxSctcxzYXoflT&#10;Xf8AnMXWVuPNepW/kjyykc2oUuo57m4v2kUMbiOKKOEXXBp4Iw7yRMbZ6pJcPFO+X4oQ021gy8kZ&#10;scwLIID9CPMGp+T9I0Gy/Lz8rNBg0fQ7CVZlKRRrLPMtukHrSlFJaUoOLys7vIApc1AAqlkMzbTD&#10;FW5eS2TtpN9DfOGMKGpCEB+LeFQQK13Hf8cjKJ5NoNM+HmKS41qDRvUkk0u6jku7Y1RlWRlRJkYB&#10;yw4cVqacVMiou9SNbGVT4T1bZC42hvyBeLyB+ZmueX/MFre2+geedXF3pd7KVNqmpJal57d5A9Ua&#10;b02MKsVeX0yscXBFlO6xTuNVycHURMt33t5l8hm/WORo2+EVmWFo/TflsA4kNX4kVrReYJ5cu8g4&#10;vJ8M/wDOT2q6Founf8q6vzBDrvmOF4J5bm5itYbbT5J0W4e4aViihozIiLR3lkIiC82irLNm4I7t&#10;2kxGRt5xcabF5q8vf4Q0Swhgs1soo9FS4ht7h7UrAi2rs9whEcsUZllYDnMqF3t2Miqy89pNSZSs&#10;O3yQEt30j5Q/5zF0XRbZvLX/ADkBZ6poetafBp36R1hYGn0xXvbasbNcW6+nEzSrLAVCtH6sbqkj&#10;opKb2GTiGzq56Ug7JV5v/wCczPy3tgX/ACcuJda1CNxA8tuGtrOCSWMsiz3N0AnJkSR0igSeeZY3&#10;9KN3QjJ8dDdjHSSu6eC/lL5Ml/KOVdFe8ac3t4otZQImjMcoYTskZd40nleBVldQ0zxgMWj5FbfS&#10;6rL4knaCNBLvOHmC/wDy48+6T5ktKnzPpEkNxd21vfRw/X7W5ArbqskD+uGjVlRQ6BA8piR5/TKQ&#10;0eY4pGJGxRkxcYfYA/5zN/KDX4xD541O/wDKl+H9dLLVbKWCYgIpWUGNZ4pAasqsHIahoDRWO83A&#10;2dXPAQXz9+e/5teVfzbs7Pyf5asNSTy0t7bahquqOkcX6SsjzZBDE0yTXENzKvp/WgvBGikSPnJS&#10;PKM2p8Ibt2HT0bSv8pbDUvLN5N5K8w3HqT2OrapLHHJdTXEoWQlGLesOSkzLKaBpFFfglcGuYuln&#10;c683I1Q9JI7lXyd+c3kLSpvMP5e/mHfm0kg8w37AMjMqRSyk8x6aSDo7ijA77/Dsw3PtD2fPLPii&#10;CbA+50Xs9nGPFv3nb4vO/wDnI/8APj8vL22j0n8u/q99LBeWuoHitxDQ2skNzEInVfg9QAo0hIIU&#10;NVG9XmuL2NocmGVkGt/udpq5jNHzY3/zhz+cXlb8vfKV35T85WdxdOJpry3eyjSZ0V1VHUp8FFBT&#10;nzLHlz3VQoJe0tFLJk4g24snCAHz1/zkF+YUP5s6tObWwOmpJAllDDbGactCA7c2YIrF+bmq8F4r&#10;RTyNWbZ6YeBgIPc4OaBlO3v3/OIsza5pPme+W7jvbW5e2tUuIQnpB4xNyjqpZeSK6EqSWCspIAYV&#10;43BDhtyscOEKfkO60G98qtr35X6lqj6NBqtlLNBfOjP6qWdwZlMNmkyuKGDiTIWDrwRQJG9W7Q0I&#10;tsBSRfmz5C1L8vPOHlab8xbJYtO1EeXrWV4bqEjnY2NnFdxPKJFSEoQ1HeRIytHR+CsU6TDO4UOb&#10;jj1F9dflF50g8332q+YtAWX6qL+O4t7hikZrFbWq8SpJYNzVjutKCm5qM0eTEcZsuUSCKYN/zl5/&#10;zkhLd+U5PypvrDhqt+kF29zAoSF7aK5njkDJ6srB2mgVwvJhSSjOWhV5tx2fC5cTg5IcLw2+0KXy&#10;T+Tf5jWMsvpNAY1NtKCixSKIpDVTsGfmq04g/CKkmgXTaifFlPvcnTxe2av+R35pfnZokFz5T806&#10;PNo81tZLcW9xbrAIZ5rOJzEWgFxLuspZ+bJQNGyhuS8Njp8sccuTHNKjTAPyT/IfznaX8vl7zHq1&#10;jF5U0/U9O1K7FrbwzxXjxw/XbGSK+QmZlDiN1RUClWejV9So18xMbM8eUDo+trj/AJw98n/mPDf6&#10;3rscNxdyWI03S3g9WOHTViQrFL6MbQGQq7E8ZD6fFOI2rWvSZZYarvacuS35i/ldB5l/Kv8ANJPI&#10;MOpRS2Vnra2d1JaQrJBO81xbREKXQMKhKHYFCGA675HbEgRA9TbikAzryfpn5k1K2tI7rUdRdha2&#10;sEks5pX92il3PtsDmuMuEEue/IX849Tk/MLVpfNoMsK2t24t19d0kSJpERUiKPSNioZJKuAj8mJU&#10;N8EdHqvVXO+TTmkDs9G/Jv8ANfRPJX5YXX5e2aajcX1/5ntp4DbCN1ofqMhhp6wmLMsEg4COnL4K&#10;0OZP5CWSfidG/FlAFF9Qa27RQi7Iojx8gGUiqlylQGavWvbqDXYbk7BtAt7zo51Cw8kaxJ5aDyeY&#10;ItBkutPEUaSSib1IpY4wkh4s3P06qx4MaVNDXMeGQSlu1zhu+AtF82axr2rz6V5r0qHS9R0mNrR1&#10;NnHY3co/cyrNc24dmjeX1TLRVWEu8piZgeK9L2eYRsQ5FwtdA3ZZpqWmtq1nJaMwUMuzEcuJ5VBp&#10;1I26fPNtCfCXVzjYYv5U8pSaKDJcXCXErF+FEKBQznr8TVJ2I+f35WXUcbTHDw8mWSSvFH66xFkD&#10;BeI+0fi41Ham9fl03yoSSYsT0IO+p69AkLKBfwnl0B/0O2U9tvaoyYNLKKN1HQbe5nt3ubRWlMjg&#10;yK+6bUBJ2O4608Tl0M3C1nHanoemwWuoTLYFfSmtIHU8i9QrP79Pi2+ntTBPMZG0RxiIoMok088+&#10;SsoOw+zX+OQ414bSXXbURXHl5JWB/wByMw2Q1r+jrvsCcqlPdtxw2RlzoFvfun1hWdkLAEdRWg32&#10;zIjl4eTRLGCozeX41t7q0gZuDxuvBQgAqKfy1+/IzyWzxxohLvy+Cr5a0cvXkdPszT5xLXt22/zG&#10;VEs5DcvQLWCOgAUn4dt/amVmVLTGtKtY7ON4XB3uLptyf2pncfryuRbSmiwxNQvXYbUZhT7jmJOV&#10;ORjSm6WOPzBYMooo03UeQNSB+9tPn2zFJcsck5miUSgUAbj0pXcddtjTJ4mqYeZ3jtdTabIp+D9L&#10;XqCgpT047pf4Zmx3aS1DH/uXu4id/qdnuOv95OP4ZeGgmwgr4erJpjhjS4mFOm1beVgfDtkgUQ5J&#10;Vqw5WWtgn+7SZdv+YRG+ffC2Wn0lqro1fEitTWpock18Rthtzp4gt2JG31orx7Dncj2/ysS2iVqF&#10;1pKElGAoVCnrvRj9/UZEi2cMj2z/AJxAs7e9/MOxhSLU3h006hPcfVRfsqRNE8SlVt6gfvJUBoOp&#10;qe+a3teYGCu8/pZYIHxLfoz5og0walP6EescaLQNDqvL7I7std85iI2dmCn+h6ak1tytVuGRWZf9&#10;JE/KvXb16NTfttmPMbswWQRaOYgQ8YBqfauBBKZ6fYkSyIoAKhDX5n+zFBkk/wCYEACWFRuPX2Pu&#10;U7ZkYjs1vM5kDSxtw6BjU/NcsZJ15ahK6vpbEbC9tqdaj94PfMXW/wB1L3KC+yO1M86Dc/Mb/n4B&#10;/wA5Fah+VuueQPJ3kxXn1aLUpfNepQIV5NpWjQST3Ee56yIshX3iO4zddhaYZshkRtEcI/z9vsDD&#10;UjhwnvNV8C/SXRdWtdesLTXdIlWexvYIrm3lU/C8UqB0Yf6ykHNbqsPhTMe4oxS4ogvPPzr1RNF8&#10;pX2qzmiW8U8rGtNkt5GO/wAhm49njWT8dyZi3xuJK/Fvv1PhXx+npnag7tJ2fHv5RCXQvzB/MryV&#10;p/NZbe6ngAjqwH1O7miYilOgdaDvSncnN5rBxQielNAO9vpK00y71vSYrO7dFu45w4kNWiYMqqXB&#10;AJ4lVU9CxFDQnjmmnFuhKnz7/wA5r/8Ak5PMdf5dP/6gIM2ml+gfjq4WTm+VcyGt2KuxV2KuxV5R&#10;+eH/AChOqf8ARt/1ER5j6r6D+OrZj5vz4zUOS/TPynY2zaHpjNDGSbK3JJQf77XN3jHpHucSR3T9&#10;tOtHBR4IipFCCi0I+7J0EW+Rv+chvJ2maI1jrukQx20ly0kc0cShVYqAQwUbA9Qadds12sxiNEN+&#10;KVvHfy1kli81aO1t9s3sKmn8rMA3/Ck5j4fqHvZz5P0nzdOI7FXYq7FXYq7FXYq7FXYq7FXYq7FX&#10;Yq7FXYq7FWmYKKmuS4UcSN07T7rV5fqmlQS3NwdhHDG8jnap+FQTsOuVykIsxRD6A8q/84sed/Mp&#10;EmrwRaNakV53r/vPoiTk3b9rj27GuYeXUhlHGS+nfKv/ADiX5R0BRP5onudVnQguHY28INOvCM1p&#10;SnVyPmDTMY6ky2DLgrfo9MPnPyL+XUTab5dW0hKLvBp0StWm3xFdie27H22w+HJw9R2njxebzTXf&#10;z9v53kh8vWkdtFUhZJv3klKU6D4R+P8ADLoYOpdRm7flLaIod/V43rHmvWfMDmXWr2aevWMtxQb9&#10;lWg7+GZkBGPR02o1eXNzkUg+WS4o9zhcBJs7uw8QZGxydlZZjzdgV2KuxV2KuxV2KuxV2KuxV2Ku&#10;xVbxxV3HFXccVW9MVdirsVdirsVdirsVdirsVdirsVdirR3xVrjiruOKu44q1SmKtYq7FXYq7FXY&#10;q7FXYq7FXYq7FXYq7FXYq7FXYq7FXYq7FXY2xMnYrxdzsIFsveirCxudVuotN02Jp7mZiscaULMQ&#10;CTQGnYE45jHFEzJ2DZpsM854YjcoWz1pNHvY72a0ivTEzK9vcE+k1KrRuBDMAewNCRWtNs4vWe2U&#10;REwwxI6Wa+Ye87L9jeEieY31oXt5G2LXDmeRpj1Yk0HRanoo7AdAM4PLmlmkZTNnz6e57rHhjjAj&#10;AAAdw5+9QplJB6Ft5OwcN890jzd88s+KPg7IpdixItqmG2PA3TDPfkscYjy+91MrjCuZbeMtEVFM&#10;tjMgsSNl5NaewAyQyVGliKN+ZWkV2PTKoyIbJSB6LlYxgGI8GDBgV2NR7jLBMje9/gPuYx4QCK5o&#10;m9vptYJ/xBw1GM8/guwZgC9eTKWJZWJYkspVuR5V5AEVTuexJ+8/ay0+WWD6CR7tr+X3MB1L8vNJ&#10;vgG02WbTpKmqyVuYGIQEBaUkQswPdwKqNgpYxOGJFcnc6Tt2eP6xe55bEjfbu7vkwHzf5C1vyM1m&#10;PMEMYh1CA3NpPBMk0M0YYoSrqTQhlIZGCuv7SrmPm0hxGj15G+Y7/L4vS6HW4dYOKB5cxvY2+2j1&#10;GzDTt1GY522cuUeXTb5+f6Wq4NkZI8VVt+tsGmBgcd9W2bljxFsEQI8K3DbCMOEUHYCzGzsCHVxX&#10;hbqMNlBBu2jTGyyiSJX0djagkEuxtNt1wUxp1cK1sseQRqXIqADXau2GIsokO5+lmv8A/OENppP5&#10;c6L540G0vdS128sYLjUbW3mZ+DzwFjJCFT7EZIbiV3oRy3APoul9mcGXHGUybMQfmHzLVe1mpxZZ&#10;RjVCRHIdD+l8hHyJo6JHbTQSi4hVkdhKw5MCN2U1owNa0oDsKCm9g9lcHeWge2Opidqr3K8XkvRI&#10;WcGCWSJwKB5yGjI5bKyqKrvvzDHYbjer/oV0/mnJ7Y6gkEAee3N0fknQleVnt5jG7lo0E5BjUsDx&#10;5cfiotVqd9+Xth/0Lafz+Zaj7Xak93LuabyRoXrJcRW0qqrSF4zcMwcMxKjlQEFF+Go+0fiI7Yf9&#10;C2n82cva7UEVQ96yHyRosU/qNbu9uVKmJ5mJ3J3DChBCkAdQGXkQ1SuI9ldPxXv7kz9rtQYcIq7u&#10;6HLuTO18i+WdRuRDqYurC2leMNc20hk9AAMKiJweYJKVBYH4TxZeVVrn7I4JXwkjuG39rLD7Y540&#10;JAEe6r99PFda0G+8u3H1LVoTHIRzjaoKSJUgOjAkFWoafjnB63Sy00uCW3vfRNDqIZsYyY9z5H77&#10;Z/8AkT5Fh/Mz8wvLvkbUldrHUL5FuPTDFhBGDJJupBUFVK8q/Dy5dsu7L0v5rKMfQ82ntfVS0enn&#10;mvetve+l/wA7P+cYrf8AJLVke5sVutCurm5/R873MsgaFQOCXCr6XGVeVaq1GPbiKHvj7NaQcwfm&#10;f1vno9rdWduIdP4Y/Lly+14F/gzRXQRm2kV0ThzWZgeYFA/cV7sPst2C0oYj2Z0pGwPzKZ+12qBO&#10;4+Q+XJWfyhokrNJLZCpijRFjlkVVdeIZzUsWLgHkOSirErxFFw/6GdN3H5n9bE+1+qqrHyH6laXy&#10;poUzO7aeihmLBI5plChgAVBLsaClUqSQxJYsKKJz9m9KeUftP62EPazVxBBkDY7o/qc/lbQBbLZn&#10;ThUFv3y3EwkINOvxFKimxCDYuCDVSkP9DGm7j80H2t1n84fIfqUJPLOjC2FpDp8KuEQevznEhZH5&#10;lq+pxqw+BvhpxpxCt8eGHsxpt7B+Z/Wwl7V6w/xD5D9SS+dvIdlBbv5q8nM7WCvFHPYS/vJrfkhY&#10;yhwKPASpAOzITwcU4yScz2x7PHSjxIbx+56/sL2n/N1iyUJ9D/O8vg+jv+cTv+cxL78mZF8m/mHL&#10;daj5NKpHaJGI2awdpBydS3EmHgWLJyNCKoN2w9iduflyIZCeHkPLzXt72Z/NE5MVCW5l/S25Dzft&#10;F508t6T+bPla68t3Ewl0nV7YcLm2dWFDR45Y2FVahCsOx71FRnoIyxI4r273zCcTA0Rv1Hc/Gj85&#10;PyY1r8oNYl0zUUkudLJBttQWF0hkVugYmqq/ioY+3gLAh45irsVdirsVaxRLcU0R0I3oQfDBLlsw&#10;jCgz3SdbbXra08r63IFmimK2l65ZuEcpp6D1YD0+dCrfsFmrRCSMjBm4Obru0OzPzQ2oHvUNRs59&#10;Lu5tNv42iuYHZJEI6FTQ/R4Hoe2bCEzLk8ZnxHEeGfNDxTS20i3NoxiuEIKSIxVlINQQRQ7EV65a&#10;RXNrxz4d47PozyR/zlP578oFbfULpdaslBAi1AcnFfCVaPt2BLDMTJponk7fD25mxc9x3Prvyf8A&#10;85feSfNEf1HzdHLotzJUMs49e2IqBvIq9DWp5ooFCSelcaWnkOTvtJ2zDKPUa96I86f84qflL+cF&#10;t+l9HtLexnk5FL7QZI4wW48RzROUTUIBoVBqKV6gmOecdrdiJRluCPg+HfzH/wCff3nLy21xffl7&#10;eW2u6ehZo7dz9XvOIptxb927bno61psASFzIx6r+cxMLfE3mTytrXk27GkebtOu9MvCSBFdwvETT&#10;uvIAMO1VJzNxyE+rGUeFIfAjJEU18Tq5DiZOwg2rsKHYq7FXYq7FXYq7FXYq7FXYq7FXYq7FXYq7&#10;FXYq7FXYq7FXYq7FXYq7FXYq7FXYq7FXYq7FXYq7FXYq7FXYq9Y/If8A8mV5P/8AAg0v/qKjyvN9&#10;J9xZR5v6Qs0jlv8A/9bzCF2zvsXL8eT8xa3+9l7z97XHLHFXAUxV2Kupiq0CuKvkn/nJPzNzlsvK&#10;Nu3wxj61OB/MarGD8hyNPcZzvbmeyMY95/Q+r/8AA57MqM9TIc/RH3c5fbQ+BeOflV5b/wAUeZrG&#10;xkXlbxP9Yn8OEXxUPsxov05rOz8HjZQOnM/B6/2p7R/I6OcxzI4Y++W32Cz8Hu3/ADkj5a9a2svN&#10;cC/FCxtZiP5GqyE+wao/2Qzb9uYLAyDpsf0fjzeH/wCBz2lwznpj19UfeNpfMUf818z+Utfk8rax&#10;Z6/BUm2lVmA6sh2dfpUkZotNmOGYmOh/tfSe1dANfgnhP8QoeR5xPwNF+mlpcR3cUd3bMHhlRXRh&#10;0KsKgj5jO6jKxYfmvLjOORjLYg0R5hGAZK2klcMCFUYsV+KtHpiq3pirsVapireKuHjgVcNxhVvF&#10;W8UFWQYGst719sCrh74oboO2KuA8cVbA8MKLbOGlb6fPAhaRiGS9cLFVUV64GBKpxqa98DG2/fFD&#10;VKnFIXDwOKrsaQ2MKHYEt8OWFjxNFSNzgTduA3xpSV/bIsVrEkbnpgLILeIpWoNSdu+RpkV69CPf&#10;FgWmJG2ISFi+4qMJ2ZMQ810/0eh2+Pqfl0zzr27FSwj+kT9ofs3/AJZMJGLtE8v3Q+6TLmcCpPwk&#10;jPQYUAPx0fjzVgnJKzfqP3lTJI67j298k49OCg9PuwotvqN8iSoXGJlP7xSNgdwemC1JXHpSvY4b&#10;QFlCKE9MiUt7d6YoaIp708MUtKKCh74QFLajrQ4lCmSRUqd8WQdyegp3xTQcBx3J3wFVrGooDg5q&#10;AqIhwliSqlT1GRtjbe+3TFbdQk17/hittqDUVoAMVK8Dap7DAxVUJjO25p2IwFkCrh1ShJqO9D0O&#10;QIZCSlNJvxB27b40plagzinthAQotISGruO2EhkC1JL0FO4ofb/byLMFTb4WG5NevfFUM57NQdcW&#10;QQizm1JkQRuWSSMiWNJFpIhRjxcEBgGJVqckajoVdVYNW5eHIYGwlpcVr29smyposKHx64EgKXMu&#10;Pl8siWYFKBoAakffgbAuEZcMQ3w+I8cgS3RRSLU8GA9u3XqK+2RLbEJnE6hSwWvWlOpHhmPOTsMG&#10;HiKx7kWVElqzha027jp9+Y8509H2f2ZLKRTHbvUvTWbUpFQrEjVqwVaKAdyew3JoCaBvh2zByZ6f&#10;QezexiAFbyl5c1P80xqWl+R7iyfU4raYwxy3LjnIs0ECRkKkrQB2njWO5nWO0MtUluI+OYhPE9Xi&#10;wRwB9jflZ/zjz+X3lzQU/Mj86XWTXTNfatajStVnuIbextkMCxajHMiiYxus8MyjnzVVj9Nw0oFO&#10;fLwERG5LYcvFy2Cb6d+ZXmv/AJyTGq/lX/zirpa6Wt9NcXfmPWJXMVlC904MkiTFBM5uZQzIZY3u&#10;QObKlVeSOUNJR4svyDTLJw8nzp5v/Kjyh/zjvq7y+c7+Lz/f6la+p6nohUiuVmc3MZWcyhkduLR3&#10;YDl/jAjWj+pmw089Xtj9IHzcvR6iGnB4xZ6WwL8vvz31Ty9rra15pubu/wBPukZLmNWrQn4kkVCy&#10;pyBUA+C8qDcZtMnZMTGogA9XHy9oSzH1FAfmt/zkRfea5TpejGbS9G+NWRJD6lxy5LWQrQhWQ0MQ&#10;LLX7TOePGel7PGP6nFyZuPkyP/nHPzHcar5oktdSvJZVh0eS3to55SeCrLCVjjDE0UAMaAdAaCnT&#10;F7UxDhuI6tuA3sX3Vp1tfalLDYaKoe+guBcQOHVJFSQGKRYywKsW5xsY3IRgnZgpHJ6yPKTsIS6P&#10;QvNWmXuowXml3VrFYXavbytK6yy2Xq2k0U8IlSZbd50aWJCqMnF+HE8lK8nHm4txzapCju8z1HR7&#10;7yh5Wj1NfPuvvPaFtOsbSLzXqI02RwhiCXRt4Lq4Lxem5LW5t4zIgRIYK5lwzZDyALVwC0p8mL5H&#10;0/V77WtU8y2txqLT3lxFJey3kAijmHBkaS+EjzECQ0Z5WmIeTlLKpYLTqMWTKd+TdjkMb0jzJ+YH&#10;kL9Emwl1XykkYVrWWX9JW6M9k3ESwmUKXUBE3ArGBuQKVGOdNICosr6vKNS88wfmtc2+i6pq+jXN&#10;jcXUFtHpl0kc7y3aSTiGT17ZQUDiMFeMcDkcG4qJUZ6MmjygbGk8YTjSPya1XT9Zj8y289rHqMAY&#10;G6S7mYNKqrxfisUZHpn1Ini9RvXjdmZkJ9NXHjyw2mftLPjt5Z+dP5jWflG0utC0bzRaw315KVkt&#10;9OjQy23pvFKlCkhkj9SM15cJKvyoYiwpsNHpOM30Y5c1B8mw+dfLX1mOc6rdARNFJH6aSkrJGAEb&#10;kaNVf2SpHH9mg67XJpoyFOL4xD618j/nD5J8o6BJrulebNS0vWZ4ElvIIKwXVxJCGWMSGNg8oJNV&#10;9Rj8LKaqpIzSSwTEyATTZxiXN8jWP5sJHf2l1Dq+oxyQzmQNdnnEis9W5RCV+SmnxIq/F2T9nNyc&#10;EDD1bsYzN7P1b/LfToNY1HWfMkl2bwX62UkKXfJpxHIrTrJ+8HLjIZjxYlquJB9pWGajFEQkTe/2&#10;tmSW1PCfzz/5xw/Lkw3vmDTrK3tfO95cW1xC893PKZA90gk9OyeVopA0fNFjERFfhjFQKbv+VMnD&#10;VuDj04B5UHgv5nf8406lfXdl5k8gS6Sug6qRBo8QtpraWaW3YQyhHFnHDVpyfSLTfvE4lHdaNmfo&#10;NdKULk15+CM+EPHvyh/Kq6/MmLzB5aSNYo7DTry+a4uzS0t5YJEEklwyxzsxCEpGI1aUysiqV5O2&#10;XauQPDw9UQkI2T0Lz/8AMT8kNf8Ayw0XSPOWo/VJNN1z6y2mX9iHBc2kxjLBZIo5IyaB49h8LKQe&#10;asqic4kGPcFhMS3fp3/ziH5e1XSP8QWnnCCWHUZP0a8guIXiYApKtBzAqvIMQVAFWYD4QK8VjnZN&#10;OTHISHl//OL+qjTfMiXkaXV1pp1Syeb61dxSuGhhuXWMtGsIctxcrSHbgOW+5q0WXiv4M8cuIPXf&#10;+c6vzQ0TzxpGieSvKFi8EQm/TsyyW8KIxj+tWka8kc/FzEjN8LAji3MEcT02hhuS0AcOzzD/AJxX&#10;tb5Nc1eaEOLVbILKDVI1mMsYjD7EAkBypYdOXQZHtKYoMsYL3f8A5yM/5xy8t2X5Sp+Zen3Vlc63&#10;6dleTasdQNzDdi4MjvFbOQkJjaWYvFwRWkShPxbSOkyGEqYTmZc3z35BuNe1n8v/ADFbarc3HrXk&#10;mgrZKztzgimNvChQGvBGkBkXj1r6g+Jic1WvyiWYxHRyMZ4Ru+vfzW/O2b8hhYyaZ+kJb/UdFWyt&#10;IIZOFkn+jQt9YeNua+rEZFZXEfIgem7cAoXIwxJlRYSqQYd+SX/OQ767pN1a+ctPvdZ12S6tbi8v&#10;o7PlE3FJIUmma2MRDiMJEBxZmVA1H3At1eHgKIjuey+ZNe1HzFpOo+VtASRJr/TNYtbdBMUiiMto&#10;5VFLEueUjRVChn/3ZxZEdhRpj6h70zGz8kfy28wjQfO3lj8v/M+lyafqyeYBJLIUH1kySS2ixQzp&#10;L6TJ6Txt1JdRI9Iz0bYdr4/FAmOhcWAHG/UH8wYgdA15XqvLTr2tKkfFbP0AFfnt8t81GTaJ9x+5&#10;zX4s/mZeqljHZyM8bXF0jKysGMlFJk58iGH26DqNuLcR6eU9iw4pGujgdXrn/OL35ReaPNdjd/m5&#10;5enjbQPLus6ZJqVtJNMLpy8qqXiRUZGCxyP6heRGCcqcuVM6rJl8PGAev2MoHik+19aRZbGMoRXg&#10;OVAnUyv3XcUoD8XxdKfDQ5pOrsocnt/kkajqN1e6JoNybV5PKBS3kVDJIlwxsljkjiY+jJQli4k4&#10;Engo5qzcMEDchllPJ+ausec74/mH5nmvnutQuLFU02P6zLId7GVYuZNSAWcM7xilHkbipHIZ1XZG&#10;mGOG+1h12vnxPcPK0i6to1td6mFWacSB6MwVisjAEUNd6A+HxfLM+eSMTVuvATJtJ0yyaE24IEEf&#10;GECRqKlFqKcvbqa/jvHxx3pq1gvtPt0WKSeNIgBxBkABFNup+WSGcd7AxSXyjarquqa1Do4kupJ9&#10;RT0kt+bs4FlbLsF6/ECPoOH8xEdVlB68v5ZebWPIeW9YKncH9HXO9R1/u6fT74PzkO9AxpH/AMqw&#10;8222pQmLyxq6QfVZkYrplyFDK8fAEel1IZiPYe2SGrh3qYI5/IHmmM7eWdbJJIFNKuj2rtSM4/mo&#10;97DwmF3f5fectT1vTLVdF1CH6pLJeiKSxu0kdfq1xDw4tEACSSQxPGm5YAOUxMnaMQacjHpyA9q1&#10;P/nHP8xo7WWeLQSvGKRgwvLEEbHfecU98u/lGHe0eAV8X/OOf5hgrNL5fduYAIF5Y138f9I9t6Y/&#10;yjA9UeAQWPeVf+cZfzN0rRNN0+78tS/WLeyt4pFW7sNnSNQw3n8Rh/Pw70+DumEH5G/mS45W3lC8&#10;lUO0bMLzS+qtwPW7B2YEdMpPaEGYwM403/nE/wA73sUU5s7KzMqh2WedOUZYbhvSDgkV34kjwPfI&#10;nXx80nHTKIv+cPfN3/LbpGxpT1rj5/74OY09YC3RFKMv/OGfnGTULbUEvtI9OGC4hYGa4qfVaFgR&#10;+4/4r3ynx24SWaj/AM4fecnuLThqGkKGmYN+/uKsPRk2P7jx3+jJ4tUIc2MhxcmK6X/zhJ51uYop&#10;Tf6L+41LUZv76425y3C7fuP8vfMgdoxHQsDit0P/ADhL53/Td463+i8TZ2goZ7n/AH5cf8u/vh/l&#10;OI6Fh+WSG0/5wm87yWflwtqGikN6f+77j/lilP8Ayz++I7VA6L+WQuof84O+eJbLzEBf6IWHqDee&#10;56/Uo/8Al398ke1o9zL8un9h/wA4O+eLiyt7mK90EmSKOSpnuB1XrUW3vj/Kw7mEdMpT/wDODXm4&#10;RBNY1PR4IRdWwLW73Ezc3njoCGhi6kiu+wNd+hZdrbcmUdNTPIv+cDp3uoLXUPM0ccjxzyFYrBnU&#10;hXjHVpkP7Q7fqyB7V8k+AgP+cb/yauvyq/Njzxomm3NvqR0e0sbcSOWteS6oi3RJjCzAFDCFHxb/&#10;AGtq0GHrdV40AG2MOF9Wa8Jxqk/1yJUkJj2iYsPsD+YL+rMCLYybQ9PFxZl1XcMwqSK7AZRlju2X&#10;SZvpgjBVQqjfsR+oZVwrxJdbWnoTTuFBUogFSR0ZvbGl4nn/AOYw5PZVVekp2fl/L8syMIW3mLwA&#10;Torb1V+wp+zlxC8SfeXkK6vph33vram3g4/DMPXD91L3FMTu+vztvnnI2b389GnefY/z0/5z/Gka&#10;/G13oVhL5g8rrZXYV4zb2mjXttcJwNR6csvrPQ/aEm/U52WjwHT6MyH1EcV/aP0MdVlFxj3EfMkP&#10;18/5xE0XUfJ35a2P5beZLg3Op+VL3U9Ckdq19CzvJVsqV7NZmBl/ySo7ZzuvPiVl/nV863+20AgS&#10;MR3/AH7j7Gafn3pr635PvdCjID38V1agtSlZbSddyQadeuZ3YH95+O5lI0+NjIvD4huPi3rU08a/&#10;hnZgNZ3fkt+dnm650P8AOTzxfaPK1tfweadcMVzC5jlSl5KDxdaFTSoqCK1p3zr9HMHGAXHlhvcI&#10;zyV/zkf570GcWthrEk6TPHIIr0JcNI3Qp6k1XVT3COniPiyWTR48m9MJXF9ef85r/wDk5PMX+rp/&#10;/UBBmp0v0D8dWnJzfKuZDW7FXYq7FXYq8o/PD/lCdU/6Nv8AqIjzH1X0H8dWzHzfnxmocl9P6R/z&#10;kh+irG10v9Dep9Wgjh5/W6cuCha09I0rTpXM6OtoVX2/saTitEzf85OzN/caMi7ftXRbf6Ixh/Pe&#10;X2r4Lw7zz5+1Pz9dpe6wUSOEFYYYwQiA9aVJJJoKk/gNsxcuU5DZbIx4Xu/5Fflfd2t0nnXzBEYV&#10;RT9ThcUYlxQyEHoKE8a7mvLoBXK0uAg8R+DXkn0D6wzYNDsVdirsVdirsVdirsVdirsVdirsVcSB&#10;1xpbdh4Smle1tLjUJks9PikuJ3NFihUu7V2AVQCSa5AyAUC3vvlH/nGLz15qWO5ubRNKs3ofVvm4&#10;PQ0NREtX3BruF+/bK55ogc2XCbfUnkz/AJxE8saEgvPN08+sXIJBSpt7ddunFTyah35Fx0+yKkZr&#10;/wAyWyUBHns9Xn80+SPy1hNhops4AgA+rafECxIJPxcNq7nq39MIjLJu4ebtLFh2sHyeZa//AM5B&#10;XM37ny5YRxbn97dHmTXwVTQUNepNcyI6IS5l0up9oidscfi8Z17zhrHmWT1NZvJJloAI68YxTwRa&#10;L136ZdHEIbOkz9oZcx9RP3MZ6AAdsu4A45mBzbysimYkC7Am3YrbsVt2KuxV2KuxV2KuxV2KuxV2&#10;KuxV2KuxV2KuxV2KtUxV1BirqDFXUGKrSPDFXUxV1MVdTFWsVdirsVdirsVdirsVdirsVaoMVdQY&#10;q6gxVojwxVqmKupirqYq1irsVdirsVdirsVdirsVdimnYlBNN0PXE7C0A3yVBC5ja54kQIQHkoeC&#10;lgSoLdATQ0B60ynU6mGnjxZJUHL0uilqTWONleIY5UWaGeBk4rzrJwKMf2WDhd/darXYMd8wNP2z&#10;pspPDMbfziB8rq/g7LP7MaoAHhr3NzWVzbEJcwujFDIAVNCoFeQPQrQV5Dam9aZnyzx4eIEUOtiv&#10;m6rJo8kT4ZBJOw2Kpqt/b6XYzaLZyQ3cl/HbTPPES4hVas0JDRikoYirI+1KVNaDg/aXtwZ/3OLk&#10;OZ730b2W7DOij42XmeQPRg/Ll0qB2B7DOOkQeT2Q82sCXUGKtUGKuoMVaI8MVapirqYq6mKupirW&#10;KuxV2KuxV2Kt18cBIHNWQajbWkf5deaNW1KOKjyWlrZSyxlm+stKpKRU+FX9MOxb7Sry6q3w7Pwx&#10;+WmZV04fmDt8LcrsyRnqYDGCNpcVdwB5+V19j466gEeGcwRRp9AhVbfa1gZOxV2KuxV2KuxV2Kux&#10;V2KuxV2KuxV2KrlAJ+JQ691PQjwyUCAQSiQJBA7n9G3/ADjX+ffl389PLRvPL9qNKm0x0sZdMlkR&#10;niCRqUKU6xkVCGn7JBoQQPV+ze0cesxjh2qhXufFu2Oy8ugykS3uzf4+18wf85Pf84y/oyf/ABt+&#10;Wto/1aQSS6hbIJHCMKu0i/aoGruuwFKL1C5uLdQ+EX08GMzx3VuVpUKGbmQOuzAb/wDEq/Dyo1AD&#10;fJV1zprW5niee1Z4QCvpS+oJARX4GX4WI2qKhq7AGjUKtSWCwu0MtxACsgSquXWh5fEGVSCooKkH&#10;9oUHWiqomnxsT6l1aoVdkK8pW+yhbkGVGUqxHEEE1Yj9irhVRewUFEFzBxdC5erkAheXAgLyDE/C&#10;NuJb9rhVsrkbLGyDfRde6Bp3mm3i8qatd20IWVprfU+Lg27PH8UbckBMbOVLglVDIzqwBLNre1+z&#10;Ia7H6tp9Kd52N2vk0M9t4SG4Yx+QvnCX8gvzP0LzZ5wtzHaRBhcU+P8A0S7RoTMnAnkFFXUDdgpH&#10;HlQZwmhzS7LzjxRXf37vonaWGHa+kPgmyKr3jofN+9clv5O/5yB8nW94pj1byzqcYntZQHQkqSA4&#10;HwsrowIoQCGBDDPTI5BmFjl3vk2THLTy4Zg2Oh5vyZ/N/wDJDUvyh1aPTtZuYjp96ZDY3KB5Kqp2&#10;WSiJRuzcQafaC9FycYcOzWZie4eNfVo2WouI60rtz/mIpXhStKN/qn+b4ckhHzadbRgSpfQSJSIk&#10;Kswf468hxKUrHT4vioaqUJq3FVamlQSytGL+3WPmiq8gmWquCeRCxtQLSjjc1I48xU4qhWsrdkjk&#10;S5jBIbmjrJVSK03CnkDQCu25G1KtiqItEFrLFqdreRQXESmUBhICskY5BQUB3agCkGhNeRQAMYZK&#10;IIIsdyYkgitvNgX5gfl5brbf4o8nqksSyul7b2iyFYyIvV9aNGRWSGgfl2jZafCnBpOA7d7B8D95&#10;iFxP2fsfSvZz2jOf9zlO45E9fj3/AGvW/wDnEn/nKs/kBfXOiea0uLzynqTRc1ics9lIrEGaOM7F&#10;SGPqItCSFK1aoarsXtr8ofDnZgf9j+xy/aH2e/PVLHXGL/zx59x837cebfKnl384fLbaTqTR3mm3&#10;iLLDNC4ajFapIhU0rQ1HYjrUbZ6LjIkLD5ZOBgSJbEPx6/Oz8ldV/KHV5baWKebQmkC2moGJlik5&#10;KG4FqkBxWnU1p48gsmsG3idMUtYq7FXYq7FWiK0Jrt77Yq9M8veY7XW7e18meaA3pRNJHp16rHla&#10;mYlyjqah4Wk3KDgVZmfnucyMWWnW9oaCOqj/AEklvLSbT5ns70ASoxGxBBHYqwqrA9QykhhQgkHM&#10;+M+J4rJgOE8JBv70P0yRDUW60yFMeCJ5p95d816z5Ouhqnla+nsbnoXgkKch4MBsw9iKZWcQcjBq&#10;ZYj6bD6r8j/85meZNFH1fzxaw6zbKKGWICC5Arudh6b7V24pvTfxidLe4dzg7enDae/m+otJ/On8&#10;rPzntYfLvmU2jyzgr+j9ahT7bKRxV3BjJpUAo1aEDqaZjHHKDusHamHP6bo+ezyn8wf+cA/IfmqS&#10;XU/Jt1deXbmY8wkJFzaVNK8YpCGA2OyyAAtsOIC5OGqlDzc/wwXwT+Y3/OG35mfl7DJqKaemtabF&#10;/wAfGlM0zkVNC1uQJR034q4FRvXbMqOeJaeF8vXEElrK9tco8U0bcXjkUo6sOoKncH55kQkCGCjl&#10;lJOzsCLdirsVdirsVdirsVdirsVdirsVdirsVdirsVdirsVdirsVdirsVdirsVdirsVdirsVdirs&#10;VdirsVdirsVesfkP/wCTK8n/APgQaX/1FR5Xm+k+4so839IWaRy3/9fzIPs532Ll+PJ+YdZ/ey95&#10;ay2nGdhpXUxpBbAwIBQ800drG9xOwWKNS7segUCpP0DIk0LLZCBmRGO5Ow95fmV5v8wSeatZvdfm&#10;r/pMpZAf2UHwov0KAM4XU5vGmZ95/sfpTsjQDQaeGEfwjfzPOR+JsvcvyE1ny95XhvtX1+/gt72d&#10;lgjSQnkI1HInYdGYj/gc2vZGXHhBlMgE7fD8fc8T7d6PVa6UMWGEpRjciRy4jsPkP909h84ed/J3&#10;mnRr3QZNWtf9IiKoSTQON0PTswBzaajV4c0DAyG4/seQ7I7F1+g1EMwxS9J393KQ59Rb4I6Zx77s&#10;+8PyC8z/AKe8uDTJ25XWmN6Br19Jt4z8qVUf6udd2Rn8TFwnnHb4dP1fB8M9vOzPymr8QD05Bxf5&#10;w2l+iX+c9zGbR4dsDuMVVV264sV3XbFVpIwq0DgWm8Vd1xUO64q2B44oK+lMUArRgZLumFBVA3hi&#10;wIdXAq8YGJXDCFX4aYtYq4bb4q3iUho4FXrXFiUQrV2wMCFSncHFisNa4pXe2KG6E9cVXYVd0G+K&#10;KXU60wItfuAG8cShd1G+NMXAioxKVhAIqOuBKmdxXtkiyC1SK75WUlU2rtgpi25HUYAsUMoJOxxN&#10;02JJrKO4j4hujV4QrL4ePT2pnM+0ESTAUefSAn3dej7l/wABzPDFHVcUoD0ChLUz017S5CAPie4p&#10;9weNVkqpEikgVVtiSpqB0NR0ND0I2IOdJHl+B9j4pmI4jXefPr39feVix1qV7dR2GFpJXUDbDY4U&#10;LSD+10wUq2pxpVwPI+BwUqoR2OABCk52+nriyAaEhoFbegoPpNfp+nAki2uZJ2GG0UqL0qcDEqbq&#10;x+NiOnYYswXOxNAgA27b/Tg3TQbVCSK9MNMSaVliCmnXGmBkqlGO52GBjbgK7YChth22wKC0FNaH&#10;FNtcaHFbVinEfFvixtdxC/ZG4xRamrN33+eRLJQLV6H+zADbNRJNKLkmQWVp1yJS0TXAyAWcqdMU&#10;0oOxPXFmAgLnf4ugxtyMaVsabHJW5IXcSx26YLRdOA4nwxW7XIiueLbcu+QkyBRKcVYqo2IHT50+&#10;X8crJcqAJWVVXHM0C71+nKpTdvpNEZlZNe8f7joKmo+I09gKnMLLmp7bsrsEzq1Oz8t615gkY6Np&#10;93dI5ESyxK5je4bgEgWUDgZWLxgxh+SrzkfjHHKy62eo4tn0PQ9kxwjcB9BeQv8AnC/zTrlivnTW&#10;vMWl6NbRrczT2UwW4niliJQLHcWYkicm0kivY3guCyXLRxrGjqZY6MmWIG7tYzGPYPtbyZ5OkPl2&#10;bS/y78raNotvd3ul6ZqmqNdMlz9RtoxaTg8lmkQNax+mqmUl3mmmISSWR4sTHn8XfkGOQG93z+/5&#10;BeZvzM8wQef/APnJO9vvLv5epLDNa+V3vnn1HUVhVJIRJGkjJArK5ikd5EuYQgtwI+Uc4uw8GH6N&#10;769zCQtX87/nLpn5B6ZJ5Y8sQT2+gapd6neW9lZJa2kRad1aSOcwJGCOLrGnJZOEaLEPgVRmZpNJ&#10;LUmyU5CIPyz82+dtV82Xzazrt1NdXBBUNKwPEVJ4qo+FVBNVVOKjegFc6bDiGIUHFMuPmkUWpQqv&#10;KdzWo9NCCQ5VgGUkfOv4V6VygWBjaHdV1N1hkDCFeQUioLmlSAQag7jof5adakS3WIIega55zi1L&#10;zFcecvJlgPLqijRwWL0EFFCGhRUVQ1eiqq0IB5MWZsSeO4kFsiaL9Y/Jek3HmTU4fLdxObG5vrWa&#10;Gaa2dx6cgjL8o2+FiUdOUZIHxKCePbjs8LJDsBPhFvn7/nLvyyNC822kv6RkoXt0a3eS8kjMl1cT&#10;zNduCGjFQqCRU5SHhuhRUJu0cBVAIyZLZh/zjBpF957sPN/l7y1b6NcG0vtLlh/S1jFcxx2/PUYS&#10;h9e2lHqEojVWNRxJBZTVMyqhhPqHycbNcvpL5z/NLzjo+uafdeS/0Bp+ia15Y1nWX1DV7SGNlu45&#10;76ThAkCRRtSFpI440MhSOFTxAAEY1GYy4qB2IBbJkxFDnTxrydrHlnQNe03VfNKyXlpHc28jWzaX&#10;HArok8T/ABSmdhwZVYMvBlKkDox4xgJUQfvaeOQL7R8t/nL5Q803Hl7WvJH5fWWgS6dqtvd6jdJZ&#10;WNJV9ZporZpIbWHhy3RFVk9VY2X0mVT6eHm1EgacjCBk5vRPzi86ummeXvLv5f2kPks63qNnYx2l&#10;pDHLBaJJPbwuyLCwhYsZvWKFlD1YSMHLBrMk+Mivi5GOFdXgP5yf84322oS2Gn+VktY9Rghe71W8&#10;lZ4IJZZikcaw28RkKgCKShdSzKnKeee5Mkj7Xs3P4YNozAW+d/Mf5L6n5Lu7LTdQhtL6bUUrbiw/&#10;el5C5X0wjoH5klGoFIIkUBiwZV2w1MK3Dj8PE+uPzU/Jqzt/J+ieUtD07Q11bm0d1qU1rFDeOtuo&#10;BdPQjUtEGdYmLLI9XiLlmJlGm0uXiy2W7JERDxf8l/yt0/RPOkVp+Y2nxy2MsMf1KdrSK5srmaYo&#10;8IWRlaMmQLJHx/vEkXi6IQ2bPWZQYekHm1Yhu9+/IjUtdb8w7Rtfvpr26utOWa5ml3aQTWkcxErA&#10;sGZGKq7t8TsoZiWfflgP3zI8y9p/P25tdOktLuXy3fT+YvXbUNM8xpCEtYo7PT7w/VnuWA9RlMU7&#10;i15RKGlW5V+aujbKGGwSomQWI/nB/wA5Y2/5R6FcfkH/AIOsGnjseWn3DXYaPT5romRiIzGZA0Ts&#10;SgBjKqE4goVLZfZuOVc9mrU4RM2+a/8AnGP86V8o3Gt6355s5tWhls4794PQZobj0J2qsxWF4xHK&#10;0ccZklVlRlLqocchs+1DvAQPTf504+DEJiVjr+gJZ/zk3/zkHc/85K3NufLehSaTpen2Vzctp8Fz&#10;BNEJg015eXZKLEebqeUtRUlOdSzMMGOAxwNnc39yxgej6Z/5xJ1221C61rUNAuhcaRPaWLyu8Hos&#10;syy3EaoFrvsCeSgjsaUzlMOHw7vm3R22YV/zi5bjVNX/AERBbpc373ds8MUkMb0YW10m3qgoCS60&#10;5UqK7gEg4vZkefwY4DVvZLr/AJ9969No0VsPM8LeZrIyrFDNFcNaGIy844RKW5UBaSVv3LAPMYwD&#10;xZj1WLJwIlmBSv8A5xesby18qTazFLapaS3kl7dyyMzz3EEZjtoow1KqFczNRjSgHw1fkms1epGS&#10;VdzmDHUb9zy//nIjUfMmseXNKu5rG7gs5tf8wW+jxD1D9atrv6pPbzRRF6zJO7O4eJeDGlDyYVz9&#10;FkEIklx5RuVBnvlvRpNKvda8q/WGlvra48hWUtyIjHCBELNV9OCXm0dFjZjzehqD6aEHlpJ5BkmS&#10;GyRAD6N/N381LDyn+V+raV5hspNRv9VWOxsHkSApHLCFVLmpHJjZOgkiZa/vfTUlGrKNrpo8cqca&#10;qFsH/wCcW/y/tIvyyvfOKyMt3PIzIyvIOAab0VQ1ZjIE9NyrOSyeowXcsSdabkzid04/MT8ztT/J&#10;jQbvzD5YumGtXCTQ2MQt2vGmnSGSQERAgFY0DSszCioh614tiYBcqZTjs/ODyD50u/zK/MjQvPnm&#10;mV5fMlz5hsI7qWVFSixPFHGAENForMhAVQV68yW4ZPa86MYx5NHAYyt+q/mi39S3vbSlfXglQUoN&#10;mTjSp6fPMTJEUfc5T8Xtf8lRebQsuv6sLFbeNnggkg+F0UkP++YotXYKAByIWp40BrrtDrxprofF&#10;x8cAX3B/zjNfah+W/lrzT+WN/cWxgnuoY5YraBSHuHSRw5uCgYgxJGVQtWMKaohc8szHqznN9HIx&#10;YQDbKb1EgsSPUBLoGIqOquyio3oaCtPauZV03ReweVLeHzB5Z83aL9VF203lKS1WKhrIr28PKIMp&#10;5Lz5Kp403+jKcAvIWGoNAF8jf84SeYR+TXn+481efoJYLK/0h9OjmhaKX0nlurdzJKVcMVCxlnaj&#10;N/KrVzqNTpZSgOF1WTUC37peW/OOkeaTOPLmoQ38Vm0cUskEgkUMyBxRlJBBB6hjuCteQYDTmEo8&#10;1JvkyJGA4haUFKilOxwGWyAEs8sTevpGnyt9prSBq994wf44RNjKKeNIo648a0SkNxcD9MWqVP8A&#10;vJeH/kpBkeNlWycGXeo7HsNvGn04fERwpZqNwYY1kf8AZmiUEdf3jhBQ/wCy7ZAytMQ+av8AnIzz&#10;UPy4/wANee45ZIZINchiuDAitJNbNDJ6sLcioKlC5WpNJKEcTR1OlwHJPh8mczQZZ5S/OrQfzY8v&#10;a5e+WfrETWEEiyw3SIrgPCxR/hd14tRgPi5VVqgChN2pxyw7FqgeJ7fZ6hHeQRXik/vURxt2YA75&#10;TGbKUUekoNTU9cmJ2wMUo8tzB7N61H+mX34XUo/hgjJlK06Z6GlaDEyY0UtTUFF9PaE04QQS0/12&#10;kH/GmR42YimEd2jgEE4eNeGko1eUi+0dQSA17ICPH/RJz/DDdpjza8tTCGwkkm2rqN8v/BX0ir+s&#10;ZESbU2igKajcXh+w9vboPmjyk/8AEhjxKwzQEebSPKUgP2Egd9+xsJR+sjBxKm9hAbqXzBbN0ku+&#10;A+TWNuMJmqJ8lTfWPL2kzVrzsLVt/eJcAkqU3bG7Gow12i1fT6V8FFq+Ilap7OP9zVo1NxZ3f/Jy&#10;DBxUl49pF/oXlPzR5uv9evdOs7rUdUtZUaaaKKV4I9LtI0DFqEqrrIVBqAWJFORyEjabYn5o/MDy&#10;tJqlw6a3ppU8KUvID/utf8o/qyyKGV+UPPmgmwf6peJdp6jVezRrqMfCPhLwh1r7Vr08cqyhsItO&#10;5fzJ0D7MskqsRWjW0qn7ioyvhYmNIGX8y9Djlb0XmeoXpDJXqewBODhUC3nPnrzzp2qi2a3+svNE&#10;sjcTbSJX7O3KVFX8ab7kZdi2SYsNlvUZkMKOSKqalRT2NSNzTLiWJCdeXpmbVdOLRyKfrtv1KdOY&#10;8HO3yzC1391L3FlEbvc/zX/MHT/yo8m67+Y+vE/UtF0+5vXUEcnMSFljWtBydqIvuRnnQxnJIQjz&#10;JA+bm4xZfzAf8+8/Mt95y/5yy8tebtdk9XUdVvfMF9dSHq81xpl7I7fMsxz0TUY/C05iOka+Qp1+&#10;plcif6Q+9+9nkvzBqPkP/nJDzj+XevzSvpPnvStP8zaICf3MU+m28en30VGP966pDL8AI4LVjXOQ&#10;hWXS8PXGfskdvvPycjKOGUZD+KwfhyfQ35r6gNM020vnNEju3Zvh5VUWk9du+ZHYH95+O5Mxez4D&#10;s5ZmUGhKE7Fu+1KVNP4jbbOztQKfnx55/wCcRvzA86+btd862t3oiRaxquoX6LJd3QZVu7h5Rzpb&#10;EBgHAoCc2mPtAYwAz2pJLP8A5wX/ADEdw8upaEkY25C7uy23XY2qj8clLtQEMSQ+nv8AnNf/AMnJ&#10;5i/1dP8A+oCDLNL9A/HV1WTm+VcyGDsVdirsVdiryj88P+UJ1T/o2/6iI8x9V9B/HVsx8358ZqHJ&#10;fQOmf848a1qlnb6lDe2ax3EUcyhjJUB1DAGi9d8y46MkXYajlARb/wDONWvhSY76xLdgTKB9/A4f&#10;yUu8L4oeYecvy21zyLwl1uFTbSNxSeFucZbrSuxB8KgV7dDlGTDLHzZxmJJt+XH5o6l5Hu4oZZXm&#10;0dmAmt2JYKp6tHX7LDrts3Q+IlhznGfJEocT9BoJ47qNLm3YPFIodGHQqwqCPmM24NuMq4UOxV2K&#10;uxV2KuxV2KuxV2KtE0IHiaYqirOzuNRnSx0+GS4uZCFSKFC7MSQBQKCepwE0l715Q/5xh89+ajHc&#10;XNmNJtWofVvm4NQ0oREKudjWjBehBIOYv5xl4L6g8nf84geWdLEd35turnVrhPikjWsFuCKEghCX&#10;YVB3LjY9BSuUz1pJoMwBAbl7HBqnkL8rrdrTRorKzZPhaKyRXlbYbMy1JJoCS567nxyownkcbL2l&#10;h0+5Ly/zD/zkBM9YfKtkIa1Bmu/ib2oikAfSTlsNEOZdPqPaIjbGK8y8X1vzlrfmP4dYvZpYq19I&#10;NwQbU2VaDfvUHMr8vF0OXXZsv1Fi7Gp8MkI8OwcU31axQ7FXYq7FXYq7FXYquwNwdirsVdirsVdi&#10;rsVdirsVdirsVdirsVdirsVdirsVdirsVdirsVdirsVW8cVdxxV3HFXccVW4q7FXYq7FXYq7FXYq&#10;7FXYq7FXYq7FWiK4q1xxV3HFXccVaIpirWKuxV2KtYrx8LhWtCNuxw2BuTXn/ascJyHYWe7vWi6t&#10;UimkllYXEXExwiMsJK15VcEcABv3JO1M5ftj2oxYCYYCJS8wT9o2ew7H9j5aip5wYjuBH3c0mbV7&#10;xontY55IraYL6sEbFI341KllBoxBJPxVzgtbrs2t/vDt3PoGi7Pw6H+7G6XZgSjw7bOwEuLdGQXs&#10;9rwFrI6BCWWjGgY0qQK03oAR3oK7ZZ4sqriNd3RrOGN3wi+9DE7ca17/AE5U2LcVdirsVdirsVdi&#10;rsVdirsVdiq3jiruOKu44q7jirfHDVoRlhpV1rNwumaZE81zLUKka1alCSQPYCuX6PTfmDSCaFsB&#10;/PfzfHqetHybonBNC0U+hEkZB9WcCksrkKgY1qingpCj4hzLlntrVccvCjtGG23Ujmfny8nrfZrs&#10;44MXiz+qe58o9B8t/e8N5U2zQvQ2DyU8VdirsVdirsVdirsVdirsVdirsVdirsVbGK3TO/y08/6j&#10;+VvmfTPP2gb32mziUIWKrLGQVkiYivwyIWU7HrWhzP0evlpsgyR6dHX67s2OqxHFLr17n9C/5Hfn&#10;foH/ADkH5XTX9IEcN04eG/0ySVZJbdqlSrgUJVhurUAYHxBz1HQdoQ1sBOHPqHx/tLsqfZ+Q45/A&#10;974d/wCcn/8AnHU+Sb0ea/INhN/h6SEy3gj9SVbaQMAzszliEYGpNdjWu1TmfEU60B8ViRa8GIDV&#10;pTJJc0iL9phx3+Ltt1xVoutBVlBILdew74q6lQWWhUU+7xxVdwDAkbhRU+w6fxp9OSiLO3Pot0i5&#10;dN0/zvZQeUvMTmBopJTp9+XI+qNMv93ItGDWzSBTIAA0Z5SI320k0vavY8dfGv4hyP6Hfdk9tz7O&#10;lxD6T9Y7vMebOf8AnGr/AJyK8w/84167F5F8+27xeS76T61dRPEXkg9ZQFubZk3dG4jko5BhyKgS&#10;Ag8r2Z2nk7Mn4WbaP3e7v+17HtvszF2zDxsG8wK/rf1u4/J+xGpaP5O/P3ypbajwg1PSNRtvrFjc&#10;H7UZdQA6d0kXowPxKQUcfaXO9w5o5oiceRfNMunlp5HHLmNi/Jb85PyT1r8nNVi0zVGS6tL0u9pN&#10;ByaqKfsvVF+MDdqDj326C1reNsDGQsnwkgMA2xoRUff2xVfLFJBUTKyEUryBAqRUCpA7b/Lfpiqy&#10;RXhCmZGXkxUVBG469fmPvGKr2hkXkSjfDyLbHYL17dqj78VRel3F7p0sWuWAdHirIknAkcfsuCRt&#10;x34mn81OpyMo2KSDRt595x/LR008ebvKtufqiOY7qyjV2aAKhdrgcuR9E0IYj4Yn+FuIaMHgO3uw&#10;fy/7zFvHr/RL6Z7Oe0wz3iz7S6Hb1Du9/wB/Td6L/wA4zf8AOVOuf84/yp5eVIbryheXyT30EiOZ&#10;IgxVZZYCrCjcF+yQwNOhNMxeye2p6OQjI3Enfycvt7sKGvByR2mBt3S8i/eHUtL8s/m5oBtJmttW&#10;0O/j2mt5Q6kMPtRyRnY07g+x2JGejYcscg4omwXynJiOI8MhRHN+PX56/kvqX5Ta7dQraz/4clnK&#10;2F4QzRspUMI2c/tgVr4026MBaxeGcMVdwxV3DFVM7bYq7FXUB2boetMVZz5e1yzuI4vL3mjaxRHj&#10;srnk/wDobySByxRQxeKvIsgFSXJDDL8OThcDXdnjVR8wo3dnLYuIrpGRyAy8qfEprRwRUFWp8LCq&#10;nsc2UcnEKeHzaaWKVHavtQuLW7FXYq4+BFcEo8WzKN9HpXkf84fOP5e1Xyzqs0cO3+jyUlgoOg9N&#10;6gfNeJ98rOntzMOvyYfoN+99f+R/+c17eRobP8wdKaJtka8sG5Lv+00LUYdqhWbuadFzGOAu4wdu&#10;g/WPiHud3pf5Q/8AOSEBnvINL1ydFVebAxX0XQ8a/BOvTpWmxXxGV+rG7rDqMWpFxIP3vk7z/wD8&#10;+6LKQNefllr0lu9DwtNUT1I/2iFE8YDAfZUckcjcksaDMnHriPqbpYdtnwf+Yf5AfmB+VoM/nLQ7&#10;iKz5cReQUuLckjb95GSFr/lcfvGZY1cJcmrwXjq/EokXdT3BrljB2KuxV2KuxV2KuxV2KuxV2Kux&#10;V2KuxV2KuxV2KuxV2KuxV2KuxV2KuxV2KuxV2KuxV2KuxV2KuxV2KvWPyH/8mV5P/wDAg0v/AKio&#10;8rzfSfcWUeb+kLNI5b//0PM3HbbO/wAXL4fqfl/W/wB7L3n73Fafa2y5xraA8cVJboMUW6mKLeJf&#10;nx5n/QHlmTT4Wpdak31ZaHf0+sh+XH4T/rZqu2NR4eKustvh1/V8XtfYXs383rBM/TjHEf638P2+&#10;r/NfBaI0jCOMFmYgAAVJJ7DOPAt91JAFlNP0Bqf/ACxXP/Il/wCmWeDLuPycX8/h/nx/0w/W79Aa&#10;n/yxXP8AyJf+mPgy7j8k/n8P8+P+mH60HdWNzYkC9hkhLV4+ohWtPCoyMoGPMNuLPDL9BB9xB+56&#10;1+Rnmj/DvmeG1malrqI+qv4BmNYz8+VF+THNj2TqPCygdDt+p5T237M/OaMyH1Y/WPcPqH+l394D&#10;9AgBTOvfAyW6DFFqg6Yod3xSsYV6YqHUAptvTf51xSS2N+uKGiOxxVctPpxVfirsUUp1xSqDFBbx&#10;YqgWvXBbEld0wIXDxwhVwPhhUhU49zixdwxQStpU0OBLZXbbFbbU9jipFrx7YsCqq3jigheRtUYs&#10;VoNOuBV58Rirge2FWwaYoXLvWuLErqU2xVbyOK02DTFSG2kJFPD+tcBUBQJocWbXbIlK4CmRRayp&#10;G2KWqVOEnZkCk2sXK2sccxUsCxX4ZWjpXft16ZyXtV2hHQwjkkCRxVsSPuIv4v0H/wAs/exmb2t1&#10;efRYMmPHLw+L95ihmsD+aZg8PPonJHLfp7VrnT4pCUQR1AfBdXhOHJKB/hkR76NfBUBFN++WOGtA&#10;INeowFPNs1pt23/zrgC0pMPDqMLILugG++KFhbj1xTVrK1Na7ZEswHBviHj7+4rgq1MdkQZVpTGm&#10;rhK0gAUFaE4UtAmvj2rgKSuCjoBTCxtV499sWJKpxxY2uAJ2PTI7obKVGw38cC2u26mn3YEOLA98&#10;Vpx26nbFWuVBv0xWmudADgTSm5FKj8MFNgCmF5HluNt6jDSXGM9BsQKnvgJSAhyDWrd8jaVA9TWm&#10;LYFMttv0wWkBYQKVxZAodoxJ165AtkZUgmRRWm5ywNwJUGNKYlmGyAvvkbStg3qo6nIkt0I2Vf1F&#10;i+2TyO4X6e2Y85O/0GiORJLvU7e1lSa+lSFGegLniCRuRyNFFOu5p75gajMByfSuxuxTdkPRPy58&#10;j6t+YGo6hDJoOoTaRZSSafdyJBqEMdvc8H5+tIsSRK9s/otLCbqKciRY44p5CEzU5MhJe+waeOGP&#10;S3295f8AIX5ffkj5a0/zxrwk0PUrYm3e5sboz2Xoyx3VlHOUkgdWke0WAvNDHb3EzS+n6hCtHmPO&#10;Y5A2WZmevJ455u1b8y/+cjrq41v/AJxk0i4g8v6UjWU3mFpo9PtkhYmSRbc3bQhFjYs7NAscyRlV&#10;dUX0xl2PSxjvlPwceeXfZ6d5Gn8x+TNEi0vzHcyrrpiIv5EuDI8szl2kLSLJKpqzsWET+ixLtGiq&#10;ygRliiPpcq7RGo+ZtU1u4jk1G8muFUFVM0jOVWpIALGtASxoOpJPXfAIdyYin5t/85CecD5r803S&#10;W6hYdNUWK0AHP0CxkYgbUMhYAj9nj9HUaLF4cHEyTsvOfKn5X+bPP1jea55M057qxsDwnuOcSRhq&#10;cyq+qyc2CipRasOSVHxKGyMuphi5lxBqIyyDFHeR6Bgvl7y7qvmq+j03QoJJJ53REiX46DktS3YJ&#10;UglmpGNyxVQaV59dDELJdzo+zsmcgAe96x54/JjzB+XOlab5i1cwNHdvHahIpXkaOYpzUSgoASaE&#10;ARGRaxseXHhzdLnlkHEQQOh72rV4IY5cESCRzA6PNrW5WdFKDZV41NetSfHYb9BQe1anMnLycQCi&#10;/aH8j5LC61XRpdC5HTGsy1oGrX0TbExV5VNQtOpr4nqc4zU8z73MrZ5//wA5BTWLfma9jZXN7F5t&#10;vzpWk0t9Xn0+OSwl+tXUtFgjLuUaGMszPJH/AHX7hmDMMnRHw9zu1Z4cQ2NPfv8AnF23j8o6Vfa3&#10;+YMl3pPmDUHS0lg13WDdyN+jry8gBhaeRyqKxKMgdj6iu32GjOT7Ry8RBAaMET32+J9ftbOHXPzW&#10;1fS3S4eObU9SDskbrWTX7aJSAxcFWAQ8vsupI40Y5zZmZ5N+6nKiKyAHufKnl5rrXvMWl6Y8qiC6&#10;uEtSTRVHryopPbYBetR88vFxGzmGIel+UfLPmFUste02SGPQ9P1CJr4NdcnZkaP0R9XKjmpeUCq1&#10;4UbmiKUD4px3GUj0cbTfU+vr7S7Lzhb6Tfa7ZmZLSWwcJIIyzSHWtLtjz9RHHp/vPiSg57gmjK2O&#10;nlYHucwii+2PJ/5Uab5zsr7Q7L0LIoyuTGilkjkUKHAXh0KtxBJqRvQHM7T5KcPUSovmz89PKUP5&#10;a28dtrJjaEX9tNA63ISRvS9RkLyq3rgKDE6+h/pBJIDBZGGZBMsnJOMvVm/Mny35V0/S/Ofm+BdU&#10;8pS291fToLVWt5vVuoVikEUySyAoZvgQ+mOToskigb4+lhISrqyzx4g+Mj5p078/vzL0vT/y10eL&#10;QfLmlzz3cMXBIZFhiJYljCtYgwWNFjRnRHYMpP7O7y45YMVy6lxsQIKz8tNOOofmzpus2Oq+hLZW&#10;NlbXWkyRtHI6z6TOxkY8tijwx/AUBo/qGh5ZqI4xvI87LkF7j/zkZrugRWn6BuL67bzTBp91PY2P&#10;1y9WBYprS7gaVYQ/1T1SjTKJGUSgH7QHGsRkMTSwD12H8gPLX5xLoXn+7fyzP5etJbuLW3hggkuH&#10;jidEt0eSPlzZ0Dj7UDRerGViYxhF2mk1AwwO27rtXCc5Cjs8N8i/lF5B8q+brnyJe31rHEmnN9S1&#10;F5bWKKCWa+vDbMTDdtJKi8YGopVowFkY25dzmTl1Z9JIv+1rjiMhKj1H3Bmn5nflXpnl+C50ebVN&#10;N138x5NNvrPR4priM7ahGYraEG9ZkkDmMlI3MqI1zKnFImLXFWr1nHISAoM9Jp5CJBLyL/nHPyx5&#10;48heZNZ8t/mCLm38sRW4m0+0kuYpreA3F1KQI7e1doITI0czOkCKisCP2lrj9o5IZTxRbtNjMI7p&#10;V/zin5huJPMjXQEcNxY2kUtssVry4upjhDssYDMpbiz04ryaRvh9SQnn+zSd/gyxjm/XLXvzx8he&#10;VbG21fzjdfov600QSK5tpDIsktKIfTV1qDQMVLJX9ojfN4Ml9GoYX5zf8r98iaHPpqaPN+4vpGjl&#10;hSEL6MUiyqZJllidf3cwEhUfvWJDoCTyzX49NPiMi7CUvTT35Pzf8jz+S7DyTqmtaOyWNhpim8D2&#10;Fml3cWYglVxaiXlbgFE4IN1dJFZI40heW2QlyALjxhUrfLXlTVrDzF5n/MnzD5fnW+sY7vytPbSw&#10;H4HWK2iYcAgA+FkK1HcEE7GmMIGJ3Zl9OeTNc/Jrzd5e1OH8wbvR9VlguZJoBdTx+oI5Cs6pC7so&#10;AkJRiyEIwZUcssZVdhgmYbhomCNniNv+eXlP8n9G0v8AL/TNQt3sEtpDqk8NzHew2qxchbOGtrOI&#10;O08hLyKV58vjYqN5J+FKdkNkdjuzny1+d/lLUT+ltBudO1e7FlfTQwNAYedtHHylR6QPI4dxCBFW&#10;sjD4YpZCvGqOnnHmmZB2fIn5hXPlzW/zk8o+ZPy+jtrWxuLm3hnsre3NvJAbe5tFhMySRpM3JS/C&#10;V1HqFZQtSjgY2p4pEEsJG339qqvcmRoI1kk3Cq54gmmwJI2367HbLZ8j7mb8dfMesX2laKsnlQhd&#10;fmpD680iAW8IAkmZFKkvUJRweRJAkVearw0WkiJTqXJxTkrk9q/5xE1Ky17y15i1mVf9yjXcUswJ&#10;J4giYRAMR8XBCFp+wqpso4Zu4afwhs5OnkTzfQ2oSCXTo1ijPqVMY5yEhv3nMcew60pTjTfYmonM&#10;05MAz3yt+YPlzyzpdxomtwPY6jrmjXdvaSFXdZ5VeGMxgCpBJZPipwUAcyhZQ0dFilkyWGvVkCG7&#10;83tQ/MnSbWCK4tL6OWcOE4xzBmCMpNSASaVAqaDc/LPQhkjGIHWnnI6eUzfR+gf5H/8AOdv5c+Q/&#10;KNno/mHT79vMMcbJfXNhY2aesI3cw82EsbSMsRVSzryZuTMWJLHnM+jlkJkOTn8FbP0S88/m/wCW&#10;Py3sIfMPnK/Njp1xOtvDOYpJlaV0eRVpCHbdUY1I40XrUiuq4ZG6ZUGJ+Vfzs0PVtE0+XyTa6xrn&#10;OCKK2Fppd1DFN6ZEUnG6u0gtFEZVuRknQVQqpL0Ujhrnsy4bVfMf5iefLaWFfK3kC9vozUzm81fT&#10;bQpShHD05bnmOtalabda1BHAOckGD55/MT80fzUsfMPl5b5tG8mXGrveafpmk3ErajeX07CBeInj&#10;gktlq7o0XMwAOB6rmOoyeIwvvHxZGBI2Y35i83z+WfMEOm/85IfmFrPljVns1eDTNMV1MtuzuIpx&#10;NYrLACZBIpDx+pSMVbiVpk5ZRJ/dCwGrFCZj6n1t5m/Kzy9LZ2x1WC61WJbyxpFqt/eahCx+sxry&#10;MFzLJDyIP2gm1aDj0zXHVmm6OMvkb8wLWy1vTPMnkPy7YafaC/1e8vdDtuD20b/oqzWC69ECJFim&#10;Sa3KkPxEhdgGMbCXMjT5CD4ndzWcOjOP+cOtTsvK+oeZ/wAgPOlskPnCxk/SNxFIEkjezkigRRyr&#10;uKuH4kD4ZR+1yAu1mWOU8V7NcMRg91vPz08oad52l/KWRriw1CGSG2gle3KWMss1sk0cUUwrH6hV&#10;qKhpyZSi/EVDYRxkjiHJtELesfpi2tleaa4RYwSCWcKARWoqen05QM6PBYZafmZ5V0sNa33mDSYZ&#10;PXnJSW/t0NZJWbqzjuSPnt7ZIZCFOK02P5l+WJ4Vvodd05rZ5HiSRLuFkLoFLAMGNePJeR7VFeoy&#10;XiWjwiHnCfnHoem+frXRoml1C01WzUPqNqomsbT0BcuVnnUlQ7niqqKtVgWCqyFjCXUs/DoWo/mH&#10;/wA5AR+VfMmj6VpmlfXvL+oTWdrd6z9djgitZLu49BB6TqXkoSrMRxUK32iQaZUMQmNiwMWcXP5l&#10;+W7i8014tSik9K5eQ8eRoDbypv8ADtu4G9MxhOwoxlWvvPujpYpaafdh5W1CO4PFHIMX15ZZNwpA&#10;+Ak06ntvlcsvDzbBjPVX1v8ANKwPo/oa7IB9USE28gPwkAH406Eg9t+oqCDksM/E5KcfDzfK+k/8&#10;5B/mR5bjfy5H5A/Slrp97eR2F+dZs7YSWfrSi0/c8GZSlu0aHkxd+JZviJzNhgieZYzhXJ7h+Uv/&#10;ADkl5S/MXQovN0JuLKbUf389tJbXD+k0YWBwJVj4OvKM8WFOS0Yqp5KuNmgYSpRBlvk/8zPLum6D&#10;pmnXV8FntrO1gkX0pfhkSMKR9nfcEbeHXeuU8RDLw3mmu/ms+l6zfPpOmatqtjdTw3KS2L2ix/DB&#10;GhUrc3MD8g0f+++PQhq1pdhjfMomKfnJefn5/wA5NeQLRPM3ndpItL0yCOGSaUaRPVWeJBz9MtMx&#10;kYDkwJap6r1zKlGFUObcIQltb9XPLP5kX2vaTZ67BoOrzfXIVnYM1kjRs9WaErLLA/7piYvjjU/B&#10;U1rybBDXkgImrYLrvmG9u9XuFuNHv7beIESSWZp+7Xrwnb/P8L4tZp6B5XVJbQvKKMXIPIeAX6O/&#10;jgnzTIsrWxt5RV442+ajIsbVv0PAzckVKEKPs0xRdPDfzSvorDzHoOgwlR9b07VbviA1f9GmskqB&#10;ToPXofCowxG7ZHkSxS6jU8XkXqeh+n5eGWUi0f5agRNY0/h8IF1ARWtP7wbeGYeu/upe5MS+XP8A&#10;n8F50ufLf5J2fl7T5/TOu+YLO0uIq7yW0MM1ww+QljhJ+jOR7BxeJqLPSJPx+n7i5fFwRJ+D8Tv+&#10;fe3nTRPy/wD+cgvJfmjznfQ6dpMU1/byXM5IjR7rT7i3h5EfZDSyIpY/CteTlVBI7PWRMsUgOdF1&#10;uTl8R97+mT/nImw0zy3rXkL889WCRx+U/MC2tzcnZktNdhfSiK9SouZ7aRhTpHy2pXOG7OBjlliI&#10;2kDf9aIsOZlneMkeR+3f7Gcfn8V/wowl9QBrhFEkVKozRuFJ6kBiQhIB+1XYVIzOxQYZKPPq2QkJ&#10;b+T4v0jSnhllvWdXaVIowgRV4onI/E3EuzfFuWPHb4UU8y3ZBjNO0ibZKEU9ttj8xkgWCb2cb0Ch&#10;SQPoB/z+eG2JfHf/ADmv/wCTk8xf6un/APUBBm40v0D8dXAyc3yrmQ1uxV2KuxV2KvKPzw/5QnVP&#10;+jb/AKiI8x9V9B/HVsx8358ZqHJfp75R/wCOFpn/ADBW3/Jtc3mP6R7nElzZDk2Lyv8AOqa1i8na&#10;iL+nxiNYgepk9RStPcUr8gcx9SRwG2ePm/PXNQ5T9JfyyMp8qaObn7f1OKn+rx+H/haZusH0j3OL&#10;PmznLWDsVdirsVdireKteA8emKr4opLiQW9srSSk0CICzGnWgFScj40UcJe7+Uf+cavPvmzhN+jv&#10;0Zbkbzai/ojvv6dGkO4/kHUH7JrkJ6qMdm6GMkfpPJ9QeUP+cN/L+m8LjzpqVxqkrA1hth9XhruA&#10;Kjk7djsVoajcZiS1R6M44OHeX7HuI1LyH+VVv+jdNjstPZf902cQaVhQD4ylWNQBUsamm/TAOOfI&#10;uJn7QwYfqPyeca5/zkKzo0Xlmx4sTUS3bVPgTwWm/wA27fRj+SLps/tIJ/QKeK63598w+Yiy6vfy&#10;shO8cR9OPw+ytK/TXLYacR5ulz9oZMxslh3HiAF7bDMiJ4eTg+azc7mtTiTau3yNJJt1D4YUNUp1&#10;xV2KuxV2KuxV2KuxV1cU8RdXFeIurivEXVxXiLq4rxF1cV4i6uK8RdXFeIrsDa7FXYq7FXYq7FXY&#10;q7FXYq7FXYq7FXYq7FXYq7FXYq7FXYq1QYq6gxV1BirqDFVtMVdTFXUxV1MVaxV2KuxV2KuxV2Ku&#10;xV2Ku64q1QYq6gxVsJXoOnXJyiQNurA7nuHVG2Fgt/dwWU0pt0mlVGlEbSlFO5b01+J+K70HX6c1&#10;+p1+PTCpSHF3Xv8AJ2Oj7HzauW0TwfzqZZpPkbzOIp9TPo6Jo9xC0A1HVnFrFLG1VkEfqfHJVQWK&#10;wo7bcRU9edyz1WtuMyIQNjb6iD38+b3vZ/Zuj7PAJucxyJ5A+VUyeL8ufy5m0JteHmbUElbUBp8F&#10;y9iFtpJDCZGCK7JK6REoHkopBIUJ8anNTqPZyAHpJdz/ACqe5guu/k75i0qBtV0mKLXdJXlyvtHZ&#10;rmMcRUl1CiRAP5mXgRRlYqyk6LP2TPGdt/hf2DdztP2lCQrk8pALAFdwa0p7dcwJTI2k7CPBHfvd&#10;Q1yPuPzaibOy7ifA4GbWKtYq7FXYq7FXYq7FXYq7FXYq7FXYq7FXUqaDvhlkoVsygQTXLz6Jjo+m&#10;T61dR6fYIzySMFPFSwUE05GnQDrlkNNkyVw7+YBIcbLl4DVfNIfO/wCY9h5bsv8AC/kZ7a7v3juL&#10;a+1VEmSQBmoFhLMAPhJXmoHvuK5l6rW4tKPDw897lRvn03rl5O/7E7HnmHi6gUNuGIIIkK67W+bX&#10;JkYySEszGpJ6k+J985rjPN7cRAjw9FnEeGAytRAB3EYFkGiopiwUqHwwq6h8MVdQ+GKuocVaxV2K&#10;uxV2KuxV2KuxV2KXYbY8L0f8qvzS8wfkz5it/PfkiSOPUYVeJkmQvFNFJTnHIoKkq3EdCCpAYbgZ&#10;sdBr5aOfiQ+IcDXdnY+0cfhZKrpIc/geXkdn9D35VfmX5d/Prydba9ZSQTrfWqrqFisoZ7eZlpJE&#10;4B5KQa8SaEjiy9Qc9P0Oujq4DJE8+ncXxztLQT0GQ45iq5HvHk+AP+cl/wAntT/LW+Ou+UEuk8qE&#10;Q7IzvHalXLxqWYkgCRnK1OxI6chXYuAduXV8nQa5f2rvPaTtCzyRyN6QCAyRfYaigCqmpr41PUnA&#10;lQs9ZvdOJNhcSQ85Ek/dtxq8ZJQ7d1qSPnkLYcfPyW/X7l5I5S7etCtEcABwtKULAVIA2FSaDYbZ&#10;IMgbFr/0td81mSZlljXgHSitxpShIoSKAAVrSgp0GFINKbX9w6FGkYq3DrQkFAApUndSAAARQ026&#10;E4TIlRss1e0i872kun+ZJgLu2s5V067lIBikUmRY5GpVo5DVKMTwZlZehDabtrsiOvjyqQd/2H2z&#10;Ps2WxuJO4ehf841/85KeYP8AnGfW4vy6/MlZ08mS1nltTEJZrVrlBIlxAUJ5RP8AaZVLBuTOnxde&#10;U7L7Uydmz8HP9I+x6/tfsjH2xj/Maf6/slXMHzHR+zl7Dov5t+U2fSrlLrSNXs2e1u4HIHGZCA6s&#10;NwaEhh4ckYdVz0KGSOSIlE2C+aZMcoExlsRtXV+On5t/lnr35OawPLGt3X1qCSCtvcx8vSeJyPg+&#10;LcEFB8HT4diQMLB5a+oXcwkSWeVxMqrIGdm5BAAoIJ/ZAAHgBQbYqte/uplaKSeR0kPJlZyQW6Vo&#10;e/virceoXkTfW47iZXLElxI1STStTXvQVr1oK9Biq363dLH6QmmWIKV4CRgoViCRxBpQkAkdyATu&#10;MEhxCioRFhrN7p8sVzZ3EitFz4DmSo57sKE04t+0O9anxxlES2PuTGRjyebeZPy7W9tm1jyfGB9X&#10;ikkvbGMvyijhUFp0dzQowO8YJKFWoArIucF277PeFebD9PUfzT+p9K9n/aTxgMGo3kTsdhxDu26v&#10;UP8AnGD/AJym1r8gb5dCmVbnyff3Mcl7Ayszw8tnlgowVTT7XwsWA3BIWmB2L20dF6TvG9+8e52X&#10;b/YEO0PWNpgbVyNd/wCjd+7GraX5W/N/y+9nO9tq2h6hHRZ7aYOpB/ajljOx+R9jtUZ6RjzxyASg&#10;QQeo3fJsuGWKRjMEEdDzfkh+e/5Dat+U+p3N3b27v5akl/0S5Xm6orH4UkZhs/QfaNajcmtLWt8+&#10;9Nj1xV2KtcRiruI8MVdxHhiqk6AkEDFWdeXPM1vDbR+WPMcMc2ltNI0U1XSW1kmUKZFdQ3KNSA7x&#10;FW5UPGjkEWwykFwtZooageob9Cv1jRLjRJlguGjmjlX1ILi3bnDNGejRv3HYjqrVVgCCM2OLIJc3&#10;iNbpp6eXDIV3JTk2h2KuwolG3Y8RTTYNNxgpNujd4HFzbs0cy1KuhKsDTsw3HzwEWkSINjZ9BeR/&#10;+cnPPnkoLA98uq2Q3MGohpqbUoslRIB4AtQbbU2yjJphLk7HT9r5cP8AS8i+v/JX/OZHlLzCosfN&#10;ltNos7AgyP8Av7VqKNuSjmATWnKOniammY50khyd7p+3ccvr2T7zd/zjd+UP53QyeYLOzthcy/Cd&#10;R0SZY25KCPiEdYmIJ35oSaCuwpgjmni5u0hkhlFxojyfDf5if8++/NWhI13+XGowa9GDvbzgWlwA&#10;FrtUmNqmu1VPTrU0yY9oiW1JOE1Y+18T+cfIvmP8vrldP88aXdaVOxYIt1CyByvUo+6OOu6sR75k&#10;4p+JyaRd7hih+E0bY5dwMiHYGDsVdirsVdirsVdirsVdirsVdirsVdirsVdirsVdirsVdirsVdir&#10;sVdirsVdirsVdirsVesfkP8A+TK8n/8AgQaX/wBRUeV5vpPuLKPN/SFmkct//9HzUBtvnfYuX48n&#10;5e1x/ey95+9orljiW7j3w2tu41w2ttEUxtbfBH59+aP095lfToWrbaYv1dQOnqHeQ/OtFP8Aq5yH&#10;a+o8XJXSO3x6/q+D7v7CdmflNIMhHqyHi/zeUfs9X+co/kP5a/T3miG8mWtvpym6ao25jaMfPkeQ&#10;/wBXB2Rg8TKCeQ3/AFM/brtL8pozAc8h4R7ucvs2/wA599519vgzRxS8N/P/AMr/AKc8tnVrda3O&#10;mP6wp19JqLIPo2Y/6uartjB4mPiHOO/w6/r+D2/sF2n+V1fhy5ZBw/5w3j+mP+c+Eo5GiZZYiVdS&#10;CpGxBHQjOSBp9ylESFF+nHkPzIvm7QbLXkI9SaICUDtKvwuKdviBp7UzudJn8aAl38/f1fmnt3s0&#10;9nameHoDt/VO8fs5+bLwPHMh1BX0xRa0jFILQ264paxVum1cCtDc74quIpuMKt9dsCC7j3GFFrBi&#10;lUpXFFqoGC2BKpgQ13wquptgVtRTDaCvU0GKCFTciuLBTC71wMiVTxGFio9MWaopPbFBVwA4p3xY&#10;XS1WKnicCkWqUrvhDF3ffphISuG+BiWyPDFDfTpiriS5rvXFKFe6RLg2LECdQWZO4FaYCd6cn8rI&#10;Q8Sjw3V+aLoOvjhcVZXvilYd9964CyC5EPXIEsSUYNwNhvkLaypFAOnXJBkCgzVenXCTTaN0l8xR&#10;tNbIAQCJATyYAdCOrEDOH9utJPVaYCNfV1IiPtfqb/lk72iwdh9t5MucTkDhIHh45ZTzv6YCRHvT&#10;4t0LUPuM7HAOGI5chy9z8z9py48+Qi95yO4o7yPMdC4+I3y63AWitDTBarKfPAyXAbb4lDQNdx1w&#10;KpSA03Oxws4romeFhJCxWRSCrLsQRuCCN6jAVtTWOvcj2wWyMlQJ/NhYcS4KRsTtvkUWrqgAJqKg&#10;gU332wsS4DFjatGBWpFdj0xYldXap8cCG6Ur1wEocX4imNrS07kZFLddqd8UN9V3xVSHxMFTcnbF&#10;nS9UJHIDsOvvX+mAlkItmIlCep7e2Q4mwRVFi6M+5I7jAZJGNcaUB/ZApU/25G2XClkxLHYH2/ty&#10;QYAIU/y98LNYRtwORKQVAt1GBmAtYkL4HFkAlsjb0yYciKjy7sRTIEs6UXckBtyOlMbbYwtEAlVL&#10;KKvT4QPoymcncaLScW6DuriK1St0wBUgHffw+QHz6dTtmvz5+EPo3Y3ZMpEV3PUPyo/LDWfN3mqT&#10;yRqEV/oV1c6Zqjwy31rqdnZXRWKOGS3ubyGFmit/TuVadlKhomWETxNcwyLpZZTMvpeLCNPHzfc1&#10;r508t/8AOLn5ftPpkemWepW1os2pwWUTQPf30vpm3FvcOv1uONF9eGGKaJTFGJFRTbwMwxZTMjUV&#10;lIE28qs/ym84/muW/Nr/AJyVlXS9Mtb7T5tD8nkxj6xAHgkn+tBFLxoYfUh4y/vY5zIsvpcPTmyY&#10;Sjj9MefUsK4zu9v89/nK1to7WJe30TynYIDFY2MYgtII4yCiBY1FaniUU1rJ/dLX4clDHLIdmyMY&#10;493hWhecdP8AO1u+t6DdevbRSNAzsjoFdQG2DhSaAqQfDbrUZPLhOPmyjIFhXnT80tH8u/W9NsZ4&#10;pdeis7udLZElmUPbxyMQ5jBChfTbmCysq1JoN8vw6OciD0Y+IHzJ+Qv5E6/+Zup2+syeV5dZ8pwX&#10;Qt7+l8tkqmeLkGDPIjyFFkjmpGfiHBWIDiu61epGKFDmByddPBLN6RLhvr3P0Y8v+UNa8zxWdrFb&#10;RafocKxxQ/uhDBEka8OMUVfjCqpCqtQD8NY1zy/tDtmeY9/cH1HsnsbRdiR/dDimecjZP2kvDoPy&#10;70P8kfMtz5J8jTJqttrMs1xp0TIxuIpYEJntbmegiMcMaGW2T4ZqG59VTwWQ9b7Na7DlBlrBvHkN&#10;+7yeb7ewauERHTeniJJ5d+3P3ovzB5ct/M+j3nl7zrM1w88RtYrSD1IY7aVWJWUcQtTEwBXkGDFQ&#10;rmRDnR5e0M3aJGPCOGETty3Hx3ebx6bTdl3PLLiyEb89iee42fnPof5b6kfOlj+WXmBXspLm5jje&#10;ZV5+nbMQzzooNHVI+UmxqTVftAjL9ReGJEtqXFMZvUH60eSNVj8uazaanLSKGMsjKEWoV0KUVagB&#10;qNRPBqZyGU8W7my2Cl+YCWGtfmpa6/doJPL99oV5avay21uJvTYycx9ZSshjKxUEUglVHZpEKk8c&#10;3ODTRjo55iaoj/dU6uepIzxxVzB3+BL4487ar+aPm3TTbeWfLc9vbXlwrR3VhYhIJuDNGYTeLHCp&#10;AaSg50PMbcXqBzuLNKZ4juHNOXw/pQvlK18w6Z5c802/mLS9TSS+0T6oks2nyxFrg6nZznmxX4S3&#10;GhLbM/CFfiZEbEEJHJaccuOXEXiOn2WrWF9YgabeRzi5DxObSfk7B1oPs8WowFKCtT3rmbHGbc3i&#10;FPr+5U+R9I1byha6paRfpHXLyG40yzeC7u5EiktpbW5mkVj6McJimR05iUtIoKMFJTW6giHEOrRo&#10;5C93rOgN/uNgLvzQvp7GnRWPmjR1Y1IFdu4B79Acr0h2B8nMy7lnP/OUX5raz+UmkaXY+WLi40zW&#10;9Sa4L3luQrC3gRTJEzE1o7PGxp/JuR32/Z+EZJG3GkOJ+fXmL84Nd/M5l1nzReS6nfRCKKFm4KvE&#10;OGICoFSpru27GgBJCqBvI4YQGzXyL9AvLX5Pz+fPy18reS4dOnula1mv5Vmuo4wj3Mqnk3Eq7uol&#10;cRHmEVNpUMrRNFpY5IjKTbZkJp4NpXl2+/JjzX5Y/wAE28FlrWqetpeoW5uDehGdh6gp6gYtDQ8+&#10;JAUCMSqr1aXPllGaBvo0R2b8q/njpfmv86YdAsbOwt2nu74NqUZWSWcxw3EUSeuXI9NwiyIqihkm&#10;ZQKBCcfLpCPUDtzpRLvez+f9B0vzzcp5oS2/SN3p9xJpnFikPr23qNbXUTSIFf8AdEztG3P4GLlQ&#10;ea5RLBuJE1bKM+dbkfe8z0rRrjW/MV1qPlDy1LJ5aWGCOxS9OuWjzys0f1gm5a6jNu6xiYqzoyEq&#10;sfCRpY+cJakcfBe3Q0yjAmIMtj1G2yT/AJr/AJJ+co9ebzJpGnT2+iyWVu6w6bqU95IKKxeGT1TH&#10;cOxdmqVRqLwCsCSqz7Q1kxGPB0G/JxcWMxlLzeC3Nv5h8meYrbXLhb3TrmytodSsoJ4mDNeRTF1l&#10;9OalVXhyZiCOS/ECDJTWDX5OCuvuHJgeIc32B+QHmHXPzG1W58w+b9ShuV0+wWzYNAiTRerIJY6+&#10;nGisjUlJYsX5KSw3UmemnOZNt2Hk+ZvM/kqLyR5z0vy55sluV0wtyvLqJeI9HirSPDzVuUZIcKzR&#10;mrKQyo1QuPpAYGQJr9LZigI7l9Cfkv5k/KnzzPfaDpdi1/HbzpOlzqKWURjVULRqamGaT1GR+aJH&#10;JHxFJaK3x58YyxG5H3NpMf4X1Rp35M6CriS28vaFHtszQWMVaA0AL8akgA7dKV6DMqM7aTIh8afn&#10;BoN/rvmS907yXomoaPY+X4bt72U2Is7CZbQuzyQXMaqkvL4UjVFZnTiULqNoT0c5ASEqa5S49kX/&#10;AM4paXrfli3vz+alE0XzNJLaW1vqSoW+sRXEn7gRyykoszSTkRsvEyDanIerbLHEx25hlGw8S/MJ&#10;PN9156h/LjQIR5djgnWOKPRLWKxaSaW1RnkSBbv02YK68eEqxd6wyyyZXhnxjhkd1yRsAvvv8m4J&#10;/Lui2/5ceZJ9TuPMWkWs1xfz39ndtCayGRyt8wktZSocURLhnVAQUThIiZOOBjG7Ymy8n/5yblvN&#10;W0fRPMflmzIu1eeH9IXOo/otraCZVa4ge3nMcsjSCIFogvrqYaKhq65VlPCBInbqwEOLZ5X/AM4q&#10;fk1f2hm1/wA2evBZ2mptqFpprFXtJpzEqpcI4kJ9SJgQS8QJIU+qx5JlGeY1EgY8hyZeFw833Z5i&#10;1ObQtH1DXLMI89laXF1GsuyM0UZYBq0oCRTqO3jhzSEIk+RZmVPyP1fzNBohjs75B9Qv+fqFJK26&#10;03USc3PIMCaVZmquwauaLRaaWrkTHpTrCeI7Ppj8gbry49h5oh8mXDXMk8djc3dw1s9tHJO093GR&#10;GGIaRAkayeoVUsJlVlVkIPRzhKAAk7PCNnqszyW0VsYEDsspQowLcgagg8aGhA7EEVqpBzGzC+Tm&#10;Y9mUaB+Wui+dmtvMutH679SgYQW4eRFSZpA7MxjlQ7qkRVSEHxNUOCpE9Hnlhsx5206j1bPmz8xP&#10;+ce/Jfln8wPKflbyhpF3GmsevbyfVUa+jt50UtbTSpeO4MfIM06O/BoIm4qp5k7vB2kTA8fNxJYi&#10;OT6X/wCch/8AnH/SI/y81K38n+V9GstXuZtMs7Oa3trK3k9S5v4IFUSqAV58+JYmhDHkwUtmFi1h&#10;EuInZMI2aeER/ld+bflq5/xx561TQbTUvVWa2vde1fTJJYZIW/cTepPQepD6YCOPAqf3ZZMlm1gy&#10;bD7A2DHGBezaX+Znn3QdOh0TXvMeg3syxSFZm8/WcTtDcKSlecjO1EkHpSO7yABJPUaT962GcHGb&#10;3UzHRZa/mJ5ttFLwa3oQHIkGf8x4Zvfq8rfdWgG1MP5TyK+IHp3lnQ/MP5pN/i3WBoesz6WDFpy2&#10;2t2WoRQTkK5ZrgEmKQ8YwDGlQP3jeoSqx1HEcexXxAh/z48h3d75Gv8AS/OF7ZaHY3bWYmvGuBcL&#10;GUuY5PsxirA8aLuvatOmSw5TE7boB7ngmv8A53iQiOy82eXtT1DU4pRbQjTdVLSOZWjihk4u4Rmm&#10;QBUl4kpwl2jdJGB0kjvRbRMPE5EFxZ3tz6VnEtlBdapS49L0/VMEQMi292eBdvQtwoVDyYIFBZqt&#10;lRxbcHeplvZfWf8AzitrF9+bui6z5m1CWxt76bV35W8ZZBxhs7SPmqEuwHQFi3XbbYZVmwHD7mGX&#10;IChP+cx9NuvJXlHRtdEkDy23mCzkjK70kjguHQkOtDQr03HjtmV2fEZSYtXFW74Sb/nJLzdz9X9M&#10;wxkjatrAe/8Ak27ePjmzj2TjA5faf1o8Uly/85MecogYYtctqDcBbOKlf+kfJjszH3faf1oOSQbP&#10;/OTHnNwSurwuxHxAWtuK0Nf985P+T8Y5D71GSRfoj/ziPe6h+aPky98zeY74PdprVxbowhQUWO3t&#10;moOAQdXJ6V9+maTV4xilQZ8RLIv+cotHfyp+WWt+YrO9K3FhLptzEyxU4suoQcW6t0Jr0w6A3ko/&#10;jZjKzyD8pG/PHzBPIs0vmfUIpI6MoiDhS1QQDR1FCQK1HTbptnQ/lcfc1ESCZxf85A+aoHWW01+8&#10;mYUNSnpE1BFTxr2+eUz0mPuZRMn23/ziL5u80fmt/iRdYv2u308ae0S3Urtx9cTglWCMd/T3HQU2&#10;7nNPmwjCfSG3MeKrfW58q+bQwEdvpTKKUJ1C4VhQ1FeNmcoBssKt+HVl+dXmq2iSKLzNrKKiCMKl&#10;1P8ACopsB6mwHbtSg8M6SOCEtyii1N+cmvXSUudd1iXxL3kxFajfct4jxxOnx9yiw/WL/nGrWNGv&#10;fyy0LXvNvmC3tJp1u2LXsyKxC3cyg8pHUtsvX22zRZYniNDkU5S8/wD+clfPvkPUvy91uDyx5v0f&#10;UdWDWJi0+1u7aS6elzA7lUSZmBQVZvgPHiTtSoEbJohnihKJt9C/84V+efLlh+Ufl6zutWsrWdG1&#10;GsF1dwLKtb+4O4+EioO1R06dsxM0eGRpOa7unteq63Y6nrF42m3VtOjvHxMMqyVpEoP2WNQDUfMU&#10;7ZZANBKeaBqPpyzaY9Q8SpMyBTxAmJVT86xt3yOTmp3Z1Dehl6Ee4yLFNIrtKcWqDtSp64hDwv8A&#10;NXTIr7zJoHmNFDi10/VbPlUCn1mWycCnevo9e1KZKPNsjLamHPRCAjA1Yj4SfAkff2y1Ux8vBhrW&#10;mmpKfW4gQR39RaEEnw7U+6mYmv2xS9yYjd+Kn/P2r82rr8zPzZ038mfLTSXlt5agjgNrAhZn1K+I&#10;dlULUu3p+iigAkPzAFSc0ns1puGByn+LYe4c/tv5OTqZCEAPif0P0E/5xA/59p+RvIPkT63+e2iQ&#10;a1511+wePUYblnaOwhuApNrCEYKsyUHK4T96snIQyhN2xu1e2DKXBiPLm4uCB+qXwDI/zS8t6wfK&#10;vmX/AJwq87QXkum63aSxfltr9xK0312aytxqENheTIxaKe0mhKwST8Bc28QqXlRzLRjzDKRnj9Ud&#10;5jvjyJ7tx3cnIhjIlX8J2917PZPI35jTfnT/AM49aF+Yesq02q3OmkXxMQjP6QsVlguSE+EL/pET&#10;0AoKbDY5m4MfBqTXXf4EbNenHAK7rHyY4LP0PgkBHEHpU7d+tKdqnOkHJlMqFubeSFLlJkaJwCjB&#10;/hblTia9+Xt4imGmIKLVFiUK9NqjfJBiXxJ/zmx/5OXzH/q6f/1AQZudL9A/HVwcnN8qZkNbsVdi&#10;rsVdiryj88P+UJ1T/o2/6iI8x9V9B/HVsx8358ZqHJes2X52+bdPt4rC1u41hgjWJAYIzRUFAKlf&#10;AZkDVTGzDwwif+V8ecv+W2P/AKR4v+acP5ua+GGB+Y/OWtebnSXzFeSXPp14KaKi16kIoCgnxpXK&#10;Z5DPmyEQOSL8jeTbzzxqsWj2KsIqhriYCoij7sffso7nDixnIaCJS4X6S2lrFYwRWNqoSGFFjRR2&#10;VRQD6AM3QFbOKiMKHYq7FXZLhY8S+KKSeRIIFMkjmiogLOduyjc/RgIA5sx3vePJ/wDzjT5+84cZ&#10;f0d+i7Rq0m1EmGtK9IwGkPT+UdQa03zHlqBFlCPEX0/5Q/5w40CwKv5z1C61KQH+5twLaLeoALDk&#10;56joy7g/smmUy1XcG3wPMPb7SX8v/wAo0FtpEWn6ZMlQy26h5zu32mXk56kCrf5PtmGYSLTn1uPD&#10;9RHwYFrv/OQUaMU8tWJbwluTxH/ALv1p1I+jLIaYy3LpdR7RAbYxY83jGv8A5keY/MTEXt/IkDE/&#10;uoKRJTwolK/TX798zI4gHRantHJqNiSB5MJLVO347/jhMe5wSSWq5ZxFgY9zRwJHm7FLsVdirsVW&#10;svLFVnDFXcMVdwxVay8cVaxV2KuxV2KuxV2KuxV2KuxV2Kt1xZ8bq4rxurivG6uK8bq4rxurivG6&#10;uK8bq4p428DJ2KuxV2KuxV2KuxV2KuxV2KuxV2KuxV2KuxV2KuxV2KuxVbxxV3HFXccVdxxVbirs&#10;VdirskAFAJOzsEqCDIRNF3y64YwlLkEcYPJNdH0PUfMF2dJ0KzuL29ADehbxNLJxIrXioJpTevTM&#10;LPr8eE8Mj6v5o3l/pebs9N2Vm1AuMTXedh82czeW9A8t2ctl5+1SC21IzI6waZIt9eKkYIeJgjC3&#10;hZ2Iq0khdeOy0ap1+sy5NTDhgeAHnX1fs+T03ZPZkNIeKYEz9iQJ+aNr5acTflnpEWl3S/Z1S8YX&#10;upAkb8ZGAhj8BwhBp+18bDMHS9l4tPuLJ/nSNn9X2O9yaueTY0B0A2DzLVta1DzDdPqnmG6nvruQ&#10;ktLcytI+9K0ZiaVoPuHgMzZ44y36tAlXJn/mb/Q/IHlO0X41v7vWdSLHqrerHbcB4ikIavixHQDJ&#10;bo4ixjybf+Y7K9U+R57qO7Ulh9XYgA+PdARsQTuCAwoQpEZYoy5hRKnvnmO/aTRv0z+cGk6ffXzy&#10;xxiWyf6lqHB9gPUQGJylCSrRyAAqtVVQDoe28WDBj45D9B+bsNEZ5JcIP6nnlt+XWm+by7/lnqf1&#10;q7QGR9K1JFtbpFqBRJS3oTEE70aM0Knj9vjzX8lx1A48BJoXuK+Xe7Xx/Blw5PmN3nmt6HqXlu5O&#10;neYLO4srgEjjcRMlaAGq9mBBBBWooQa7jMDNgnh+sU5sMkZ8ikxjqag7ZVTPha9L3wIqnel74q70&#10;vfFVI7bYq1irsVdirsVdirTGgrgN1YFsJy4Ra49AR3FcEJcfJmASr2lncX0ghtIZJWYhQqKWbf2G&#10;WjHKR4Ygk+W7X4sQLJADKv0dpPkh01T8xLm2gSprYlmluHpSg4QnkvX7RqADuDsDso6AaX16kgd0&#10;SLv5EIwYcmu2wRJ7zyr5h4P5j/OjzFrsX1DT2j0fT6mtvp1Yi1f55B8THx3APhvmt1PbeTIOCNRj&#10;3RFffb2eg9n8OGpG5S68W/3U8l2Gw6Zp5S4ub0M4CXwayC8TeK8TqYiypNuphoop1MbQ6mNrTqY2&#10;pB6NFdsFrR6rBFXvk5elEiByd6XvgJ7ljuHen74nyY2RzDRSnfACvEtpkk8Q73UxpHG1TAyju6mL&#10;LhJ5Opigjh5ry9RQjJxlwtWL0y4j8Kew/kh+eXmH8hNcl81+ThDK1zB9Wura4Vmjmi5BhsrLR1IJ&#10;Rq7VOxBYHY9ndpS0M+KHI8+51XavZEO0xwZDXWP9b9XJ/Q35d8yeWfzl8sQalpzxX+k6lbxSvEsn&#10;xJ6ihuEnAhkddwwNCKEZ6ppdRHUQ8SBu3yDVaaenmYTFEGn58fmV/wA4s6do11q115V1J47a0vLO&#10;GGyaAsR9bWqxiRnrUVWjGoNaEA9MjjiObjcJPJFah/zhxbPqEmn6NrbCMaktjF68UbGhtjNI1Vde&#10;TQmgZaDkqnox2FN/iDbblz80q8mf84n2XmOxsLy+1q5D3F3eWzz29uohEdtGzidRIeQVyAtGO3Lc&#10;1wgNUyCbCn5Y/wCcX9K1nStN1e+1i6tTc2+oXk4SFJF+r2J48kG1GLEAqSairVrthYo2y/5xY0q/&#10;0S01xtRvLeabRri/f1BEYxPHMFhFDQhJlNAKk1+IN2xVYf8AnFTTYb3XdGn1O9vZNJisGT0IY1Yz&#10;XLgPEa1B4g7U33rvSmSkb36pEuHk8y/P38ktE8seUfNmsa1fyX155auNN0vSLp4lEnGSQt6DlBQx&#10;0kbcnZgNtlA5f2m02OeI5CKIrcdXqvZbVZceaOOJ9Mruzs8x/wCcR/8AnKmf8k9Vby/55u7qbyJc&#10;QyAwgtL9TmFXWWGOhNHNVdEoDyD9V35zsHtk6M8GSzA/7E/qev8AaH2b/lAceERE/lxDz8+t/B+0&#10;nmTS/Ln5t+TpY7+UTeXtVs1ukuo2ClY2USJMjMPhIoDuNujDqM9Gx5BOIkOR3D5RkxnHIwlsQa+I&#10;fAVn/wA4x+W4dTgs9QvL+RP8Ovq93DA0ZYTKKqqyGNlCuOgoxG45HLOfJiRSn5x/5xf0DQ9Nub62&#10;u9QhuIDpMUCTFJOU90paeNlVQQyLRh022oxOBCP8zf8AOKvl7RnEWn3l+sx1620qNZ2jEcyzQxs5&#10;BVAwCsWHIVpsKbVKqZal/wA4w+U49a0u2sJ9Rnh1DXrmxEMroii1thSb4+IbmGDlCK8xTuPiVQU3&#10;/OL3k79Gy6xb6jqbJHZarqQeMxuDDbS+nbkco0AY9XUkct+JXsqot/zjz5f0HRv8W/W9Qj1iz0O1&#10;vXt4ZUcNcXsjRRE1Q1idaiRN6gkCg+EwmOKPv+TOGQxkPLfz+b4C/wCcpvy28uflL58k8k+SGf6v&#10;b6dZS3UbuzendSxl3VeQqFKlHC1anOgNBxXy/t/SQ0ucwx7Dm+t+zOtyarTeJm3o0yD/AJxm/wCc&#10;pdd/IC9TR6R3XlG9vY5tQt5Ed5IkJAkkt6MAr03I4kPTcVoRPsbtqWiPBI+k8x+ph292DDtCPixv&#10;jrbp837o6fqXk/8APzypDqVk0WseV9TWorzQNwYqVI+F1ZWBBBp9IOek4dRHLESjuDyfKdTglp5G&#10;ExRHN+U358/84+av+Ud7Jq0SLN5auZmFrNGXYwqWokcxYfC1Ps/E3LxJDZcDbU+dtqgE0rsPn4YV&#10;Wq1VDEUrSoJ6YqvIoAT3xVwFQWHbFWh8VKdxXFXNsae9MBFrQPNmHl7zDaWUUnlzzDbifTJpjOJY&#10;6i4tZCODSRbgEEBfUjYFX4LTiwBy2GThcTVaUaoVPn0KJ1rSDpEkYS4t7uC4QzQzWzhkZORXcfaR&#10;gQQyMAy+4IJ2OPJxPFazRz0xqQ3SfLSKcMG3YEuxV2KuxV2KQadjuniTnQvMeq+V7oal5dvbmznA&#10;pzgmeMn58SARtuDUHvjKMZcwzw5pYjcTR8n1X5J/5zM806GVt/OVtBrFqAQZEAt7joADyUFG96oC&#10;a15dBmNPTx6O30/b0wanv5vqvy//AM5Aflj+bEB0DWpLeIyrxay1uFPTbkePEF+UTEjtyruPelEs&#10;coO+x9p4so+oW828/wD/ADgn+XXnNJtW8lPLoF9MGkia0f1bMswG/otWiddo3QfETvsMMc8hzcwA&#10;S3D4N/Mb/nCb8yfIhafSLVPMdiK/vdL5NKoBoOcDUepFDSP1KV6mhOZkNVGXPZh4b5R1HT7nSbh9&#10;P1OGS2uo/twzo0cgPhxYA/hmWKI2LVLZBZEBY7uw0y4XYGLsVdirsVdirsVdirsVdirsVdirsVdi&#10;rsVdirsVdirsVdirsVdirsVdirsVesfkP/5Mryf/AOBBpf8A1FR5Xm+k+4so839IWaRy3//S82r0&#10;zvsXL8eT8ua7+9l7z963LHFdirYxVYwJBA2xSHzlc/8AON2jXUsl1cajfPLIxd2PpVLMak/Y7nNN&#10;LsSEjZJ+z9T6Jj/4IuoxxEY44AAUPq5D4vSfIH5cad+XkNxBpcksz3TqzyTceVFFFX4QNhUn6czd&#10;Hoo6UHh697znb3tFl7YlE5ABwggAXW/M7k+XyehD2zMefVPnixQt3ZxX0EtjdqHhmRo5FPQqwoR9&#10;IORlESFHq24s0sUhOOxBBHvG4fPH/Qsug9r++++L/mjNN/IcO8/Z+p9B/wCTlan+ZD/ZfreseQfI&#10;lv8Al/Zy6Tp1zPcW8svrATcfhYgA04gbGgzYaTSDTDhBJ67vK9vduy7XyDJOMYkCvTe4uxdk8rLP&#10;sy3QlcOmLFqmKVjCuLIFrgBxKMTUVIK04nw6mu29cWyddG+vyxYLR44q6vjgVeDXFBbPthQFOhHT&#10;FkqjbfAwVh0rgYFvFVw+WFW8UL6Drihcq4sSV9KdMUNDrtirdN/fFVrLTFILX2TTtim1UVGLBa3v&#10;ikNhqH2xC0rjfcYWBXACtDjTEriPDAhbxr0xTbjt1wqEZ+kJhYnR14fVjMLgj0k5+oFKj95TnShP&#10;w8uPeld8r8McXF1cs63IcfhX6buvNA18cscZsDeuBFqyqp7hepqciSxtsUPXwrkWLgd6ZBW36V7Y&#10;QoQRUg9K98Bb4pbqcZljVAwQ8ga+kJex6L2+eaD2jxeJiHLn/M8Tp3F9j/4C/aH5PtCcuHi/dnb8&#10;z+T6/wCqcUOL+raa1+EU2J6jv9Ob3GKiOorur7HyTWb5ZE/zj1vqev8AF7+vxU+5A2+iuTccL5ON&#10;SUrxqePLY0rtiq0KftHpirqkinbFVvTfsMVDhIvxKEU1UCprUGtajent/bgZ9Ggd61xYqiMasiE/&#10;GAG9xWu/jgpbUxWgr12w0qquxrgIYFeoB+YwIJXAVPXCGK9tvs98BQG9yd8BKtOT0yIKYqZrQSU+&#10;E7V9/DFnTVSN8CCFUsRsDXCxpuvbqOuBVoUH5YlmETQKarsSeoHY9shJtiiH4ilKHvStMqbSA0fh&#10;A6EdvEHwOJDLkFKSUKh5jvQU7YAGBklDjct+JPvlga1MADcde+AlK1mJIGBIQb9cabYoZ5AdsBbI&#10;xQkgArT/AD38cl8vwW+IS+e4itlaadwkSAszGlAB1P0e+SxYZZpiEAZSJAjGI4pEk0AAOZJ6Dc9H&#10;IxYpZDUQSe7qlMXmPSGZvU1C0CruD9Yj3r7VzfH2N7VH/IXP/wAqcn/Eu1x9l5gfol/pT+lXPmfR&#10;zVk1K0B7/v4zt/wWY2T2N7V6aXUf8qcn/EvXdmdnSBqQoedsU/5Wb5c0mVb7U7dtXmilRTZwStBC&#10;4WVeXqTlCxRouakx0YP6bKzJzDZP/JnfaLVQjOGmIEgDUp4okAi94ynGUT3xlESB2IFPpvZ2q02m&#10;jvLf3H9VPunyp/zk9+VH5WaC9lomvSaxqqXl1cxgR61NCZ5ecRuVXUWkMLyRli7I/qOk7QuzK8/O&#10;vJ/wEPaMihpv+luH/qo5E+18B/i+w/qYp5F/5yY8j6frp89fmR5kttcvIzb3Njp8ml3T2lncxhXF&#10;wokhNboSojGZVUJ6SRQ0gRAK8f8AwCvaKP8AyH/6W4f+qiB2rglzP2H9TJPzF/5zU8m68l35i/Sb&#10;6nqhVSltHazQes4AVVLNCqKvTkevEEgM1AcrH/wDvaG99P8A9LcP/VRl/K2DpL7D+p+fPm785dQ8&#10;73gv/MF0XjiLi3gC8UhRmLcVAUVI2BdquwUBq8RTf6f/AIDfbeEbaf8A6W4v+qjjz7TxS/i+w/qV&#10;fLH5v6p5YhvNL8vah9Wt7xf3pptyIA5RkqWjcAmrKR26lEOYXan/AAM+1tIYnLpskruvDAy1VfV4&#10;RnXPbiq+l0aENfjkKEq/Hmnn5ZzeVNX82aRo/wCYIivPL11dwx3wS7kgokgCyO8qgvRT8cnEjo3B&#10;0B5jRdq+zPaGiwnLlwZYRjVyljnGIsgC5GIAsmhvzNNuLLCZqJBPvfudJ5q1PzNHYaL+TMHp6SwW&#10;NtVaz428MKKCPqkb0EgHB42BTipoOQDK6+a5Ms8pqPuJegw6XFpfXnIJ7v7KYjr/AJcn/L67sPK8&#10;/mmHSPJk9qlnZPNEZrmCSCFkNrb/AFeFYzVFSWNeX1heNxJzMMEcUeoz9kwgeL5n8fj9O27O7aOa&#10;wI8Ur2HJ4n54OgeaNJm8meRNGGmaRLqKXkUlxGlxci6twDbTK8yP6Yh4nhHyaJ1kljf1I5mRgNSM&#10;Z2FDz6/j4O7x9lTyAyzSJNbdK+W3NgOmakNHtk0/WQknma1itxqSGKe3ihm9NJnKrMEeSIsxEbrz&#10;jccuDMFYn1HsXtDBnwg4jZA38nx/tjs/LhymMuRO3nuU2/wLbalrNt5q82wcdXsYpVs7liqsPWjC&#10;kOBxJXsCzFYeUjCPk5bNV21rsef6TZ6uf2XgyYhUhQZK9vHJxS9Ut6c0M/Hky1ZJFcVKEEiqior8&#10;S7GoNM5qrdxb1e+88aN5Z8r3XmHUbK3lUWrmVRRZ+M00kEMMVw7Exr6jKWJD8V5lVLtRsfUao44G&#10;BOx6NUsY+rqH5cat571iC9ifSb6WCWztILe0urG5aMtbySXE7VMZG7STN80CmpqRmDjn+6AaTyQU&#10;v5geZn4LJruoyKWW4Wt7cbSUrWhb7a1IJH0NiZEMbIVo/P3mic/Vp9av5La4c+tE93O6SE8eXqKW&#10;4sGAUbmu1DtStmOZsM+Is/8AO9zLD+aHmKxuwizQ65qP1hI/3salb1gVSTghID1oSkfSvpjlRMHX&#10;D1llph6g+wNK0a5i0PRSy8ri8+oMIw37v4fM+ksHDKDTku/8q0AVV6ZZpRUQ7KR3ekfnV+XKec9Z&#10;hvtR0uO+tNGmSOxtiPUWSSREeQm3rxcyfDGI2VwfS5AVbNpp58PJx5Sp8eeePyLa+miv/J+lmzkj&#10;vgmpWsEf1YSqFEjPGlGht+KI3BUiAkYhVV5WjjkzPzQx7k7LiiZvpz81NC842/lKy85flt5g12/8&#10;ytNBdNa3trogigaST6xI5YLDxKSovBgXcEcQoR3bKNMceSSzBjsXhX/OMfkLzxr35mDzx+cbXGmX&#10;1jZ3UttefV0ljab1Wj9OIwsqUPOd2orJX1Gp6jhm2mqyYxjqLjG7foH+Y/8Azk15N0Ly9rmi/Xpr&#10;/WtPgV5NOgt5xI6JcIjFGkRI2VerMGPw1IDGinWYhIAgnongs2/O38vvPetah5vul8v+W9avobj9&#10;JPcWFxPa2zxkalctzlE0xMbh5Arq3EsXBBIZCxyg3EX/AA/pLHD9Uvf+gF9P3P5keadItEnvPI88&#10;NnK6Q7anYApzdVBAjY0HI7sdhWpNN8kNNGXVvkWTr581JbOa+1Dy7qS2lojmW4ludLKxpGOTh3F5&#10;GvAVBBJ6dd8gcEL5tZyEPDtW/PL8sfOkOlvr18y3DrPc20S/WBNAjSPBIWeyZ+Ak9H4k9X4k4lxx&#10;YZTkxxxndbEubx7zH/zk3aflJqcuhflNaaXJpNzHHeM2oJelzcEsjbzSq1DwX2J3r0zZaDTY88bv&#10;q1znw7B5l5k/5y417zNc2l/fabofr6fMs9q9v9bjkSRZA/IKLgo1eK1UqV26CpzMPY+KRBPRiMts&#10;X8wf85MebvMGpWOu3t4BdaW0j2vC3hCoZRxcEFPiVlHEq1VpXbc5dLsjHPeW9e9lx1yZXp3/ADlr&#10;+Ys1DNrjuVXjRrKxI+Gu9PRFDvQ5fDsnD+Cf1tMs0g9Z/Jr/AJyL81a/5vsdG166N3BOJ3jT6laD&#10;g8cLSK4oFp9gr1p8XTKddoY44XHoVxT4ju+u/Oo0/WtCc6ujQaOQGiuFjVRYzwKHrydvhMXIFdyD&#10;HUSO3KRV0wjvs3wNPP8A8mr+z87aan52eeLdZNc9E2OmX15FbRrHawysZ5W/0dAGMoeOnqkL+89P&#10;irMDPVRjhuurES4/cHqz/mfpGoq9tY+YtJuLst6zehd2pdRCfVdyENQqLG0jsTxCqa7VGa8Zgdrb&#10;eIWlGo+dfKXmSZZdW8x6Ld3UM0dyHa+sHZJwKiRSXJWT4tmG45bYynEgXyYmUQv8zeevLf5X3EVl&#10;561SGyuL11MEUjGWV1ai8wsQdipYFeVOJK8a1ByRyRHLos5h8pfnl+eUHmlh5T8mTNJ5fKoLmSRD&#10;CLiUkFSOYLcYyFKii/GHqrBUzU6vP42w5OFmy8Wwfnb+Z+pX11q82kakqpZxbwxkbrVAKsVNdzvS&#10;ortyHh0PZOkjihxjmeaMUOF9nf8AOKv6Sjh82etF6Wk3FvZPA0qyNLMVeYo7SPIyglKkoA1S60Ze&#10;Dcq9ROMjtu7LAbfUUl5PpRE1rxZomJbnWgUilCARX6cxcjkwereTbfV4PLsV/wCW/L11daVarMZ5&#10;bOWxjHqzM0ktRPcxOWXYseAqZPh5HmFph6fmwykPMPMv5+6X5a1iz1dLW4vvrVmGbS/Va2umkjvJ&#10;EjkMLsF4wS208chZS8TPGook7c8yOE8u9rjHi5vNfzk/5yu1b8zPKF75CfymmnQajLBGLqa/S44N&#10;bTicqYDAqsT6LLu+xPLelDdp8PDKyvggb2+K9N8t+ZdedGLJLLMH5tx5cCjEAVL77DcA7Vp2ObQ5&#10;IwGzEC2Z2n5Ma5eMUvLkFACAFVUPbfcv4g4BrQEGDtV/Je8tLjT4Prc7JeTyxFWZCBS2mmr0p/uq&#10;h6/ftj+eCjG9K8kX3nv8ibiePyRqLwWGpSWi37tFBMyrCXHJBIhAPGRq/D8RC12GY+QDUndE4iAJ&#10;KM/N/wDNj8wfPehav5cu9Ya88vGxF1c87S0if1LaQzqA0cSGnKJTt13H2clLSx00mvBkExf45MIh&#10;/IhCvOe/ueQGwqgCmvRaCo28TidbWzdQD6D8o+R5pvys886RqNzNdhrnQ2QzyluJaeYMUBPwlhxD&#10;EU5UUNWgzFlluYLGQ3fOH5U+ZPMf5QX1zrflS8ax+sjULJpDDDKGEV2qUpKj02hXp/L7mvQaSEdQ&#10;am4OtPBuHo3mfzV55/PiE6D5+v21Dy7DOl1Aght4ALhI2j5c4Y45DQO+xPHfpUCmLqIR08yIM9NP&#10;iiCUBF/zjz5bkClrWUkqDUTy1/4mOuY51sh1cmQCIX/nHbyuDw+pyGQEbG6kHj/l5H89Io4Uq0/8&#10;i/K95NfxpbOfqdwsIH1qb4SYIpP5/wDL74nVyPVapMmsvMf5XwpbeS9Y1HSfLglee5tbS9miV5nQ&#10;J6lEcEseKAnuFFcy9FOOSQE3G1d8OyRXmq+a/PMtrYajq+q6hod1P6NzbXV/czQymOOSZecbuykB&#10;0RhUbFcyNdHHA3ABp0fFXqZrpf5R+X5I1mOlWhbjUN6S+38w7nNcdRJzKYjqf5c6NN+k7e2023LW&#10;2sabaVVFBCS/U2dfcH1GqP8AKODxpd7MGkdffltd6Ixfypp1qFl2l5uIxtXiBRHBJqT2+nMrSaiM&#10;b4xbRqIHIBReXan+XU1xO/mvUrWNJ5760goHqoIuUtiBsK16HbvlmfJCXIJxRMdi9W0byhINUudL&#10;nRVWCztZAoAoOck47HvxzFllLYOVpre+TLazjsrD0gvqyGEf5XGFn3/4Gu+Q8QrCXewfVvJer+W7&#10;bVtU0qW3S0i9S49OWJnJ4QgkgiQUB4kdOu/yz9JqhAGxzcXNi8Q2w2b8rbnTZ5LtlVppWdnYDYlj&#10;U9z9FT44chjPenIjMja31/8A842/mx+aeiar5f8Aye8mNZS6eZpRHZXipwEU0kss0rlI1lKx1eU0&#10;nBPHjQ/YMc2ixnEcnX3lxMmeXGA/TnzB6j6tcm7HpykRkCN+Q+wKUJC9gD061HauaGIoN53YL5Mv&#10;RP50160jJpHpGjSCvUepcagO3+rkcm5ZxG3xe2iqmvI0232P68ixKLUgncgCnQAVP3YsWA/mDvHZ&#10;v1o0oJpXYgeI6V65KKQ8smRXmhnJb4CyjchTUdKVoaU2J3HbqcuZI7S721sNRs725kVIoriOR2Zh&#10;xVVbkxJ7DapzC7QvwpV3M8ceKQD5W/5w8/5xKj1z8yfMn/Oav5kRJcf4k1O+1bydaOyyCOwv5TPb&#10;3z0J4yNA6rDG1GiUszqJePp83q9f+XwRww2lQ4vLv+205I+LPfkNvk/Wagzm7vq3AU89/NL8s9I/&#10;Nry7c+TPMhnihleG4t7q0laC6tLq3kWa3ubeVTVJYZVV1O6kji6uhZTZiynCeKPn8bFEfG2Qoc35&#10;8fkdJ5h/LPy15x/5xp/OG8a4806TrF9f6PeRWpjivrHWI7q8W4jjiVVI9ZLsyRklUk/cA19LOz0s&#10;4agRyw58pDqKHJxBEwyV/Cdw9H1bWJ0tz5g8v21zqE95HCI7W3+q0iLh3WZhNLblgaqGUy1IC8FW&#10;rsd1Hk2HmjbSOYRhr0c5+I9RlBoX7kA1IBNaCpp9FcWJTC3gDDkBT3qQf44QgvhT/nNj/wAnL5j/&#10;ANXT/wDqAgzc6X6B+Org5Ob5VzIa3Yq7FXYq7FWOebvLUHnDSbjy5fSPFBcenyeOnIcHVxSoI6rk&#10;MkOMUWUTRt4p/wBC06F/y33v/JP/AJozF/JR7y2eKXf9C06F/wAt97/yT/5ox/JR7yvilfH/AM41&#10;aAGrLfXxXwVogfv4HD+Sj3lHilMrT/nHTyrbOJJpL24Wo+CSZAP+ERT+OEaOI718UvYNC8u6b5Zt&#10;/wBH6DbR2sFalUG7HxYmpY+5JOZEICOwaybTnJot1RhEbSBa+NGldYYlLSPQKqirNXYUA3NciZAI&#10;G+z2nyd/zj15785mOa00p7OylAYXF+fQUg0IKq37xhQ12WhoRWuVnNEdWRFc31J5P/5wy0m04XPn&#10;jUpr2Wi8razX0YqniaGRqud6jbhUEUocxDriOjcIAvfdN07yJ+TUIj0mKy0x9uRX95cyFAB8R+KQ&#10;nxqQNyduRymeSeY21ZtZi020qB+1g2vf85BwRKU8t2TyvUcXuPgWm/7AqfvIy2Ol4ubpNV7R7VjG&#10;/eXifmH8xvMPmdi2oXkiRMKejD+7jHUUoNz17k5cIcDoM/aOXL9RYOw5Hk3Wta+5zI4h3OETfLZa&#10;xqanfATaGsCXYq7FXYq7FXYq7FXYq7FXYq7FXYq0QD1xVriPDFXcR4Yq7iPDFVjL4DFVtD4Yq6h8&#10;MVdQ+GKtUp1xV2KuxV2KuxV2KuxV2KuxV2KuxULq4G23VxW3VxW3VxW3VxW3VxW3VxW3Ypt2KuxV&#10;2KuxV2KuxV2KuxV2KuxV2KuxV2KuxV2KtUGKQLdQYaYmQDfD2xIpJ2aIoC9NlBJ9qZLNmGnhxToD&#10;zZ4NNLLL90DI+QtnGmfl5rF7bR6zqKw6XpMvErfalKttA6mtfRZt5WAFaRq5+8ZqT2tHL/dwJ87o&#10;fOnf4fZrJLfLLh8q3+/ZTudV8k+VwBax3Xmi/XdXblY2CkbUZKmecbk1rACONQasBjTOXKP3ktu6&#10;O1+Uud+8U7zB2fh0/wBEbI6y9W/lVfpYxrn5m+YNctjo6Trp2j8gy6bpyC2tlp0qEPKQ7VrIzmoB&#10;JqBkMOKGMUA5hkZmz+PgwFRxFAB92XlLYXkKjcYiNqzjQ/y71rX1R4rf6vA9f30/wig/yd2P/A09&#10;8RElafUmv/llplvD5f0jWg13Jpmj2sRhSqQmSWSS4aTip3LiRedTvTcGmBWM6t528ueUlGm2zKWU&#10;kGCyC0BpuWpRQfGp38MVeFedfzBm84Ito1rFDBDJzirV3BKlak7L0Ndl2NN8o1GkhqRwzFhyMWol&#10;iieF50XZmEtSWFKMeuwoKV36bfLbJRhw7AChy6OPKU8gsH329X0T86PMen276VrbJrlg4p9W1RPr&#10;SKBUkoHJ4lqsCw+L4moyseQjLRY8v1NmLIcbI4rD8vfPsy22jvdeVtWlcrHbylrqyNaFWZ2pIgO4&#10;PEv0JCABVfm9b7PwBMoGvudjp+053R3Ybq/5Za/o1tJrMcUWpaSled/pcou7ZKGhDulTGQeocLTf&#10;wJznM3Z+TF1Eh5b07iOsjPnsfNgYYMAVNQemYUvTuXIAtuo3HcbHBE8XJVvFfDCx4g7ivhikG3cB&#10;4YpdwHhiruA8MVdxXwxQTSGoCDy6UrXGPqFgseKwa3ZNDpFhb2cWu+Y9StdO096hC785ZCn2gka1&#10;YkfLevTNhh0UJxEsk4xj792uU8uWVY4k+4WwfXPzjsNK0q88v/l3DeQS3YCvqE8vCVQHBJijTYFl&#10;BWpowV2pvlebtfHp4+Hpwd/4ibP3B6PQ+zMuLizkED+GtvvfOUhaWRp5SXkckszEliT1qTuc5+WU&#10;ncl6wYfCHDCq8hTiCNsrJvdyITocPJqhxtLloDU1+gV/DCBbU9yh/ILzJb+WtO/MLWont9F1aMTW&#10;k0cLzAIWopkaqohYAlRyLdAVWudToPZmeqxDJxVd7V513vK9oe1sNHlOLh4uHrf7OnJJk/LW2QSp&#10;LqLswBaFkt6g+CuGccT/ADFSwBHw8wQ2Z3+g+R/jHy/a6+ft3EcsZ/037FQ/lvYq8yLfTunKsL/V&#10;1QkCuzr6jUJ2oQxC77Nh/wBB0v54+X7Wo+3Y/wBTP+m/46pJ+XVqVPq3Uzt6goUjWMGOu/wksQxH&#10;Q1KjwOH/AEI/0vs/a1n26HTH9v7FQflrZK8Xq6hPJCJj6wS3SJvSoKcGMjjmTUUKlRQGrVoqPZH+&#10;l9n7Wz/R2K2x/b+xYn5bWXwma9uB8X7xVjTpWoKtU9qAgr13rT4Q/wChH+l9n7US9ur5Q+39i+P8&#10;s7KUwibUbiBQH9ZltllPQlSg9RK9gVJ23YFtkxPsj/S+z9rEe3J/mfb+xhvmzylf+UrowX6B7SSS&#10;UWl5ED6F0kbULxMetKjkvVTsc5TW9nz0cuHIDXQ972mi7Uw6/GJ4yL6i+XvYoajrsflmGYUHYSlc&#10;305bf8416s3krSvzXvFu5dI1W1knLW8ShbUpMYlExbqrhSysKBuSU8G6/s32WjqcQnKVX5PEdq+1&#10;8tLmljEb4TXNg3/KudLMkytPeekeRhoI+QHIceZpQ/BWvED4qEUG2bAexuMH6z8nW/6OJkVwD5tp&#10;+XekxvNG8l1IpcmBiyKVSpAWSikEkULMKUI2FDtL/Qhi/nH5L/o0n/NCh/yrnT43VzNcyRhm5ISi&#10;kjl8IBA2+H7Rp16DI/6Dofzz8k/6OJ/zB80av5d6NGAxlu5ayOSGaNQY6UQAhahwd2O6nsBhHsfj&#10;HORacnttllygB9roPy+0OCRJpze3EYZvUi9SOPmgA48XVCVbqWqCOnH3l/oQxfziw/0Z5ukY/b+t&#10;EQ/l55fupo4rhry0t2WJJJEdJmVh/eShWVahqgiOo40ID71BHshi/nFH+jTMOcQfdt+t5R5n8sXP&#10;lm9aymImgYube5QH054lkZBIlenIqaqfiXoc4fWaSWnkYyBG+19z6DotZDVQE4EHbet6NWR8GOqK&#10;7jMW65ubVUQ99/IH/nIfzH+QWrT6p5dEU+n37RJf2c4Yxyorgl14stJVTkqOa0DEEEdNv2X2rPQS&#10;HCbB5h0vbPZEO0Mfq+oXwkbfPns+zvMv/OcnlfzJ9WttE0TWbue48xQ3strK8UReEKkcccbI0lWJ&#10;A4rt8QoDQg518/avEQOCJJeLx+x2UWck4gAc+f6n05+cfn3zh+UVzJrx8v2lzoM093La30U7iZLq&#10;6hAWSdOLemyCsa0+FqU5VYV6gG3j66Pl7QP+cotQ0mwtdHm0a3misrC/skY3MiFzekFnYcSBxI2A&#10;HQneuINplEx5qh/5yl1G304+XdP0mFLJNMXTImNwyyBS3KWT4FpzlNOXag7knCxRA/5ywv7cfVrb&#10;QbI2SW1lZRxySSO/oWkhk4OxBBEjH4jQcRsPHFUrs/8AnKfXrS/v9UuNNs5xqGqwam6NJIvH6vUx&#10;xhloaBuPxEbheJXeoVeffmT+bT/mdoA8m67ZCCym1mfWb36pO8ZnlkQrGg+FgERiXIYNUhfs0qcL&#10;tDQjXQ8MkgeR/Y5/ZuvnoJnLCiSK3Hx7/J88H8utCvkmghnuLK6MUf1V3YSxGZRRhKaIVSQ1bkAf&#10;TPFT8HJxzOb2TgYnwzLiva/7HpdP7a5ozBzAcNb8I3F927078sf+ckfNn/OOsXmX8r/M8VxqcBhb&#10;T4LOS4JSwnUMvOLmGX0nVvsKqhxxcEd9Z2f2vl7LkcWUWO4mvwHf9o9gYe2IDPhkIna5Vzvyvn3l&#10;9Zfkx/zkVH+fv5i6j5S0vQZLKz1nQxAZXulb6jHaRAkcFVRJEZaKApR/jrsPs9D2d7QDV5hCMOY7&#10;/wBjyvans4ez8BySndHbbmmv5u/mt53/ACz15NG87aZpczT6jDraTWbTRRXLRQpHGoZwW/dMo5UA&#10;r9nwbOmJ3eVBsW8oi/5ym8yfWbLUr3T9Pkmsr691FAolUPPcqQOXxvRUJJCgiooCRSpCUNb/APOT&#10;/mq3ksbuW2sZr3TY7xba4kSRiGuiWLkF6F1JND16e/JVDTf85M+bb6wn0m/ispba40+304gxOpCW&#10;7l1korgF3JIkpQNtsKYqidW/5yj826o0kbW9hDZPNZzJbRxSBUSyIMMQKuvwVFWXx3Xj0wxleymY&#10;jy5vCvzB1SH8ztf1Hzz5ssoZ9S1Kdpnf1bhfSQRelHEgWQDjGApWorVRUlSVzS5+w8eqmZ5OrutJ&#10;2/n0kBjx1TzHX/yxiutOj1fyeWluLSCWTUrMsfUWOFQfrEZbZlpXmgPJWoVBDBU5ntb2dlh3w7xH&#10;N63sP2mGplwaigTyp6H/AM40/wDOUmu/kJfw6NyS58nXt5FLqFu6NJJGjbSSW5DAKwB5caEPTcci&#10;GGu7G7Xlo5cJ3iefl7nadv8AYUdeOKB9Y5b8x/SftFrvmbyr+c/5e3GsaA0OuaNqSJDCoYxH1nkE&#10;agh6FHRmBCt1p/Kan0rT5o5YCUDYfKdRhlgkYTFEPnzzN+R/kQahY2ujaTBDcXfmZLG3aF5ZK21t&#10;En1jkleG0ityVhTqR7WCQItqSv8A5yJ/5xmXSbQ+dvyksbO0t7FZbm9teLNI5NKtHyDrwUCvD4VX&#10;4iOpIINpp+eaX7RxmL6vbfF6tT6CVHqUrQnccafB/JU064ULTfvKtZo4Wb0Gh5GFAabAHYD4lA+F&#10;vtDffcnFVtxqdxeLIl16bB+FaQxrQoAqlSqih4ihp13rUnliqrFqk3INKkL0kEtHhjIJ7gigqrUA&#10;K9CPmcVah1a5iCIoi9NPU4oYYyoEjVYbrUjYUqfhGy0GKpppnmFhaQeXtX5tpUUhljEZVWheQr6k&#10;leDF6qKFTvstCAoGWYshBcXV6OOaNHf7011DR5dOdjVZrYyyRxXMZDRS+maEowJB+Vajod65sceQ&#10;SeK1ejyaeVT+Fd360u4jwy2nEO3N3EeGBCxl22GKrKHwxV1D4Yq6h8MVaxV2RLAjdsmq8P2etO2P&#10;DbKMY9A9B8m/mn5r8hFF8q6tcWsKn+4LepAfYxPVaHvQCvjgOESczF2jlw/Sdu59geSP+c1ySLX8&#10;yNLAU0ButNO253LQux2C/wArk7bA12xsmmMeTu9P7QA/3g+T6BNz+Un/ADkVaxw6nFpWtTFRxiuU&#10;VLyKu/EcuMqGq/smhpWpGUeqDusOpx5xcT+t8sfmJ/z7s0e7WS7/ACu1mawuCw42mp1ng3ZqgSoB&#10;KtAQBUSfZ+KpNRdDWSPNulAB8GfmF/zjb+Y35XM7eaNEuJrNaH67YKbm3ofF0BK07h1X7t8vhqBI&#10;sJAh4YJEI5BgR7ZmAXyahuqUPXEilOzWK27FXYq7FXYq7FXYq7FXYq7FXYq7FXYq7FXYq7FXYq7F&#10;XYq7FXYq7FXrH5D/APkyvJ//AIEGl/8AUVHleb6T7iyjzf0hZpHLf//T82rsP8/DO+xcn5c1397L&#10;3lxp2yxxVuKuriridsVCn1whk7DSuxIVfXIopvFDeKu69MVVBigr8WDjiq0+2LIOpXripK2lOmKg&#10;rem2LJrbArh1xVUxQ6ldsUW2MKFVT2wFiVSm1cCF3amKG1HQ4UKnArsRQ9d/owMSV2FDdPHAhYdu&#10;mFkFVPHvgYFsiuKgrHUj5VxZAt13HhhQpsK4sgvUmtO2KFwPA0xQRaJCg7HC1HZePhBrscUc2tu2&#10;NK0cCQtBPfDSlqorQYppqtNqYE0ur0ByBCGw1a1wUhsdcBCrmaike2AIAUEPI79QDv3OSLadkm10&#10;tHZvMhZHXiRxJHcDt885f2unPDpjKEiD5Guj73/yztoMGu7djh1OOOWEtiJjiG57kbaM0tvFNMxZ&#10;2RSfmQM2fYuY5sEZHnW/m+e/8Efs3F2d2rmwYRURLYdyJY1NGGbR4ZrDSrw3jjSrflgVYwoKjxwJ&#10;CxF5sFJC1NKkE0+4E/dkWa4bfjiEFcTx37+OEoXKOxpigr0BrsK1wsSVQDc+PtgIYlrjx3yKLtcN&#10;zQ98BVrnXYdcStNE1PjkUjZo/wAp6eAwJBclSdxthTJVICk7Ur0xYBZTv3wK0jBtqHFlJFxtxA50&#10;PLofDIkM4yaEpUjoBTj1/rkKRxqRl5VFfvJxpPEh2YsaHeuNLzUHq9RTkAKnw9sSaq/7f1fJnEDq&#10;Ul1TW7DRE9bWLmG1HFmUSOAzBRvxXqxHgKk7UBO2bTsnsLV9rS4NJinkIIB4ATGJkaHHKuGHI+qZ&#10;jEUbIq3O0uhyao1iiZcuQ2+J5D40Oe7z2/8Azi8vWsno2xuLkEA84YqKDU/CRIUau1dhT3z0fQf8&#10;BHtjUwMp+FiINcM52SKHqHhRyRo31lxbH01RO/wex+qmLlwx8if+J4gwG/8Aztupk46dp8cUlQSZ&#10;ZGkHGngoQ+Hc/I1z0DQf8ADTwmTqNROca2EIDHLi23MpHKCKv08INkeoVR3mn9i8cTc5kj+iBHf4&#10;mf46hI087ectZZr3SklMPLjS2tecasAKipVzXvue+brJ/wADz2Y7IjHDq5Q46u82oOPJKJJo8MZY&#10;o98RwwH09TZc89iaDTenJV/0p8JP2gfILI7Lz5rbPfI16hJ4kGYW+4A6ISnam4G+OTtL2O7HA05G&#10;nlQsEY/zJ3J55RHLv/RlOwK2EeFmcnZ2nAh6D8OP/ZAS+0uT8sPMerFrzVJI45mND9amZnIAFDVQ&#10;4pQ03Ndscv8AwZewuyQMGljOUALAw44whGybHDM4iCTvtGjxcybq7+XNPiHDAGv6MeEfbw/YGWSf&#10;kX6QLHVd1qGpbV6D/jJXOQ/5mL4d/wAp/wBLv+rLZg7XlmNcH2/sSZ/yptbSaGPU9ZitYJJAnqvG&#10;tACQvLeUAgEiu4pUV65h5v8AlpgQ/wCQf/S//qy9louxzqd7r4X+p9eeVP8AnBfSNK0a68+fm95k&#10;Wy8vrJJBaegTazvIkkQWqzQyeoJo/WeAW4maRPqzjacDOV1//LSvaUpmWDBhhDaoz8TJIbC7nGeK&#10;MrNkVAUKBv6jspdg48dAyJPeKA+4/er6Z/zhj5TW09fX7vVYrmRzNHDDcxBobd0UxxTrJaqVuUbk&#10;soWqii03qBVj/wCWj+2Zc8Wm/wBJl/6rIHYePvl9n6mH/mV/zjR5G/L/AMt3nnFZtauxa+lSIXVs&#10;gYySrFu/1Y0FW5dCDSnXLsH/AC0V2xklXh6f/SZf+qrL+QsQHOXzH6nzj+WH5Ia9+bmoSaV5Hsrv&#10;UjawrcXbWsTzGGL1An2UQsznkCqqGPc8UWRl2cv+Wgu04/Vj0/8Apcn/AFVcefZOMCwZH4j9T9B7&#10;L/n2Hdj8utW/MXVbjVl8wQ6ZJdaboVvFHJdSSrxdUnRlRlaRAwEC1mUyITylQ2z67L/y0f2oJgRx&#10;aci9zw5P+qrHH2RA8yfmP1PjbyJ/zi/Prsc+rfmR5gsfJWl2c9za3J1dHF4ZbSOtwkFnVZZnhcxp&#10;KnwFTIFT1JFKZ0mk/wCWisuLHWfTwyTJ28OZxiqFAiUcxu734t+VbG2PYc8sqx3XfX6ni+reRfTN&#10;1eeW5rjUNMtZEWS5ktTH6aSlhG04R5VjZypAXmwrUBjTNv2Z/wAtH6bJPh1WnljjWxhkjklxXy4Z&#10;Rw0Kv1cR32o8xl6j2TywjxRlffYIA+9nH5U/845+afzjvdS0TybNpzanptnJeC2uLng1yqNw4QMF&#10;ZGYsVALMkfxAmQLvnQQ/5aA7I4owlDPEEgGRhDhjf8R4ckpEDmeGJlXIE7Oql2NliL2+39ID2nWf&#10;ys/5yhv7C4iv7rzFq1iI2luIbfzAuohlj+IcooLqUsaj4V4lmI+AEjaGL2j9is0hDg0osgerS8As&#10;mhcp4oxiO+UiIgbkgC2vGNTD6DIV/Nl+o7sR8t/85Mfmj+UOsi98xWcF1dvGZIrTXdOMYUtIeMyC&#10;L6vJVWV1T4jGpL0XkoK6bN/wEvZH2nxmGgkAYEGU9NqfFkARICMvElqIRjLmPQJXDaVcQPRT9qe0&#10;tKf310eQnDh7t7AgdveQlf5o/wDOTd9+a9jYSeYdPprkNysuoTC6b6lfwI5eK3mtQqymOIgGNTdO&#10;sTPcNCsTXDU0H/MskNEZ/kdXLgMfRDLjEpcVDaeaEoijK944LjE8pEWatT7VfmgPExjiHMgkD4RN&#10;189/dy9TeXf+ct/Jmrx/VNTurzSjCiLHJeQyS0D8vUVfq3qkoCTUMqmh2r0zgu0v+AH25o68KOPN&#10;d34eQDhqq4vG8H6r24eLkeLh2th21hkdyR7/ANlvVdJ/Mbyp5p9C18vapYT3E8Qkit4rhTM1AZN4&#10;mbmCq/aHEEKvxCtc877W9jO0+yuOWp0+XHDGalOUJeEN+EfvN4EE7CQkYnbhJsOfDV450IyBvzF/&#10;LZjv5px3U+ic7JJZbezgmubpkEYEEMMqP6hcssgA+LYKykBq8ftDz3tCImavu2cs/S+PtR8teY9S&#10;WO70uG0hF1Ek0pvJJkCsHkZgpEbfAGkYDrQKoB22GLVQhHhk4pMeSXv5L83CUrcS6KZmlCOFuZ+d&#10;K8fUKtENiQd9twcB1mLzYGUU403yLqc7h5b2xW5CjiFjk3K7kVJB+Hr0PX4a4Y6/FHdEZgnZ6ReR&#10;TeafO2p3ttCJbnUdUubtpYSJEX6xOZCGYVUgE8epCuzJXkDTEzZ/FNjq5eHFwm33vfeZm8mfl/8A&#10;VTpCXWoIbO7tpSFjKNp2p215Paq/Hb6xHHK6DkGf0UVUeRkUZ+mIAqXzcmcNwQ+ivy7/AD7/AC+i&#10;EvmrSNZ0u+tL+riOS8tra5SaMLDulw8R4FUO71cGhXlG3w5JiYcw0TxmRYn5i87+Sde1GNZdd0ez&#10;s7cBkC39mZXJWm7LIyqgBNAN3Lb0VaSUTBmOEAt+KHBujdK87eQrmJNLuPMOjzaekk/1iBNVjR2j&#10;HqGJVMcyfHz9MHnUBC9CrUdZ4BLF0LXnByMR0Tzd+VvlC+S40bUNB0ZZrGO3trOTULaWSKCP0zIl&#10;xOGK8g1FVGkcusfqcpCX9LIlxT3o0wEKFPkqw/MbyZ5P1rzZexXHmEajPO36Rn0/RoGhtVgmkjl4&#10;vLdgqZDMVdpEQKSnGj0kfYnGZRYRJ5U9n/Lny75d0Hzf5i8x6De3d5qswl9e3ezW1SEXN0zkk/WJ&#10;a1aFlAQAUjqRVizY88EDwknp+lxIzkJS26/oCt+Y35o2Xlm8/Qb63oemazJ6ar+lUv5uJkiLRj07&#10;W1lAlJ4mMEt+y3E1AyEpY42BLdl4p6h8qeddN178y7C4TUvzB0rW9QhjkvBYW66tAjRWkLyzeksl&#10;hawCbgknEs6F/s8weIzGjGMjZNp8W3zV5atNa0mG20OJrEQ+rMUeWKdpViLVZuCSCoJ49ByqVB6H&#10;IZ+GR3LVLd9A67/zhJ541/Ujca1q+ixW6KESW39cuyH4jWMxgV5M25lbagFB8ObrRAaaNDe1ZZYf&#10;8+/7ONxJe+bZZGCtRI9LC0bjseRuWqAaE/CCQKbdRnx1YHRFqi/84HIh4L5s3NK10voP+kr+Pzy3&#10;8/5J4qXQ/wDOB3GrJ5sox2qNMII367XXfD/KB7lM7ee3n5Q6h+V/5kaP5B0DzDcPqt9ZevBfw2DM&#10;0TXH1mEKIkaUgH0yGkLARozSvxSMtk56sSgTIckwjvszbyj5el1XV7/8m/PvnaW9uNUDR3UEN5Nd&#10;/o69tWWaIzPMViLEGSKgkkIcyqyL6PLNfi1PHL0xZ6gVyUtLuT55n/MTyZZ6rp/lTyvaCa7t9PeM&#10;SRzT6PLbqltbM0sB9a5Ntx5n1GdOQeORqOum7T1IjM8TjjJtTD/yg8vahe+Z7vT7RkmabTdVjs4o&#10;05MHbTLlStQKmrEdQN/hG+aCMxLlzLHHuXlmpeXPMnlSbUvMaeU/ML2zwTSzX82ny+hGkMTGNxIs&#10;YHpDiDIS44x1P2hXN/j7OM8Ys8llDd6z/wA5OeZvLXmPznH5s8waikCz2uj3tlFGZ5IkjksrS5rG&#10;iFgFc8lPMbg1ryUVw8enyZJSjAX5s5R3p5M35o6Dr19zk1V7ieXhCrTrcMX2ESnk6UBC0VS7cVAF&#10;aAZWOy8uIGUhs0Qx2UNB+Rnmf81/OUnlnQwYNVMS3cf6UYrEkKrzkSio0jlWkRV4BwtG5D0/iTd9&#10;m6yHDw306OWcXC+lvyG8kebPyyvPO35ffmRLHLe2B0qWN4WmeIpPDNJWFpEjPAbKeKAB1f546iIu&#10;w5eKIABfRz2J1NbhIldnBjULGrFmLuqgAUO5J6de4zByGi5MXsX5GebJ76xvvKAlDWqafcSwogqH&#10;NUAevspA6mo3G1crmLa8ker4A8r21qNR802/1qyutRuvNWo/WIrSUq3CwP7qVLWRTNFFI13MEeWW&#10;V3KcCEaFml33hgxBI6ONLMRsE/m8mx3klm7LMy/WZLllYf79SUHr0ozjbr+OVjEvjM503y3Fpx4K&#10;AK8qEU3pt2r36+/XfGUCgZQyGDT4g3rLKQxFOJYHKTBPGEP5gsYbaK2v5WB9C9tlQ1Fedywtv+Zp&#10;pg4SyBTO78vQ3Uc1rPGXFwCJFqSCDsdwdtvClOo3xiTE2EHdgPnXytp+ieTPMK2MAjY6XfsSSWYn&#10;6u43LEn6K/ry7JmOU7sYQEOTML+zSHisSgKtQ229NqU+7rkOG0mbKvJdjeX35b+f7aNoVniGjSKZ&#10;WVUPCaZjUuQDUCirXk7fClXZVyHBUg1mb5m8l6Kt/ZXEmpQJcW41DUFSN1RhyGo3Cud67gU8Pp7b&#10;GBMNwxyyBetWXl+0hs20+0jSFKEgKlKF6k0ApkJgyNlgJgbBlVpqdhd2y6vYOJbf0gwKg9CoahG2&#10;/wBFfprkJY6bJTtHcoWX15SUVQGatNuvUmg9/wDOmR4EcbBPJAtprzzLNbFXgk1aJ0ZSCCp060br&#10;uOpODhpmZbBlV3pFjdvHdTx/vIm+E1p1JHToa9N8RbAljGr29hpEELceQW/tiwFP+Pub0AflWXbJ&#10;Ek80Apnd3FrBBHeWjkRh7aAArswmlRQR9Jp9+LIyS3y/p1vcal5himFY11i3lFf+K7GyfYb9OOBM&#10;pdzOpbaKSOrVJrTpvXp4Y10Y8ni0kCny+Sf+pn40FdgPMAUfgBhpsDJra2ji806lyNa6XppFa9fX&#10;va9RX37bfLJVswug15ijQX3lwgEE6lJ4CtNPuv4jIkKDSUfmE8TeX9eg3EiaTcTMNtg8Uqgkf7D/&#10;ADplkCxAVfMCxrPYotCt5dtGG8QLaWQU7b8BlnEwATj8l/LkV7+fPliOVruO3lsLtf8AR7qe2PIW&#10;122xhdDWlK71+jLM06wEDv8A0sK9Vv0l84+T7Sy1MH1L4rDCgSuo3TEgsxJas1XNSaFiSBRfsqAN&#10;NCNhtMmAfl9cRH8xPMq2vIIug+XwfUDAn/S9V/mFT06io98lNnHk+hIrsciBStBXr/TK2BRguFJ7&#10;A/QTgYsD/MHeG3YEcg77qNhUdMnHmkPLnfYfZrWu1NgB16d8uSUn1WyGowPY3wWS3lDJKnJhVGUg&#10;gEUPfffAQDsVDOfKXmHUH1K20838/o/GojMjhQFRqACtKDsKZiZdHjluYjdIJe3Jd3CLV7hz035O&#10;f45jfksX80J4ioal5gh0SL69q14sNqGjQvLP6S85HCRjkzAVZ2VQP2iQvU4fyeL+aFEiw7VRpevz&#10;RzFwdUgimtojK7LMIjMqSgq/xshZENSGRyEdSaqTZixRxXwir5s4bkW+XPysdz5K8rzSFjXQ7DkK&#10;bMWtozU1HIEUPcdTWu1MuKchon3slj1IcXmV0EMbyhmquxRyrCoG3Tx6++FC4XZClmlASp+IEdB+&#10;HTFiXw//AM5r/wDk5fMX+rp//UBBm60v0D8dXByc3yrmQ1uxV2KuxV2KuxV2KuxV2KuxVvYfaNMV&#10;e2+Tv+cd/PfnQR3Fppj2VlIAfrN+fQSh3qFb4z36LTtWuVHVxGzYMNvqfyZ/zhfpNo0c/njVJr+a&#10;grb2K+jDU9vUersNuwSoPQHfMbNrd6i2QwgCyXvtj5f/AC//ACijAsILDS2Cf3hXndPQU6nnI1ae&#10;9aV65R65tGTW4NPuZUwrzD+f9jFyj8tWsty5BUy3FY469QQoqx79SvbrlkcP851ef2kjH+7HF9n2&#10;bvFdc/M3zJ5gQw3V60UTfsW49JfHt8X3scy/Ai6DUdrZtRsT8mAnkerHlUEmu5p44RAR5Ot36uxV&#10;2KrSKimKrfT98Vd6fvirvT98VWsvHfFVuKuxV2KuxV2KuxV2KuxV2KuxV2KuxV2KuxV2KuxV2KrG&#10;XlvirXp++Ku9P3xV3p++KrGHHbFWsVdirsVdirsVdirsVdirsVdirsVdirsVcMUhdgbXYq7FXYq7&#10;FXYq7FXYq7FXYq7FXYq7FXYq7FWiaU98lFEiOqdaJ5c1XzLcfUfL1nNezA0YQIz8fdiBRR7kgZCc&#10;oD6pU249HLL9MSWYXXlHQ/KypcefdbhE6lS+m6SBeXQ5E8ayBhbLVRyNJXIBUcfiqNZqO0Zz2xVX&#10;f9R/RX2vS6DsQD/GDR/mjb7d7+SV335q2mi8I/yw0mPSJlQpJqF4Uv72Qg1VkeRAkPZv3aBgwFH2&#10;ocTDpbNm5HzNvReBHFGsY4fhTyvWNc1HzHdPqmv3U17eSHk8s7l2J6dWrQUFABQAbUoBllkGj8mE&#10;D80tyTNosB8/DFWcaJ+Xeua8Elt7YxWz0Iln+BSviAfiP0D+GKvdPKvkPSvISyaxrl0JpvSoJHjU&#10;Ij1BXiGBapO3IHlvQDfITkI7lIQmv/mdaWVtE/lsR3t/cOYY4C5DhjsD6fGtCaBalGr0UrvkRnjk&#10;5WGTFfz681X955x1TRRds2m2UkNpHBG1FUW8KIUam5KsCpqTuPbLWDwn5dMVdiq5I5JXWCFGd26B&#10;RyJ+QG+KvTvLH5Y6lqM8V1rUa2mnAhpDPJ6blO5AFSKDfenh0NcVZP5j86ad5FvZNK/LyCzZRxK3&#10;0b8ya7jcAHkv7QJ2ao7ZGcRPYrjlwG3lfl7zhrHlPUT5h8uXT2t+5LSSJSkhPdlIod9ztv3ygaLE&#10;OXP7fg35NQZVT0j/AJWN5c83rw/MjQ1e7476lpjfVrp5OW7S7FHHE/tIzMVFW5O8mYGq7Fx5gdrJ&#10;+Evif2ORi18ocj+lfN+UCawj3/5Z6vZ63ECP9Fkf6peKOgBSYhJDX/fbEmqHiPUVc5vU9gzx7R+V&#10;V/a7fTdqQ/i/X/Y8n1LS7zRrhtP1q2ns7pesVxE0T06V4sAaVB3G22afJjyQ2lGqcjjEtwghmOGy&#10;DeFm7FVrEgVUVPzpk5SE9ghOdF0C/wBekAsIHkhDASSKPhUdTuSF2G9KjMnSaDLqBwxje/PoPe42&#10;p1EcQ3Pw6pP5r/MPQPIV/LomgaeNX1O1crLdXcitbK1K0jWMkON/tVp2r1pdk1OHQS4cceOXUn6Q&#10;f6LutD7Oz1OMZMkuGPQR+o+98+ebPNmq+dLxNW1+cSTogjjCqFRI+vFFGwFST89+uanXayeaQlk3&#10;2+D1nZekxacGGMb3y67MbzUO1dirsVdiqlJzVGMVC1DSvjTLRWzXHr+Oj+i38v8AyNoXnb8l9C8m&#10;WZjbSrvQLNIpamQJKYQeYNa1WUmoqO67DPZezuHwYcPLhH3PhfafF48+LnxH735ffmz+VmqflHr0&#10;3lnVmNxAqo9veCNo0nRlBqoNQCpqrLyJU+xBOY4LzEb4q3irsVdiq1qkEKaGmxyUOaCO5ObWHT/M&#10;cVr5P83MyaH9ZaZZUIV7aaRBH6qt/LspkT7LhfiIYLImt7U7Nhr4C+Yunb9l9p5NBkMsflY6U+Yd&#10;e0G/8tXcmmavERMhkVHofTm4MyF4mOzoWBoy1HvXPKNXpZaeXCQR+Oj7JoNVj1EBKJux8r6Hzf0S&#10;fkfY+XfOn5TaD5b026F9pJ0O0sZhyQyIfq61WRVLBJFr9k9O4Oer9kyicEBE36R9z4t2tGQ1E+Pn&#10;xG/m/Nv89/yP1D8ntYkht4rq68vS8Gtb9oxw+LYxyMo4h1IPhyHEjfNg654NirsVdirsVdiqGv8A&#10;S7LzBaJo+rfCqGRre5q1YJZAByYLUvHVRyTqPtLuOLartXsnH2hD1bSH0nl83b9iduZOzcno3B+o&#10;HfbrXweEeaPKmp+TJYLbWrcxrdRi4tZQVaOeFmZRLGykqyllINDswZTupzzDW6PJpp8GQURy8w+v&#10;6LXYtZDxMRvv8j3Md9PvXMIC3MoHmzL8u9S0vRPNOh6v5oSSTR7TUrS4vEiqHaGOVWehBBqAK7Gv&#10;hmboJDHljOf024vaOnObDPHj+oxNfa/pAmfyl+fnlFjZXEereWtUQ8Z7ZiK8GoeLbMjowoagMrAq&#10;R1Geu4s0ckOOBsPhmXBLDPgmKL8oPzs/IzWPyq1e5KQPL5ekkrZXPqK7GMkACQA1DA7EkAHrt0F/&#10;FxbtVnq8ZGjXnKSN4WV4k9SRWoGCjYtQncbihFaggjbFW5tHurb1VuFVZIJfSlQOhZWJC9AakciB&#10;yHw174qtvNIu9PdIr2P02d3jWpU1dG4sNiejbe/yxVXk0G8hljtrhUheUyqpmljRS0JIcFy3EUIo&#10;Knc0C1riqgmlzOUTlGvqqXRzLGFoq8iCxYBWHTid6/DTltgIJ5JFdRbtV8sJ5xjTTNeuQksJtzDf&#10;LOk/oRuAD6gDFnhUGrKprE/gS6PpO2exoa6NR2kOru+x+2Z9my4iPSelp3/ziJ+ZHl/8gfzH1Fvz&#10;Uhe2JtJNN+tqjSmzlMqliQgJKSAfbWuwVt1bOT7C1MNBmlHLte1va9u6afaemjLBvvxV3in7a+ff&#10;Jel/mt5Wu9HrbzxX9vytbocXUNQmORHUHbfqtRQnYgkH0WA223fLy/G38wfyi1n8stUk8veYpLQz&#10;KHaORLhFWVUjDllWQq9CDtVaM3wKWcEZNDAbfS5bqP1oZIAP3m0k8aH4FDH4WYGhrRdvjb4VqQRi&#10;qp+iCYvrC3Vo37h5+Pq8WqhoY6MF/eU34ivIfYLtVcVXyaHLBJcW91cWsUtsYuSmYPzWSnxRtGGR&#10;woILANyodgxDAKrZdHaD6wJLqzL2zAFI51kMgJpWMrVHAqK0atDUA0aiqj9RnsJ4WM1sjrK4WRJ4&#10;pVDx924F/hatFYgo+9KqGoJAEbso5fDPExPz15GstXs/8QeXltrS+s7aQ3tpHJE31t4ZQHmgWOnE&#10;iNuTBuXqBGkjZlqqcN252Fsc2P4j9T3fs77S3KODN1+k396Tflp+f/m/8prKbRfKdxA2nz3lpfGC&#10;6i9eNZrWT1FMakgIHO0lACwoQQwDDRaDtfLoomEftD1va3YWDXTEpCiOdbfiuj0C5/5zM/Mu4vdL&#10;1YT6fHPpN1c3kQjslCyy3LFpDKvI1rUrVeDcf2q75sIe0mpNVW3lzdZD2R0cAbJ3631+T9hf+cdP&#10;+ckfL3/OQOjxw27xweZra1jk1TTQHpEzMU5IzKA8bEVHEsVBAfc79h2X2rDXRsfUOYp8+7Y7Gydn&#10;5KP0n6S8F/5yS/5xWLNL55/LG2jjhjinudRs/UkMjsvxl4g3KpNDVQVFdwOubd1L85q12GKu44q7&#10;jiruOKrCK7Yqyby/r31DjpWpp9Y0mSZXkhqweMmivJCw+xIV2Jowaih1cBRlkMnDs05tJHUgxkml&#10;/YNbH14ayWTuwhmG6utTTcVoSAdjQ7HbY5soZeJ4fV6KWmJEvgUvybhOxV2KuxV2Kqfp++Ku9P3x&#10;Vay8cVW4q7FVSKZ4XWaElZENVYGhB8a9R9GROK92yEzHcF795H/5ya89+SOMC3x1SzXiPQ1Gs1AD&#10;UhZKiQEioqWYb/ZNBlGTTuxwdsZcW12H1z5I/wCczfK+tBbTznazaPdNQepHW4tz8PxH4BzUVFOJ&#10;Q9Rud6UnAQ7rB23jltP02zLzF+Qn5PfnhavrMOn2E0sgqb/SJFgl5NU8mMJ4k/EWpIrVO5ByIzSx&#10;u3gYZB6Ts+JfzF/594eYdIVrv8sNWh1eKpLWl8ot5/sgjjKKxsSQdiI/2d+pzMx68fxMDg7nwx53&#10;/LrzP+W102m+etJu9NmVuIaaP90x/wAiVaxuP9Vj45kRzDJyYShwsM+exybF2KuxV2KuxV2KuxV2&#10;KuxV2KuxV2KuxV2KuxV2KuxV2KuxV2KuxV6x+Q//AJMryf8A+BBpf/UVHleb6T7iyjzf0hZpHLf/&#10;1PNgrTO+xcvx3Py5rf7yXvLqZY4rhviq1umKhZXtiyawq3krVcB45ElFrqYEW7FV6jxxQS3Sm4xQ&#10;CuA74qSvpXbFi1iq3pilv3xVaTTFkFJj3xSFtdq4sqX4GK6u1cVbxQ2Kg1woVlNeuBgVX2wMVw6Y&#10;VXdtq4obUnua4oKoMWDia0pgTTdK9sUWuApihcMULj4Yqt47lcKbUWUjbFkCqUAB8cWNtNvQ9aYp&#10;BVEbCxkEQDy6YtfJbTfFLfucCAsHvkglYw2rjbINDIlK7rgpWiabYCtNlqZEopdy+E5FAG6kVPUD&#10;4u+GTZaA1JVmtnSUOyHiCse7dR065ofaLTDPpzGd1vyfV/8AgN9tZeyO1oZsNcW3MWOfd+Pkr2yh&#10;II0QMqhFAD/aAptX3zN7KxjFhjEPMe3vaE9d2lly5Ksnpy+1V69M2Txy4YFb3OxwquA7UoPHFFqb&#10;DY+GC0gqYG2/fIllaqvXthRbZXl9rAi1/Ho1KAjYfLv9OFBLde3TASxbBNKDvgtWgT0OBaXPRSUr&#10;WhoCB1A7+OBNKde6nfAStO961OBW6E7npjSTsvAIFR2wMLbBJapxVxO9V64UgLQNtupwJtse+A7I&#10;Wn6DToex2r75G2fCAxLVvPGg6NyXUNQgV0cxskbeo4YVqGROTDcEEkeHTOt7K9he1e068DT5CDES&#10;EpDw4GJreM8hhCV2CKJJG4sXW20vYWp1H0QkdrsjhBHkZUD+ObyfVPz1txVNGsHkqh4vcOE4vvT4&#10;EDclG37antt9rPV+yf8AgB5ZUdZniPVvHHEz4obfxz4OGX1f5OQGx3+kdVpPYaRN5Z1vyiL22/iN&#10;Uef8J7/Jhn+J/O3nlwukmaOAyCn1RfSjRkTcGaoI234tJSp27DO1Pst7M+yML1fhykI7+ORmySjK&#10;WxGCiDRHDxY8IIjE2aEy7n+Tez+yh+8omv4/VIgn+Z79rjDpvyJTLS/yV1nV3N35guktXl5O3Ks8&#10;pctQ8qELvUmvMnxHXNZ2t/wcOzuzgMOhxSyiNRHLDiEOH+CwZ+naPCcUBQNGhHiqz+1+nwjhwRMg&#10;KA/gjVdNunKuEPUNO/JnyzZ8/rST3dQpHqzU40FdvS4da969Nqb55X2l/wAGztnU14cseKrvgxg8&#10;V1z8Y5eVGuHh5m724dFk9qdVlqqjV8o/8VxfZXmzCx8m6PpZjlsbO3hkiULHIsa8+lPtkFiSNiSa&#10;mprnB9pe1vaPaQlHUZ8k4zNyiZnwyb4v7u+AAGjGIiBGhwgUHWZ9dmzgjJORB6Xt8uXu226J6tik&#10;oAiUkbVOc1KdMcWDi5Bz6OoXm1RTf4ffInOe92OHR+SGkhigCqpAanw7gk0HT8f89solldzpdGZc&#10;gkl7fuFoO4PEE0BI279PD9WY+TIAHsOyuzPVu9Z/JL8kbj83PMCT6ol1Fo2iXsqaqhiK+i9vG9RI&#10;kqesjF04RlY+IdZPTube7jjSXTZJ8ZfTcEBp47PpDzp+YVz51/MG7ht9DksfKmiXC3+jT3EfpFtR&#10;jnoLiIBirwswmkVELxys7T3PxyrGtOOJyG+gawOJWuJWnAjlqVC9TXcCgG9euZY2Z1bzvVfyLf8A&#10;PLVlj1HzTp9p5X05bWO7sDdtFFaM0tPX1Bv3XpesJIYrOJfUNwxlZZbcQycs3S6gYrJHuadQTVB9&#10;feUvKf5a/kbr+kT+Ro727n08zT3erwTra2QtrkLbSwJBCoie2aaX1wWKKJ1Qi5lZRGMHW6k5ijDh&#10;IG5fTv5p/wDOQPk78qrB9f8AMGqx3GoPAZrKwt5d5wtQtR8axqxLHk3xMqtw9Qr6YqiBVliMUiaf&#10;kP558oaj+dvmRPMXm3y1H5X8q398s0lzb2p0+GXUJ14zSTeq5dFvB6Ba4C+mXg9GP/S77k+v1fao&#10;0+8CCaGw9/T3PW9j4uCHDLvfQ1v+VvlWx8v335a+Q9LjvrLULaewvNTij9G0tuUYVpA5SRTMsIUm&#10;eQu3IIwMvIx5y8dZknkGTIarlHqXf5YDJHhGw7ur5A/IPyXeflv5k8y2VyrSy2NzHBa6iocQ3ECm&#10;Yv6bKCXSUJGx4vQAjmR1Tu460aiAkOfN4zX6bwjwyt+k/li5Xzva3Menxx6TotmY47y3tLmM3E3q&#10;pUs8kgRiiKWDVUByGSrCrx1Z8uTUc+TXhGHRx4h6pH/Yvnz/AJyr/KmDz3aad5q/KjTmbVvK/qSX&#10;C6YqRG5s1Ab0pJHB9eRAgZQ0gDAy8QzzUGfopRwSsgeTg5NScxPEebCdf/L/AMsed9Ns/LHmHyvo&#10;NpcC1tormfTrGOC5kmgAL3E11HH9ZkZ+TerwdS/Hk6fDTOo7O/4IXbHZ84ywanKBDaMTMzxgVw14&#10;U+LGQB9I4fTQ4aIBGOezsUx6og/f8xu8f1z/AJw/8i6kba+totS0qGSDnxt7gGKRRI6GRfrKyuWD&#10;DjRX4/A32eLNnfdm/wDLQPbelhw5DizGyeLJjMZAUPT+5lihQ33MTLc2SAA4k+xMMjYse47fbbwv&#10;Wv8AnDDU4YVfQNdtrm7LjlHd2726haEkhkaYlq0HHiK1JJFN/Suzf+WldNOX+FaacI1scc45TxWN&#10;uGQw0Ks3xE3Q4aNjX5OwpAemQPv2/X+h5pqWi/nJ5DtBpWo2+qtpi2rzcCov7VLa22kBI9aJI1Wn&#10;qxkheHAyLxKV6PLovYr2yyjJL8vLKZmPOWlzZMmUi+KIOHJmM5EcMpRn6jIQPEZtUZ6vSAjev9MN&#10;vnTO/If/ADkl5WgvY5fzG8n2TQBHjaXSI0UFaB1L205dXYutCVmhXg7gq4AU8J7Qf8swY5Di7N1B&#10;BoVDOAeKV+o+LjEeEcHKPgyPEN5VL05OHt2zWSPxj+o/rD7K8ifm5+Rfnkf3unaXdNCzvBq9nb20&#10;kfCRhy9aRTAztz5BFkclSTxFGC+O+0H/AAE+2+xybwHNGwBLB+9BJjxfREeMAPpMpYox4h14o8W0&#10;0/aeDN1o90tvt5fa+gZ/yd8sz6dHo8ET2pjtzD9ZtlhjndQhi5O/H4jRnJqOJLV4khSvk8sEegdp&#10;GAG4Yi/5e/l9+V4hsruRre8icnheXZZ6sqirIFqAaBiVUBuuVSwwG5NM4iuTMNZ13yVr+n/oa+vr&#10;Gzglkkeli8dukcimn7tBxCseRIATiTVqVO8p5McxVtghLuQWoeWvys8xm81zzbcaBqerXHHlqV1B&#10;pLzk0dAZ2lt35kKUofgYlKyM5Zq5GLWACrYTjPps8/8AOvk78o/qkEXlU+Vbe7Fs0MkptdDmV3Du&#10;fUA+qALJRuLD4kpHHRFb1HktlqRIbSDCJkDu83j/AC00BpVNpr3lWFPgKwpouhMXrvUlrblv1HE0&#10;9hmPPVmI+oNwPve5+Xvys/LrWJYHZdL1TUUhWa5t47fSmt3PBld/q8VqrRjnJUOr+o1ESSWRBxOV&#10;p9RxCuIONkB5vbfO35ZeVfzPg1K/822unNqbWEkcV3d2UM85aRHP7qT4XSjlmXiRxLVFDmbHVEin&#10;F8M3bz3ypa6dp15q9wzxJfvchLlCwBEQLyQsw/ZDPJLxalG+LwyExsK7j97DFzPv/QH5vedPMXmD&#10;zFrD6v5gt4pLq9uXa/5K/wC4McdYuINOIBCqpq/wgV7HNFH1GROxZzih/L3mO08uXdvrEwjurO4W&#10;axCGUoJjdxSW5VWX9qjnp4VPRjluGZhLvppMG7aS98xa3+gbTSLewtZowI5InnHEgkt6QluG5SkN&#10;spV2kZFSFORZZso5I0D1J5M4wftlJ+XuouSRPa/MvJ3p1+DNxGezUVA/lzqx+KKazYe8kg7/AOpk&#10;uIITWw/LZpgX1a9SAr9kQxmUfTyaPImSpk35Z2wp6OpMw97YD9UpwjIr4U/5yt1Cb8gPMOh/mXoe&#10;mWev6veWc1hA1yl0rWy2zl2eJbedQSfXo/NXNOHBl+IOY5ojaXJTfRJPInkryH+YVva3Q0y00XWN&#10;Zt4pZPq68neWea+E626sRSKN9NLorcgscnGibiTE0ur45+TbMeiy+evI6nRda1PQLPRNBvrrS9Tv&#10;YpbnWA1lbOUcxM3qXN5DasWC8j8X96zgfFu2L2nE5MuwDDHtHd7xo35n63oGpWGpR+VfJ0Vo78Fu&#10;dE1Dy/8AWEBrykjlGoyMDQ8SFIWnIbVrmJjx8Mt6DbjhtyfUv5w+avy/k8p+b/LvlvzLpuo+Yp/L&#10;WoixsjqNsfUmmtpkgEbKQHcyJQxhnK/CXQB05bj8yI7ghh4Zt+dXmf8AKXyr5mmW8812cmpahbaV&#10;oNss8stxA5SPR7MLyRHjoSzM26cvEAAKO19jdFj1cJTkOpH3PE+1XamXR5QMZG4DHbz8gPIH1qKA&#10;aStCSzE3l4egLEU9Wh3FM7n+QtOR6reKye1GrG0T9j1BIYNrdkEpso+CNcyGd2SQsGWRpeRYHrVq&#10;mviCwOswex+lw5RkiD7m6ftjqp4/DNb1v8X2t5w02xufJflrXLO1t47270SGGae3hUNJHaWy8I2Z&#10;ArcY2Z+A+xGGciilq+adtREM0ojpI17n1zsPKcmCMj3PMdOc3FhqvE+m4trdWdGk5hZJArKGHw8W&#10;BNa/H04/CHzR5gDIW7yLLPyIaNPN0sc9yiy3FteQqkgLGZ/TMjICDswCF6tReKsK8itYTNBjl7nx&#10;b/zjd+V2t/mD+Z3mfyzZtBZarBa3k8azg28K2/1qL4hHFC27iSNo6KEEde3HOhlm4oRJcHJHhD9A&#10;4f8AnEzzxDcSSG80kxvx+AzTsBQbhT6AIHKh3B/a/m2rGYOLxbLof+cTvO1siwWk+jRIrO3H6xPQ&#10;s7czX9wSByLbDbc+AofFDDjQ8f8Azi/54jvIrGa40akkUrhluJzRY2QGo+rrvVh1OQOYFnxbMiuv&#10;+cP9e123Sw1jWbKzUXVpdFreF7j/AHmuY56Ub0upjA67Vr2yPGgZWV3P/OLc9pLbwN5j3uZWiSmm&#10;9GEbyVP+kdKIfvyPGy8RL/Mv/OHd15i0i/8ALsnmdEW+tZ7Uv+jalRNGULU9cVpWvXAKCI6ilXUf&#10;+cQry9/uPMtuhA2LaWz0Ffa6Wvf/ADGS4lOe2EXP/OI2oaZJFerq1lqTGdyVl0T1BGIoLjY1uzUM&#10;5VRTj8ZR9wpUwOVkJAvRfK3/ADhX5Z0Kw/R8+r6lPMZp7h5EeFFL3EzzScVMbkDm5oCT8NAasK5f&#10;47XI2U5l/wCcQPK8qyW0uoatxdWU8ZrfcN1FDbkfhgjqD3IVNJ/5xC8o6fCbWG/1YRgsAPUt6neh&#10;/wCPcAdAOmJzk82Uistv+cT/ACrd3V602oaqPTlFuOL2/wASemj0NYDvV29qfTkPGXiWaN/zhj5L&#10;0FLmPT9S1pEupRMy+tbEKwiSIcf9H2+GMda717YJZCU+I1cf84r+WYtSg01NV1hY7i1uZmPqWtQ0&#10;UkQWn+j0/wB2GtfanfAclJjk2tMf+hPvJcirFqN7q97GJYJQks9uoLwSrLHUxQoaK6hgK02puKgg&#10;5CkZE11P/nHTyBb2kFjLo8kgF3pxDPd3IO1ylPsSKvw0GwHfAJlNo/8A5UB+XuixeYNV/Q4CNK1y&#10;/wDpV0Awjs4VPSXwSmPiKy9f+cffIAHH9Ed+11df9VcPEU28wtP+cY/y6vtJZW0iQldauJP9770C&#10;o1Z3JoJqVB3B6qaFaUGC08Rei6F+SPkjRtYu0tdBs3T6nZgNcobhyfUn2Z5i7MBtxBJC1biByara&#10;LTbXPyx8nG90YN5e0k0vnpWwtzT/AEO43+xgtbSfX/yt8nXba5ZDy5pDM+kRLT9H25rz+srQ/BuP&#10;bAZlbU4vyy8l31r5buLjy1oxLyJJQ6fbbFrGXcDh9GATW3nC/ltpuj/nNa695a0Wzs9LtPLFxD6l&#10;vaIkUV493EVNI+IEjwvIK9Sgbt1lLLcK80cNpl+Y1trcmrr9QubBP3CH95ZvISeTdCLhaeFCD/DI&#10;4eS1TyL8vhqMP5k+ZItYmtppG8veXSht4WiQj63qu3FnkNe/2u/Tapjl5t8PpPvfSEJU1LgGqj9n&#10;p+GVsCiOEUgHGikdQARX57YWJYl57mjtIbdJqVdn412+IeHjthid0APJJ7kINzxq2x69fll6UC9z&#10;yALFtt6io/z+7FUT5evkttTt5SWB5OAT1qyEAb77k0yuZZAPcoLyaRV+0a8ftVH66Zjkp4UfIpY/&#10;v6CrJVgwr1Hgf44FqlWa3Dhg84Fa0NCTQfT+rHhZQlu+Q/JjNp3l/RtLdWSS206zicNGUAIgFabA&#10;Hfpx5U6bZkQ5IyfUU2hjjt4zFHxEaFzQnuSSxJNaliST3Nd98KpfPdAiVaUZWYKHICttXkCKnjU0&#10;3HUGlRTGk2+Pv+c1/wDycvmL/V0//qAgzdaX6B+Orr8nN8q5kNbsVdirsVdirsVbxVobkIPtHoO5&#10;pkhS8JeweUPyG89edQJdK0mWC2I5C5vf9Hip/s/jI/1VPY9MryZBBnAEdH1L5S/5wss7elz551iS&#10;ZgBW2sUCLUg9ZXDMeoIoi79yMwJ67oGyMN7L6F07yl+W/wCUBDQWthYXCry9ST97ct16F+Um9SBS&#10;ngNtsAM8nVhn1ODH9Rr3sb8wf85BafA5Ty7ZvdSAECS4rFHUVoeIqx7fy++4yX5K3R6j2ggLGPev&#10;g8W8w/mz5n17lG94bWEinp2g9McT2LD4z4H4u3TLIaYQ5uj1Ha2bOd9vc84dmkdpZCWdiSxJJJr1&#10;rXLxtycCUjLcre9e/wDTbARfNFN40rsKAHYpdirsVdirsVdirRFeuKtcR4Yq7iPDFXcR4YqtZfAY&#10;qs4nwxV3E+GKu4nwxVogjrirsVdirsVdirsVdirsVdirsVdirsVdirsVaIB64q1xHhiruI8MVdxH&#10;hiqxl32GKreJ8MVdxPhiruJ8MVa6dcVdirsVdirsVdirsVdXFNuriturituriturituriturittj&#10;FMTu3gbHYq7FXYq7FVvId/lvtk4jbdr4DdG7Z/p/5bavc241bWvT0XS6Va71N/QBXpWOJh6svUU9&#10;NG3ZRtyrmJk1McexLtNL2Pny8vmVc6x5D8qMiQQ3fma8SRUllk5WtlxP23jjVlnkIH2Q7xAncgAF&#10;cwp6rJMejbzL0el7AxYjxZLl5fw/Jfb+bNf896lpnl+z1SGz0qe8ghFhZxixgjVpFUGSGMKslNhy&#10;5StxUVP2c43XaHWynciSLHJ63AdNjhUNi/Qzzx/zjj5E89PJczaeNPvW5MLnTysTEsNiyUMb77iq&#10;9utCc64CuTqqp8Xed/8AnEPzf5dMl35YePXbMcuKxUiuVCjasbmjE/5DHfoPAAVyTKRlzfM/+H9S&#10;e8bRo7K4F+jcXgMTB1P+UCKile+SMrQ9W0X8lr+c+v5imS1iAA9OLi7mvYn7Kn/gt8CvVbHyj5c8&#10;mQC/McMLxD/ei5YM9fmeh8OIr+OKsS8w/nLZ29Y/L8DXcoAHqSEpDXvt9ttqU6D3xV4v5g86635h&#10;LRX9yRbMaiCEcIxTpUDc/STgIBVv8utH/Tvm3Q9GL+kbvVLOIyceRXlMu9Nq/fiRa2hfO+r/AKf8&#10;w6vrzR+ibzULu59Ply4+tMzU5bVpWnQfLCqWaToOo6/L9V0a3eZyaFgvwL/rMaKPpOKvUbf8srLR&#10;IU1Hz3qMdqhH9xEw5GnblvU+yq3Xrirm/MHSPLSm28jaXGsoqjXVxs7r49z17Ejam3gq811rzLqf&#10;mBy2r3DyJWqxgkRivgvT8MVSI+J/HARauFN6U298jwBRsyLQ/Kup+Yyo0q1d4Q1TK44Rig6cjsTX&#10;JAVyV7JoX5Rw2jJqWt3IedeTcElS3QUG4MsjJT718PDJE3zVKpvzmupdQvYdViOteWZrgsljqfpu&#10;Y4/hqIW4s0J2oPSYKKKePwAZr4dl+KDxyvnV9PJzI6rh5Lk0TyF53Uv5f1FvLWrOnxWeoVksOZNA&#10;I7gsZEHTYiU/EKtxV3Gh1PsyNzE18Nvn0+1y8HadbHf72H+Yvyx8xeUoRf6hZtPpjtSLUbNvrFrJ&#10;XoRItaeFHCEHYgHbOc1PZ2TDvL6e8bh2kNTGfXfuOx+TC7W1lv54bS14mSZxGgZ1QcmNBVmoBXxJ&#10;pmIMRybDb3uRGHF1ZHqTaZ+Xdtcax5ma3u7+KMmLTwkk8YlZKxiWWM8Er9qjGjKDxr1zbR0cNBDx&#10;MhiZfzKv577fanS4Z6+fDAGMe8+k/pfOHmz80fMXm9VtdQu/RslDBbW0Ahhp0NVQ77bfFX8c0ep7&#10;Ty5hV1H+aNh8nt9N2Lh0ZExvLvO7z4eA6eAzWl3UTxC6AtdkTInmoFcmsCXYsCXYrEuxZuIB2PTD&#10;aKfbH/OGn/OSdl+Ser3fl3zo10fLmrGFVkiKslrOGp6jKxBCEGjlTsPiKnOv9nO2/wAufDyk8J5f&#10;0T+ovHe0/s7+aHj4QOIfV/SHf737Jfmh+WWkfm5oh8t+YnljiDrPDcW5XnG6jZl5BhQjrtuNq7nP&#10;RIyt8sJt+KPm/wAuXfk7Wr/yxrEZhurK4khKsRUgMQrA7VDLQggUINckhjwBPTtirXTc4q2VI69/&#10;fFWj74q39gEHbBTIzJTHWU0/ztpX+G9eZbdLCK8n0m4VT+7uJFVvSc/ETbyMh+Hqsj8+SqWzSdq9&#10;lfyhDzH0/qdx2L2zLs7IPVcZH1Dy7/ev/wCcdPz21P8A5xQ806jZ+ZtNuJ9L1GKFb+xVgkiHZ4bl&#10;AQVYhGO1QHVwQ2wrxfZPaM+zcphkGx2kPd3PoPbPZcO2MIngIJBJB7x1B87p+3/mHRvL/wCdHlVr&#10;KK4hvtH1GNJYriAiRetQ6UIow3HWvUHuM9Nx5I5BxRNg8qfKJwMDwyFHzfj9+bH5Uar+VWt3Gi6j&#10;FM+nq3+i3rxFUnTxr9nkOjAE0OTa3ldRSvbFW6fCX/ZGxOKu37g/dirVa7jpWn04q3xpue2ARpTu&#10;nEEdh5qtR5W83Efo+K3vRp90ftWd1OoZXFCC0ZkjUOhJSjOwAf4s1favZENfDcHiA9JH3e79btuy&#10;e2cvZ0/SfST6gXyzq2k32h3LaZrUD214gVnik6gMoYGoqCCCCCDnleowT08jGQoh9l0ueGogJwNg&#10;8ku/pTMczJFOZH0niHN9jf8AOKP/ADlDqn5KanD5V1cRT+TdSu4/rYcuGtC/wtPEAeO2xcFfiA+0&#10;KCnSdhdtnSHw5fSTv5PJ+0Hs8O0AckNpxB/zq6e9+2F7pvlL86vLqO4s9b0G/idre6i4SqB9nnE+&#10;/F1YdR0YUPQ56VjzRygSgQQ+UZMMsMjGYojo/H782PyZ138or82HmCJpNOldlsr2oKTqvgORZSB1&#10;Vqdj0Iy077tMKGx5vKDQgVpQbD6d/wCuRZLHULGVAATvTFVgQxEUHAkgDam4G34Yq5uvE9dv7MUE&#10;WuIZTyYE7/Pc4OFK3W9GX8wVtNP1e6eLUIx6VrdSKJOS0ASKVmZTwBA4tUlBVacDVNB232DHWAzj&#10;tIPS9g9vz7PPBZ4Se975/wA4o/8AOTWofkvr17+W/wCemo30egiEQ231r1ZxYzRMSqoFDN6MqsaM&#10;tU2jIPA1Gi7H7Wnpp+FqCa5C+h/U9B272RDWYxn0sQTRMq6jez7wfsfqt+aP5aaX+bvl258v3wRn&#10;mUSWt1GRyjk+0jq9D8J2rsQR2O2d5Hk+cg7kdX42/mP+W2u/lVqzeWvNcaC5KCSKSB+UUiVoGViA&#10;f9Zeq1FRuDhSwAuVrIxoV6k9sVbKN9gg1+WKtEFv3R37U+WKra0oBtToMVItXtrufTZ47yzlaG5i&#10;b1I5EajKw/aB7EZEQASDRsMP83+Rodah/THlWD076C2L3dhb24WNo4VJa4jKmgog5SrwWlC4r8Wc&#10;R2/7PiI8XEPfEdPN9B9nfabi/dZzueUievc8Laozh3v4zJG7N/y4/MbX/wAqtftfO/km4W21W1Dq&#10;hkTnG6SCjpIm3JG7ioOwIIIBzN0GsnpZicD+pwu0NFj1uMwyix9o9z9+f+cdv+cmPLn5+aXGLOZL&#10;bzTb2/qajpjVDx8WCNKlahomYgqQxKhgr0aoz0zsztWOthYO/wDEO7z9z5H2v2Nk0E6I9J+mXeP1&#10;jq8a/wCci/8AnFb9Pzy+d/yvhRL+Vpp9Rs3l4JIaF/Uh5VAdjsUqqNWo4kHltwbdO/NEgqXVlZSh&#10;KsrA1BGxBHYg7HCrQNdxireKtUxVoqDipNik+0bXpdIhk0t1E2lXMsU11AxCljFUAowBKPQkcgN9&#10;uQdRxNkchi05tNHMKkLZLqumIryalookm0ZmHozlCOIatEfclWBVlAY1biStRvmdiy3zeJ7R0E9N&#10;K/4TyP60j78e4y9wG6Yq6mKtYq7FXYq0RXriruI8MVdxHhiqmVNdhhtHCGuJwHdLfxD6MaSDSZ6L&#10;ruo+XLpdV0G7msr1N1mgco4+kdfpyJgDzZ48ssZuJp9TeSv+cx/NnlwR2fmmCHXbRekjEQXC0Uj7&#10;aDi29DVkqfGprmLLR2bDudN27khtMWB15F9aeVP+ckPy5/MuD9A6tKlo068XstXhUROKAsObcomG&#10;56kVoTSmVSwSxu70/a+HNtdHzeffmH/zg3+W3nuL6/5UWTy7dMOSy6c3qW71UcawMSoWtD+7Mdfi&#10;7nkJQ1koHfdzxATfDX5jf84LfmJ5N9S58rrF5k05akPY0S5UA0UNBIwLE7H4Gem/YVOQNaJ+TVkx&#10;yjyfHWo6beaPdSaXrFvLaXsTFJIJ0aORWHUFWAIp8syo7hAHegxv9nf5ZIBEnYWLsVdirsVdirsV&#10;dirsVdirsVdirsVdirsVdirsVdir1j8h/wDyZXk//wACDS/+oqPK830n3FlHm/pCzSOW/wD/1fNy&#10;mvan+3nfYuX47n5b1v8AeH3lxNMscZbyxVo9N8VCmNzTxOEMndq4EtjxyQQvBrkWJbxVsDFBVMWL&#10;RwJDeFVwam+LGmvfFW8VW4pWOaDFlEKINeuLNx/DEquBrgY0u9sVXA/figqq79cWBVem2BivwoXh&#10;fDFFru2KLX8ab4sbX0+/FC3j298UrgCMDErwK4oXUwot2KrvfBSFhIJxZBojriqwnbbDaQ2u1QcK&#10;lUVqH3xYkKyknfFgW2ONICkfDFm0D2xKQ1XAl3ywKuChlLE7jtiVUSaj3yKV6muxyPVFLqda9smF&#10;BS/UIhLAyLH63KnwcuNdx37Zqe178IgC+fXh+17z/gezhj18fFyDENvWYHIBv/Njur26enEi8eHw&#10;rVSa028R17ZlaMHw42K+Nul9qJRnq5mEhMXtIRMb/wA07j4q3EAVBr45lvPL1HIYCxJX8fHEsbcC&#10;AcjaqUnTbAyisTtUYspOBoa4VVUalffFiV6K0rBF+JmIAHiewwIVHFRU7eGx7bYEBTHvsMCVrGm6&#10;4qGq1/AYslhAH2uu+Cktg9N8aQVw+HYdMSEc14yNMXBqCld8C0uUxc0e4RnjDAsiNxLAHcBqGlRt&#10;WhxPk24pUd2P635g0vy3GbrVrlbeBmPAOeTkAgUVVHJ+NRUqvuaDNz2H7Oa3tqfh6THLIepFCEfq&#10;I4pkiEOLhPDxH1VUbLsNNoMmunw4Ik/cNid5HYctr93N4lrn578eKeWLOpoC8l39NQEjf5fFz8Rx&#10;6HPdOwP+ARzl2hl/qxw/CiZ5I/1gYeH3Hj5h7LQ+wvXUS9wh+uQ9+3D52w4Wfnrz+Aly1w1m6xKT&#10;KRbwMhbkj8RxDgfaqqsentnXHX+zPsaf3fhjJEzIELz5ozA4Zw4yZyxE/TwznjjfEP57t/G7N7I+&#10;nh4hZ2uc7GxF7mPdRMevmyvSfyLFI59cvzQ8vUit0p2NOMjn5HePxHvnG9sf8Hv6hosH83hlll8Z&#10;cWKHxArN3SP811Wq9t+Yww7qMj87jH/iv1PUdL/Lry7pCGNLGKZiFVnuAJixUGpo9QpNaniAPuFP&#10;K+1v+CV2v2nPilnlAAkiOI+EIiX8P7upTAoCPiGRHfub5jV+0Or1JszMfKPoq/dufiSzJpKVp89j&#10;nCSGzpaRMI5AF+p6DKyXKxlEiNSfUY0Suw3/AKZWZdHLjFTkYHp8RpTbpvkTs3VxJpbii1YUFNqH&#10;p3J+7MXJJ3GkxFD3sxDelGKxn9qvt4e3zOUu6xYrYRq15HCwPalBuOgoKg+HzyrJKnsOzNB6UkFv&#10;dapHcNaT21vJFC8zT3Zk9KMIpLuwiV5HVUDNxjV5G40RSxAzWanPWz2vZuiov1b0vyFJ5M8sR3un&#10;309tc65DLeIl1fxSvaM0Pp1hu4OCNGIYEjtGt7T04oRE8UJJuDc41WNnaTnxnfo8jEYEcVnaySva&#10;2kK21qs8pkZYIV4xqWI3IUCu2/hvmXEcIprqkyihSVkimJWKvxFAOlN6e/hX/aiT3pt5fp35DaRa&#10;+ZH/ADD80atXzK+pRXOmRWdwIbaz9AqttNId3EwVEld/URFZ3QKfT+LNy5IDGIjmxBNvVrGWa7hW&#10;11mxWAwCW3NPSjJHFVkVvWViHZXducgdkcx+h6QiKtr5Bt5su8rRaDqmqaNP53Mq/oaE3FmHEwhZ&#10;4vjWYijGWSDhJ6XIiKMzT8Y+QVs0vaODJL6HY6TJGP1Mg85/mRPqMM+jaXxi014zFPFMXM0wMW6s&#10;Y6enUECkRHF1PJgGocTSdjcG8uZcjJrjfoea+Z/Mcvnk2lrqjRQ6ZpjrJDb26i1V2NBsOcoJ4txB&#10;CgIORAo3x5On7FjCVysnzcqfbHCPSN+9IiYYI/q9vGTDcqFCCRqxDm3FXqEVmUcaUAj47UDH4d3G&#10;PDs6LLlMzcjbLvJ+v2WmahLBqks6aPL6hnggYO8gQEwoXFFI5GnILQ1NQoIZZBoyx4hs35v/ADPv&#10;/NCx2BghtNPgJWO2swUjI5Ar6gFS54gjbiK7gD9oylbCGLhYok7yq3KNHR4fRAdSaAU+Jd6qwO4o&#10;f8kgqzKTRbLREck13IJrtnllCItWJJCRqERQeyqoVVHQAUFKYQCUADuVbiGSMfEGTl2bYb+H34jG&#10;R+Ckksbk1kW2r+X4hG89zpMt3eLbRSRx3E099EILeNVlZEZGiS8Ykmi8S7MgBbMLUA8x1bIbBkHm&#10;f8q/IX54aZZ+fvN2mR6dfTzxt9Qv7VLPUb+QTC24yXMcqy8YbZZZxCrOZFSKTkscDo/aezvt/wBr&#10;ez8eDR6icYgERgfXjjxHiPDjyCeOJMt+IREt5b+qV4mp0WPMfVEG+vX5jf7XxN+en/OMXkPytq9h&#10;pHkvVb2z1LWmuTZWcqwXNoZ3oba2E7yxPArv+6WSX16Ah5HAR2b2b2Z/5aQ1mMCHaOGOQDgBnjvH&#10;kobZJmB4oZJnYiMfBhxWPSCOHV6j2eid4SryO7y2X8vfzo/IzTzr3l2S5fy1JE9w8+lXC32nSJPb&#10;D1pJYRzQoqfA8skXp8kBVzSNz6dpvav2T/4IZGLURgcswIiOaHhZxwzAjjhniecpSBjjw5zKUZEG&#10;P1xddLTanQWY3Q/m7jl1j3eZii9B/wCcpAzXDecNGgeSeQuHszIqKKghPSaTtVjz5k7iqmrM3l/t&#10;f/yywchEuyNR3Aw1P+dco5cMP6kRjOH+dLxOUHYaX2hH+Vj/AKX9RP6fgzXy5+aM3mu/uotOl8sL&#10;ZwGEW6XNrcm6nDNDWJVDeo7UdgHETqrQ8peEQ9ZfA/aD/gS9qez+A5dbhnAAAmQrJjjZ4RxZMZnj&#10;iTLbhMr3G3qDutP2vjzS4IH57H5H9D1+48ifm/HfPrM/lrRofKUcRujfXbWrs0CxGVmCwzyNyl48&#10;Y19Oo5R+qE+Mjj49jRji45E33fgfjZyfzAJ4erAtI8xN5i1I6rpMdhP5f+q0CG2RWeXnx9QCgk2C&#10;sKFuLE9M1WXCMcPVsS3AkpfTzNd2d/DANPhu5LiWK2eO1QtHAZKIQuwLBSUG1aKrUbesoxx2Pdv7&#10;2MiQnGh6n5hS50Wys54LO/09R6lzFGPVlkihKcVahJLPUsagsCQ1RUZCExh4pR+DKJ4ti/Qry956&#10;GuaDDqNp6D6ybSd2tJZBFzubcBZFpVmEfqMlWAbiJErvtnT6TUjNjEutcnEyYyC8H8nHzjqnmnVd&#10;R16z9CM2ottQ9FHiga7t5maAxGQEzxmMsVZGZKuatyAQ5Q4iRfQfbbj48fDKR89vkxX8x/ywu/PN&#10;xd3+kOlxd3aRpNb3EqpzCqIyI2cBN0p9t1oEahf1FVcHU6Qk8UWct3ncH/OOnmtIbfTLywt47O3m&#10;VY2N9Zt6TEhhJxikdiATyJRTU8ioZqqKBgyXdc+rCMbfU3kX8sNK8lzqtm73NzCJEa+ngKvzcFm9&#10;GrtGiCJaOByJYsDJxPpLm4NLwbnm2AU+mPMH/ORfl/RtZsdClguVe/jupfXcKsMItYvUf1X3C1HQ&#10;tSpPzzNPKw0DFZb03884dRmutOgtLb69YCM3UP19C0HqjknqD0wy8xuoIBYbrgPEOYZ+A5fz+0+5&#10;S3vtHs/rdlNMUe4+srHHGkYLSyMzLxVY1SXlyKnlHwpyrQTnwC2PhAc0F+Wn/OR+nfmLe6qLXTWt&#10;dH0pow99NcDkyenO0r+ksR/uzAw48yzD+Vx6eUafWHKappkAOTxX/nLO20z8xp/LGn3PmW/0JBe3&#10;el2ws9IF4bl794vTHrPcRrA3GBSrNQ1LMKcSF2BxcQshMQw//nHj8r/Jnk7VLDXp9b1HX/qjPp9n&#10;dahPIlvHcJPec/q8EbmORJRdUMglkAdZfRf95IcpAMOg+TZPcU8M/P7S9O1HzFPo9zFFaJNFeNOk&#10;bkM0q6rdrKwCOGX1CqsSzVLOefflp9VknHJx0f0MuAVs8UtbOy0yCy0bSpV+ItJGk4BZofV4kcgK&#10;sVAK0qaNTx31mSE8h4iHKxmgr3GiQtqQ8zJKfrUQJ9MRrQgRMh5N0cUqSCPCnQgmGqHCI+bVkl1f&#10;WVr+U3m78zvIeufmvaebLDRB5YttRtWsIdJilFydNh9SN7i6meMLI0XCNnRGSNEUipUqO27E7Xya&#10;SHDj6l02q7Nw6yV5BdMf/MC41f8AKzW7r8t/M9v5dm89x2qXdsfr06afJ9YkdfQaa6W1iE4g4sol&#10;kiSRmHpN6xigk2uTt/UEWZ+/n+tqw+zOk58P3K51zVB5St9Ut9P0iLzR9etI7jTp6yc3VvUktj6I&#10;eQtLHxHpB0dI5eQk5KGODPtzUE2Jlyx7PaWO3APk9dpr/l3TItM8wG0hluGlnhjtZFnMcNzaRROJ&#10;CFESSFeSenCGWKNY1a4uJxJM2mnM5JcUjzdpjgIjhiKASvSL+awuZrI0khuVVXBCVojllpReVFHI&#10;V6/tVJAIqzQ4uTfE0z38htSW289tYwmbhci8UAErRPQZ+LgFeQLJyCtzHKhB+FSKZ7ClyRBFl4b+&#10;UH5oWn5afnj5t82wm31Z20z9HGGOUWxXgLKv+/iTG0TRNRVBdXYBfsDp9LpDmxAOo12bw937T+X9&#10;ft/Mem2Wu2HIW19bxXEQegbjIoZQaVFd9wDt45r5wMDwn3OODxix3JwZOdOJA+VNvnijhSC4mA1y&#10;yj5Ek2V49TToJLcfxGQ6sv4WQ+oB75ZbXSV30ayzWkhG0M5f/go3j/42yBLOARnq02bp3r3/AM++&#10;KiNKYuRyofvP+ZyJNM0o8tXYuLWR5BuLy8UbEn4bmUD9WR4mRCeCcNv19vbt/nvhMmNOe4G6126/&#10;MfL+ORGyZBZHMGqSBuMNrzQNvNFHcXEcQALmOYgClKqEH/JvBbKk0FzsACAcTJFFjWp38VlrNnd3&#10;LpFEthfVdmoBWW1oDXudv7ScBluyjHZOdO17TtQmls7S6hmuIVjklijkVnRJeQRmUEkBijBa9eLU&#10;6YhFNX1uJ6qSS4ltn6bAJOG2+7HzZJf53/c+WdblXqdPuyfmIWH8BgJSGWPOsTLExALAkV2GxA7+&#10;7DJ8VJASLy3CFs5I6gg3t6/33cj/AMceJaTtYgs8lz3dEQn2Usf+NsBmhL9Qj9W4sXPWK4LffBIv&#10;/G2AzVj9xqNja6zerqVxDAJrCzX964So9S4rTkRXrkeK0gWwq08zWiaVoMyXULQxFI2kEilQ8ULw&#10;yLyBpyRgVYdVYEUqCMq4idk8K+107y757D6xqEOn6gUlZRLOkU4UqqK3plkan2aNRjuNztTJRNhJ&#10;2ea+cLZPL9zE2gaeODWsRYWMVtByNW34yPGV8OLbggjpSuThYMW0i4b9Jz63e2lzZ3dzDBbH6y0D&#10;c0t3kccfSmk6GY1J8RSuRyFtiNno9rqQQt8K8qdvuytSCmy6qrqCAhPE9Qf4VH34seG3i35x6xc2&#10;155Rhso09K61a5gnYcqKg067kBoaftxqPpxDbjjtuxW7mkSp5IvsCdzU5aC10xq+1RoVJUqW6da9&#10;+xJ/zrgBZCDB9a8zSwNZNakI41PTFb4q0VryINt/qk9/44J7t0Mb6M/xOrptOhFBsAD3Hv8A1/Vl&#10;DDhTmTzCrx8XkYCqmgI7EeOKOGmVWGoRXdVjmeR6sSPh+gUAHTCEF4FqN08d5JpkK25jitI3H74+&#10;sGZnC8oeIAj+H4G51Yhl4gIWN8U1e7HJpooSY4goUMzUUDqzEk7U77/rr1w2jhKVT6oqUBNRTcDf&#10;v4jbHiSIF80/85r/APk5PMVP5dP/AOoCDNzpfoH46uuyc3yrmQ1uxV2Ku3yO6CVpYLTkaEkBQe5P&#10;bCD3pBHV635K/JDzn59ZH0PS5o7KQgC8uwYIBUdeTCrD/UVvwyqWeMeq8+T6x8o/84T2sIWfz5rD&#10;3BIBa109eC12PFpXq33KviD2yk6sdGyMQdrfROk+R/y+/KaMXFpaafYTBUH1i4o9y1KdGctJ1/lp&#10;17A5iyjORtnmz48A9ZAY75g/5yC0qzJXy/azXpGxaWsSbeBoWP3Dfv3wx08p8y6PVe0MIbYhfeeX&#10;9rxvX/zj8z62pjiuRY25/YtRxJHgXJL/AHEVzNhijHmHRajtTJl608qlkaYmSZi8jblmJJPzJ3OG&#10;Ue51siZfUbW17ZIEq0TXFXYq7FXYq7FXYq7FXYq7FXYq7FXYq7FXYq7FXYq7FXYq7FVrLyxVb6fv&#10;irvT98Vd6fviq1l44qtxV2KuxV2KuxV2KuxV2KuxV2KuxV2KuxV2KuxV2KuxVYUqa4q16fvirvT9&#10;8Vd6fviqmRQ0xV2KuxV2KuxV2KuxV2KuxV2KuxSDTdcWXG3hMCEiYLsAIZJvofl7VfM1ydP8u2c9&#10;9OtOS26F+NTSrECiipAqxA98iZRjzITjxzyS4YxJ9zMW8oaL5cLv501iNriMcm0/Rit5OV2+1MD9&#10;Xir4l3IqPgJquaXU9vYsZ4YXM90Xp9H7LZco4shEQg5vzSg0Ktv+X2lwaWwIUX0tLy+dabt60gMc&#10;TV/31EpG3xHgCddPPrNQaNQj3Afp2emwdkaXRbj1Hzed6z5p1fzJBDb6/dNeNBLJKk06iSYmX7Ya&#10;VgZGU0FFLcV6gA5l4dLHDyJJ7ybZ5NR4pugPIckgpmVKZLXxnkeSxlO5Q0OxBHthkQRs1wBhu+jP&#10;yb/ML8yNFaM+VLz19FgZYnt76QyWq134hSeaGm44EfSBtWfLfvRCXE+wdM/5ym8v6fqP+HPP0R0+&#10;7jhjeW6taz2hdwCVotZI6V/aBoagnap1Oo7bw4MpxSscvV/Dv0+HJzY6KchxDkwb87fzW8uNqUV3&#10;BqUd9Zm1j9M2zCYAuWbjVdlLAA0JB8e+ZGo7Uw4ocd33MseinM0kHlPynr35veVn81fl/ewadPHd&#10;T2xgvY+bP6SqQRICwQktTdCB1qemHQa+OrhxBp1OA4JcJfJf5geSPN3la6eb8wrK8ikYsEuZayRO&#10;F68JBVCKe47mmZzSwCOhUEGoxVtjx3pXFXv35C+T9Um8zWXmiaH0dOsYb27eWT4fhS1k4sgNCxDE&#10;EEbAivLYYqkaaR5S8nIDrFw2s6hEd4UHwc/BtyOtKlmPy7YqlesfmnqV7EbHQ449MtCKAQgGSh3+&#10;1sBX/JFffFXmdw8t27XF1I0krfadiST9JJOKqPo+/wCGKrWib9jfFXo2g/lhq+rMsl0v1G3I5cpx&#10;8dP9Qb1PvTFXpUHlXyl5FhF3rbxzTqdpJviZiP5Il2p9Bp3OKsf1v84igWDyxbKgWqh5gKca9VQb&#10;D6T9GKvIdT1y91mRp9Umecsa0cmgPsOgA9hiqT0yJiysNMCBzoCK0oTSuWxqMbT4Ynu9f/Lq688a&#10;dKNQ8oXFzaQlTEJJGIjCEklQG3pufsb/ABNT7RzEOMZN+vu3+bWDIbBmHnTWfKt3dw6f5z0hVvpI&#10;RJc3uhILWRJWZiA8LgxTclAdjRG5MVU8VVV5LtfHhxZOERG43Mdj8uvzeh0XGY8UT8CxeL8u7rUA&#10;11+Wuswa21uCVtD/AKJfxgNy4fVJj+8p1YRNIvIN1oCdb+SmTeImddB6ZD7/AL26Opj/AB/s+bwX&#10;zV+Xdv8AW2tby0k0jUwqmVTE0bVK9HganEk9wFPTlUgk6jVac8dSBie6t/jyej0PtBOAqR4h0s9H&#10;nd/+WOr2/wAWlenqKqpZ1gJEqAbbxNQsdthGXrUdGPEYp0cpfTv5dXoMHtDp57G4n7GM6l5Y1XSL&#10;VNT1C0litXlMAkZfh9QKHKVH7QUg060r4GlM9NKA4iKB2c/T9oY85lGJFjp3pDXKOFznYCxMbdio&#10;FOxZOxV2EFiRb9NP+cJv+crX8uz2H5I+dxLcWd9eNFpuoy3DMbdpR8Fu4YE8GkHFCGAUuBxpvnce&#10;zvb/AA1p8g60Df2PA+1Ps3xCWqxdBco18yP0v0D/AD+/JSz/ADf0mIeo1tqlgzSQSxxhmcHrEa9j&#10;28D06kHvetPnFvyD1TR28u3smj+YLa9tbqOivHNEIXXcjkFkFSpAqv2OVftDupSxGsuA9RZ5v3Le&#10;onJI+MxrxKmjloxsSCFZviX4aBsVWs9p1hWahVjR3UkPQgHlSrCtDQqu1VB6PiqozWTo3FZ0fjHS&#10;siMCVFHr8KmjGpXrxHwnn9oKqZltzG3FJRPVCrB14jY+pVeFSGNOI5DiNjz6hVbcPbSgehE8Z4gc&#10;fU5KDU8qVHKhFOrEg1NaGgN7r09267zfpFh+Ylr9h7XWdPsI7bTQsgZbgrOCsErPQiiM6xNyFCAH&#10;5DOZ7f7H/MR8WA9XKh1eq9mu3vycxhyf3cjzP8O3N6H/AM4b/wDOQ5/IfXbzyB51hmXRNXvoYpeR&#10;C/Ubvl6LSup6oRxWSm44BhWmc72B2mdBkOHJyJ/0pD0/tJ2OO0MQzYt5xHd9cff3/Dq/Zb8wfIek&#10;/mfo7eWvMau9hM8cqvC4V1Za8XRqMO/3Z6NdjZ8u5c34teevKF1+XWuXnl3VraUpHNygeXkvONSR&#10;9paKxO1WXaoNKVpiCrERNYK8chtpJVWVmeOSb4Xj24pVFVg3XkwbeuyrTcqtF3AkkUsdqnFIwkiM&#10;8jB2oQzA1qhIOwBopFfHFVjXFu0ckX1YKWUBGWVxwbkSWpWhqvw0Ow+0PixV01xBJEkSWypIqFWc&#10;SOeTlq86E0Bp8NBt364qva6tnU87SPmYhHyDyD4wR+8IrQmgoV+ySS1K5KMzHkikLqnl+z/MJ47H&#10;V5beyvYbQwWd7I3pRp6KExpO29UahXmwZlLCnwqqrz3bPYsdbG4/X0L0/YvtLPs+QjLeHUfpHu7n&#10;zhrmh3vly/n0TWY/Ru4CA68gwoyhlYMpKsrKQysCQVIIOeY58EsMjCQoh9X0+rhqICcdxIWlJHIU&#10;OU8VFulHiFD4fF9xf84df85QXv5Ua3aeQfN98qeQruWUuJEWllNICwlEn2gjOKSLWm/NaGobp+wO&#10;2Tp5jHI1A/e8j7T9gR1kPFxC8g5+Y/TJ+y/mTyx5X/N3Q1iv1tNX0udXktp43WaMPQoJI3Q0qpru&#10;D4jxz0sSE9w+WSjKOxG4+D8hPzW/KzVfye1YaH5it7SdLmJntbmFpeJCuwDEnj8dCOYoV+z/AJWR&#10;lPha5y4Q81j1KGGVpY7G2aMtGyxy+q4UJ1UEOpIf9qu9NlK5NkoWt5HalybWCf1HR6Th2A4tUqOL&#10;KaN9lqknj0IO+KrILr0EMXowuC3L40qR0qoIIPEgUIJNKkrRjXFXQ3foOriGBgqlSrx8gwJNQ1T4&#10;GlRRgAOJDbkFIcLpQkcf1e3IRWVyULGXkSfj5E9AeIKcCB0PL4sIOyTLdR8w6OfzQXTvLt3PbWN1&#10;Z84bS5dOMPpy83MU1DRFMhXiyrxWpqpLHlz/AG52PHXDihtMfKub0XYHbx7OPDPeEjv3g8tvg+j/&#10;APnDf/nKe68g6jd/lr+eOrXKaa0cUWnTagZJPqk0R9L6uWoSsbLTiT8AZNj8W+l7B7WlgkcOcnoI&#10;33/qd77S9hxygZ9MAbsy4e7nfv736gfmd+XGk/mtoj6TqSW5lK1trt4EnMJP7SVoaEdeLL887m3g&#10;OF+O/wCZnkfUPyo1t/KeqCC5ELySxym3ULKsnwkVNWKAAUBc8a8hwc1wsXnaalJFCbWKOAKwkBLQ&#10;Ru1JAAaMyltqfAa1TcqQSaqqkWr3EFrJp0XpejKjI3KCJmPKlTzK8gRT4CDVN+NORqqhxfSgTJ8A&#10;ScfvFCIATSgNKbEV2IoQdxviqsmrXUfIRuERpknKxqqL6kdeLUAoKVO3TfpircOr3dvMLmyYQzB3&#10;YNCiIQZBxIFBsKbU6CppSpyJgCK7+aRIgVbDPM/5f2Ov2v6T8qCO01KytLi41C0chIpxEQwa0ABH&#10;qFCTJGSq/AfSpTieJ7Z9miAcuHkOY/U+gezftLuMGa+6J5/N4BHR0EqmoPh02ziTHhL34IOxZ9+W&#10;n5ma7+Uev2/njyTLHDqtuksamZPUjZJUKsrJUVB2NK/aCntmTo9fPSTE4Hcfb73D1/Z+PXQ8PINv&#10;uPeO5+8//ONX/OS+ifn1o8EbTQ23nCCAvqWmx81CcXK+pFzryjbY7FiK8W3GeodldqR1uO+UuofJ&#10;O2Ox56DIRzj0l+t5n/zkz/zjRL5pZPOP5bWVvHfxoBdW8fG3DonVlC0UvT25ELQHoubQF0z8xnja&#10;B2t5FKuhKMrCjAqaEEdiD1wq1irsVdirRFcEhaRsm+k61c6QlxaQENZ3qxpdQElVlWJ+aAstGHE7&#10;gg/eNsnCXC1ZsYyjhnuDzDKtRtIAi3+kTJPZSUoByDwuV5GGUNuCpJCvusgXkpO9NjDLxPEa/s+W&#10;lPeDyKUb98vdeDbsCtEVxVrjiruOKtEUxVrFXYq7FXYq477Yqp+n74q708G6b/BaZaCh6HGrUkln&#10;HlD8zvNXkOb615T1S4sxShhUhoT16xOChPvSv04yxwkNw5eDXZMP0k+59deSP+c2LmFI7X8wdJE6&#10;qwDXWntwNCRuYW26V6OK7CnU5jS0vc7vTdty/jD6Q/T/AOVH/OQ1s2iaiNO1isZBt7uP07lFJ/Y5&#10;cZF3FQY28DXocx+Exdvh1mPP9JfM/wCYv/PvHy7qjvqH5X6pNotwxJ+rXim6t6s9fhaokQBagD4+&#10;i9NybcepMOe7kSxdz4Q/Mb/nFn8y/wAs2eTVdFkv7FQGF5pdbmGnflxAdKd+SAChNaUJzcWojPma&#10;a5YyA+eA1SR4Gh+fcfRl5ro1WurhlAgM+F2VxN80EU7JIdirsVdirsVdirsVdirsVdirsVdirsVe&#10;sfkP/wCTK8n/APgQaX/1FR5Xm+k+4so839IWaRy3/9bzgopt8/153+PkPd+p+Wtd/eS95WPk3GCi&#10;euLNrCq9SVIYdRirvbArvY5IKV1KZFi47dMVC4b9MUFfixdirsVbxVeKYoaI7Yq0fxwJCg2+FmFM&#10;rTfFlbYOKrcVVUxLEqlPvyKLVExYSVcIYqqDFiSqAU2xYr164sVWldzgYtHbpim2sVbGEIXdOmGk&#10;rqGlT2GJYrelK4Erq4CiltN6YAEuI2wrawjCkOpQV8cIS10xVUSTjsdzkhsxMbRFeQ3xtrOyk1Ts&#10;MDINVoN8SU0316DamBbWnbpgSptvgSFooRtsRkZJXrStT0yIQiiwkpQBRQD4a9gKnfx6/T4YWCRe&#10;YFC6fJ/sf+JDOS9spf4Kafob/lmkE+0EPh96O0/4bSCneJD+Azadgf4vEeTwv/Be37bz/wBb9JRV&#10;Kmubl8zteAB1G2KCvxYrCANzkUgqMuw+Hph6NkVJNsiyK8UwoV1GLAlcBsQMDG3EHrtikLaEbUFf&#10;A4EqRoDtgtkG6EniKb4EtyENUqAATUAbgA9t8VWlgaAYULgd6jFDqE9K/RkSbTEWaSXW/MmmeXYh&#10;c6zcRwI32AxJZ9wDxUfEaEitAaVr0zcdh+z2s7bmcekxymRzqhGN2RxTJEIXwmuI78hZc7Q9mZda&#10;eHFEkjnyoc+Z5C62s+T5z1382dZ8xynSPKMEkCSclX01Mly4o1aUB4fDv8ILKRUSZ9G9g/8AAj7O&#10;7DxjU9qTjkMaJ4z4engbjzsjj9dxBmRCYlRxW+haL2U0+ij4uqIJFczWMbjv+rfbc1K/pVdH/JjV&#10;tUk/SHme4WBZCZJVVvVnY89wW+zVhUhuTU2qPCvtr/g2aHQ4zh7NxmZiBGBMfCwCPDtwj6yIGo8H&#10;Bj5GpAcJLrPbHBgHh6ePFWw24Ycun8W3LhqPWjye2+X/ACJonlkrPpdqPrSqoM0tXkqARUFqhS1T&#10;XgFB+WeEe0Xt92l2+DDU5TwEn93D0Y9yCIkR3mI8Pp8QzlGrBskvFdoduajW2Mktv5o2j7tudVtx&#10;EkMpLmtM5J1IUS9BQdciWfNZz/2sCaXKd69cBQiVJUjr9Ff6ZAhnBM4owoPH7R6U37nKJl2WGFqk&#10;doZX+MBQCoPjT5ZTOezscGCymbw+khY0KLTaor+I8MxSbL0GlwXsGJajqcSxMUFAdgO5+X+f9kZG&#10;g9P2f2ceJ5ze3oP7qN1QhqVoAQSQNq0238evam2YWST3mkw0Kp9c/wDONflHXtbs31rQdOh/w7qV&#10;/YcPMEktpcw/VLO7c3kYt35MvL0+EcqiKVLv6qVYQPPImql65bu/EeCOz6M88arFbW0trcR8rqWd&#10;GVmkiYwwqGCW9IhwoCWlALsUFEqhHppkYYb2WgliNpGPTSSpWKigcjU07Hr1Pj9/XL5IaurqOFTc&#10;RI0pXkwVQOTGg23718SB7jIJC6X1zEb0JS3U8TKV+FSDx+0dq/EB16keIyBkBszAYRrf5w6Dopi0&#10;LUb61JQ09K3txLOeR5fE0MTytuNuRag22GC7ZRxE7soi8w6vq9bm203zTdfXYAjyR+X9bm9WGIpx&#10;BK2p5qhCUrsKL0NMPNT6eaeaH5U8xeYJRBY6Br8bseIN1oWp2qbgUq1xbooFe5P8cj9KOMDqzC6/&#10;JfzNbotxc2yRq8nBec8Q5MV5cVBbfoenfauQGUclsFhGq+WNS05UlOnajdcqn/Q7C4nO3jwQgbeJ&#10;GSEwkMW0mPzPrTNHpXkzzKOPCpuLa1sgS+wp9buoQfE0rxXdqA1MhIFJhws6sPy/85TzKtz5T1BA&#10;Q3xyajoQACsAa01N9genWo3Hjkjs1mUe/wCxhGv/APPtzSfMM0/njVvzEj0xtSkkvp7RdIW6W1Mx&#10;MrRGaO94uI+RXmBxbjyG2ZMdcI7U1cUjyCA0X/n3r5B0ee403z15u1bXNOljgltG0WG206b6wHaO&#10;SN47xrgMF5xgFeJDScCOmDJ2iegZxE+bEfNP/OM35S/ldF/izyZc+ZY/MenXVldWh8xa35ettOIF&#10;2P72SKkqB0jkCED7Q32DUrOulJtiJTNbJpo3lvRNdso01vzppXmjUNcuY57u0hmi1SGygqsi2XHb&#10;mqcAPrCkRmRqrECC71zgM8OfDTXnmYEAD7XoWhf84wi2NprFh5C9Y27GRSq2EsbSF+QpE/ISAUFE&#10;m5oArL9lyow4aHhPF4p+IaZ6udVwfb+xNNW/IXUvO6ND5l8h6MPSklit0j0e20943K8TJJLYSIs8&#10;ZqSqcwUI+0JRVMycOQ8X/YlENRIfwH4lI9R/5xhe+t4YJvKNjpkkCwRJMmixXTsEIllcgPKhLiJY&#10;/wB8KqGopPJ0ej8txbnL9jZ+ckf4ftfP3m//AJxx0TzhrEFz5pt/Mek3d36kcUcvl7U2ubqdnA9U&#10;zwWkqPuy0EgDV5cpArKV7n2Q9v8AtX2ZqGl1R8MEHwpxGTFUSZGMRKzjjPilx+CccpXfFxASGLqd&#10;LHUi5Y9+8Gj8e/428W81/wDOEevaXMtn5cvZ57+WNZba21HSb6wacFSSEkeNoweYCgyNHGKkvIgR&#10;jn0N7N/8tGYMpjj7SxiF88uKzGzLYnFK5xhGF8RjkySJjtD1ADRZexp7nHe3Q+7v/YGB2H59/mV+&#10;VV//AIJ873N5eJpEssBs7u5LNEQXRxFL+8RlYsaMRLGVH7v4Tmx7Z/4EHs/7b4RrOyskcJNerBUs&#10;PFUDw5NP6RCcYfwROGUZTM8okdmeDtTNoTwZI3z+r6uvKVbi++xts9Q/L/X/ACz5hsrTTdP84QWt&#10;8wRRp935enluDIZlVUiWCcpIxcqY0iaRyvE8QVYL8ze1v/AR7W7C4s2fCcmOPPJhInGuEzlIx2yw&#10;hAAiU544QBH1ESjfSaXtnFn2iaPcdu4bdPhZe0aB+W195q0ptR0DzLYvAY45kkk0K6hkrJPNbwrx&#10;nuBRpJYXUKULchRQwIJ8yOgxA8ifx/a7CUZDm87/AOVOec/MEkknk3zfpusPHIYLg2FvZuLfkXVP&#10;U/ekrVo2XjXn8B6EHE6XGNhE/MKAXsPkvTvO3lLV7GXz1Fq/mS30vioi082lnA1SoFRDZzzBXbdq&#10;yL6hT94WU0eW8NxEj4/sYzlxbJ75x/ObzDqYbQ/JWhTaXdzTsvrSR/XrlvTcsI4kESoSqDi37p2N&#10;SfgpkcnaGSwIBxeFQtPzW813zDTtW8m393qMoZLd7ayvraRnhFZF9OSKQybHotOFDy7Uvjr8grii&#10;nh2t5v8AnpoGr+Y/Obad5J84ajosNtpEckEMrXWn/WrhxcTwsiiRFVZgkUcckxR3d09NHijkkj6j&#10;TRuIJHNx5ZxD8F85eXPJP5ueZVksNG12+ljvXR7i2bWwDOXjqC8bXI5VjU7uCaJQ9KZsY6YS7mr8&#10;5EPpbyN/zj9qX5r+VvqOveZLu/1TTdSlgkj0qOfW+MdyltHCZJLcsgjjZHYpy5cG5r8IqcfMPB2A&#10;B+LTHOJHqPx7nn/mP/nGAeWNKk816oPMQ06CVRyk0u3gYIzKqpRrssZpHIjjVEbm7IONTTK45pZN&#10;+ECnJllhHqfx8GYah/zivZaHpEd95u1y+0e6jnhjNsdLnubBmnmSJZvrcE8DKoSQE+rBEEYlWk9M&#10;GQU54mZ5gOOMvGdnr/kX8mNM/Ke4MXkPyt5hu9amsY5b177V45GjSU+i8cItoLQTBWdpPijUyQQN&#10;8NWkVIEiQq24XW4fXf5o3Wu/mP5ct9N/MDRItYt2niuDZrpz2NQLZo5JB6t5cSxvG8rlT6dQOKMV&#10;k+PIxxA8pfewEzHoXyR+Yeh+VtS0/StdsLby55esoNTtGvpL270/SUMTxSRS2MV1E7M0rATTxSrx&#10;kUJG6hQY5DGjH6pfYW/Hcun2vMNe/JTQvP8A6GoWsmivfLaRQSfo7VYNburpz6lxLMZJXhkmmlhP&#10;qoxHJt6cUALYE4Ey2ma9xcgyI5x+1JpP+cO/N9lqMsuiaE9pdWV3FLDdE2nG4iQlZo2ijuX9A0lF&#10;aMxalVqUPGc8AkKM/sP62PGeg+1OvM/5UzaLdz6jpeoafNpMFzNbG6murW0dpIpBBLzimmLgRSCj&#10;H4l4jnyCfENDPs2YPpFjvZRO9l9I/k353l0T8tfM/wCXz6bp2s6PqE1zBqV9ba7ZMsKXsEVrIFRG&#10;ZZWjWrUMkfLeMMGG+Vo/E044ZRJ352wy4+OQpmfnS4ttS0XQ9L1G/k8069capd3d8mtWNqbjUre6&#10;s7hYFe2YLarEbv0bUer6cawKz/uxGHzLzHjNxsMsQIFFH+Xvy78p+UnvvM/kfypFo2q31vE+sWmm&#10;werbWEnxF4UMCmFUqSeScUcrUUQIiTjxVSZS73yV/wA5M/nBcflvqGm2Hk25sb6aX63LLI0TBljL&#10;RiNuJKMOREinkCCyHiSBm17P0PiCy15MtPiG9/N3zdqty2o/prUIH9VpEFrcSQhC7dFCMKAU28Ke&#10;5zcQ0MBs1eO+sv8AnCvzNrmu/nHoVrr+oXt2OGoFo7u4lkAK2FwqsFY8Qy8io22DGnU5gdp6SMMd&#10;gJGXi5vHfM+q2+geefNeoCYpM+sXkEiM6qvEzSEkcjWlY6fCvHcBiGYBtr2b6YR9ziayPiig/Rz8&#10;sf8AnOryZ5P8m6R5Yt9N1C51Wzt1tnjjWFUkmBNeBR3c8mOxMYLFtxU5rdToJTkZA8yS1Yo8I4Xv&#10;3kD/AJyZ8p+erO3/ADE1O1u7fV9MsmhuLe3stRvXs4tQkicI31W3k5LIIYmV2jWvCqfCxOafJMYT&#10;6nJjp5S5PV4fzl8tX2t6ZObi6hiazvIjJLpuoRRo0k8Cx8nlt4wob0nILUFBWvFlZqRq4ksjpJAc&#10;kPq3/OTnkfR9eTynd3dyS8MMv1uG3eWFGmd1SORYuc8ZYRuwkeJYOKN++5Djl3jAsPycqtjOo/8A&#10;OQ3l/wA0A6Lo0l5arIkVyt1NBIicBLAzJIADNby8JOYSaKMsisy8loTXLMzjpiGRav8AnnougW1u&#10;+o3Ms95xk9SGGE7uOK/akKBakE0JY77dNx46/lylU35/adrk6eXPKySrrF7BJ9SlvVjjtxcGNiiy&#10;qJTMFVwFlKxtwr3G+AZrZDBT5Pf8sf8AnIW9R7HzJ5/tLK3Z5rhX0ppgxaeQyPURwW1KHp8ZHgAD&#10;mfGUa5IkRyfS48p/mZqa+i3na0twRv6ehxOaHqKvJ3p4ZLih3FoIeX33mTzP+SXnvy9F518x3fma&#10;HzFp2pWiW6WqWVvbvZmK4EvpJK0buyuyc6cwvw8iNshnlHgsA82zHDjL2S4/5yAMTmKx0mSVAGKv&#10;NcrGGoaDZUc1I32BzX+K3flvNKNO/PbUTfS6pd6HEkEkMEIWO/Z35RvIa/FbotD6i1+IUoacjQMP&#10;FSNMO9Orv/nIG8s5JGOkW/1eMwkSNfsrPGQ/rEILc/ElI+C1Cyc2q8fD4nxLX8t5sT1D8+rLWNTh&#10;v5bWS3SK0u4A4umJHrtCyuIwoRqelTdqrtQ70yJmbZDTGlmn/nba6f5j1Xzlpll9aS402wtFSaUw&#10;ENZTXbj4gko4yfWQK/s0rRuXwz8QlB0zJ4f+cu7T65Hpl7pdrHcOvJlF+5+EuVTixtlRmJ4lk5Ar&#10;yPUBS0hkPJTpaCZ+Y/8AnIq11bSLzS5NN9JL21mhMoueSoJEZSxPpgbVqNxXCZIGnY95t/O2DzR9&#10;VvZrF7dbfmOAnVw/NkO9UQjiU7V+nKzIs4YUp8tfnMfL9tqEejRCJ9Xu3uDK27RN9XhtlKAgqx/d&#10;BgWFKkAqRWpEik4AyGT/AJydvklFubeyAYFl5iRdgRyBq/WhG9QF79dhZY/l0JH/AM5HaizKk0cL&#10;fEWMiMAak1oBxYBQCVFfi4gVYtVsBtPgAPP/ADZ+Z82uXseqSSqWaJbaVHXkoVGZwUoI6El9yQwo&#10;o4hTy5RstoxvjT/nJT8ytaubHTfKGizxi00YTa/MRB6bRCa69GFkk9YS8lklYEL+0VkpxHFNlo8d&#10;gksJQD6o8of85NfmBo3lGXzT5e0PTfNtuUF1PewXcdnHFKsSrJD6bySsWXgXZgwoX48fgPIYtMCC&#10;ZSo91OPqAeIAB6P5W/Oa8/NXXfMGm+ZtGOjXnl6Sys3igv47jk1zGJVHww025GpDeAI2NMnPpPBi&#10;CDduNGRJohhmt+VdG/MrXdHv/NNtM9xpUfmVbGW1vbqzkhaO8t7YsslrLC5LRijBm4/a23OYvidH&#10;KPp5PHX/ADX8yeWdUvfy78kaBdebZNEjs47y81PUbaB19eLnGoosZkolAXar8gwav2nn+Xjw8RNM&#10;r4jTUf5ufmBcMRd+RIYVpz/47cXQfJW7jxyk443QLdGIfPf5of8AOUer+YLPSdS8jwJovoXN6prc&#10;pcGeVYYlUqbi3b0/TSWQHajeoajkikTy6WUPi2aeIPN775Ytl856Hp/mTVPNOtRy3cMdw9tHNYD0&#10;yfiKlktE5BTtsAD0p1pqZymDTfURtTxz8pfP9zqvmu70TXrqa5sRYxahAl6EkYRSGB7cv9XMf730&#10;ZF5ipQsX5BsOvxZDjHhmj7rbY8PUMv8AzKHlG48u3XmOx1FvqtrJBNOky3c0UgjkV0jRVmX05mlE&#10;fpSMzxKCfUikjY8cDQafURNZJcXwr9LPLKB5D7Xyr+UX5marqHm+x0tNRu2tbma8kaJpnaL4oZJS&#10;eBPEUYVG3Wuw650MsXCLcaYFPvE65qMsckCTcdiFcorcSabio3p2rmOY244p5X+ennbVbD8v9d1P&#10;Tb65tr+P6lJDLDKYnirdwIyo0fFqEFqmtaMRWmMMdltx1bMf+cfPzDsbjyFos4t+GpOsiz3FXkkm&#10;dJnUyM0zvJViObfFQFiqhUCqMLLhlexbZgPap/zsubNJbGx9WVDHxPKcqK16BQrCoJBBJrtQ1Fci&#10;MJ72FBJrb8zdTlZ2i01JVKlam5AG/wDzzbpvlscBvmiVU+a/+c1z/wAhl8x/LT/+oCDOr0pqAeey&#10;Hd8rV75kDdiN2yCp4nrt+OFTs9U8nfkl528+gSeXtHnNsxp9Zuf9HhHWpDyU5dCPhrv75XLIBzZR&#10;gS+qPKP/ADhNXhc+ftYFWYD6tpyUWg/4ulFfuj9tjmNLVUdm+OLbd9JaF+Wf5c/lRGL60srO0ddj&#10;dXzLLP0PRpamvf4AK0rSoynJmnPk15NRh0wvIQL5Jdr35+aLZr6GjwzX04r8bL6Uda9y1Sa+w961&#10;wx0QybydTqO3scdo7vEPMX5yeZdccpa3H1CCp+C2FG9qyn4z70oDvtvl0dKMfJ0Wq7YyZfp9I8nm&#10;U8jXMjXFwzSSsal3JZifEk5kRlQdQchO9n71Aou5oKnriTaAb6N+2BLqDwxV1B4Yq6g8MVWsu2wx&#10;VT4nwxV3E+GKu4nwxVxBHXFWsVdirsVdirsVdirsVdirsVdirsVdirsVdirsVdirsVapXrirqDwx&#10;V1B4Yq6g8MVWMvgMVWcT4Yq7ifDFXcT4Yq0RTrirsVdirsVdirsVdirsVdirsVdirsVdirsVaoMV&#10;dQeGKuoPDFVjL4DFVnE+GKu4nwxV3E+GKtEU64q7FXUyJmAi26HJxHEkbuAr0IptvXbftkSa5spR&#10;MXo2mflnq9xbx6nrfoaLpjcSLzVZPq0bBgKGNW/eS9vsK3z2NKM+rGGPFYLnaXQZc5rkr6pe+TfJ&#10;UklnaQt5o1CL/d0zta6c3IdY44z68tPEyRrXlt8ILaDP2zmzGsML/pHYfr+x67RezGPEOLUSs9zD&#10;fMX5na/rsJ0prj6vpKk8LGxRbW240IAMUYHLaorIznciu+Y89BPP/jMzIfzY7D9vyd/j1EcArDER&#10;863YA7lwqN9lRQfImv6zmz02CGKPDECI8hXzcbIZTNk2p0pRQPYADH1dS1+HXVcSFPBtjWn05IC0&#10;XTMNB8j615gKy2NsUgoT6s/wR0+ZFT/sQcZHhNFlb2Hy9+TdhbFZNene8cj+5jBRAfmPiPT2/VgB&#10;tFsl8w+adH/L+x+p6Otv9beSr2cTBKcV2d+INevFdq1JNQOtOeUsf0b3+ObfiERzfMWv6wdfv59Y&#10;aMRPcEOyrXiGCgGgJJINK7+Ptmm/kPHmlx5QT5d363LPaEoDgjVd6W22oXdl+9hYGpBeOimJt67x&#10;MCh38QfDpm1locXAMfCOHuA+1w/zGTiBBL6u/Jb/AJyfH5d2Nv5U8w6VG+jQFnWayHGdWdmdmZHb&#10;hJuaDdDSgy/Bhx4RwwFM82cylvu+8PJ35o+T/wAzLUxaJqFvc+upElhPRJqEDkHgfc9eoDL4E5bT&#10;RTyzzp/zid5M81+pc6CkuhXrczytBygJr+1C+wA8EZPbwwIfIWn/AJKw6ZFdanNBea69irPLFaoe&#10;IVTxrwX4iCQTXw7dcVRml/mTc3/lvzZDBbLYaZp+hrY25YAyRPeXUaCGlKL6qNMAAvSvxDFXzB9o&#10;V6jFWgKbDFW+pCjcnYAb4qzfRPy41vXP3/A2lpx5erOKCnei/aP00+eKspbTvJflAp+kpDrF8FNY&#10;46NH8mH2QO3xcj127Yqk2ufmtreqVSwYWcewBQcnIGwBZvAdKU7eGKvOXrIWaRmdmJJLsXJ9yTvU&#10;4qsalPi6DxxAtV0cfrMI4V5udgqipPyA3wE0i3omifldqmqcZ9TpZ2/Hv8UnX+QdPpIpk4xtI3er&#10;6X5J0PyxGt3NGjshqbm7I29xWir8qH55CeQY/qKYXI0Er138ytOsQE0kNc8xtJ0j++nIjxovtWu2&#10;ayXacssuHFC/Po5fhcO0ti8O8w+YLvXbxtWuqNc/CkbqOHBE+yAB3G9GJJ9zscxY9kDLPxM9k3sB&#10;yptPaJxQ4YDdKxquoRXKa2lxLHqKcKSxsQV4U40p3FBT3AObaGnjDaAod1OEJE8/x8Xq2nfnTf3F&#10;rHoPn6yg8xaSiFOF1tcLWtGS4A9RStdgrKOoP23LSz6HHnjwnf37phmliPFFEReVPJXnVml8oas2&#10;iX+5+paw3O3AA/YuYx6h/wAlTG5J25VYLnJaz2cELMNvedh53z+x3Ee1pSHrr4Me8z/l/regWL+X&#10;fO9k6eXNQdZfrUZWa2WdYmWK4SePmo48uRFV5p1BHEjT/kJ4x4cxQPx9xDttL2gMcvFxnfufF2u+&#10;Xb/yzcmw1eJkYl2jlpSKZFYpzhYijIWU0IJ3BB32HO5cMsZoin0zT6qGccUDaTj2zHIbr6OwJdir&#10;sVdiqpFLJA6z27tHLGwdHQlWVlNQQRuCDuD2yUJcJsc157VYPP3P2O/5wt/5yufzwLL8mfPrXM3m&#10;VIbmW21W6m9X64A5k9NyxL+qqE0P2SqU2I39F7A7cGYDFkJ4u8/xdz5T7T+z0tMTnjECJPID6eny&#10;P6Xr/wDzlF+QQ/MGL/H2gP6WsWFuyzxrFyNzGtSvRhRlO1aMePTpQ9dE8Tx78rXiMRaFlZCp3VwQ&#10;w+YO+FSKU+JxVvcbDFWqHFXUOKtEmlBkoGj+vkiQ2vqN/NKvPPlVfPCXnmvTFZtdQQG5tlKEXQHG&#10;IyxrRW9WvAuihudWf4eNG4rtzsIzBz49z1H3l7/2Y9pBirBm2jRo9x6RPl91PoP/AJwy/wCcpbn8&#10;u9Qsfyp83Ks/l3VL1YYbyaVg9nLIPTQUIIMTMFWm3p9QeK8Rr/Z7to6cjFP6TyPc5vtL7Oxzxlqc&#10;e0gLMa5jy836l/nR+TGk/nLpMWm6s72t9Zs0tncxcS8bEEFTyBBRtuQ26A12z0OnzMF+Nvm/yZrH&#10;kPUpNA8z2klpdJ8Shxs6Ho6nwI/tAO2KWMYq7FXYq7FVrIrjg/Q479EiuqF8y6HbecNPdpPTTXrS&#10;KCGynlkKLJbxF+UMhPw8grD02NDRFjrQKp5nt7sP86OOH1D7XqvZf2g/k/8AdZP7s38Cer52vLOf&#10;TriXTr6NorqB2jljbqrKaEGm3X6D22zzWeKUDR6Pq8MkZAGPI8kPuDWmV0yMiNq+L7s/5xE/5y0l&#10;/KG8Hkn8wrtj5FkSZ42MLyy2k7AFeJSrmJuPEpQhS3IcQDnYez3bZwHw8p9NbE9/c8Z7Q+zh1UfF&#10;xD12LA2sb2T5v1989+QvLf5y6BFZarFHd2zx/WNPukZgY2kj+CRGUqaEHcVow69qegRAyDifMJHw&#10;5cJD8ffzF/K3Wfyt1c+XPMxgWRkSWKVHrHJGzcQVZlFSK/GKfCBXLGLBY9Ofm8M0kKGJAx5TKA3I&#10;inAjZjQ1IrUCtehGKu/R4IuCbi3D25A4+qSJRy4kxECjU2NP5fiAIBoq09qBKFeaEJzZeQbkBxIF&#10;TxBPE9QQNxiq/wCoIEUzXEChnkj2k5EFB9ohAW4MfsN0PXxxVQksSkfqtLbkEyBlWQM59I0rQU+1&#10;1Tejb0wCVnccmuiCSPkv1vyRb/mStjpX6Tt4/MEa29vZzXBaK3aFixaCZylecZICNuvxFOTIFMfO&#10;dudiHWDjjXGPkR+t632e9ojoPROzA925B/U93/5xU/5zMu/y/vJvy9/O69vJ9IRre0sp5EjJ0143&#10;9N452+EiFQasx5sgSgHGgzT9i9tSwHwtRfOge79jvu3/AGbGoHjaarIsjv8A6vn8n6hfmr+UXlv8&#10;3tJk0zVYo1vHQNbX8KJ60TbFSHoSVIADDuvTsc7u+r5yYkPx/wDPn5X3v5c67P5S8zXlvFPA0apP&#10;wmMcqSAn1V4oxAXYsCOQqOAcYUMFWzhMsFubuEJJxaSUpLwirWqtRORpQV4Kw32J3oqpJawSOokn&#10;VFIJ5BXIU1OzCgO9ASV5UU7Amq4q6W2tgZglwzBYi8NIiOT12jNSOJpvy+MDYbmtFVQ2Nr+8f62r&#10;IvEopjkV2DGhoACoKj4jV6dlYnbFVlzDbxF3tLotxkKr+7aJioqFcEFqV/aBYFaihbehH4tlCXCf&#10;2sX/ADB8pS+dLga95fWFtQitVS4t44zG919XBAmjRQwMhjC+opYMzDkvPk/HhO3uwZAnLiArqB94&#10;8jze99mvaMRAwZySf4ZdN+hN3Y5cnzvzWQB4/sncHxB+WcUYl9BtkvlPzZq/kfVrbzX5RvZdP1e0&#10;LNb3UPHnGzKUOzAqQVYghgQQSCKZdp9RPDLjgaI/FNGt0sM8OCYsHYj9P6vm/ff/AJxa/wCcltF/&#10;O7y/Z6bfXka+d7W1/wByNi1FkcwlUa5jA6xyEhvFS1CBtX1DsftaOtgN/VW4/S+Q9s9iT7PmTXoJ&#10;9J/R72Of85B/84u2vn1R5n8hJaaZqsInkuo1i4JdkkvU+mtfV5V+I1rWh7Ebl0j8qprea2ma1uUa&#10;OVa/A4oQAad/v+W42xVS674q7FXYq7FU20jWrjSPXjhCPBdRLFPFIXCyIsiyBSUKmvJRQ9uvWhBx&#10;TIYajFHLEg8jzDKryztp4xeaFMs8LRLJLHyYyW7saFJFIBpy+ywqvbmftNsceYHq8Vr+zJ6Y2B6e&#10;h/QlB22PffMjhPN1gNuwJp2KHYq7FXUxV1MVapiq2hxV1DirqUxVrFXUr1xVqg8MUg1u1QdcLDJI&#10;zXhihDoaMpqCOoPiDkeAFsjLgHn5PbvI/wDzkV588iJFaWGom9sENBa349ZQu2wc0kUbdm8dgcpn&#10;phJ2Gn7Xz4+ZsPsDyV/zmf5d1WSOz852E+kTOQvrxN9YtxWu7EBXUAcani257AVzElpzF3mDtvHM&#10;1P0+fRnfmD8oPyf/AOcgrV9T+qaffTEqWvtMZYbpT9r43io29TVZAevSuAZZY+TtceWGUXEgvjD8&#10;w/8An3hqtmzXf5VaxFewqnJbPUwIpieJqBNGpRiSBxqqCp3IAqcmGvPVNPhPzv8AlZ5v/LeT0vPO&#10;iXumrWglliJhb/VmWsZ+hvCvXMuGcZGuezAa7V7ZfwlBFOwcJY27Al2KuxV2KuxV2KuxV2KuxV2K&#10;uxV6x+Q//kyvJ/8A4EGl/wDUVHleb6T7iyjzf0hZpHLf/9fziK0r3P8AXO+x8n5Z1v8Aey95aIrl&#10;jjWpsMWQUwK4sl4HbFjbuPtitt8cbW1wXxxRbiuKgrlXFBKoF8cWNtFaYLUFZhZOxQ4bb4qvrXFF&#10;La7HFNIctvXFspdy74opSJxZuriqoviMWBXq3Y4EUrLjTAqvbEMVZd8JYlV98DBs/D88VVAdsDEt&#10;1xQ2BXCq2tMNJbqDtiq4CvyGKCuIrvgRa3jSh7HtgTblUMetBQkk+w6YpcNuuKHEV6DCoKwLUUHb&#10;EJtTFQd8IS3uemSu1VVcDrkWJDRb4vbFa2WvUb4LSFRfhxYnd1d8VpY2/TAyCkRTIlkrRipGCmBN&#10;K9Cx3O5rixtD3YUxO04UxqpYhxUfD47Hbv0zXdqiJwyMwCAL3eu9hPGn2lhxaecoSnOMbieGW56H&#10;o1ZvHPBHJAQYytBRSo222B3Ht9+R7I1MdRhjOFEHuBH2OX/wR+yM3ZPamXT6iMoziRYnMZZeRMwA&#10;N+fJEHYVA2zZvDBT3O2+KUSWouLXzWVrtkU0pSqKb7YSGcSpoAvTrkWRLq774VVYyeuLCStXfAwa&#10;9QxkkU3BG4B6ihxZBSr33/hiQlaBvTIsgXUpuvXAlrp03p9GFV9FYEV+VMDG2K+aPOmleUYvW1WW&#10;sx4lbeIq0rBiRyCkj4RQ/ESBtSpJAPV+y3sXrfaOfDp41HfiySBjiiQAeHjqVy3j6YiUtwSBG5Db&#10;dmdi5u0JcOMbdZH6RQG19+42G/uG7571T80vM3mqV7Ly1A8EfBiY7VDNLxIUEl+JIoTsVCkcupND&#10;n0D2X/wLOxvZ6Ay9ozjkPEKnlkMOLiBMhGMOIRNx+qOSWQS4bAETIPfab2X0egiJ6iQJsbyPDG96&#10;AjfUcxIyuuVWEdo35L6vqUgv/NFwsCSEyShW9WdiW3qd1qwqeXJu1V3OYfbf/Bs0OhxnD2bjOQxA&#10;jAmPhYAOH08I+siBqPBwY7AlUgOEmvV+2WDAODTx4qFD+GHLp/Ftyqo9aL3ny75W03yjA1po0XAv&#10;xMjsSzuVFKsT9PwgBRU0UVOfP/tL7Wav2hyjLq58VXwxA4YQBN8MYj5cUiZkRiJSlwiuE7Q7Uy9o&#10;S4sp5cgPpFnoP0mydrLICx6985ynXk2sJNN8iUKLHjv3whmN1E74Cza40G+A7LbuPQ/hjYVVhQkg&#10;bjft0plUi3Y47p/bVQ14mtDQg1GYmSTudNiKaQI1RIR8IIIA/wA98xpl3WHHSWeYNUW1Uw8gj1qK&#10;E0r1HidsrGz1PZmiM6LyfXdWgtbYW7uXiRlBLAGpdqBStOtTuTtTw3OY+XMA972f2dKRs9HqPkj8&#10;jNd126jtfMttf6Neeg88Vu7293FcgsY1tSLS+hntriQwXav6jR8PTVGe3kdJFwc2R6LTwGN9s3Fv&#10;p9ve39nDGPriXVlNO0VxciOOe1SJ7a3H2eSQxOxpyjKyukzRNLIZRiY4WWeTJbDpL2HVZ2jaNmjg&#10;o3PkOBXlxPMUP2mZACSFHQhiwpnkcI2ce7S/U9ZKsfqhEqBVZqBlX4gCTVgDUV4mo61ILKAWgWwP&#10;AfLv5st56vNT0qwgnhmtNQeD6sQonEUdU9ZxcC3ZV+L94gLurmjxoOGTlER5EFnwkPpn8svK2mfm&#10;JBJb65apqXly5u7a8tnZFkQNaMAChPJTHJy4sVBBjZv9dcPJGpNl0E31qHypr/mbXP0t5FF9PpkJ&#10;gsJ7vQ5ZIdQklPqzUaWxKIImgSJZvUeORXJSq8WYmKBIh6Na+TE8sejYeQ9L0tUthJGk0xSwqUvE&#10;3Jt7RgFZo+dQKemAQCCaRqk3fN5xdQebPNen2MOu+X7aKyMNvaxxWPmrW4ZY4ZEmjPNY7KE/u0Z6&#10;8mr8Y3BKkCiWQiBu9C0v8vdP8tLb65pq67PqjgTSwjX9RuFVnaMPU3d2qNRGc7rv6fEUL4fDI3Yy&#10;n02dbeaNc0mK107TfJ2vG3LrPK8dxo5EcrPzk3k1ASOQyJ1WjgsDQVDPCTyH4+SKHeyzR5L29vJJ&#10;7zS7mzCRNDGZpYV5xxxqqKVgeTjzBKgU+AKeTfFiAT0Wcq6p0ljHdqllJG1WT0Eh+GWttF8INCeP&#10;BQ+47dD7kg9PuQJDmWEal+UnlF6Ws3lXSZrV5YmrcWloiPIaqxCiNgWUKgFd2JAqClMRjKePueUX&#10;+v8AkvyrJDeeRIvIEUyRq8Zm1y3sypetSPSspTQMdiCKhmOx2MxgkkeZZFpX5wRMsaanfeR7YRkl&#10;PR8zG4CcYxGhWM20IqF5L1FFoop2fy8iwkPNPdZ/NXTb1pk0vzd5NtIyqCAzPFM4pJJz5MlzAfse&#10;nxKsKFpKniqhk6WSI11t5RH5hb1H1HX/AMyPLDSLFQR6ff39qgpCafANXkQ0lIO8Z5Ko2HKgA0pb&#10;BkiOQKZ67+dOli+g0byx+ZFtptu9lKstwRHdqLiKWFA6tMzovqJ6vw1KLs4DDcy/KlnHIRzQUHnf&#10;XTd2D2H56WM0DXCrPFc2WkSGZeIHFVj9FkLOpIflRRx+10aB0pHck5Ykbhns/wCeFzHfLa6R500K&#10;bTorKS3u7ifXrVJjdFCyTR24tkSQAFC1LkJyqvCqNyl+VLRQCP8ANf5r+VNTml0251vSNSWRJJra&#10;8l1HTvQgKmFkicPcesW3cI6xMAVJYgMpI/KSKYyDxvW/Nf5ca/5esPIH5oan5dTnMUt9OsJzqdhC&#10;sTNHyFxHHarbN6U4CORFxpIYiSDTa9i9p6zsPMNRosksUx1iasWJcMh9M4GUYmUJCUZUOIFGXHDP&#10;HhmLHn+LvzfD3/Qs3lPzJY3Gr6F570fRdUecpbaTrdxYQKf3nF/39tqF6UjUVKFwxPwBjRjIPor2&#10;W/5aH1WGQx9q4hOIAHiYvTk2BuUoSl4czOXDfCcMYeogHaI5/V9hQ54ifcf1/wBrCfy9/wCciPPH&#10;5MagfLmvyTappVkfqr6fc3BYRCCVBxtp/wB4ECmL01484eDPxSrch3/bn/A77C/4IenOt7PlHHkl&#10;L++xRO8hImcc2EnHxTlxcRlIRym4T4pY/TLEw6/P2fLhyXXce7pR37vdz2t9t6H+YH5T/mbayara&#10;+dbny/Oupx6lFp97YaPFLaSxtK6+j69nOtSqsVaCVgnNVcAyek3y97W/8CvtX2Yueox8WP8A1XGT&#10;PF/D9RqMsfqmIDxIw4pXwcXM9Hpe2IajaPyr1fq+TMNa/MLyBp2kad5a8zfmRf3tlpskEqfUmEEj&#10;ekrKgZ9NgSWlH3+Mj241A4X8vLp97mk8W/L5vC/z88h6j+fL6Vrf5I6YL/RrWxm+sajd6ha2D3U0&#10;kxRx6d+1vcTel6YAceqoLlVCHlzzNLw4/rpqII5fcXz/AKP+UH5wfl7cxap5a0O9sJGBgWWG/tnj&#10;ZwdqMsjKjKHUfCQQdx9ojMqWfAegQYy3H6GZTWf54W1uNN1XS7ye0knS5e3m1S1e0m4srr6lsZDH&#10;ICw5UZGB2JHTK8mowkUsNPInn97MLX/laEM9zqmnJ5f0dZnMiwTrptUT1FdeTC0IY8gArNvypQBg&#10;uUjLjHItphNNdc8jefPOXHzB5y8w+WXksIgoiN/Jas0KMXIpbWSxrXkx5SkNQqSdhl0NXij0a54p&#10;nvDwSPyp5h1ydls9a8tCFV+J11uCVByKipEXNjVmAHwnegAqRk/zuPkAk6eXO021T8jPNWnyyQr5&#10;h8rSuqmRjaao1wtEQOSjQwujBQQKhiF3BNVNIS12MdAyhgnP+1NY/wAmNQ8rz38Wq+adCie1eSCQ&#10;Qh5BKdomKpMIZWAEiAn0wFDp/OgcDtHH3BjLQy5/pTA/849Wiafb6jeeb1i0o2z6gZ4tBuJoYolZ&#10;4y/wEsV5p6bSAemH+BnDK1JDtKPcxOkl1+9JLX8qLbXdT05dL86xehq1w8K3N5pE9qgkUs0pYt8C&#10;qtAzM7Rgbg9uR/laui/kyB+0PofRf+cOPL2p3UljpX5waTNM0DlxDY28v7t3Nu9V+u9vj7VAqwpt&#10;kD2x5fa1+CRzH2oyX/n39a3VnBHF+ZEZt5CyxIujovPnQUFL3fkACo8DWgJyv+WL5hlwMG8wf84U&#10;W3k4vJqnne5tYoQGFxJpUNvExYcgsbSaggZhQ/AlW7Ad8jHtWU9oj7UHF3teXPPuiflxZ6d5VHnP&#10;VLyGwm9e2abTWMUc8pesjR/WuimQsVIZdq0ZgK4s9FmykzulBjHZ9JarPda3ezaldslxfMkUUkq2&#10;ogZljUBarGrEqGZmHNmK8iKqvECGKHDz5sjuxJTNdsn1K2eSUDZIguwA7AVGwNSSKkDvltgJAfm/&#10;+Y3mO683+ZtR1WzVp4fV9GB4T6kbRxfCHjYV5IxUurAkUO5OdFoOGMdj9zj5gWJfVr2P4pYZSjb1&#10;APQDsaH/AD+/NhdtAL7D/wCcG5prH84NG1e8iuWt7SHUZJzDFJO6rJZyxBisSs9C7qteJ3YVpQZq&#10;u1f7ojzZRNPPfzl8ueaZvzD8waemm373B1K7uobY2siyrbz3LGJ/SYB1Ry4I2AZnH7RrlulIhjF9&#10;yDK9mP2vlbzVaW7315oV8lrFzWW4lhlVIzG/ByxpQcGBU/ytVTv0lLVR70nG+/vyC8nXDeTVuriV&#10;UttTkuHdGhQqocm3CEs3xcmiUGvwUlI+HgzLxfa2YnLt0drpwKp6TrNlqVr6txEqTSLSGQsXi9Fx&#10;Tj05LzYA1jDuQQ9KFPhx8GQyItnkgAGB6b5j1Z9Su9OSMqtpFEZZ1LFSWBZUVmQBitakfsVX+fbZ&#10;yx7OKSy6HzPqjARxPHIg3HqW0D71FD8QI/VlJw2kTSS+8y37tWe6VDUN8MSx9/8AJYe4r74Y4RFT&#10;O03/AC88wuPNmiJNcyMhu4owKtwPKoUAAnoT8ssAap7h+g1zctLbPNawRS3ojcwxzPxUuVPFGkCu&#10;UUkUZgj0BqEYjjlocGk4s0WNvras2wNVZia8jU7VYHfYdadBtjwhS+Ef+cyLz0fNPkS8lilMNvBr&#10;rPJGvIDmlsoqTShJy2gIEORpQ8Hh1eG7akS3NaArXag7/thTt+G1O2Y/C5aH1v1IYIP0ZdTCWVPU&#10;dFLErUkUqjEA7Dqa1PTDwhAKU/pHXn5tJdzlpGLsSAGJYmtCdqV96dh4YgBKEnur23Bje5ZlNCat&#10;4gHf4iN9xX7t647JCul5dlfTsWV+XUox+nx6+9cIpFWj7Sw16/ZfqEE07M1PgUn3NOVOwrTbE0FJ&#10;Roi1+zf0LuyYS1aomRWbr2NaeNBsdt+2AEItiugJrNNS8y6vKWtNQuJJ7Zvqzj90K8eRUdgeIqNu&#10;IAPHioMzHokB6DF5Z1/UYUmsbN6KB9qKRPUrStAVFT3NPGvTfIghaWW3lzzHE0loI0WSJgzK6lSN&#10;gQSDTw6/j0GAhbpFx2Gt2ryfW0swkYFOU1Gqdj8KMaHxrQqfDAkFLrw6uA5EnChoREUoAamlXban&#10;+dMKbfLPmGO71iXzHe22qJbaVd3ltFqjpHaXE0NvYhYRJ6KSm44m6Kx/CEJAV6sjCmwx8UAOEW2Q&#10;hEn1Ptv/AJxc8pW2m/lL5ptNK1aPVLeW81GUTLD6Y+LTreiMhYlWpSoJqK0oDmPkySzH1CmjWgY5&#10;Ct+f3MK0r837WH8yfMfmPTbVbiDWfMGjabFccmHG3U2MLSqhQN+8VA/A8Sm6mpGdDPR3grudJCXr&#10;fbWmzRadfQX9/OsNtCnmiWWWVlRERNSiZmdm2UAVJJIoO+cxjBJp2R5PhT/nGjWrnzdr/nfzNKGT&#10;6/d29ysZkMpjEskzKgYgVEa0WtB8NNgNhsdfHggAnGH0X5jvI9A02+1u8LG2s4JbmbiOREcIaRiB&#10;3PEdBmsxxMyA3B+LWpvczLatbuiE+qzOxVSxKrvQkbV+7r3zo9REcI8gnSmrt9lfmV5Q1j8nPKq+&#10;T/M/mOC81DX4bG3jgM0zx2sMJZ5ZEBLMIi1I+KIKjf8AyDz+OHiyJHRzDK+QYlpPnryt5P8AO9/r&#10;eja3cSaJHpFvZ2c1paxmWd4YbaIBkuYWCKGRmZvTU/D8Bo++RPBKUQAx8SuiQ/mr+bXlnzH5M0z8&#10;v/K/1yJtOukmaS4s4IoyiwshVfRYmpd3c/CAxYnqAMt0nZ/DIykWrJMhi/5H2mqeYPPlt5lMk94k&#10;E11PezvEaB7mCYAySED4nYmg/aoTTY5ZrIiEfexM7FP0bQssQZwWAO4Wm/HtXNUWpCfmH5egA1Ly&#10;+0UFzZi5FuIdQh9eN40ulpzj5xcjQVA5KOYGx3Q1nZnApNcTN5Yll0nTfy/Z9ItYXYPp91ZgCRbd&#10;rhk9ORoFj5EEVBc1YdWahqtyQBLqitP1zUpUug/lK5icPyje4uLaOOI+osXoM8NxIx3b1GdY3Kgf&#10;CpXcPCSxIHK0VB+YY0a3W41zQb4y+pNGI9Fj1DVEX0liIDMLaIKSzshFCAY2HWoWcQxlBFf85Sfl&#10;H5w/MH85PMEvlPSZ7i2c6eoumAit6/UoAf3rkKSD1AqR4Z0GnzRjAAuinis2ivJX/OEzvGt3+Yer&#10;cCTvaaZQkbdGmkXqDT7KEbH4uhw5dUI8kwwDq+m9D/Kn8vPyriF9aafY2hBqLq9YSTE77CSYk/tU&#10;+GlRStTTMQjJk+lhkOPHuZUgvMn5/wCkaezjRo5NQnWnxgiOInfcswLHsDRfxGThp5j6nTantqGL&#10;6PUfs+fN4frv5z+ZdX5QQTR2NuagpbLxYg1pV2qagdxx3FdjmbDFGnS6jtzNk5nhHkbeV3txNfyt&#10;c30jzSP1d2LOd6mrHfJcIjydVKfGbJtQ+WwxQ7FXYq7FXYq7FXYq7FXYq7FXYq7FVpFdsVW8MVdw&#10;xV3DFVrLTfFVuKuxV2KuxV2KuxV2KuxV2KuxV2KuxV2KuxV2KuxV2KuxV2KuxV2KrCtd8Va4Yq7h&#10;iruGKrGFDTFWsVdirsVdirsVdirsVdirsVdirsVdirsVdirsVdiq1lriqxkoKjFU60Py5qfma4On&#10;eXLSe/nA5MtvGX4r4sRso92oO5IxJ4dy3YcMspqIvy/tZpJ5M0Xys3Pz/rcKTofi0/SSLu5+TyKf&#10;RiNdju5WjfDXiG1Ou7bxaaJN7jo9JovZjNmN9Ovl8/0Wg5fzOi8v0j/LnSINKkCbX91S7vmWpFRI&#10;49NCT1EcS9xUjNCe29Trv7iJ/rT5fLd6XTdh6bR/Xz7o7/M7V8Hnsnm7VH1VfMV3O99fciwmvaXA&#10;cFWUh0kDK32j1JFd+px0/Y85nxcs+Ijp0c7JnhAVijV9/MsaJqSdt99hQVPXYbD6Ns3QnxOEPNrF&#10;K+KGW4dYbdfUkYhVRftEnYYq9b0b8mdWv/j1mRbCPaqEc5fpUGg+k4q9k0fyH5e8pIbwxLJMjV+s&#10;3bKSB2pWij6BkPG8M7nbrf7WUQD0+KSa/wDmxpens8Gnq93MHKORVYwadeR+Ij/VU/PpXEy63xxW&#10;CPEO/kB89/kG4YeDcn4PJ9e/NPU9asp9JjiigEjoROhkSVEUMDGpV6Mj1+PnXcDjTMrDCYHrlfl+&#10;OfxUmLy/etdqHr88scdvFURbWk97ILeyieaU9FjUsfuFcVen6Z+Vd0Yf0j5muYtOtACTzIL7eNSF&#10;Hv8AESPDH3qjH8yeWPJ7Mnk6FrvVAjKuoMxUxsQRyV6VBFduKr88c1ZocMdvNmk8n5zeeJrS20w6&#10;/qAt7SnpgTFWqOvJ1+Nx4BmYAbAAZTp8PgxELuurEvVfyt/5yd1PyFLIms6dBqMNwY1kliIgnVUB&#10;3GxRqk1IIWp+ilyH2bZa/wDll+fehXqSFVS+mtrK6adRaXfrIrTwx8/2ytHKgM67P1HVV81+fv8A&#10;nDLVdMMt1+XN4l9bohYWd4wiuKigorqPTevXcR/iMVeEaL+UF5MVl8xzLbREisURDS+4J+ypH+y/&#10;DFWYi68oeQIyYVSS+CivAerLXsOVeIrXxH3UxV5J5x873HmqblbiW0shGqi39bmpYChc0Va8utDy&#10;p0BptirBVULsop2xVdiq0sBRf2j0Hj8vfFWeaL+XWsa4qTLH9Wt3p8c9VahFahB8R/AHxwE0gvZv&#10;KfkrTvJcja26y3bWkMs00rlkX01QmQBUoaBak1rUbZLPnhghxSb8ODxGFaz+arPzTQrYqi7evPT2&#10;3CePXavTenXOYy9s5NUeDTwPvP6uTsRoMcPVOXwebHzVfyX8esX7i+liJaOO5XlCDuBWM0BA6ilN&#10;/lvdh7Jykieolx/0e5jl1+MDw8YrzY0QGYvQDckKuyivYDw8B2zexBI8vudVwEGybX5NVOX7O1Pp&#10;2xVP9E8oan5g302ElK09V/hj+89foBxV6zov5S2cDLJrcjXMpP8AdUKxg+/7Tfh7jIyF9LTGIkaK&#10;T+YfPeseWtemPlHUpLWGGGG3C2p4xOqry4SoapLxZip5hhQBR8KjOG7Z7QyHOZRJHIbHba+fe7/S&#10;6eBgLB6pRq9z5J/NOCLSfP8Apa6JewiX0NX0SqKpf4mWWzflEyswqBGYQrMacQWrrjPHqRwZBR74&#10;7D/S8nbaDWZdAeKB4gecZc/fxcwfm8J1r/nH7V4ZriDyHfWfmNrUc5bS0Yxaki8Q3JrCU+sy8WVg&#10;0XqoVdWDbsFwM3Y0zZxkT920vl+q3sNN7Q45UcgML6neJP8AWH6aeF3EMltM1rco8cyUDpIpV1NK&#10;0ZTuPHftmpnAwFG3eg8Xq237v2KWVM3Yq7FXZKItBJGwXRyyxMJoJHjkQ1VkYqynxUihB+WWxkcR&#10;2XHAZhwZN37z/wDOIH/OSOlfnF5es/Jd3NMPOGjafEL5ZlAFwkdI/XjYH4q/DzFAVY7jiVJ9Q7E7&#10;Wjq4iB+qI38x3vj3tH2FLs+ZnH6JE8J7vI/oYf8A85a/khata3/5vaKZvroCPfxH4oiihUDgBS1a&#10;DcluIoNqZvYXW7zb85KjbftWmSV2KuxV2KreOKr0domjlQ0eJ1daeKmo9/xyMztsgi2Lec/J8GrW&#10;F55y0VDFqkd4r3Vpb8uLxz8j6sKbsnCUAMqlv7xSAqoxPD+0HYEMMBmxWTfqH6n0b2W9osmY+DnI&#10;AqokgfI+dPuH/nCL/nK6aZrP8kfzDkkmkdrh7DVru6BCxogdbZy9SacW4MW2WiUoFy32c7d38DIf&#10;6pP3Fp9qfZ6o/mcOw24ogf7IV0PV9q/n1+QNp+dFnBcQXP1HVrP1WhmWJXEvJNkerLtUDcGvbpSn&#10;Zh4B+QeuaLfeXbyXSNbt5ba8ikdGjlRkPwmhIDAEivfJKlOKuxV2KuxVxxVAeZPKcHnSzn1OwXh5&#10;mtoYBDEJERL2NCVfl6hFbgLx40P7xU48edC/Ke0PYQ1N5cW0idx3+b2fs77Sy0pGLKbiAaPd5e58&#10;9XFvLaSPbXSNHNGzI6OCrKymhUg7ggihB6HPNpxMSQej6hjyDJESHXdDkeH6sMJUk979If8AnD7/&#10;AJzE/wADvb/lh+a93BB5Sht3FlqEokMlsyUKQu3Jv3JFVSi/AaD7H2e07B7dOL9zlO3Qvn3tH7O+&#10;NefCN+oFfN+pf5mflvo35raDc6XfwwTXE1sRZ3gSNpIiQGRo5CCQGIFaHdSfHO/fPH4veefImtfl&#10;vqb+XPN1v9XvY0WSisrq6N0YMpI37itR37EqsQxV2KuxV2KtE0/D8N8jKQAo9Ujbcc1+uaBF+YsF&#10;tpE0gt9XtY7kw3crFhcIQZUtpAe5k5cZCa8pADt15/tzsSOtHHHaYD1Ps17QS0R8PIbhIj4E7W+m&#10;f+cW/wDnNj/Ascn5b/n1dXRtbP0LTTrprdS9r6bGNoLnjR6J8IDkMVoeZFKnVdkdvnFI4tR02Hl7&#10;3a9u+zgnEZ9KLBsyF8/OL9Lvzk/K+2/Nzyvc+XnkVLor61lOd1SYCqk0qSrHZqdum9DnbA3u8BVP&#10;xs/MH8v9Y/LLWZfKvmmNUu4wGR4yTHMhG0kZYKWXtWg3qDQjCrCdvHbFWxTucVaNKVB328MVU2Kt&#10;0bcbEYqrWt1LZuLyzleKaM1V42KsPGhBB9jTGrQZcO4Sbzr5L0vzDp0nmGxnmtvNFqsr3lk1vWO7&#10;VXX44nX4luFUuZVdAHCcufqEhuI7a7FsHPhFd8XvfZ72h4ZR0+Y3/NlfLyP3eXLk+dGj4kr4GmcK&#10;S+iBlPkvzlrn5e6tD5r8l30unavbh1iuIgpYCRSjijhlIKkihB8eoGZGl1k9NITxmi4+s0WPVwMM&#10;gsd1l+6P/OKv/OVGmfnlp0HlnWJfR88WdoJb+IxrHHPxYqZoKGhB2LpQFD240Y+l9jdsx10aO0hz&#10;5b+58m7c7Dn2fLiG8DyPd5FZ/wA5A/8AOLtt+YCr5l/LuG1sfMKEtcI7GKO7WgoDRSBICKKxoOqt&#10;1qu+dA/K29s5bCeWzulKTQyvFIp2KujFWH0EHFUJirsVdirsVTLStZvdDkln0iYwvPDJby7KyyRS&#10;CjIysCCp/XQihAOSjsbYzxjJHhO9s1vhbaoH1bRIWitOCSTw80PoO1QwCghvSqKqxXYMqt8RXlsM&#10;Wo49ni+0OyjpJcQ5FJvRpsTv8syHWrvS98DBoxU3riqjirsVdirsVdirsVaIrirXHFXccVcRTFVu&#10;KuxV2KuxMeLZTG9kXpepX2iTpfaLdTWdyhBWW3kaN9vdSDkfAbMcpY/pL6j8kf8AOXnnPy6YrTzI&#10;sOt2K8Q/qD0rkgV+zKuxbf8AbVq0AqNzlB0du60/bk47T3fWPlL/AJyh/L7z3b/ovX5RpUkyiN7b&#10;VUX0JKrUj1N42XqPj418OmUTwGDu9N2phz+XvY3+YX/OGH5X/mRB+kvL9udCu5VZo7rRyogkLJRS&#10;0JrGVFAfg4HtyFTjDVSi5phGQ2fCv5kf84GfmD5R9a+8otb+YtNTk0YgPo3fAEUrC/wlqH9h2rQm&#10;g2GXjWsPBfGesaJqPly4Ol+Y7O40+/WvKC6ieKRSOvwuAe+ZolbXSV5JXYodiq0MG2BBxVeemx+L&#10;w/z3xVarhgD3/wA64q3irsVdirsUvWPyH/8AJleT/wDwINL/AOoqPK830n3FMeb+kLNI5b//0POn&#10;QUH+fXO/xcvh+p+Wdd/ey95+9o5NxFBq9sWwNKvbFJK8CmLEr8WLdK9MVdQ4q6mK2uG+KF4p2wMW&#10;nrTAkLMklqmKu7UxSsPjgSFpbwwslJsWQW1pirRxS47YqqIa/LFiV9a4oRCHxwNZVdjiGCsmEsZK&#10;3bbAwcB3OKWhvtiq/wBNWBZmKsB8IC1BNd6mu23gG/jgZRIrddWtBham6V6Y2truNMKLXDbbAglf&#10;sRixW7AVxS0WqAD0A2/XiUhwPc+NOuRSQtO/TCEBYdqYsmz9+G1aAO+IKloinyxtNuVe5xtS0xrt&#10;gULq42tOA8MUOY9jjahQJANRgLMK0LEkEeOAMZhHPuxDdcJDSgr11FtM0i8kEbkitKgDcV+Wa3tX&#10;KMWCcj0BL2HsBoJa7tfTYIkAzywjZ5bn4obR2R7SN7ZPTiqxCVJA+Ijr8wcwPZnVDU6WMxe713/B&#10;x7Dn2J2/n0uQiRjw7x5ch3gI4dat0HXN++SBVC7AsN/7MWJLRrTbFQ5AACxrWmx8PowFJWuBxLYS&#10;sTuhlJ6dRkabG+J6nbGkWrKKUAxYFUHTAxWtT6cSkLSdt8FsgsB398QGTYodj0wEItKtZ1yw8v2p&#10;1HWJ1gtqheRqSzHooVQSTsTQDYVJ2BObPsfsPU9s5fA0kDOZBNChURzMpSIjGPLeR3JER6pRBzdH&#10;ocmsn4eKNnu8u++nx6kVzD5180fnFf62w0ryfFJbCQ+n6lA08nNeIVVAbgak04kuSFKsvTPo32V/&#10;4Dum7KB1PakoZDEcXDuMOPhPFxTlIx8QcIFicYwA4xKMxUh6F2Z7IY9LeTUkSretxCNHmTtxbdJV&#10;EbgiXNFaB+S1/qLnUvOFwYeZLNGjiSZ2JapaQkqDWhqOZYE14tmL7Qf8GvTaKAwdlYxMAACUgYYo&#10;gcNCGMcM5CrjR8IQIBAnFr1/tliwjg0sRKgBZHDEDblHma5fw1QIsPoHTNJstDtxY6VAlvAvREA3&#10;IAUlj+01AKk7nvXPnftXtjUdqZTm1Uzkkb3kboWTwxHKMQSahGoi9gHgNVq8mqmZ5JGR8/fdDuG/&#10;JGs5FAfmM1zQCVKuKqldqnAULa0G+BICHbc9aYsw2K96YpK2teuRK0tpXx+jAkBNLYBVAY7HbbKZ&#10;lz8EGRWqK3Gg2Hht03zBnJ6PT4qCdWsZRTMwqqgEgV6jbrTMaRdvgxbvF9fS51e+bSNOVp70xNIi&#10;KyhmCKWZiWIVVQKXZnZUVFZmkVVJGPqcwgH032c7POSPEej1X8o/+ce9Y8+6NH5xEENxZaXPb6pD&#10;c3AeeFSrRSfUZLSc2kUv12J4nDxtdqsRFtOttJO7Lp5yvcvaHIIHhD7G8m+RNK8gaGWaOGTUdWql&#10;80AtCJ5ra2is/SrawW/pWtuY2RIHWR2kDySv6xkLShAyccztiPmjX5JJJ7eKdpJLhm+sT1q0jOKk&#10;K3U1NQxH2t6Eo2+ZCPCGk7lgBvbxgkco/dxAiOIGiqzUDPud2NNz12UdAoB4WwImxuPrbhJFI5Hi&#10;dx3HY19ycSFq+Tyfz9+SWs+SfM+n+dfydtf0x5q85PqYvrbVL0Vku54/r4eNmMQG8MzN6kvxfZDV&#10;bkKsmoxaeIM+8fe5GhxZNWTy9NvZP+cTdCsPLGgavr15LJJq+p3CTayskjIVnubeKeRIzBwkVKzn&#10;jxIdafA/Ichf2oI4pRETdi3GwTll4r6Gnpeqya/+W+u3/nv8x9d0my0DU77RorbjctJKlhGt2RE6&#10;G0jMbTPzcEsypwlAk4q1ceEDPk2jJHl1Yfqn5naF+6VvzQjgd47SIfVDpj1kWZjO7c9PmoGh4iP7&#10;Kl+XLjscTpJshk8njHnz/lWnn+/0zUvNXm+/lv4tF9Nbi80idpHWM3DrOBFZ28MkSSEE1io6JIGb&#10;7PDIhgyDuScwHR5XceTfyosref0/zKgmlI9VOHlJ1c8FFUXkQASagEMCeVaqQGy3wMnMMo6gDohv&#10;LPkf8qLRX1bV/wAwfWtw/wBXkMvly6SCJ5UMkNY/WceopSRfiqx4txHp8y6YZhtv80nOO5l3nbyz&#10;+UGsSX1tH5kuZLx555n/AEdoV2t4JVkqqFrmRizMOYaR5EapB4mpK1xx5ob2kZxMckUjeQNbktNe&#10;1qTzrreptpSxR63LCxnMM3OfkJJdQeNZV9QwhQhB+KL0pHYvkYicjZkxOTuDK/KepflVp82nXenx&#10;ebiypLOSW02GB4o1ZGE6yTenEFMbcamGRmUjk44LkjilPawvjkbUwrW/MH5I+ZrG51u8uvO72PqR&#10;LN/xyKRlEeMEKxZ41+J+XHjHyMjH4qkA4JQH1BkM0pcgitZ1z8jZvW8t+YNK80X8thOLVpLqPTis&#10;bWp4yLHLE8ZQk05FJKGiV+AkNEYpcwQpnPuCbadpv5QKv+IYdA8ySRQwyB5kuNGeNUYem5d1k3Zj&#10;8MjOeTOCHq1RlZx8RoyAbI5ZgcmVeX9a/I/W76LVbHyZqmp3UAuLsGdrSUOUgZm9UR3aGRRFGzca&#10;tEPjLUKOUPggfxD7USOSXRMoPzG/I3T4rPyzrPk3W4bW7kWBK+pJbxtEK8+Md5MAI/UNVjUyCMiM&#10;L8ScpDTjnxD7Wu8nKvuSmDzt/wA486dbXMt95b1LSpbV0isIBdXaz30cjDmyj636a8GPxJcMhMYS&#10;nJv3ax8AH+Ifa2eJkApLtZ1X8mda0bUde07QNTYQQQky32prauUkkoi0jlnl4ooPGkDsWAjkozlm&#10;iQI7cTImZO9PIde0/wAjX9zbaa3lzV7yMIY7eIau0McQkQrRHGmh6SAV+KQ0PGnFelkQBvamcuWz&#10;NbTyuBdnV/Lf5e61d/X4GtbaSy1Wza3T6wvFplU6fWFysrD1ZQvJPUdeS0kadRO9tRyS5bMb1Pyh&#10;bjT7R5vyw8z3EqymFJvVDTsJOEn74rpaMQhTgOZ+BmdeNcYmPeWUpS60iYvItlrDMg/KHVUnigBr&#10;qF1drbrzQxL8FraQ+oyj4QqufSADDhRWzY9j9u5+xc41GkyTxzFbwNWARLhkPpnEkC4SBjKqkCGv&#10;Ni8ePDPhI8+nuPT4PCfNX/OLfne8vZbnyv5YvLe1nUzx2n76RUEkzIsaSTRoRxUH4Zm9QIoZ2PNO&#10;f0p7H/8AB802sxnS9uxFSHCcohxY5wMCJDPjBkbmR/k4ShLj4eDHGJJ5zV+z84HjwHlvV7/A0OXm&#10;bCQeWvzZ1j8qpZfLPm/ytp0+pRkLJJqtlcQahCjwqgH7uSA/3Z5KzD1DyqJKcabr2i/4B/ZPtFj/&#10;ADnZGSOMy4iPDkMmmyEGdgcJPh+v0k4zLHjjAxjhu3H0/b2bAeHKCeXPaX7du/fzfdf5f+dNe/Mj&#10;y3a+a/y38qeTNT1uCcWVxb/V7dporUc2SeWW4vvXiDs0iLE0IL8JJ6tzXn8ue0fspqvZ/L4WuxTx&#10;k8roxlQBPBkBMJ1xREuCUuEmpUfS9Jp9ZHPvGX482bR6f+ZhuJrWH8uPKcdrErQW8s9jZRyNDCB6&#10;KmOLUJAifEyqnNgm+1DnN8GIDq5hmesk1g8tef7rTprGTyx5ZsZj6hj9LTbSWFkeUkKGNytCo4FV&#10;MJBCuXk5KgkA4PP7EefExFPyx/O+RTd6eNLt7gBPSRtJ0lYkoAxBf0pXU7ErRWq+3wg8hMSiOiDk&#10;rqWS6hpn5w+S9Kt7PzP558s+Xy9y/oXM1va2wdaRjijmxiahd90BozFDQFhyl40B0YcIlvZeffmP&#10;5E/N/Qb5ZfNf5gNb2rG74SW9xrCcBbkyytci1tBHEqRsrM8rKob4VYilJR1ERzDPY8iXmera1rOj&#10;XCWOufmatorLbR28zeaLowzzOyxyKremZo0UnkZJreKKNCiiSSjyCJ1UO5kIPSPKnlv80dU1mR/J&#10;/mKXXpNO/wBKjk/xMb7TLiWJkaOLhHwuJK/FyDwxRs6qgk4uXSEtRGWwCJcERuX0fqtx+ctk9rZa&#10;I3lieS5qtzcyfWoUgCxFriTa4Z+Kk+kp4MTUl1X4Vaix1avSe95j5K0f83tBvbW8Gp6brNlEmoTC&#10;1udVurMJPP6scREaWRRkh9FwIpJZl5AshT4GwTyDozqNcizWTzJc+Xre+85Ja28N9O8VnbyQzXF8&#10;I7y0LxymV9PsYppKNDwkjkeUAwlaqtAKMsjXNhGHF9KbflZar5d8uRatfPf3et3kkv12eWzvTJHJ&#10;FIYvSBkt0nESqocB0QKzvxHChynCCQbKziYli/5r/lMPzqksbrU769sdK02G7eVnV7Z2EnAVLT23&#10;FVT06lmr32HXNtocsMQ9duPm4v4WDeUP+cdvI3kXU5Y/Md9pcmoPYkW0FzfQzSmX1oylzSWKqBQr&#10;g+klXqER4z8WXajtMH6AfsXHikedPa/8KXMjQLBdWM3rclhEa8uTICx3pSoANSa70A65qxqLb+Cg&#10;ix5R1pS8NvHEsLjizKiMOoJ4BioWlO1O4PXIyyWkUxSf/nGrRvzb0d4/PT6laWdh6NxZjTLmFPW5&#10;pItZDNFPuqgU4cB8Z5FzTjk9nTOMkho1GWgEjH/Pvv8ALZfs6j5kHbkbuzI69v8ARM3A10/JwZSt&#10;77/zjt/zip5b/JfzPc+avJVxq13dTafLaSJdywyoEaWNiwWKGJuQZF3LEAMdq5RqNScnMIJt8ufn&#10;p5f1KH89PM3maeP07P6hYWY9VlEhYwQS8ghrRaKwqQKsKAGhwzzCUBENmGFBist1cwi7j0lYRcyw&#10;yrAJZAoErJRK/ZBFTQklaVJr3zEIIcoUX1NodlYXFr9W8tE3trZhua2dxajhX42c/vBQ9Xck1Zqt&#10;3pmvljN2W0SAHNj2rz6LBG99qTm1isyfrMk17aMYa1ILCKdmXkUIWgqzEKAT0Y3ewTxW800nzv5L&#10;tbGXV9R1+1i9eZ5lS4DSyIgYoqlayVoV/Z5DdegJpkkSPRFMZ1D8xPy+vvii8waW4PGqyMI3o61o&#10;EcA1G5pTetFLMQCRGXchnPlvSNF1xGfQtW056yhWNtLCRQsV2KSAGvYA/FQ0qaVPDLuQZBntl+WY&#10;8r6tpOs6heM0NvfQTcwhZBFHKpJLry6g9hx670FSBGVolIEVb2zUv+cgPy90O4SxvdbhikcckVIZ&#10;TQAV34xkfQaHw3GXiBcMw3TGy/5yI8kXUS3Nhc6ldQu7wrJb6Jqs6tIgBZVaO1apUFaiuwYfzDCY&#10;kdE+EWG+etST8x7rTrzyzouragtnFdho7rQNVtq+twKcJJrMAGqAGq7j4uQpQ15cZlybMJ4ObyvX&#10;tI8xeWHM91pGl2un0k5LeatJbSkPUKFSWziAK0oakdvjqCcgMUm/xQwjXPzs8sadcDTZZoQ6j0ZY&#10;rOezuwwj9SM1dwAQ7shrx3VTXuMsGnkVMhTGNN/PPT7yYto+s69cK1vc8YIYdDhCcYoypZp1RgiK&#10;srO/IEADfY0kdLIc1Egz7y7+Y8Gp28nqyBHnuWZLm913y7GywmQsqMkeqwuKLxX4QNwaU3GR/KTH&#10;NicgCSa7oGnS+rqepfmHounRt6zCAardTsFkD0X0bHXZIzwBXiOG/BdiCVwflJnkyGoiNqtEzfnh&#10;5I/LVJvLuo6k15exzTR3qLp98v753UsswunlIcGMqwfk3822SOilJee9FiXmP/nMHQdE1O9ttDto&#10;dTSkDw3iSypBJKIOFFjkhhloop6nJFPJfhLLxYzj2fIdV+DPfJ//ADkH5C1ySK11TWLS0kuLcWqQ&#10;lLy55u7kluEUDEM7fCVPJiOJoeVQy7Pmi/IsW856l+Rn5hziK6866fHLLD6DLb6QrUcs5BU3WkSh&#10;SS7Vaq+LVocr/k+fl82ccxj0LyjzBrX5d6bpvpaVZTeZtNMsUcqQwWWnsGVJPTJjt9PtZSpUsoNe&#10;DUO/JKg/lzHmysy3ph9v+f09vp9t5N8vaI9hpIkjhs7b69qViqqDSNGuILmMftFmLKAacnpQETOm&#10;rm2xBZt5J1jzD+bepXGgaFd22g3y+qUmn17Vr64uWMMgLWiSzcZBGwjkMsb/ALpUWT96CiHXa3VD&#10;RQ4zu5ui0n5mVHZC6h+S3kv8vvIc915s1KyS/vvqsFjdpBLNdRoJjdBvqzOEDlfVikf6yg9ONKDk&#10;rCWGl7T1Gq3jGtnLzaPDjlwkl7v5e0DSdM8hj8i/JmtwpqXn+w/SFvPBZgLbQfo6zhn+sw+rWtzx&#10;kJIdgDI68j6YaSjWa3Pp4nLMCo/pNfpcfFosWpnwi+v3F8V6/dXdtLaXugmBje6pp8UU4tJxbzS2&#10;UMCSSWzQicTIHSMu6BuXqVRG5fD1uPtKU48ujpzoIxlz/Fvtny7+avmz8wtVn8neY7HSbTQry0vL&#10;W9mi0TX4LpUv43Yuk97bxW8Rkaj0dmB48VDsy8eX1XaE9PvACz3u00PZcMxImTXk8sfzf5U/IzzJ&#10;Dqa648suqQwWDwSaVKEgtLIRwRFzLeRyx0VeLOUl5MjlY1oFyOPNq9VHfh+1yJ6TSxJA4vsekeev&#10;Nfln86tE1fyhoesaRcaSsbT3LaVeC9uGhhJuoGeTgqW5ZYR6i+ncleTqp5RAyQ/M5sMgTVXW1rh0&#10;eGYNXddar7C+R7y1utP82eX/ADJpdlcaxq2o6lcavL6GpQxXNw86wzCIG3t5IYo45DJwdVdp0LuV&#10;iUxqnQT1BlE26vHDhL3LVfyRv9ce61Hz0/mPW7/6xLc6ZYC/js57QI6+sbX1Lu8idHf0Y+Ukkb/C&#10;rlAnF85vNrcwnw46Gxd1p/Bhjud8x9zzrRda0fVfPeo2aaH5gstXsYTa3n1a9t6RxWrR2yiKKwsJ&#10;WXgwiC+kypxj+FmXkkmTPDqfDux072QzYRyiSiPPPkX8tdM8oaL+Y3lnT/q+m32vrY3V5Mbxv3Sh&#10;5GJgWMemnKJhUW3FAAxgKnhl2gz5RkMJm9mrWxx5sYlAUb7mE/lH+ammw+Z/O3mucXDaVrFz6zyC&#10;IJHbrLdMVme4b0kjUOwRS4hBaQDijADNrrAREOkjDen1naXB1a5iHlq51S9+soXgk060E0VysLyO&#10;XgmmnEMIY8gouPSLpHxUMJLflqzMtngpl5fTznfau+vX9lcw2lzK8/HVtSs4Z1aTdma3srSdox8R&#10;Cr9ZPFuQZAnxY8VhaAatNC87RFdL1O9sRYoPhmsBItxxWYkRu1ykvqF4lRGmUwsGkldV5JG+RCLC&#10;jD+WCtZW0XmDVdRvru2uhe+tEvHi0c8s6JELt7xowvqqpaOT1uMMPGRSnxG1tX0DyVosjqlzo7P+&#10;i1a0s11WZtRREZy8k0CzPLxMrfalIjlfj8QyXEsgX25+dH5w6b5P8xXejrBNdahD6POMUSNQ0SMK&#10;u1a1DV2B6b0zdYdNxxBeN1vbePTSOOvUP0i3y3rf54+Y9XLCyMWnxEUCwKWk7b+o9a9+gGXDTCPN&#10;0Go7eynka9233PJLy+u9RlNzqM0lxMf25XLt4dST4DL4+nk6nKJZzxEn5oMr4jCTbF1cFIAp2KC3&#10;irsVdirsVdirsVdirsVaxUOxZOxV2KuxV2KuxV2KtUr1xV1B4Yq6g8MVdQeGKrWXbYYqs4HFXcDi&#10;rXE4q1irsVdirsVdirsVdirsVdirsVdirsVdirsVdirsVdirsVaoDirqDwxV1B4Yq6g8MVU2U12x&#10;VrgcVdwOKu4HFVpFNjirsVdirsVdirsVdirh4YoNdXFgOuINKZdA9C078tNYubZdX1gQ6LphIIvN&#10;Vk+rIw6/ulIMkppU0RGr0+1QHG1Oqjg3JHu6Ow0vZWbP9I+/9V/YqjU/JPlWQxWEVx5nvo+X7yet&#10;pYrx3r6Skyyhe9ZEBodqEHOe1HtLGZrEDIju5X8aeq7P9kb9WTb+tt8h1Yv5j/M7X9ctxpD3CWem&#10;KPhsNPjEFsAT0ZVoSV8W5MTyJNWYnXDHq9cT4kuCPcOf2O+/LaXSioDiPuofLk8++ssXrGpShqrV&#10;q2/YnvQZm6bsTDp995Hvlv8Ae3T1uTLGpEAdwUuwHYdM2dOGNnEUpXxoMkDRtNq9raTX0gtrKJ5p&#10;SQAkalmJO3QYk2h6pon5Oatfsk2sMljAT8Sn45SPZV2H0n6DgV7DpXkDy95SRLl4kkZftXV2wIB8&#10;d/hH0bjxxSHnnmP865py8Xl63SENVw8o5ENU7Ba0A8KltqV67YJnlzfSOEfzpfV/pRcftco+HDmb&#10;9zx3Wte1DzBKZNRuZJEc1KOeQHyHReg+yB+vLI6SJjU/X5yFtU8t8tgk71clmJLHqT3zKiOHYNJF&#10;qa0U8RtWnyyIiAilW3hku5Bb2iNLKxoqRqWYn2A3OSS9N0n8q9QuYlvNfmj020JDH1SPUA+VQo+T&#10;Gvt2xVG32t6T5ERY/wAvrlby7niMd1PJ6hKkMaALRYmB2YEcqGlR3KrzPU9YvtZkFxq1xJcSDoZG&#10;rT5DYD6BiRapaNumAChS2tqF8aeOIFKyfQ/KOreYmI063Ppgbyy/AgPahI3+jCr3qz8iW9j5fg8v&#10;+bLiJ7C0u5dQqrNEokljRCJJK1ZVCVWgBBLeNMTXVQ9Csf8AnLWLyppk3lK00oXyWsXoWV7DdtRh&#10;woC4cFhxPTieg2I65Xc+o26M2Jflz+avl3VtetIPOzx2OjNE6XKXiNOs0kiFaF1HFI6nlVgGHwgH&#10;7RB/eeSva/Nv/OJflLzlAdZ/LHUl06SVD6USN9Zs3fYjiQS6CnUKWpUHj4kcX8TEvkDz/wDkN5z/&#10;AC5Mj6zp7T6fDub605TQcQaVLABkP+uq9e9DkkPKbGyudTk+r6dDJPJ/LGpY/hir1DSPygv7lVn1&#10;uX6sm59OP4pd+zfsj8cnQI5sBPiNcnqFloegeSYFvohHE6jibi4oX8dq718OIzEz6uGMXfDXxv4N&#10;8ME58gxHXPzbto+dtosZldlNLiUUUmm1FHxH6aZgDV5tRvjjt/OOw+A5n4hyDDHj/vDv3B5FrPm3&#10;U9cZZNQmd2BBAB4oKClOAou/eoNe/etkezeL1ZSZn31Ef5o9J+LKGSv7v7UgYmQ8pTybuTmxhEQF&#10;Db8eThT9R3WUVa9gNzkhtyQuUhqFd6gEUHj0wUrOtI/LvV9V4zyoLSKuzzbE1p0Xrt13oPfCr1nS&#10;fIGi6Coubj99Ig5GW5pxHyU/CPma/PJZJQri5e80mOMy+lBa1+Zum2Mfo6Wn1uddhw+CMfM9/oH0&#10;5oNV7S4sI9Hql9jnYOzpy3k8n1jzxq+uVS5mMUJH91D8KgeBP2j9JzkdV2zn1V8RoHoOTusOjGPd&#10;ilO2aw77OWNuTgu4I2pjfRN7215m0MedbddRtZGt/NGkWMUdjJAWDXpilURwgKKrOiOwiZSOQVUI&#10;BqzXUMw2JjOIsH+duNvg7Ps7tH8ufCmAYTO9/wAOzCJPzj1i4dtF/NzTrbzTDE7xuNWR49SjZCRx&#10;GoR8bpOBr8LtIvxMCteJWB7RkPTlAl38W8v9N9Q+b0EOyYD1YJnHdH0/QbH8z6e7opDyn5A86EN5&#10;N15/L9++507zKKQFj0SG/t1KbHvcRwihqXAU1A0mDUf3cuE/zZcvhIXfxpP5zU6UfvYDIP50Ofxg&#10;a/2NsF82+QPMXkN44vOGl3FhHMeME7oGtp6d4Z1rFKD1BR275g6rQ5cH1Dbv6fMOdpNfh1f92d+7&#10;qPeDR+TDHFDTxNBmLGdBzsgMRYW0xMmQBqy6nbATaOHiKdeXPMmreUL+LXfKt5PYahDXhNbSvE1D&#10;1UlGUlWGzCu42zJwaqWCQnEkEdzRm0kNTE45gEHv337939BX/OOX/OQ2mf8AORGhXOqW9n9R1PT5&#10;Rb3tlI4koHWqyqQADHJ8Qp2KkGuxPrHZHakdfj4hzGxH6XxrtzsefZcxCe4luD+h8r/85M/84/2f&#10;k2a4/MXQxO+l3tyBJaWkCqlozCpctU0iIBAoqhXIqQNjsgKdKS+MVNojTR8ZfTYsYG5pyXwEg4kH&#10;Y78abjbY7SV0wsqSNZmdRzIjWYIxKE7FitKMO9AQegpirUgsxzNqZtuHH1GTf4fjrRf5vs0pRetT&#10;ircr2RRjbpOsgdCgZ1K8KHmGoAa1pxPhXkK4qrpNp3qOzW8wi5sUQTqSqMDxBYx7ldt6fFvsuxxV&#10;fo+qR6PewarAkgntp/VjdXANF+yCOJFa7ns32aUNcFJ4reU/mZ5O02K2XztoaLHFe308F3YGhW2e&#10;QerEUqeRjkAkoN+HDiWbZj5x7Sdk/lj4uPkTv5H8bvqvsv2yNUDhyVcYjhPeNh8/vfqJ/wA4Vf8A&#10;OUFt59sbH8lPNSSp5l06wb6veMymO8ggNFUftCVI+NQahgpatfhG+9nu2/zERjn9QHM9R+t5f2m9&#10;njpCc+P6Sdx1BPf5Xy+T23/nIf8AIbTPzBsrrznbwyN5isrUrEqzenHMqkFg4Cn4wgIQ1Arx51UU&#10;zqBHe3kNy/Jh7mFeCPaKJIqpJVnAdgOPQEEEHdviIJ6BRtkktma1EZQWq+r6ajmJXHxrtyANRQ9W&#10;U1qfslAaYqoiaMAhrdCWSgYOwKkV3oSQa1oRTsOJXeqq+a6tzB6EdpGJiqp6waTkCCSW4l+FWBCn&#10;4aACqgEklVeL6MVkezgZ2RVNDIoBVgeQCuBUgcT2IJagf4sVUxdpykdLeFObclFH/dmpI4NyLUFa&#10;UYnsx+JQcFdU8R5ILzz5d07zrpN1rvl/Tvq/mu0mWW4jgmkkW9tWXiWWOZ3Pqw8QzFGJdSzMuxYc&#10;l7R9iDLHxsQ9XWh9vv73tvZTt+WKfg5j6P4Seh7vd5PmRgY3MTgq6khlOxBHUEHuM88ljIFl9HxZ&#10;OIkdO/vaJP8ATICTbwgcg/TD/nDn/nLu80bUrX8r/wA2tVj/AMP/AFYQabe3bRxi2eL+7ikkoCUZ&#10;fhVnY8SEXuWzuvZ32glOfhZj7ifuP6y8D7SezUPC8fTxog+qI7u8Dy7h09z9Kfzb/J7Q/wA2tMmt&#10;9Qt4RrAt2jsNQKgvA53U1HVOXVd9iaUJrndPnT8ffzC8n6p+X2u3flTzFbW0d3EoDegG9J1b4hLE&#10;zgEVHSgAHxKBirEby+S6RYoYYIlQs1YoyCS1K1Ykkrtsv2VqaDfFXTX5mn+trFDCRJ6qrFGqqCab&#10;caEcQRsu43Pjiqqmqkqyi3tPiZ2q0Ar8a8KDwCj4l/lf4uuKrU1aVIltJIbdlVShf0ULlSBsWpU8&#10;TuDseX7RG2NLS0ajMiegTFJCIfR4tCleNSw34hiVJqGJ5dBXiAMBBPLmyiRyPJJvNWgP+ZRtxFFD&#10;F5gUNFH6USr9eLBAiSuWWklQ3GU8q8grUWjpzPb3s/8Am4nLj2mOnLiep9nvaaWhPhZCTAnYkk8H&#10;47n1d/zh5/zl1F5MD/lB+dN7cqi3LJp+oXTSTGBiVQWkn2mVFYHgxPFK8DtQjWdidtcA8DOT5E9D&#10;3e52ntF2Acv+EaYAit4xr/TfrfpH+b/5X2n5peXrvQWjgGosge1uXUco5V3X4wCwU7g0rsdwwqD2&#10;8QQ+fgvx289+WvMP5da0/lfzXFHb6pCUn5RBaFZlLVjkUAMhqQR0DAr2pk0sTGr3gKESBfTeV0KR&#10;ohBlPxbqKkHpQ7AVCgAkYq3HrF5A0c0E7RyQs5iZKKU5bHiQAQKVoOgqeIFTVVTOqXcgYSzu4aJI&#10;fjPL4IxRFFa04jZaUKjYEb4q3Lql3cK0dxM0iuiRkP8AEOMa8UG4NOK7LSnEVAIqapCtwaxf20kd&#10;1b3UyTwtG8ciyMGRo68GVuoK8jxI3FdsTvzREVyYv5p8lL52k+t+XI7e31kQSNNbxoI0vWjrKXTe&#10;izsKqIlREk4gLRiEbi+3PZ45Ac2Ee8d/fT3Ps77SeH+6zknpEk3wnoD5fc+diwY1Xpv4fwzg5RI5&#10;vpcKI8+vcyHyl5p1PyPrNl5v8sXBtdW0+YT286qGKuNj8LAgggkEEEEEg5ZptRPTzE4GiGjV6PHq&#10;YHHkFg1YfuX/AM4vf85Z6V+denWnlzzRcRWvn5EkNxaRxSJFMqE0liO6iq8eSlqhug329M7J7Yhr&#10;Y8MjU/v83yXtvsLJoJmUBcL2JrbyKP8A+cif+cY4PzGjfzb5Ht4o/NbuhmaWZ40uEAK9DyRWFf5R&#10;Wn2hSjdAHnX5T31jPp1zcafexGK4tZpIJkYEFJEYqykGhBBBG+KoXicVaIpscVaxV1MVGyZ6RrF3&#10;oVwL/TGQSiN4+MqCSNkcUZGVgQVYbHv4EHfCCRyas0RONEAj8cmbkW2rW8GoeX4pPVjtla/i41Ec&#10;iGjugLsTEwKnlQcW5Diqhc2eDMAKLyfaPZUoeqH0/alJ22Oxy102L1c28WUxR2a4jwGLB3EeAxV3&#10;EeAxVQZDXYbYq1wbwxV3BvDFXcG8MVWEU2OKuxV2KupirqYqtI8MVaocVIt1DhtRs1jxFNuO44nc&#10;DtiTak2bZp5Q/MXzL5CnF55U1K4tCCGMQctC9OzRNVG8Nx8qZVLCJ7OTi12XCbgfgeT6y8kf85ra&#10;lbMlp+YemR3UQXe6sP3cteIpWJzwY1ryoyDfYAChqOi7nc6f2hrbKPk+mbfz3+Vn58WP6B1J9P1C&#10;OYFWsdTRY5gAf2VkowO+xQ7eIOY5xyxu7wa3Hn+gj4vnr8xv+ffXlDWy9/8Al/fXHl+YgsYJAbu3&#10;J5ctg7CRABUUDkfZ2FDWePWSGxcrh7g/Hc7EjwJGbKO4txjsVSD0/Vj+sisPNfUA/kqOX4ZJX1B+&#10;YumyeZbXUtL0yNLqVtdkn8txQtGSNHjtpGkMQBFIgqxHj/MGoOfLKrbKYJZWkcnkPQL6WC1CL5on&#10;DySlYxIhghKiaTdhHUMoJHFfi264LWmvzXmnurLSLvWJHh1eSS/afTnuTcCCMyJ6UisxZlEgqApY&#10;ghA6qqtQoJJpBJHJ85X+p3sd41jZmJY440c+ohYnny6UIp0zTe0Hbg7L4Nrt9Q/4G/8AwNz7ZeJw&#10;5BjOOuY93khv0jqn+/bb/kQ3/Nec1/ycAfzH1P8A5loy/wDKRH5H9TTajqqqW9S22H++W/5ryzB7&#10;dQyS4TA2SOvucTUf8s35cEZZDqAeGJNUf4d+5kWnXTX1pb3soCvLGrsAKCpHb2zv4+oCVVb81anG&#10;cc5R58JI+ReyfkP/AOTK8n/+BBpf/UVHkM30n3Fqjzf0hZpHLf/R87MBv7Z3+L6fh+p+WNaf3sve&#10;VM9Mk4wU6b1ws2/Y4oK4YsXYq4YFVQNqnG2LRBH2hhS6vbFWxiUFtjXIqFHvhZNg4qtJpvikBaT4&#10;YUgKRYjbFkAsO++KXUril1MVtoiu+KhVUfD74sSvHTFCqNsWBVkxYFEqPDFrkvUV3xYlvFVwFMCL&#10;XUoMVW1w0rYamCkUuDUwoIVAe4xQ7evtgpXb98VCoIi0bTKV4qwUgsvKpqRRepG25Gw2r1FW0hRZ&#10;uRqaV69O5xTbW4xpatb1AwK1UChwFK6hK81BKigJpsCen34grSmWAOErTZamRUBT7EnFkt98FqvV&#10;iMKCGya74qpsaYsgFSFt69BXFjMJhWvxbY20IO9Uy200MYq7RuoHiSKD8c13a2GWbTzhHmYkB7T/&#10;AIHXaOLs3tnS6nMSIQywlIgWQAe4c0Jo9u9rZpBOvGRSwbvT4ieoNO+az2U0k9JpI457EXe9/c9t&#10;/wAH/wBo9N7Q+0WfWaQmWOfDwkgxOw/mkAppFIY3WVftKQwqARUeIOx+nOkfF26eGBFuK7UPTtit&#10;urXvihqRaCvY4so80HupqcFtqoSTtix5KqE9MDAriK9cCA0nBTWUMVoehA3ptuQe/t7YlkFM06Mf&#10;cZFK5RXdt174rbzHz3+Zll5PLadbD6zqvp1CD7EZNKGU1qNqniNz34hg2en+wv8AwM9R7RVqMh8P&#10;BxUZfxzAuxiFEHpEzlUYkmhMwlEdP2H7M5O0PXL0wvn1l38P3Wdh50Q8T0byh5i/NG6GuazMyWzg&#10;oLqRVoeFAFjjHGoqewVa89+dQfa+2va/sr2Cw/k9JAGYIl4MSR9Z3nkykTo8NUDxZK8McIx1KPaa&#10;3tbS9hR8HEBxDfgF/wAXWUjfTvuVcO3C+k/Lnk/SvKkYXR7dVl48Wnb4pX6Vq56A0BKrRa7gZ81+&#10;0ftjru35k6rITG7EBccUedcMOVgSlESlxTMdjIvnPaPa+bXyvLI1zERtEf5vfudzcq2JZGCPtdNq&#10;UzmBs6xYxJ77eGRG2yQoMDiWYcu3UfLApcxrvgUBS5k7nFnS0+OKu/1cVW0FatkSUtpWpIGVkt0I&#10;pnbMxopGw36f57Zj5Ds7PTQNhkMTcqIR4j/MZgzL02CCpqWofVbVzHWgDmg2qd+vSmVVbu9Ji45A&#10;DvYv+RumXPm/zzb2hsHvLWWW3kmi+qrLHNbNKv1lbhGRi9u1qZl9PlE0rSRwq4WZiNLrZ8UqD7P2&#10;fg/L4a6v0p8w31nYyzeXbjjbaJ5fi06ystGglKIi2qNbiSNVDR86erGWKqjCLglY1V5o48RLCcr3&#10;eX6z5pu75zb2Esk8rRnnKVLMkUA9T4WIqioqcmZeIWMbkJyzNjGmB8nkXme+vNMsoL7SNF1bWo5H&#10;kidtHtjchHjQyEOylQrNGPgQsWZlKoCxC4JSAboY7YvH5nkk/Q0Q0bV4xrzVsnmgiWNkW3NzIzSG&#10;QRho4hzeIt6+4CxO2wHGOhTwE9Eou7zWrXWLW+0TUbJdNgKx3llcQOzSAyASOkydGVRRFIpWpYkH&#10;4bgY1ux4SS9e8+efNXt7HQNc/L+2s59Y0i5D01USCFTLZzQlxwZGNVckb9PprrNVpoZiPE5WPvdj&#10;2TKePjArcPSPyQtLW40l9ca7iMfmy6j1aDTrmPjPFS3toOI4SMSQIv3tBsSF6BWbYdo5oZ5jgGwA&#10;DqsOGeC+I7k2k2tfkzZeafO/mHX/ADvokx0Ew6QtrPHqy/VdUuUQrI7QvdRLFIgdEQcY6gSupLXD&#10;KcSyBs5kMtDp8mL32p+QfJDrd6t5H1q2tnCCSVdUsyYnhUMGMdvqx48FDF/TSvwljULXEGXekSvq&#10;8W88/mV+X8F9aT/l5pOlWN1yRLm41lJLqa3ZWKx+mZb2NF+FiSDy5huJ/aAsgT1tthjMuaSpr/mH&#10;V7eWLRfNnkS3gC8VN3a6CvOT1CGLi5a4kCUoeQDURQUidyOVgHv+bKVDqGU2WnX9m95eReffys0y&#10;2uucdu7QeXpJVWRlcJcGLTo1k5AuGP7hfUo5ArwN/GO4uOZBIdb/ACB1XzabW98k+fPKl3f/AFeK&#10;2kGgRmEo8lxGQoOmWiMop6fxOvP4Dyf0kZkjHNfRMc8Yc/0Md8xf845+fbFUfXo/M2oXUnrrNdQ/&#10;XbiGUTcKistoTCpKHkzGZZAyMVT0yrJmRyiyhqYS6sT0OCKxFnaajr2u6DNayMqC5bU+EYDE0WOL&#10;Tg0bcQzMu/zFHoniP8LImHm+zPIvmvyhqFsum2n6G1Ty5bq8z22m+QNYkeOMusQdpjJcq5kCRj1X&#10;H7xlCvRqE48sE+ZaJTA5fe9NXTLDVLKym8t/l9HqWsoyyhpfKWr2Nr6kc8bq0UsmnMYyoVqFhUyB&#10;JAyqN6zCQa/F4ef3r/Nug+Z9Iju9e1X8svK0FmICyTz6pbQThmRl4lLuxhXc8BSRwrKCa7hcAwyO&#10;7KOoiepeWaj/AM5NeQPKINrd+XJNKlaGLgNGn8vXkqzOp9UhUum2dOANVJFCpC0NLBppHuZ3fVgl&#10;l/zk3purtbxatq/nK4RJImaGe28pLCZYWiZAPWiFAkyMUbkCG4sDUfBM6GR3R4lPoHR/zyttWthb&#10;iG6Zi1xxmvdb8pxfDKCsRomrWz/AOJHFSQ1QHrgOnkGqWUd5SXzHpH+L3Go2/njy/ojKV4wXGvXJ&#10;Zj6jvSmm+YyCG5KgHpsfhpRhxVY/lDL8H9TZHVxHMF5v/wAr20b8q43tb/zFpPmL1omjX6nqGuSE&#10;NxRaq8qXqg1Utu+xLUIycdIeSTkE+QKby/8AOXnl2ODTr+WNmtrywu4Zbe2uJHuIJV9KKN5DcW9v&#10;GefFnV45Z3Sjl6NIVFg7PnPk18dPStE/5ya/LDULr9MXevrZafFPHX63HP8ACzRUCcLdJgeXpk1r&#10;Spc8a/bP5CcO75o4vxRROs/mH5F062sNLvPzGu9Ie9iW/hY2V0008EjD05IjdaQ5licoaOtAfjUF&#10;hXKvyUj/AGhRnMTsC8Z8zfnxZeWdXl0W01/zVrl8srRSWkOm2CTRsnNXLQDT7N0CgBvtFuRoyJxr&#10;gGkMTz+1tOWU+h+T5+/PHz5qf5w2UFjc+SdXvo4DOllJdaZdQSxNOeZkimhmerAAKEeKSMoqFgxR&#10;TnYeyPtRr/ZjMc2iyCPFQnAjix5BE2IzifiOKPDOIlIQnHiLi6nTQ1ArJEn3c/x+KfJunaJ+Zf5Q&#10;3Ennby7a67oXpDjLdRwXUIWIuriOd2jjR0YqpZXHBiBVe2fVns5/wQOyfbrTjQdp44DIQLhkrw5z&#10;kTjvTTJ4hk9XpAIyx46hLJwym8vqNBl0UuKF139a/pfr5PsH8v8A/nPK0is08t+efKlpMk3M3lwt&#10;1I6ymhVOMdwsrCiMwPKYgkll4V4nx/28/wCALqeySc/ZvFnw+kcH1aiJO0jwwjWSAIibgBMcXqhw&#10;xlkO00fbIybZNpf7H9n43ex3X52fkJrbx6jrPk22j1OGtXl03S+YohUUZ72Fz1FCynevCj0zwsdn&#10;Dvdv4kxy3ti3nj87INWsEs/J00NvFAySxkL5cg4PD6bgcZLi5PFnjXlQKSvHqVANn5EAc2UZSHRh&#10;Ggfnt+b0L/onSbfy5qn1XgyhLbTZGgjSRWCg2l1GvHkkdaAbolByUHGemxxG5+9uEpS5J/qv/OQe&#10;i6VdT6h5juZdGm1flNcmx8rNDNd/EfiuHh8xwOWUArykAb4pBRaCkIaIZd4kMJcUOn2sj0H/AJys&#10;/KC1iWKObzZeXiJIyB/Ts4KrGtP96NSvByqiso3q4HwtRAsz2YRzphxzKc6x/wA5hXnmPTpNc8ka&#10;PKtnEiz3Ty3VzdLAUQHnOlvpbAcDJGSeZUEJShXbHnpxHZyIYZS7nzN5v8+6/wCcdce3eBILH1Lp&#10;reS90rTZ4o4YmnLRs8tiOUjIiotIY5JGCFYmR0CiOOA5t35eY6hkWtagPItv5fu9C1nQ/KuomC4n&#10;lK2Vkk87PcMFZBb6ZOVhEYURswgFfUVIqrJLLdhwQn0Lj5BOPVkWqfmjqN7+iPIVtrXl+e0jVGst&#10;Ls31Kz9WTUFWT942lWdlzaRpS6qxrHzdG3aTlKWOA3IJ+X62EYyvZGeZPzAv/KtqPLiR6RZ+Y7+9&#10;f65K2u6/C3pH0TA8dzd6nE7eqzTKyl1jVoyZGPOi45lj6RP2N0MMjuSHmH/K7vzF8rSPrEl2FSPm&#10;CYtaa6jeRHQFFEtzccmVGWRgDQRmpo5plsOA9GR0xPUPQrD/AJzW86+e799I8vaR5e0G8uYVhN2Y&#10;GoBEzS/HLO1w9N2UAgqpZmUI5Zzd+Whj9VX5OJLAbolNNd85fmveW9xeXn5jeW7FYCWuLe2194p2&#10;ZB6hCwRoryMK0CqpJccVHJdo8ePkIfcoxcPMsUb8zvNnlT61ql/5t/xFbW9rLNOq3jX0MaTgWqOI&#10;rtpFkYS3EbLG6I1RzJThzUERlsIs/CHO0fpn/ObfnXTrdLKx8zTwQosSJHF5d0MLxX4QN4z26Dw6&#10;Ux/KV1AUYo5OVmkws/8AnKPzT571G1s9R13VdQ5Sqphi0+2gRlDVbkLBlfhxBLcEZuIagahxni4e&#10;RBX8sOqVx+fPMGs6bcP5QivNR1maVRLbWV7qQd7KSpDyW0EZjVfXiG7XHKvDjBv6gqiYxPrIZDRH&#10;J9IKBPnH809I+rXB8r6nSNjLCZ7a8kqy1cA+qj+pGKEhH5IPjIUc2rkwEM0uGJ3asuk8CJlPYBK5&#10;vO/mP6rcWU3lfzEI7qF4Z0jT4HjZSpRi1marTYgg1Fdu42UOy8o3oOp/lDB/OTDyQ/qQtDol35o0&#10;jVlnW0i0+11Gxt3F1KXKRiJjBKzScdlESsx5ceYFTr8uYwmYnh+TtceGM48W9MoPkH87Nft5LV7f&#10;zgz3DNHELzzLFChU8yA0UwU9ATQNSgNNhl0Zjns1SnGOzF5/yS83LerYeftE1I20Mwlmlu/MVrJH&#10;BCVBllIRWZ2VACSm7cQgVmUDLJYCYcYqvcxhq8fHw9V2pfl/qnkW1juPPvlG5OnRzsiXU+vyLEtu&#10;7STxJ6NqzyR/ASfssS3IkAtQYfETGwQ3xnEyMWJabr/k0zR2ltpem6hd3E/pKiazrHKGpPHn6tmq&#10;0r+7qORLb0Cmpx5xyHfipyYiIe46l/zj7+atnLHpmp6PpWlWWqXU1tZRrPHeNHKkEkiKvqSuoQ+j&#10;SVgo3b4U5kKbCYgbyJaYaiJ6I3Xf+cHvzPvJTcPf+W7DkFrDZtPGgoAuyrbk/wCUfiNST1OwtGfH&#10;Hv8AkwOcS6JFr3/OLX5m6DbSatqGteXPTidFCBQpdg1AAotFLf5QH7PsNoz12KPf8m3Tw8c0AA8e&#10;uPy281ade/UNVV9V4WgnhfTeUcAClyUkb6v8cg9MK3PceqnJjyqlEtbGf0uxOk4DUuFq5/IzXvND&#10;HVNM1rTILYelH6T38rvGY0CUdliAD7FiKClaUFPh3ml00Zxsl0eq1QxSIq/cxmf8i9Rsv3d95s8v&#10;RuPgMb6o6mo2Jr6QpQkDsa0265RrpQ0xrc+5yuzonVb7D3p/pOhx+U77TtG0TVfL9xPJELa+1Jr5&#10;Z46XrSJOq8/SBjS2dVlUnkx9QRO4IA1xkMu+497lZYHHtsfcwXUvyiv7m5maz1zy/wChJIzxqNat&#10;0TgW+EAF34/6pZqeJObjFDHX1B1xyyJrhRMf5XXWnaXf6jfebfL1qljFL/oC6rLJcXKLFzKwrBFJ&#10;EfU5GNQ8sZLV5BUIc4ebJG6G/uZxnLup6po3596NpttFp2n2ehyW8Fnboj6jb6hJMHSlXPoSIqAh&#10;Gb90KqG9Pk/D18wfBJ33+bmiRYlqP5o+Xrm+t9Qsrbypa3FuihTDb6vFGg4ykBWMryEOXpKvwiqq&#10;VQhpOc44D1teMlNLm08uX9z+nP8AH0xSW4hu54P0NeSWsKtcJVxHLKY3SNmUIH+FzwjYryqJ+LwC&#10;qLRwykmi+TPKHmMl/wDlYmt3P1X1WWVvL8lwF9N4+fFk1BgKM0RLAla8K0qlSM56RQBLq83a68s+&#10;UDKLDXL2aeOeSS3lsri5sJJEWRVRmjNpIIpAtGcieahqg2ozxnGUv4W6Hmnn5Na75bsvM0hltbC6&#10;sXtfq0T6tZRXkMMztannIJZ7chPUWWOOT00cM6LxkMoWPF1MJUL2bpCuT7/8leera38xWfpXnl54&#10;r+WKArZ6YtrNK8p9MgSrezD4S1R8DFvs0XkXHO9rYv3J/HVzezz+9F/jZ8n/APORciXmpXmlQadp&#10;ssvlnTNPhuLlIAl1JcXTRKkUrdZkSJWZOIXgWINaZt+yo/u4y5dPvatZL1n3s5/5xS11Nf8AOtpb&#10;p5d0vQZtF8vPZymCIx3dzM7QM08o4IeTgBlLCvFn+KQFmXX+0mEQ0s5f1f8AdByOzJfv4/H7iwn8&#10;+9Dsvy+89WnlvypLeNYW0ulxadfTLDI6G9giv3kuCicJJS90qoAkY9KGMfvGHMdBpZA4hfd+p1MZ&#10;mRPvP6Xv1n56e01VUi1m6uLo2bTTWwisRFL9UgkdvUePT43osf7KTqV3CFviXOc1uHhF+btezpGy&#10;PJ86/m3req+c5BqvlaafVtYsdQ060ZhBCJUktFuJ5mVoYISkTPcIjgmvqRFpHfihXdaWsYo9Q4U5&#10;cL3vyHqHmjzb5m1mPzm0HoWWi29vNbrNJCwa4sWk9SIwM6RmUuXl9NmeKsYSQ+mDJqe0scYCHCf4&#10;nM0c9pf1Vnnz8vE1f86Yrj8pIJk8m6PeW6LOLiZgqW0cTzgyTs0jI8sjwxrVw/GT0/3aMU3GbIIx&#10;ILq9PM8Nl9D+aPNNn5Mca1rkjx6dbWV5PLJWnL05IqIqsQWZyeKL3agHUZz0YcWUDyLnw3wn3h8Y&#10;eUNI8w+fPMk/n7yZp9xafpXSgtxNczX2mWkd/JKl3cMj2bC5MchB9KtxVkkX4wAEzfHJHhouNKVP&#10;e/y9n0PSPyv84flj53htrvVdJ0C4t7QPZPKqaheWT3NmyJ6ZeOSKNhzlKKwcOzMWJY4eIj8wSOVf&#10;pDbqyThiQeo+4vBf+ce7mP8ALO71fV9Yuku7/WGjSO1tJke+nCAyrOyM6lkmJYQt8RmKvIhMXGR9&#10;hrtQMgADgjHT2nz3/wA5P+VvJpWG+h1W8cgmZYIow0T83jCTRzSxSozGGXiChLLGWFVdGbDx4DM0&#10;GXBadeXvzL1z8wdMs/NH5XeV7jUNDu/VDSX90mnyxvEr7CNlmVoy6FOSv8LOp4keo0cJ4zA0VoBO&#10;/Mumfmla2j61pZ8q6TbW8CyTQ6jc3DKgj5tI8lyojCIihNvq5oObcgeIMTQUUwPTfK+r+bri11S/&#10;87FZ4ReRXVnaW11bxpcSRGkUbEW5MduFSWjxPOr8maVY39NMLDrseY1E8myQIHJN4/LnlzzBqI8r&#10;a4+u6xrMlxJZ/oGdl+D1UBgWSJJFQlobZnSWYmRhLKkrBiYossyANBrMiBb2D/nJg/8AIR9Y+Vp/&#10;1CxZ0mm+gPlHbY/wiXw+4PBsvt1XCHYsxMhaRXFjbuOK27jitu44oaIpirWKtYpAdimnYrTsVp2K&#10;C3irWK27FbdituxW3YrbsVt2K27FbdituxZOxV2KuxV2KtHfbFVnDFXcMVdwxVopQVxVZirsVdir&#10;sVdirsVdirsVdirsVdirsVdirsVdirsVdirsVdirsVdirsVWFKmuKtcMVdwxV3DFVhFDTFBNOph4&#10;CuM8Sc6J5c1PzNcnTvLtnPf3AXkyW6FyAOpNAQB7nIk1zciOmlM1AX+hl8vk/Q/LVX89a1ClynGt&#10;hpRW8uKGtQ8gIhjNf8p6UrSjKTq9V2xh0/1Hfud3ofZjLqjexA7v20Plam/5lDy5CLn8udFh0uIM&#10;ypqdz/pl4x6GkzgJGfAJGu3feQHldf7T5pAjHAgdJH9A3+17vs32Yw4SOIi+4c/n+p5Pq2tX+vXL&#10;6lrVzNd3Un25ZnLs3zJ3PQZyOq7SyZN8hJ8r2+T02HS48HID4c/nzfdv5B/lNoPnb8u1XzZZwXP1&#10;q8upIpowY54QCsYAkFGBqhNKlSDuOudt7MQPgGZoW6LtHLxT4ennv97EPPP/ADh/fWpa9/L/AFBb&#10;mFVJ+qX54S7UoFlVQhrX9oJ06mu27+jfm62Q4TXN8keY/KuteUbj6j5nsLjT5iCVFzGVDUP7LfZY&#10;e6kjp4jLIgZPUW0QBRGg+UdY8yBW0q2do2rWZwViFPFzt91cjKQi0zHDye0aB+SsCFZPM919YcAE&#10;QW9UUMRvV+p+W2JF7x+XVj7t3osl5oXktPRD21kKKqpGo9R/YqtWavYnrlE9Vjxi5H4cz8hf2tuH&#10;DLJvVe/b73m+ufnSLaZY9EtkZI5R6vrknkq7sqhDQEjapaoPaoyvFmnklfDUfPmfdVj5pnGERQNn&#10;y5fbR+TxnzN5kufMt1JdXEkv1VmLRW8kpkWIeG4APzp0pmW0sbpkQJdSsdlwGSWgOQpPdF8tan5i&#10;IGjW0sylgpk48YwfdzsMVelR/l3pXlpUu/PGpKpbdbaAmrj7uZ9yBTty74qpS/mbY6Nb/UfIdhHb&#10;p8SNNOlXI8eNamo7sx8KYq811jzBqPmBvU1m5knIJZQxoq18FFAPbb2xVJqbk9zirRoPibYd8VT3&#10;SPLGpa+xTSYGkUdXOyD/AGRoPuJPtir23RPLXl7yLZHUfNstrJq4dgEIaUmMrUBY2FKjpWnetaYq&#10;kuufnDIwMHl2DgtTxlmANBSlFQbD6SfliryDVNXvtaka41S5knkNKcj8K07KooB07DGrVK2+JuR8&#10;KZH1HYnZNrXBoaGh8Tg4FtlPl/Qde1KSGTQ0uI0Vwyyo5iVSD15VG+3Ub/dh2iyBHV+if5IedPMN&#10;rKdC/MjzBbXlqYSkT3fpo4YGoT1mKtJyWteQJoo3H7Qy5Y46s0fNEo3vHcPMPzY80eX/AC35l1eN&#10;jBaTPO3KGBRzZlATkVXarEVq3j175iajtLDgB4juOne5On0U8vkHnGlS+cfzJ0+/1f8ALjT45U0u&#10;RElUyK9y3MMQUQ/Cdh0BLfy1OavQ6/J2jvh9Eeve3Z9PDT/X6nzt5iXVoL+a18yJc29+pKyw3QZZ&#10;Ae9QwBp4UoM2mHs3HjPERxHvO/2cg1ZtVKYrkO5JFHEcTv4e2Zs7l+3dwxty/W6mThLhFKXFgg5M&#10;aDIqzfyh5OuvMMyvexTRaXuWmCjuPhoGpyFevGu3vtiCLop4SeT2q10fy95LVb7jFC6rx9ebd27f&#10;DU1+hR7ZTqdZh0+8pLjxzmaAYlrX5qRJ+58vRCZujST7D/YqKH7z9Gc7qvaaMTWIX79h9juNP2Vx&#10;/USHk2ta1fa9L9Y1Od5CPsrUhF+Sjb+PvnI6jX5NWf3hJ8ga/UHc4dLDH9KVCKSXl6ILMil2ovQd&#10;KkjtUiuY0ccuYB/Q25ZUaJCxfi3rUe2MYklhwyPJcw40+VcnGBItlKHCSCtrkUUq28z200dzHxJj&#10;dXCuoZSymoqp2IyUZmO7EwHR57+Zvld75bj8wLBZW+s3dLu2WNSIC0fIOHSlUYhhQoOG3JiWzD1O&#10;LiPEOZes7A7Q/wAjOgALB68wK3eKeou0fIGtO56VzD8MvSkxPIWznyh+aHmfyGklp5Z1J4rGcUns&#10;pQs9pMB1ElvMHiYHoarWlV6EjM3B2hkw7A2O47j5HZwNX2bi1O8hRHKQ2l/phR+1mf8Aib8vvOqG&#10;HzZos3ljUGNBf+XwZbMHsX0+dif9Yw3CdK8KnMwZ8Oo3nDhvrHkPeHXfltTpDeLJ4gH8Ez6j7pD9&#10;KG1D8k9XuLSTXvy+nt/Neixgs0+lMWuIwKVE1k1LmMr+1+7ZBUESEEE0ZOyshHFj9Y8ufxBouRDt&#10;rCDw5bxy5VL9EhcfteNSKYnaCQFZUJDqQQVYGhBBoQQdqUzXSxmO0tncCe3FzHeN/uapkQK5sTMS&#10;FB6p+T/5v6/+THmG281+WbmRIlkiF7aqRwu7ZX5NFIDtuK8TsVO4I3zZdmdoy0WTijyPMd4cLtfs&#10;2HaGLgnzH0nul0f0GflP+aeg/nh5ZTzh5T9T6jK8ltPBcLxlilUDnFIqkitGBBBIZSGHUZ6n2drI&#10;6yHHjO32jyfGO0Oz8mhyHFkFS5+R835mf85B/kVdflRqP6XtpY5tB1CeU25XZ4dwfTddh+18JXag&#10;6L0zY13uDd8nzt6Q8cCqLChpirWKuxV2Ko3Tr5rCV5Cn1iKWOSKeBz8MsciFGRhvtQ+G2x7ZDLij&#10;liYEc+bdgyyxS4weVV8CD+h5T5w8jSeTIdO82+X7yVrK8eUxuGIubOaCQKqyOnEAsrI6OtAalR8S&#10;nPNe2+yT2fKJxkkc75cPk+q9g+0Ee0zKOURB7ufEK3O/n0frz/zhh/zk1J+cWnnyD5mXh5j0SxgY&#10;3LTc2v4wzRtNxKDiygR86sxZm5eOdX2B2wNbHgl9Uefm8d7UdhHQT8SH0TO3l1r76TX/AJyo/Ia3&#10;8020v5j6EWi1W1iAngROSzqD9pjWqkUABAoKkt4r0R2eVL8uFYMAw6HwxCrsVdirsVaIriq+3QrM&#10;kkUghlDoUlJYemwYEOCtSOJ3qN+43GThkMVY3548mx69Yaj570qkd5ayxyX1uvLi0Up4maNTUij7&#10;yDlty5KvHl6fAe0PYMccDmx3d7jpW9n7n0P2Z9o55JDT5CKo8JPO+g+Pn3PA6Gm+3jnERAvd7+cj&#10;ENEBgVYAgihB8Dich6bIjiiRvvvfxfqp/wA4l/8AOakpntfyy/OW8jS2WCG10vU2iIPqKyxxxXDK&#10;DUspoJWC/Z/eFixYd72D7RiVYs3uEu/yL537R+zHATm0425yj3d5j5eXTps+4/zv/IjRvzX0y6uG&#10;t+HmaK2dLC75stHB5KrjkEKsfhJI2BJG4GdrbwIfl35h/I/zr5X+sHWNM4R2k0VtNIk8Losko5J9&#10;l+VCvxAlehFQCaYUonXfyI85+XWn/SNjH6dteR2Mskc8bqJpY1kjpQ8irKwoQteoIHdVIfOv5Xa/&#10;+XbmLzfHBbP9ba0AWdHLMqo5ZQPiZOMiksFNOjBTQFVf5d/K3WPOFyNM8pT6fqV40skaQQXQEhEc&#10;XqF+MgRvT/ZD048/hPHrirLND/5x284eYrS11HTxYBbt7mJI5LtVk52wYyilKfDx6gkbjehriFWa&#10;R+QOveYLGz1HS7nTpVv4751i+sfErWBBkjcgEVKnkKEinUioxJ4tyoAiKDzX89/ys1Hy/oNjqXmu&#10;Phr1tbwyRCJvV9bTrku6+pReSvC4ZiW+EIWHLkFGcb7V6CMoDNEbg0QO57r2M7WlDIcBqiOIX3jo&#10;Pe+mP+cLv+cujAbzyB+d2vO/IxPpN/qDV7cGtmkC+ytGXPxEsvIsVBq9m+3OIHHmPdw39zb7U+zn&#10;h/v9PHb+Id3nXc/QP83/AMotJ/NbSZLO8it49TVSttfPCryRVqKBqcuO5NARv9OdtdPAUX49+e/y&#10;/wBR/LfWLvyr5tVobu2BeKRF5RXEe/F0JIIVuxI61DceJwqxlLbT0mMdzdyNB+74yQQciQf7z4Xd&#10;D8ArT+cj9kb4qoyRWK8TDdM4JHIeiQQp3qPioTQ0oSPirSq0bFVgjtAFYyyH4+LgRbha/aHxEH4S&#10;DSo+Kq9KMVVaePTkR2gnuWejemGt0UE+pReTCU8ap8RoCQ3wAMPjxVSRorUxXVhdTR3kamVXVeBS&#10;ZJPh4Or8qU+LnQEN8PE/awg0tCqUPPvlZfzSurXUPLzhPMfovFcpeOi/XDFGXWRXjVYxIeJQhgHl&#10;dkqzOXbON9oOwTqD4uOga3Hf7vN7j2b9po6QeBlsgn0kb8Pv8nywrcgD7ZwZhW46Pp8e8p95X8ya&#10;h5O1ew82eXpfQ1TTbmO6tpaV4yRmoqO6nowOzKSp2JyeLVSxTGSOxDjajSx1GOWOe4lzful/ziz/&#10;AM5Yad+d1hF5c81XFraefEa4aSxt45ESaCIgiaLkWA+FqMvMtVWanHfPTux+2460cMtpd3Q+58j7&#10;d9n5dnyuFyx/zj08j+KZJ/zkV/zj/a/mTpv6T8oWVtF5lil9QyxpHE1wGBqsj1WpqAakkjwPbeU8&#10;5dvyZ1TTLvRr240jVIjBeWsjwzxN9pJEbiyntsfCo7g0IxSl5Wu+KreGKu4YqtZKDFIRFjezabMt&#10;5ZtxmStCQCKMpVhQ7UZSQw7gkHbG63R33u9Cs4rfzMFbQIvTvY4ZJLiz5mpEKNI8kHOtUCDdWdpO&#10;QJHIH4dlgzcfN5LtHskxjeNJ8yZCnnoERFHm3kWQNuxS7FXYq7FXYq7FVMxgmuKtekPHFXekPHFV&#10;N149MVWYq7FXYq7FWqYq7jirRFMVLWGyrjQncA1+/ICNc2fGXsnk78/vPPkj93p2qSXVmEZBa35N&#10;xEARQU5HmtO3FgO1KVGSOGMujmYO0s2Pbiv3vgwmpJ98tqnsBya67YVcnKFhJbsY3FRyXY7ih6eI&#10;yHCnicyoxZuI5MKE96eGPCvEtVFQcUFBk4ek2iRtjUiepq1xXbjbQfrfPNP+CDP6C/UX/LOGQznq&#10;Ca5D/eov6qPHPNeJ+sLKyS0HBjy7Ht7Zdps1ZIj+kPvcHtXJ/g2Qf0J/7konQN9MtD/xTGPwz6Lw&#10;xqA9wfzE11DLMDpKX+6L278h/wDyZXk//wACDS/+oqPHN9J9xcePN/SFmkct/9LzsaEE1NanO+xc&#10;n5Y1v97L3lYdxtljjBZim26YotZyxZUuG+K0vXxxYFUG+LFrClxNdj9GBWqYrbR2xKQsO/TAlqtM&#10;CWqg7YVUzhZBTriyaxVeuBBXYocBhW1ULTbAxtphioKqo2wsSV9D1xQiVIBovSnfFhJWFMWot0GB&#10;VQDAhx3whVvHCtqZxS4YpVo8WElYHxxYOpXbArTLUcz8sDIFTG++FS0TTphtIdSlB45ElK2mxp0H&#10;9cUhSrsTvWu4wMnduRGJQ4mu2BNNgbUORJQ0adsCrf1YEt1ydKoymgrhZwagloVFK74CmcU1DV3I&#10;xcSlKdOUbqtGYqQA26k+/t45i64Xily5Hny+LvvZfKMeuwykZgCY3xkDJ/mE0BLuJS7SZ1uLcJEY&#10;/gNKRKwQd9gQOxzW+z+eOXAIx4dv5oMR8AXuv+DB2Pl0Pakp5PFqYBic845MpAr65QJHXbcpuoAA&#10;PU0zePk5XH32GJQGqd26Yq3tvQ4LVzggcGFPDCkIJgQfiyLaCqKaUPjixIXqTWoxQQuNT1wFDSnc&#10;e2C01aC1HUbXSbaXUdQlWG1hXm7t9kCtPpJOwA3J2FTmb2f2Zm1+aOnwRM5zNRiOf6gBzJNRjG5S&#10;IAJcnT6eeomMcBZOwA5n9W3XkBuafN/m/wDN281ib9DeS1kiiZzGJ1FZpww4gItKpUk0p8ZPGnA1&#10;GfR3sf8A8CLTdnQ/N9qmMiIiRxk1ixcJ4ickuLhycIA4r/dD1g+IKkPROyPZLHpx4uqo0L4T9MKN&#10;+o3UuW9+jnfEKKa+RvybNvJHq/m8KWRiUsvhZSQQFMjAkEd+AqD8PI05Lmq9uf8AgyDLGWm7LuiB&#10;efeJ3vijjiQJRNUPElRHq4YgiORxO3Pa/iicelvfnPce8RFWD/S260OUn0JHHHAi29uixxIoREUA&#10;KqgUAAGwAz58zZp5pnJMmUpEkkkkknckk8yTuSebwMskpmybJ3J7z3nvK9Q0rLGTuxA3IHX3NB9+&#10;VIU6bb/hvgVDOe+BnELa78t8bZNg126YEFpgKUGBQVgBHhviytaVI3bpiU2t403yNq5jQVG+ApiL&#10;VEapAAr8sqkXLwxtO7WDcA71rUHw+jMPLJ3+jw2r3WpwWSNJO4UCtS23+Z+jMUi3pdLpp5doBh15&#10;5kt9evbbyxZzrFc3sywJLLURqHPxSM3XhGp5MQDQAnoMoy5RAPadi+z2UzEpjYF9+fkr5SvPyq8n&#10;WfmPVrd0nvrO1E628qpHcWtzZrM0MbSQuyMZx9ZZS7rW6uCqvHETBqIDiNvoOfJRoJfrJjMiaNbX&#10;TzxW7OTLNzHrzzvymkALOoLsalqrzC82HMkHMgKcUliyaVoWry2tj5wmum0S5rDefo+QxXEPrn0I&#10;XjlUghxI6PVahBQvyoyKZSptxh7f+WmiaZHpth5o8t6XrXl3WXtorqV7bV7e5srm7WNwskC3S6gr&#10;RKXk9GVlY+mySJ6hPNcWcrZUUyuNM8+2AEkN1a+ZPTb4LbWG0iONk+GrNJBoJfl9r7Ipud/Cq2YI&#10;PNF3/kPSvzFXh+ankXywzDi4ezvbouG92igszQ16fZ8AMsEy1mIHK060H8pvIvliRZdC0u5t2j3S&#10;Ma7rnpIfh+zG1+UX7C9FHQZWdyy4pdCnuu6N5S1OOOPzH5V8s6kInd421mx+vsrSFnL8rqSQl2kk&#10;ZnkJ5NybeprkuOmHAe95tdeTPy5sruG90vyt+XloeWySeWtNYMx40UMnptuOQNDU1FCKfEDNPh3z&#10;JXWevec7GS4Xyr5i8k6VpSPFdPDbeWWgVIudFUzR345BpR6Zqp5BuJ5FwromSy8KA77ZT5x80I9q&#10;w8wXWg6pJ6MDTx+iUjdVDm4UJF9YPHZRFs3KrAhjxU233oiCOVviH8xf+cll8g2C/lt5f8keX7jS&#10;zMb24iiLRW0uomB7flBbz2ELysCI2DRrKrR1QSF6sk4Q4m6OC9zfzeb+ZPz2u/NlmL7yVoWseWBF&#10;Kt1bfo4tZOUMD0lilijtpZNmLFQ5FCrcX5D074QMeRH2pjhj/Fuss/zg893MM9x+lPPLxQJWSO61&#10;q9UmooOEVxdjmwO3AK3ao3phqXQhsGPH3fcmUH5J/mZ+ab2XnHTNP0w6NLFHLb3WsTxyrdRyoauR&#10;A0hdGqHTlvUciCTRb8EQR6yXXajtPFglwiKWeYf+cSfzEskt7e7u/LCtdXD3ySWgureRAgWsJpAh&#10;EVW5ceJ+IHm/QG2efHg5klzOz8419iEQK72OXP8Azj/+YXlm3idbjSb6AXtrW1tpZDPNzljj4+tc&#10;RgqlN5P3iKqBiAfiDVy7Rxy2HFbnz0JhuQFO+/K+6u5JbTzBomv2100E/I6RDBeQ8OR4n0kSGTmk&#10;rKpaNgvpxj1BMrSc6JZZS6lqsA/SGSSf84deYPOgk1vyXrNlpGhRzMtvD5gNxpl6dgzM0Ijnoo5c&#10;FJmc/CSSCSq5GDVxj9QtxNTMHkHnOsf842S+Rpodd82eZdA8x29vcIbvTNI16l4UTk7O4lt2/dpx&#10;LSkK7enWgG7LPNqIZBUQbY4MpB5fNFXn5J6N+Yen2mveRNW8s+VYhbSyXOm6r5qiku3mAMgrSCNA&#10;W5cVVWk4EcZJFHALVin4W0gTbZnyE9B8Hnmi+VABAuqy+WJYo4vqxW41sQTGMFqtzjuE4klnoSvW&#10;leSKq5GUBI2OIM4zAHRlUeueX3TUfMGpNYafpkVzHBa31mEnQ3DUl43HGSKScBE4/BHRjxl+Hh6b&#10;1yxb85fNujP3fJkfl38x/LkjWmo6ze6DNzKKJZrbUuSAO4cGK0vY24BTyPJFZuigrRmRpuu7DJM9&#10;GQR/kf8AlV5iu00rTvznu9T1CYMIoIvK2r3EzqqHlREkdjRVNRueI3FBmz8fhHJ1ojkkdnk1zpkP&#10;lS/vpvK3mlptN0+8t4Eu9U0K/WOW4dTIEnjeOVI/3aM0cMhlMvBjxjHInElPjPJzscCBuXo2uavp&#10;tzezaTqWnW8tnayh0tbTTobeW19BJlmmuivlyMOsYclh6atHRq+oxVohwEcgir5lg+kf4O0oW2o6&#10;frt1dSWs6UhtW1GVbiNVVZYFCWNu0ZCuFZhPUrIATH9oiUJD+EMxXegfNWrfl35g1W81rXdQ8xiO&#10;V3mMVvNAPSMvJ0iit7pzcKiFlQhmlKgEiSUcXfPnkjHD+7Hr+z8U0aPHM5h4+0N7o78jX20xm0j/&#10;ACp1aRbaC68zF26fWJrGNAaEirPxAFPceA3IB051OqidhH5PV5NP2eI7cd/D9aL/ADO8m/lBb6bD&#10;p/5Z3mvp5uMtqsn6TutHm01hKHDr61rKCm6EhzzUAKsoX1Uce/8AsL/wdNV2URg7SEs+Lf1j1Z4k&#10;7xHFOQGSN3tI8cRK+PhiIPnut9nvEJOOh5Hl+z4PnjR7i107U4IvM3rzaZHLwuEtJYy5UHiTG/xI&#10;1DuKEBwKclryHrPtT/wP+zPbjTnW9lZIQzEGpwrw55JVkrUwEeOMyJeqXpyx4+LJHJwxg6/QdpT7&#10;OycGeJlHqDtIDvgf7QaoEc33r5L/ADD/AOcVNN0S3tPNnlHzJqeqBSLiczyhnap6CC+gTYU24bdy&#10;32m+VO3fZ3XdgaiWk1gqceRBJhOJ5TgaFwPfQIIMZCMhKI6KeaGpPHgPpPQ/UD1BHePilXn7zr+Q&#10;uhz2ev8A5R6LfRWVwsAntry0W+CzR+p6yONRkmYVSWMr6E/Aug5qVHx8/PHkmab8A4B6t0y8p/n9&#10;+XFrp8Un5l2U3m3WxcSRrPqGk21YLRFX041/eTJx5FiqrxVTzCoiBBk8WDLi6/e06qPin07Mj1X/&#10;AJyN/JKzkeKz8k2t3GXNXj0q1StQAGX1FRth24irb9zWUo5ZfxODm0MpcpF5v5688+SbySXUNChg&#10;sdPvp3u9PsJbP0EiiaBLSV4/Ttp0VjLahqceMhY8wfT+LG8HITu7LTVijRNvmddf8uLJ6M1rqhto&#10;xJxpqXxNXpu1s3XiaVXYuv2fjrkDTyA3puGQSegeU/zg8neVrcRJ5Qh1SX1jMH1Oa3nZSONF3tFB&#10;QhSaU3ZjXrvh5NLIbgn4Fz8OqEY1XxLLvzH/ADS0jRr5fJV15c025l0+Oxiur6M20l96tvFGRCJ/&#10;QeICIoIHVoWVo1aIpGGISOPQTJviPzYz1Y4Koe955ffmrpUsct5pXlu1S75xIss5tZE9LixZXSK3&#10;gBYtwKshjHBCpUu7SZljRnqftcDxgEr0b8wba6eO51XSNNMli63cUUNlVZWhq/GV/XjYJ47SVFaq&#10;Rs0cmh82zHqgeirL+ccV7AkVz5W8txRRsJkjtrKaFfUUkU+C4UlQOoJKk/Cy03AxdnDnxfaz1Gu8&#10;QVQZjp/5+6PYQyR6x5Y0O8laF4YVMEwS3ZWDIwJuT6lTXkhQLvyqzNVRPRgH6vtDVwyl0ZHon/OS&#10;NxbCf/BmmabY6pCs6Wh03S2aRWdGCzAG5dImBJDDjIgD/YlHIYJaeMT9X2sZ4JSFSDPT+eX53yWh&#10;vINL1MW9tC7zXX6MnKhacmkfnG6LsCx/ZH3HK54Mc+ZZ6YHTD0ik31FPzf1S1e117QvN16ZXkk43&#10;nlqWVY7hxx9S3D0ELRiixlFrGSzJwLMMOPRQG9oydonJsSWM6vqXm68fUF0zSPM0Xm61mitbq20q&#10;0ubBrOCklxGssNvB+7WQTo6Ru8ruVkl9RFdQzLTwJqVNMe0RgFgli91rf5r2zWljdWvmy1S4Y2yR&#10;zy3iPKVSR+EReJQGESMaENUI7fZ2XI0eDGJjwq4ujj6rtiOWBGQ3HqCyTTLD88dXcRWNnqAsiiRL&#10;6ktusvpqaqDNIFBk8XoGbuGB45udbqMuk9OSRdXoNPpteDLFEH4Mt0P8kPzo1yKDzh5V8vXF3FHI&#10;9q01zrcMcy32n3c0Ej84Lu2ld0lVlEkyuycaRssKx5phwTNk83cSyjEOHl5M3tPIP/OS9rfW2lXe&#10;m311dhJblEm8xyVKoFjducepJQoZBsGViJNwyUpMYcfS2k5x3K2qeQPz80U3nnHzFon6M0y3hlm1&#10;W5bWWvT9VjRTI5juNRuObJHHReI5EDhWmTIEY0CWMc0buhffTIrv/nHT8+vMNz9T07VxpGn29xcS&#10;WRn1KRZRFIQEDm29YfDGigRoxiiP90F5NyohKA5tnjAOb/nFD8+PT+pP5x02UxtyD/Xr1pUYrTiJ&#10;PqvNeQO68hXqak5YMmPuLA6inlvmz/nG/wDMLyJJaz+dPMukyJqcs9iBJqVwKTNZTyiSUTQiqgRU&#10;qFYl+CfDyDCGTLADkXI04OWVB5Gn5W6lKxiTz35YLfGWX9MOT8H2iR6daADr0oK5V+dx8gC7A9my&#10;jzIZJoX5P6xPo1p5h0/8xfJunfW4La7No2v+jeRs4WRUmRYqrLEW+JSTwcHfvl3pG5Dq5ZSDXclO&#10;rfk9qmu6paWmu/mL5Uu7y5sZZTcXXmGSSKKGCSGkEsrRsA7GXlHEpIIjlb4eA5IML5LLVFA3/wDz&#10;jqmnL++/MDyOVAIIi1ieapC1p+5tnPUUHh40y/8AMRHQtXj2wPUvy50uyke3k88eW3ZFDFo/0vMl&#10;fDlFp7LtTffp1yuWoEuYLZDLXL9CaQQR3s0f1/8AMXTbR7aNrAzouuSPLbyUditLIEx/F6fFyn90&#10;3wceDOZYsg3GM1W2zKWugOct/eNvteipYaDoVvpF5bfnBfR213dyQTz22m6usVusdu8vNWZk9UiQ&#10;xRlEoyidXpxXfWa/WS00d4ji22PX5uXpMf5g+k2O/p8x7kp1688qqZWs/wA5bzUZhFzKtpupRszk&#10;bpV5DTtucxdH2nLJ9cQPl+t2X8nCuf3sMjhn8zWUNxpF95jLXNskV1aaTo0k8CyrGI5OTNfKHaRg&#10;0kjcfjd2bgvMqMk9oCJ5fc5uHsWUxvaF0b8pdM1mGa6SXzgzRzNA6W3lKK4VDGByV2GppxlViysl&#10;DxoprVuIyhrbrzed7RlHTT4SeTK9M8qeTfLYj1ayXztda9b3tpNFI3l+1t4RHHco0pZTc3JZ1j5G&#10;NW+BpQgccCc3n8k6ogekUXnf9EmniSOKq/He9asfy7/InWIHl0XR/wA2L+e3lMdxb2ltps81t+7V&#10;lMsUcRZBIrfAW+3wYLULXMHNxYCYyG7m6bVHUR4oGwVlj+UP5O3cv6Ok8vfm1HcqzB0uLDTrXiVO&#10;4b1lWjV6itTv4ZrT2pEbSLuodm6iYsUyfRvyh8peXPM0Vr+XUeq2lw2lSTX1l5uewlaaF7mIwtbr&#10;Yc6qrRTLPzIYcox+2TlWXUjOPTyCcmGeLadPSPK9g2n+a9K08x6G00MtpcymG0YSoomAVlcCgZuE&#10;gA6VU/ZqAdN2rEjCXL7O3yMQ80fmrpXljzv5vub7Srq7gl1L95c21ghTjEqWiA3DugKCSCVQCvH1&#10;PUVW5cq53Z+EzwR5fglr1ovIU4/K/wDPPycPONtLaaU2n3F/GUuNRuILO2AhaP8AdtJc+sQULKAO&#10;TbkUFXCrmJ2/o55NLOIO+3+6Dk9kbZok9L+4o/S7yy81eZH8zaZd3kNnHZWVjcWmspBHdJcWVpbw&#10;oTDGXSJjGJTPX05PUbl6SK65nQuMAPL9DrZAxJHmfvZjq2q2mk290LjVbag0nV5Y4RxFWhsZ3oTU&#10;fEqgvxAqURyAVRzmBrh6XP7LFzL5k/LP8zNN/KzTr9/M8U13pkur3anUbbU7SV7mclt5IGuYzEfT&#10;VT8XKtag/EpO2OHirccg408ZkT8Xt/m787vLE31vy5p+kXdhrWuafLaXElysNvLPJLZSrZrJc200&#10;lCOUYVpG5RpMsi8UPPNXq9GSBvyNuTo48IJ8meeS/wAx/wAu9S1K41vyDqF0y6hFbWDxTWZWQXNn&#10;JKQzGBpllaUTKAychRFTm9Bl+ojKTr4QMRwvMf8AnID86fJWtaDc+X9J1FdT1xGs+VpFFIHVTcRT&#10;MoMiKdxCa0BO6cgAyE04Y1nBlyouyxYzLAaHUPMvIn5janaS28OqSS6lp66d9cuLLT7/AFLTI9PW&#10;7uqxiRre3VVRBcLF6XGaYD0fRkSNRGc6WKBN20SxSHRKfyn/ADr0zy9F5vtfMNprFzcagJJg8eoJ&#10;c3bW81tNZhWlkWV7qUJOBxX0y6gytLEispphgAyXHfYp1MT4QHcR9xfUXmLzR5P0bTbXy9eeVDbe&#10;YbPS7XWLSHUtMbT4RI8DwxKriOf0pCkbRwgVQfAglWFHkjicEt7cGMy9c/J/8otBurCTy35xto/M&#10;9jpQt4bCbXbaC5kVJGkZ2/eh6NKTzdqmo4qCII4Y4xCUoFGbKejxTTdT1Tyv5wl8heWPMOhR6Lpd&#10;3rs1x5fhgQyRwPqVw0KqqxSmMx+vA1S9ujxt6cUJFsZLq+REhvzagCebO9C0yw8oy67FeRxG21lp&#10;2vrGS2IR5Z5pxLSMgpyaN0WQEIzGIlmb93FHSII4WHadpmk6XeJN5bnvrtrq5eSKLXbyB7W3lk4g&#10;IkXEIsSni4kl5AEy+p6oPIUx0EImwG7jNUxjW/P2keXNMhm1e7Wz0a5mjlhVniitfrrh3kdVQmJV&#10;ZnuCjAx0V2ZitZFzMEQN2Agcj6a/5yZ/8mPrHys/+oWLNvp/pD5f23/jEvh9weD5e6l2KuxV2Kux&#10;V2KtYq6mKupikNUxTbqYra3icVt1Digt0OKHUOKtYq7FLWK07FaditOxWm8VdihrFlbsVt2K27Fb&#10;dituxW3YrbsVt2KWsVdQeGKuoPDFXUHhirRG22KqfA4q7gcVdwOKu4HFVpFOuKuxV2KuxV2KuxV2&#10;KuxV2KuxV2KuxV2KuxV2KuxU7OpiN1a78e/SnfCFj6tg9Asvyz1dYF1TzIYdD05yT9Y1JjE5FafB&#10;BvNJuNuEZFdsgZb0Bfu/W5Y0Mz9XpHeef+l+o/AK7X/kfy1UW9vc67qCcT6l2fqlmCejJbpWaVKG&#10;tHdK0BK8WKjT6vtzHpjWSYH9HmfsDvuz+xTqRw44SP8ASltH9aQa3+Z+tatB+jPVFnpcTK0djaIL&#10;e18VIhShY/tcnLk7VJpU6HN2zm1J4cEeEH+OXOvd+x6HS9hwwms8/p5wgKhfvoE/P3sO8xa0mtXv&#10;6TgM4uJFSS4lkKAtcBQGMYjVeCE7qu9O+/TL0vZWPF6pgSmecjv8h0+Ts8mo24Y3GI6BJbS6m0+T&#10;6xZSNHIN+Q3rQ1FQagivZqjxzYjDGqO48+XwcXjlHeO33otbu2nUDUICJzQmaAgdB0aM/CSe5BXp&#10;4kk6LW+zmHMeLH6T9jsdN2nKH1bs18reafMXke5lvvIOqP6fAmRIujCvHk9vJ13ICkKex7EDSz0W&#10;q0JMo7jvH0/6Xn9jsseXFqo0di+qPI3/ADl/BI8Nn+Ydh6LH4XvLHkU6fCzQncbdeLH/AFcy9H7S&#10;nGAMg956OHk7KMNo72+qdL1vyn+aOmlLKSy1jTT9qGRBJxJB+3E45KaV6qD1zqdNq8eq3gQfc6rU&#10;Yp4pVIPi/wA2eadF/LSAaJZWrLGXnuLSKIHiyM/EirHbceBPXNd2l25HQz4CLJcrT6SWTow78zYv&#10;zC0W2W8utOktdGmhjlW7s/jRVlTkoaZdwQPtArHv7EE2Rw5M44pnhH9Hn8+fyKnJHEdo/P8AY+Z5&#10;LmW7LTSMZDIQWPdyOhNOp9/GuZGLBHEfQAfPr8+ZaMuqnlO/Lu6LAp3B6HrmSKO4tqJBb4lQNtjs&#10;KYWKbaT5e1LX3KaPbPPwI5MBRFr05MaL95xV6lZ/lhYaSUu/zC1OOxgeRVKwnlRSfiPTk229EWvv&#10;uMVSbXvzM1SaR9J0O4FvpkTFIZYeXN0B2Yl/iFfDY4q8ykmknZpZ3eRyTVnJJPvU1O+KqbNxG+Kr&#10;0UyMqRAuzmihRUk+GKs90X8t9a14pK0P1O3rQyXGzf7FBvt70xV6jB5G8seUo0vfMUvqyBjxa6IU&#10;VUfsxCnL6eX9VUo1j83re3U2nl+2Mq7D1JvhUAd1RaHbtUj5Yq8c1zXLzzFfNrOplDcuqqTFGkag&#10;KKABVA7dTuSdyScVSkmvXFWh8VQN6YgWrPfLf5dap5jjS+UJBYyhvTml+y9DRuAHUg7HwO2J22QT&#10;XN7Do/5Z6NoQW7vE+tSx0q1xuop1PDp9Jr0+dU7Czt79kgXsGta/MrR9EHoaf/pcyDgscIAjH+yp&#10;Snstc0Gu7ex4do+r3frdjh7NlP6hQeH+avON95nPp3CRJCjF4owuykinxHcn6NvbOf1mTP2nXCDT&#10;sYRxaYVdpTrRsre9dPL00tzZBAoe6jVXZiPiNKtsDUBtiRvxFaZ1Gg7Hw4iJGNmt+I8X2WQ6/Udp&#10;yl6Y7Bl3kz83fN35f3Mt95Zvli+sGP6xE8MbxTCP7PNKAe1V4tQnfNrHDDF/diu91+TKTz3fVlj/&#10;AM5L+RfzJtl0X87PL0cUnBYxdxJ66Cp+IrQLPFTr8JffpvQZMY65IJQ/mH/nFLy95xt5fMf5J6/b&#10;T27/ALxLWaX1UBapCiZSWT2EiMfFtsA3QTRp85Tfkj5i0rUrnQPMSxWstuwVz6iy8gaEFOBpuNxy&#10;KnxAOCUqTT0DTfJWi+WFF5Oqu6b/AFm5YbHodj8I+fXGchAXIgJxwOQ0Akuv/mlb6crJ5Zk9a+Ks&#10;iTqFMcdRxP21PI06ACnvnM9p9vxgODFuf53c7fTdlyO8tngtxdTXkhuLuR5ZT1Z2LH7znE5M0s0v&#10;UbPxd3j4cYoDdH6Bol95m1K28vaBC1xqN1II4YloCzEE9SQBsCSSQABXL8Gm8aXhxFHzOzLJPgHF&#10;LZX8z+WtX8l3I03zRp9zp92wBVLlSvIHaoJFCK+BPbOw0fsxigby7ny5Oh1PahltFIY7iaB/WhZo&#10;pANijFT943zoxp4AcND5B1BySmeKR3Tn9NJdSCXWIFmLtyklgAhm+QIBj8esZPTei8c1+bsbBl6U&#10;fLk52LtHJj62FtvpQvyv6KmSaQ0QQSfu5idtxyPBh8mr1NAAc5XWez+aIBxix7w7bH2rCZPEUA9v&#10;JFIYJo2SRTQq6lT9xpmiOKUeYr37OwjIS5KI67fqytkQRsvikeCRJ7eRopY25K6EqwI3BBBBBrQ4&#10;YkKYn3IeaCKVGSWKF+brKxMEVTJTjyqFBrx2p079cJmPwGQ1E4cpS+BI/SiHlaRSsqROGkWVucMb&#10;EspqGqQTUncmvxft1wERPRn+Zn3n5oaGBLWBbC0XhapIZUjGyiQqVLgbDlQkcutNq0yBJH07J8eU&#10;uZPv6pjY6hdaVP8AWtKuJLOT1BLytWMJ5ioDAx8eJAZgCOlTSmXiUoi4Gj5bH7HFlEzPqN/1t3ot&#10;v5ysPPskWhfnLYWms2LIVS+kX6tfwyBGWNjewD1WUE7+qs4AoeDcaHMhqxm2zgT+AifnGr+Nriy5&#10;tF/cSI7+sa6+k7fKng2rflPoOoXQsvJ+rHStUkjjmXR/NTQ2ksiSg+m1texk2squdk9Qwk1DbryK&#10;4uo7Px5CPDNGvpn+g8q95D1+m7ZnCF5IcQuuLHvv/SifVfuBeRebfI/mHyLdDTPOemXWnXLrzQXE&#10;ZVZFP7Ub/ZcbjdSRmqz6aeE+oUPs+Bdnpdfj1VeHKx9t+Y5vXv8AnGf877v8kPOdjrNxc3C+XLh/&#10;Q1W1RmMbQyfCZfTGxkiNGU05EAqPtZs+xu1DosgN+k8x+lxvaPscdpYTQ9Y5H9D98bK88vfm/wCV&#10;49R00pqGgaxaloZWjZeUb7cgrhXU1FR9lgQOmepafMM44xyI2fGcmnOnkccxUhzHP7n5G/nN+Ulz&#10;+TWrpod3di9t51EkNwI/TLbCo4cmpQmla5kU0A28ioDuRgUG3UHhil1B4Yq6g8MVQ7Rkk7bYsrTj&#10;QL6PSboy30C3NlPG9vdwGn723lUpIlexIOx2ofauU6jAM0TE73tX6WzDnOGQlHYgg35dzxK7tte/&#10;JzV7LW/LWqTW13JbpPaX1o7Rkq/2kNDUlWQq6GoPGpGeX6rS5uy83pNHmCPuL7BpNfg7XwniFjkQ&#10;eh5WP2P3C/5xt/5yW0n/AJyH02eyNs1lr2nRQ/XbWVo3WUMoDyxKrcvT57fGopsN96d12P2tHtCP&#10;dIc3zbtzsWXZk/50Zcj8eXveJf8AOU3/ADjqlml1+aPkuKKK1jSIXen20HHiFHEzJxIAFKclCduX&#10;iRvQCXQk0/PpWDiqmo/pgSvpirqHqMVcBXYYq7cHwIxVfDJLbOlzayNDPEweN1NCrLuCMaidpbs4&#10;cXOJrzYv50/LyTW7HVPzB8qwzSSQXXranZRQ8kgjuGdhPHwUFYQRxZSDw+0XCsFHnXb/AGF+Xl4m&#10;Pe+lcn0v2a9pPzIGDJQrYSv6vfbwUGoDDoemchwF7jpbj8QKEkKfDDE8Bvq1mPHt0fsN/wA4k/8A&#10;OaLea3PkD84brT7CS0tIY7DUppPSN06t6fCX1G4+oVKmopyo7Gmwz0TsP2hjmHh5SAQNiTzfNPaP&#10;2Z/LfvcNmzuALrrYro9g/ML8wfLTNZpfa9pcMeq+b1SWX1F+COx4xKslWorBlFa0qrBum+dJPX4Y&#10;c5x+YeRxaLLl+mMjXkUJ5j/Mjylfz6HJfeYbFLbVfNtzPK5uoFCfU2EUaPIGK1FEKV2KsKbbmP8A&#10;KOH+fHc1zDb/ACZn39EthfI8mN+cfzU/LnX28uWfmvWNMbR9R1rVr6/W6vUkiUQyPGI24g8QQBw5&#10;UB6LUNXIT7VwQq5jfzZw7I1EwSIS257d/wB/wZF5W/5x9/L38zvKcHmfyY62l/L9YNvqOkzuIw/r&#10;s0e78/sAKpZfiAqtSNsy8OaOYXA2HCzYpYTUxR7n53+avKHmP8uNSOmeZbW60+8glYRSkMisVOzR&#10;SDYgjcFTWnXLCaarYirFfskilaUNOvX78KUXBqM0E8F1IRP6Gyxzj1IyhJLRlWqCjcm5L0PJvHKp&#10;4QQQd7ptxZSCK2rq8n89+SoNLgh8xaAsh0p0iiuVMnI29zRuS1G4RuPJGO25QbqRnnXtD2N+RmJ4&#10;vpP2F9T9nO3T2hExykcYv3GP3P0I/wCcRv8AnNCKxt7f8s/zqvmqkkNppWoNESBHxEaRTlF2CkAC&#10;ViT8Xx/CpfNl2D2/YGPMe4A/j73Re0HswRM5dOLFEyHd7u/3Pvf86/yX0n829JntZIYk12OJlsb1&#10;yymJya0JWvwk/aHE9tqgU7h4Wn4++e/I2sfltq83lTzbGsV/CiOCpJSRGAKvGxA5KdxUD7SsOoxQ&#10;wxGD/YIJ67ddsVbIANDQN4d8VWiUO3og1Y9vliq8+DA74q2kjW7pPCxjkQh42UlSvHcMCOlOxHTI&#10;5RxRofFsxT4Dfklfm7yRL5xgs7rQbamu7iRWAj+vI5/dtGeI5SqQwYs/xigT414vx/tD7PnJ+8wV&#10;y3iNvve09mfaQYj4ecmv4SbNfs7nznTwzz87Hd9MjISTDSdWvdAvLfWtDnltL+0lSaCeFuMkboaq&#10;ynxBAIyzFmlikJxO45NefDHODCY2Io9z9yf+cRv+cqrP82dDt/K/5g6naw+ereVrcRyukT36UBSW&#10;NBxHLfi6qOq1H2tvT+wu1xrMfrI4ga8z5/2PkXb/AGFLQZLgDwEXfQeX9rO/+chP+cetM/MXTbnX&#10;fKunwRebPUSX6xEAj3GwUq+6qxoBu1On2utd+82JAvyk1Xy3rGhXEthrlhc2lzDUyJLC68QG4E1I&#10;pxD/AA1rTlt1xSlsdncTJLNDDK8cAUyusbFUDmiliBQBjsK9TsN8VRn6D1LlPH9SuudsaTr6ElYt&#10;6fGKfDvt8VN9sVXRaBqc91HpMVlcG8lmNvHCYnDtKCAYwCB8QJAK9QSK9cVVIPLGsXd1DpVtp129&#10;5cM6Qwi3k5yNGSHCgjcqQQwH2T1pgtSE20jyt5rhv7ObSNIv21EO0lqjWklXMFWcKGA5cQDyANQK&#10;jrkxMjkwjIiNd7LX8r6jq1u+tx2D2M3FbqS0WKVUeCWrCeHmOIhWoUryqnuAzDNw5wRR5vNdq9jD&#10;hM4+9hw33zLp5uH0t4EuxV2KuxV2KuxV2KuxV2KtUr1xV1B4Yq6g8MVUDG1dhirXpt4Yq0UI3OKr&#10;cVdirqYq6mKrWG22WRZRfN2Se9dih2KuxV2KpNBEZNVuQoqfq9v+uTPL/wDginhjjvz+8v09/wAs&#10;3nhOovy/Qnf1c+GeV8T9UeIVkls3BvhFKH9WZOkn+9j7x97hdp5B4GT+pL7ilGgAjTbPw9BD+Az6&#10;Yw/QPcPufzQ1399P+tL7y9w/If8A8mV5P/8AAg0v/qKjwZvpPuLjx5v6Qs0jlv8A/9PzpyrWnjnf&#10;YvpfljW/3kveW1pX4wSKHYGh6ZNxVh7UwpWk0FcCQtAxSV+FFrgabHFivB8MUNYVXUwFDdMFqpNi&#10;yDQ2+7FKw7imBIU8LJsnxwqo4sm/liq4VGKCvpihdTFCoN+uBiWz7YoC4bb4UKimvXFiVZNsWJVF&#10;NMAYFUGEoXDbAEN1qSMKW/Y4ENEA42tqVKHfCWSpUDpgtiqA1xYldyrtiinVod8VXSoYqA0qQDsQ&#10;eoB7E+PTCyAWxxNKeCKztQmigk0Aqdh4DfAUqZUUqK0/DAlSLEH4TikLStCKnFkC6SMqStQaEio6&#10;beGRJSpL1qemAqVY+/0ZAsVvtiArRGEK6tMmqlJuDgLOKgg+IexwNhOyaRkk1PQHC4slcEffmLrJ&#10;GGORHc7j2b08dRrcWOYuMpgEd4KQeXrya+t3lum5MJCBsBQcQegAHfOZ9jdfl1mEyymyD3Ad/cA+&#10;9f8ALTHslofZztLFh0OPw4mBJHFOf83rOUj170+U7ge2dg/NRVKA/LFja1ajau2BJVOO22NIdXbf&#10;v/DG1UZBXc9MFM4odCFNAariGZXueFTTYb4Ca5ohHiNI++0+70q4fTtXtprO7ibjJDcxvFIh60ZH&#10;AYbHw3HTIRmJdW3LgOI8MubCvOPm6y8nWX16/wDjmeqwwA/FKw6gdaKKjk37PuSoPWeyHshqPabU&#10;eBg2iP7zIQeHHG+fMXKXKENjI9YxEpDP7I7Jn2jk4IchuZdIj9JPQdfcCR5rln8xfnDqckNsfTs0&#10;IcRM7C3hAB4lqA1dt9+PI70AQfD9KYsPZX/A40kZ5BxZJekyEQc+Ykji4bI4ccaieHi4IgRsyySB&#10;n6RGGl9nMIMtzyuhxz76vlEd18I23MjZ9GeUPIWneToR9STnesgSa6f7T712BJCqf5R4DlyIrnzr&#10;7Xe3es9pMn76XDjEiYYh9MdgBZ2M5AX6pXRMuAQEuF887X7dy9on1Gog2IjkPea9R8z51w3TMAeI&#10;p2BzinS82umKtV7YqpudvfAyCHNe/wBONNgWmoG2AhIa5sabjIlJC6p74EU1z7AYpp3UbjFCwjqC&#10;dsgWQXxDmaAfIda5CRbcYREUfE7dzQZROTscGOynjSR2kDTSdFFWNPxzCmd3rOz9NxkRHV5bf6br&#10;OuyLPZlGt51dYokKSyu3NECegPjLvzqgTlLxBkWJwBy1Wq1fQPtHYfYkNNjBI3+L0n8rfLOnabPb&#10;eY/OdpbWeu6nc26A6pcmO2hjVl5xSiJQq2swLAxXEcj8I4TCmyA6o5jMvSH0B+in5ta/caXq+lWH&#10;lmGRNHjthdreJ6CxPcRq8UaCgJf015xpMsbLKnpATsyIwzMXN15jdl4nAJYbiCUy/VuEq1uRVmjq&#10;ftUU1PHc7b9sy2sBimtRW8H5deavNcdpbNqmny6JDZ3s9sks1ubrUUjdYpCplQS9JPTP7xBRuVBQ&#10;dG3GamB+OT1n8oNO4+WY5brRNI024gurq3lFjcSqPXtpDFMHIt4w5SRWTl695yILNcyuXc4lWW7I&#10;aLMdS8t2Fx9q2j+E8+S3LVr0qSWNdhsTuO2SEWHEwaez0iPlGVhIJpw5K3RT1q4JyfCFtKoZ9Lt7&#10;2HQJVRZJ7ee5QrGpAWBokatD4zLT6elK5OOHa2NpNH550pPOsf5dWNpaGRbH6y0xhDlZSS3pMo3B&#10;EYDVJ/aHtWR03o4l4t6exRszgyelb07MsKioPSu56nMXhZcSjqMKXdjzntLRys9vxZrZpmr6ycaB&#10;IJfAb7cPtVXjUICeJjkUEMkxEdnBAwNaxW9K8QdyXgjqfnX7snTEl4D+av5Sfnh561CDVvyZ0m5f&#10;Q7WIQLewX1rYSiYF/VCr9ZikKlfTI9VSAV/d8Vdi+dpxjAslRmjHm8huf+cX/wDnKp5EnntdWDRy&#10;GeJG8wWJMbhXUtH/AKYW2WRkB3PFyK0ajZAnjHe1y1APJJPMX/ONP/OTWo6TczeaLfVLrROAnmFx&#10;r1pNCyqA4JU3R5k0BX4SW247kYnNjAZQzgnkiZvyN/5yRtIxaubi2iCrEtuvmPToUjQVCoiC8Cqq&#10;jZFHwgbADANTiCJgHowDzX/zj/8AnlPeTL5g0i5vproMzsuo6fcAVkJO6TMI25KenFgu32D8UZa3&#10;COjnaXASPSaY7aflF5/8pSwS+ctLsNMt7tjaQXOu3Nn9Vim4tOrMSXVWpEyqXHEn93vz4ms63HMV&#10;GJty5YJXRkPmyjRf+ceJ7Ei5s/Pn5crKyFSlxqsMpAKhNg9qyVp33PL4h8RJw/noDnAp/JE/xxY3&#10;cflpdzabaaleecfKNugjDpDHqC+svq7lJEt7Yl2U7b8uHRTSmAa/GP4Syj2bOQux8kvTTrK7sTa6&#10;n5n0S1lt5oPqGopa3ypWJH9VGa2szdmUViZZHhaB/jIn9ZeLTx54TN0R8XG1Gnni9IN+4bqk3lS2&#10;8x3kN95k/MnRbuRAsa3E6+YZ5kjUlgqmTTlNAWJC8gKk+OZBzDoPtcOXGNyC9ntPKvkM2EthqX56&#10;3trDMjrJbW2iaxJBKrjiQ3KaMEEbH4DsfnllWdohwTq5Hfp8GK6J5L8myQTXHmL80L7QxZahMmlq&#10;NHv5zdWIIt4tRjCTr6CzQihiasiIpSrBguCxxcuTl+Lk6C0zsv8AnH/8sdYiisvL/wCZ91fxROWS&#10;KDyfqjKjOqgkKrlRUIinvQL/ACgZjy1nCNg3jBlkLIK3Tv8AnGfyPczPEPzCuXeJeUiW/lDUp3CK&#10;vOQkBwQAh5GoX4TUnjkPzk5bCLDIRjHFI0HoVl/zin5Aklkk8zeYfNd2sjEn6r5U1O29v2rSYDbp&#10;sKLsB2zS5ddrok8EY/Fthn0suct/ikdp+RP5I6xqt3a6HrnmO600Wtibb0bKSa6e4nku/WHoJp5l&#10;aMLDCVKxcQ5ZWkJKhbdP2rqIxJzcIadZp5kgaff8ebMLX/nGTyRp09lf+TE86XOpW99Yuyz6Q0KJ&#10;Gt1H9Zal9YQQsUh5tGrOwaQKHXiWwH2mxk1OUa+KdP2Rr5S3gK94/QUwf/nGz8j5hcRwr+YR1G1l&#10;eCSz9XQ1n5o/BvikVYiB1B9TcV41O2bL+VIgcW1e4/qbI6LPKRiBZSNP+ce/ym0lp9TOi/mJd2dv&#10;DJLJFNcaA54QoWkIW1mjkIXix+HfbxzR6vtPUymfClEDpsf1O7x9nSjH1g37xX3pV54/LjyZ9d0e&#10;L8t/JGp2+kLHfJrq317D610G9J7X0iNRcK0ciNzKmLkjftbDM/sjXzBvVSBHkPl0Dj6/szLOP7ob&#10;nzH60x0j/nGfR/N1qb3Q/IWrzWwlKSPDqtpFKooOXEzX0iBgCChaN1r9pGA4n0P2e9uMvYOXxtFM&#10;x3BMST4eSrAGSP8AEKJH86NkwlGVSHH9paaeL0amvLqfn+3d8pfmL/zjx58/JGaDzL5s8v3E3l+O&#10;ZWM03F4GCOgMdybKeQwq7MEH75Gev7p+YPH6k7F9ruyf+CTo5aPUgY8hJ/dGcfEBAJjl08yI8ZjE&#10;HiqFxHFHJE45A5OcBnpZcUD8a+wst8u+e/y681NBpFp+V0c+qeiC0cPmW/iWSVVHqNFHKzEBiCRH&#10;zd1Xqz8S2eC+3/8AwKNb7O5JZsUjPTWOHJtxR4jUY5RzBB9PGAMciYfTKfhx2ce0JZ6ESQe7p8C9&#10;zsfyz8v6nptjqul/lHFILqAGUS+cHtCrJLwcCGedZRzROVWFP3mwICsfFtRmyyiQJm/cP1Ox0png&#10;neU2O5Qvfy98r2rIJfyQlMz82Up579VBwpUsYpCo6iisRy/ZqK5rMPZ2szy4fG8+Uf1O9Pa2CA2i&#10;qeR9O80+QPK1vo0P5d+RNS1iwS4lnvvMFrHqVxdEs8iosaOqhwpEaAtx+Abg0zr8mjMIn1javu/W&#10;6Y6yOafI7pJ5l1fzfrkMtrefl3+Xdj6lwLmKW28ty2ren6fBApDMpikWktOtWrUVK5H8lHJEE5AC&#10;Rbn6bVjTzNAnutIrT8tPN/nCCbSbDy55ItppYJI+VvYTidBKCnOMxI5Vk+0ppsaEg9tTqOHBKuIn&#10;3OdLtQyH0PpPTPJP5kLBBp19+VH5YXZSMwpenyvcs7yonwyEpHwNWA5lUp9oqp+EEQ1EZmiSPN1f&#10;ib8j7tkTDpf5weWEutSitfJPkq3d4ybnTPLoQwAJt6Yu7ZeQ2J5OW3ahYDgq5o0+Ec8n3/qYTyyl&#10;yifsSHU/Mes+cY9Kfzp+fdlJd6LqUWr2UEGl6eq215AJFjk5QGAt+7kbnG6mM8iGWQKM4ztPtXU4&#10;spjixmUR/FY3+0PT6Ps7AcYlKVE9N7evwecPzluGisvJH5nQeYI7yzIjuLTQtPLW0qzQ+kqpEGUu&#10;8frArIV9MLuvNkpsexNVPUE/mImH48iXX9p6bFgo4TxfNgGi/wDOMH5+eW9KfTfKOvG2giFzNFay&#10;aZp8IMk0jysvKWaqq8jmmxCqaAcQFzeZNPpOfM+8/rcfF2xqIDhA29w/Ur3v/OPX5xaJfx6/q3nG&#10;GO5gint1ddN0pT6czxl6r9YYNyaOPcqzdgV5MM1QyRI9MftLLJ2pmmf2D9SSXmoavYtdaN508ya7&#10;dWc8AhJstEhkVg/NZQWisJgAQV40I7tzoQFplkI5AfMuw7P1QyxPjmj7g9Ps/wAyvOvmcrBoXnDX&#10;IZw0SFr3R9PtUSPmplPKTTY6niG4mvWlaitbIanLfIM8um0cdwSxu8/5xv1PVtXv/OiedtVg1XWT&#10;A17cWmv6daSTmCP0ovUWMRVEaDigIovQADJyzZJdA4k8WjkN+JLrj/nH/VbiO1/xL5z1u7Ni05tg&#10;mv27BVeSYo5A5OZfTmZHkryK1jUiIKi5Gn1JwmxQLz+t03HIjGBw+aP0v8tV0WRLptZ197ex+sXN&#10;y8ut3sazRx28hEYaOSMAluHChQlgFLcWYGzWa3JqTubLldiYxpJESAEe4IWbzHYaL5QufMHlO98y&#10;adpqvdejDHrWpRj6y8rNIRH9c4ljMzO53JPN2qxzHx+PfCS73LLSz3ETfvP6078q+XvJPnvQ7Wf8&#10;wIdUutViiis7uXUNT1V/XdEXnL+6d1UOUQ8AKDivxOAHzKnnlDYvPzxknbkh4P8AnHv8mob25u20&#10;rTZYmjgEcDXuuRtHIrSF3Li3JJkDKOJNF9OqlubUr/MyRkxzOwLdx+Sf5W2kEk2heXLO4vFFYDFq&#10;2qoyMAeJ4zLCuxAI5OBU/RkZ6iRH9idPhmJgyNi9+TxpfyE8vQzUvvK96IVYF5INRt5fh2BKx/Xg&#10;SadjxrQCvcYQy5f532D9T0x1OD+Zy8z+tnPlr8hvIiPMb2yiht3lMkBvRLNIsZjQBSitKOqsxFah&#10;nPxMFFLOLIRuWqGthE7RexaX+Sn5YabNBqBu9IPpOWa3OhM0cgKsvCWpTktW5BW+HkqtSqrQwlKO&#10;7Rq9cdSKApEar5U/Lm1iM9jpHlq7kqFEI8uRRbUNTVpaU7eNfEdMn8zN1HgebyjULXTrZjHZ+RPJ&#10;c8RLOklzZxRPSuw4pCyilQAATt+0aVJ/NyHRfAB6p15cj0ODU7XWNS8uaJpot4ZofS0izgIdZHiL&#10;MQ4RWYekAjkfAGYD7dMrOackZNNGQ4XumoeZfIetaXeeXNQ/Tsmm30EtpNBBHYQ1hmQo8YkQhlqp&#10;I5KA3hQ/EAMku9oh2cIm3mV75b/LeCAW+g2muoqIiRiea3VVCigqI1boooPfOpw+2GrxQEYkUOXp&#10;j+p53P7E6PUTOTJEkk2fVPf4CVJX5bsZ/KA1a+8janZadc6g8EjC4sZbuSVo1CVeQyRBAqDiAEYb&#10;n7J+M8d23iHbOTxNSOI9/wBPT+jwh7LsOI7HxeDp/TEdPq5m+crPN4r+d/5jefBFaeXLvVrS8tGl&#10;t7m7ENpDBGGWUz2rM0vN6h7WRzxoKJRuVeJx+y/ZjS4jxiG4/pS93e7c9uZv532D9SU/kf8Am3Lr&#10;+s6ja+ZbNtVii0qeWCH6ytvS59aJI6NBbk78uIDcl35Hpm11XZOOA2H2n9bkH2n1Uv4/sj+p9K+U&#10;LjSfL2nXMekeV+MtxcXN+/rX08jkSyFldgiqfhSgJJr3YVJzF8EAgjp5l57VxGrmZ5NyefT7tmL6&#10;1odn5jq1ih0dlYk/UrVLjYb/ABG4LnYDfbcVr0oN7/oh1dVxn5R/U6QezWiB4uAb+cv1o2z/ACM8&#10;/eXhJd6Pcea4o5SkjtFpkVuhZT8BfhbtyAqfCn2gRvXV58+TMeKZs/judtpcOLBHhgKCY2S3Xl39&#10;1r1t9ZmFDyvHu0JG+7CKeGvh+OYZwAuzGsmNgWBXnmUar59bT7PRdPnt7HRpoyZZNRSMTzTW0jp6&#10;rTvzKxmF+IJ/vKHembDFh4MZA6tU8xmblu858mWUfmv81b4+c9KsrW+tJrSe0htopEjUWjfVoZqS&#10;luR4FX5MPiJ5kAleOB21AjBtzt2XZMhjy976nX8n/LNvFfeX10jRpdLui/1pLrWPjab01DM3124U&#10;s/qJ9v0wSQHD1/eNzmk02plATjkPLlQr6vc7PU6/DDKRKPx3YJN/zjV5NmuoIBbWNtdW7XNjbQWV&#10;5ZXtnJGVeC0uJFMjTyyqjI8qiWMcxJNGsLvJmZr5ZcOLj4uVWKG9kDu83G0OqhlyiIGx97Db/wDK&#10;DynY10XTrOfS4LdpKW+nXtzaorO9WqYXDPuNjIzMAKA02za4JnLCJPc63US4ckgO9kPlH8tfL1nf&#10;2VncWTaikrT2lL6Z7ib0b9I4p0juJC00XNEChkdWjq5Qj1JOeL2hD91I9wLkdnZz4gF8/cmHm3yl&#10;5Sv7GTSPL+gaXpk9tOZbJ4ZNRt4hI4Ecshe2uo5ObRApzFdiagiqGOPTEVISPIfc2jtOrBF8xyCn&#10;oX5f2+syW2kXWnW7XOqaray3OqC1mnuXNigvZVa5neR1R3t0QAsgUSKSplZWyvVYzjAIPVnpNZ4h&#10;MSOiV3vlbSNSt4rHULOGWCFCEV15KtRQlUIK7/I16ZsiOPn3Oq4zCVjvTXzjoN5+Y9hZeWLAve63&#10;byWqadZzzyLHHCWMLMHWSIxmjhAPWT1FL1Sf0uC67LpAcgvlR6uz0utlixS/rCuXcUFpWmLoWoQX&#10;1mqKsAKG1ubWC5STl8Ls804lkH2Y+JQg/A1Q4ZeGTDSxhyaZ9oymK6971fzLy886BbT6vdrbjTJV&#10;ijijna2hSGSgC+lCEMrI0aBCod4wZKBE9RshjxDFl27j182vJqDkxb94+4vkHzRpv5deVtTuNS1e&#10;7ihv5bn61OReXs8ryyK45tbtI5rxd+BaMBBI/GnI12scM8nLdwDkp7T5e/Nn8u/NN/d+X9Iu7/Ut&#10;T1K4BjWe41K1WJIIZI3jhjQxpFzQlno5YSASI3NI3SU9JkAshgcg6PX9PuLk2Vn5WtRctpluKw2F&#10;qApMpPEsx41MjBeTSESs7Es5MkjNmLwWwlO0Jq8OlWi22pNeyW6RmR7ppI6NbxowkWQSmYRyEBiC&#10;1IB+7rwBPI2RhSCbeWfX/JEtjNNPr2nGGE26rXVIRE0rksUnIFSsio5Eash+GhZ0V1ezwJHonxKT&#10;+70zy9+YEFrrN9pek67Enqejcx3d4yMOa86SRzULc4wGK8a0ZWrVhkJQI2ITDKY8nr//ADkx/wCT&#10;H1j5Wn/ULFm2030B8w7b/wAYl8PuDwfL3UuxV2KuxV2KuxV2KuxV2KuxV2KuxV2KuxV2KreOKu44&#10;sg1xxS7jirRFMVaxV2KC3ixdirsVdirsVdirsVdirsUtYsnYq7FXYq7FXYq7FXYq7FXYqsK13xVr&#10;hiruGKu4Yq7hiqnirsVdirsVdirsVdirsVdirRJAJG5xQRYTzQvLmqeZ5Ta+XrOe9daB/RjJVK/z&#10;t9lB7sQMiSBzbNNp5ZDwgE+dbf6b9rMk8paDoI5edtYV7hR8dho3C7mWo6vcH/RkA6mjSH7Pw/FV&#10;YZtUIRuRER3yNfY7PF2ZG+EkyPdD1H4ncD5oV/zSj0HlB+XmnQaU8dOd1UXV46fzfWZQVjYGm8SJ&#10;RqHtvy+r9psYPBiEsp8gaD1Gl9nM/MiOIfzpUZn47xDzHVdevdRuHvNRnkuZiDyd5TK7qRShdy1a&#10;KaAdvozDOLXayJ45eHE/wj6nbafQ6bTfwnJL+dI737rqvcEjaaRUCISq/FXbc12Nf4eAzL0vZGLA&#10;LmOI98ty5MtfI+kHhHco9RQ9OtM2ohDh5U4subYyuMQORYuJoCcmrN/Jfki785SssTC2tol5yTSK&#10;xBAIFEFAC2/2eQ238cVe+aF+VmgaJS9vUF5NGORkuacFI6sqfZH01wSkDA8P2tnCAQYl8w6td/pC&#10;+ub65ARpp3lKRnkAJWLnjWtQK0FTXpXvnAQ7FzarJIyjUb5l3x7RjjiK5onSmktXg1Hy7em2v1Kl&#10;SGaGYPvXg6niQNxQsteVOJqaWajsDNpRxYpbD+bz+Tdi1+GY9fNBXiXS3YfVEleVWUus1ebg0P7W&#10;5BFN/A+GaKRJneUS90u5uBGX+7frF5B/Ojyb55SLStAu0t7hkEa6dcr6LgAceA5fC9B2UsKdaZ6P&#10;pe1sGpAAPDtyef1Gly4zZCSefP8AnG7yh54ZrsWx0nUACDPp6iMOAP2oiOHtUBTT9rpTYgAcnBMu&#10;J8Z+dP8AnGnX/J15HD9ctLnTp2YQ3ALK/FQCS0VCQd+gY1od8KoofldpvlPS5PMuqWN5rcELASei&#10;haNGADVZVNFU+LmlK/Qq8+1T82NSuYzZ6AkenWisQojUGTwIJIAWn+So+eKvMJ7iW6dp7l2llcks&#10;7nkxJ8Sd8VUeOKuIAFa7+HevYU6muKsz0T8vda8wMv1SEwwNuJpQVXiNyR+030DfFXtD3XlL8v4k&#10;gj4SaksUbScB6kxl4gOKn7K1Jp9k07eKrzrWvzd1S8rBo6JZwEEBq+pL86nZT8hiry+6vJ75jJey&#10;PNIeryMWYjwqe2KobFXfSB89hirMPL/kTWfMKrPDAYrZtxNL8KEe3c/QP64q9m0H8qtK08xvrDSX&#10;s+zca8YgPdep+k48kg1uoebfzGh8umLQ9DhS4MSs3EbQwNIdwFUULUUFqHYkA/EDnNdodvnFLggL&#10;Ls9L2ecvrnsHiuu6/qeuNTWrkkRj+6rwUV6UQAD6SD8981B0ms7Rl69o+e39rnmen02/3b/2MfaU&#10;ABYqbbNt39vbpm80fs7j028vU67N2pkntHYfapFq50kcYEfQAA6+Z4jZ5uyti4Cu2Ksu0fyHq+uF&#10;ZUhNvanf1pvhBXxA+0foFPfKsl8wgjq+pvy88y6N+QK2uu6np/1t7yNreWaB0Wdw0hYSFGY1VeBU&#10;7jsTuRXE7R7Rho64uvdzc7FojqBY5vM/zC/O2LX9XvtV8tWzLDdSNKr3QoQD0+Ad6datmjze0sv8&#10;kPm7HTdlmP1PCtR1q+1hzNqU7zV6KxHEfJRsPoGctm12TUS/en5O1hGMOQSvcVLmvucqNk1d9zfx&#10;Eiyq8Qq+oxBX2IJNfbt7nNrpOxc+YggUO9wc3acMYZL5K843PkXXLLzdo0UU11YuZI0uQxQkgqa8&#10;GU/ZNOpofHOp0fYuLDLjsykOnR0mftE6n0h+gfln/nK/yL+YFsfLv5naeunrOSjC4UXNmwp1Z+NU&#10;36kpt/N3zeOuKzzZ/wA4m+TfPcD+Yvyw1EWXqlvTWCRbqxL13pxJZN9qKxC9l2pir42/MP8AILzr&#10;+XTSyalp73WnRgt9eswZYePYtQckNOoZR86blHNTyeMyRq3wnc0oa9vEUyM/pDAfUUzg1e4hEcM3&#10;G5t4qcIbiroKEkU3BXck/AV6nxNcPLoIZh6gD97lYtVLF9JVIbnTXLJc20sNW5CWFzIwWg+ArJQM&#10;Kgn7SnfuF4nW5fZzEReMkHz5Ofi7XmT6lYaRJPxbS2W7DVokRrNsAT+6+3TcbgEdd/hanL6rsnNi&#10;O0b8w7fDrYZhQ5pTWpI6EEgjwzVZISh9Wze3gZOxS0RXFXAU3x5qGvMXly3/ADC0+KyYra6rpNhd&#10;m1l243UcQe4FtIAteZPIRPUk14MGBThdkxfmAI8pRifiBZr3/wBjsuye0JaKXLaUhsf4SaHF7v1P&#10;FvKf5s+ZvJtsdJ029+saHKSZtKvFW7sJg3UPbyhk3qfiXi46hg2+YWHX5cXpBsd0hY+Utvk9Vquz&#10;8Go9RjR/nRPDL4cO/wA9mWfpX8vPPA9DW7Kbyfq7bm903neaWznqZLNqzwL3rDJIASeMPEKmXj8v&#10;n+ocB7xfD8jZ+XycaJ1Wj3B8WOwANDIP87aJ/wA59f8A/ONX5hebfyOuFt7u6fzd+VTxy8ZNA437&#10;WLu3MTtbALd26k8xKkqKAebDkVqej7G1ObTVEkTx9OHcx8yPqA94p5ntzSYNYDMA48t7iewkB0Ev&#10;oJ7uE2X6WedfJHlv87fLapcxQXUV3berY3oA9SIyLVXjahK705DcdQynpnc4Z8cbfPDHgkQ/PSX/&#10;AJxR1zTNf0vypq2qWnHUWlj9W1SSV4jHvVkbhVSpU1qBuR1Xcg2xApDt/wA4t6w0ME8OrWYaS0v7&#10;uRZY5VCLYyenJuAa8iV47VAJJG25Sq6J/wA4t6nrdjY6rHrFnEt7Y3d5xdG/drbtxqxqPgaoBI3B&#10;PQjfFUTof/OLV5renWGrpq0cf16yvbsqYeXpC3+wWo9eEh2LUqpoOLYqh7P/AJxgvZdTTRrzVFj9&#10;XRhrCstq5ZAUr6cilhQ8gVrXw2r8OKoiz/5xjV9Uh0m/1spbzaIusGWOzLOg4BihVnUHuAQw7Vp0&#10;wcW9MuHa098vf84v22p6n/gHWdW+uWWq6DLfSRtbsBbSzpSN0DMQJEbiQ6mvEMu1RmNrdLHWQMJD&#10;etj3FydDq5aPIJwPI3Xe+BLq0/MP/nFHzmUgnGl+YbaBoxLBxlhuLdzRuJkRlZGK91qrAGgYDPLp&#10;DN2Nn35/fEvrsDg7e0+w2vr/AAy+D92PyV/PPyz+eekfpnylMwuIeKXllMCs0DlQSCp+0m/wutVb&#10;pswZR6T2d2jj1kbgfe+VdpdnZNDPhyD3HvD4r/5yc/IO80HUdQ/M7S4hNoMzRSXKQMFkhkdzzIj9&#10;Mj0wlByB2Y8iOIYZsybdYBT48v209XkhtY5KlI+BMwajlak7ChWp+IVqCNiv2AFUo5LGJmWW2aWN&#10;nDITMQwVSx4kheJrsCaV2JXjWoVWRzWcUjM1s0kbcaK0zArQgndQK1AK7jYGo3AOKrbhrNhI0EMs&#10;bu6GMeqGRRQ8w1VDNXbiajiAa861xVZcXNs4lNnbm3JkZowsrOFVtuJ5CrU7NUE13rtScADzXfoa&#10;REerJZyJdaPAbS4jk5o6zSNQcApWhIqD8RO/RyvQDKgeKxONhcfPnXueM+efJNtpkDeZ/L7kWb3P&#10;oNYlGeS3Ux81cydDGxVwOhBU1UCmebdv9iHRnxB9J5Dd9Z9nvaEa0eHL6x12335PMdqmnTOVL1vH&#10;xdKar93ceOGNdUVbSqqVIA5MasfHCDfNsnAS8vk0qKu6gLtTYAClKfTkiQWsYjt79/cuoADTZjsS&#10;Op7b4a2utgiWMEGJJvoH1T/zi5/zkvqn5D61HY6pNNc+Sbt3fUbKNEkcSGPik0QahDAqoKhgrL13&#10;AI3/AGN2udFP1H0HmP0vN9v9gDXxuIAyDkeQPkX6/wCveVfJP/OVPlCDzNo9w0kNzDIdPvkLo0Uq&#10;Fl/eRkgng9QyMOlaU5Vz0vTaiOeIyQ3BfJNXo5aecscxRB3fDuk/84r6jd6nomkalqsVvFq1nLeS&#10;SLDUwJCDyJDOoZW2KmoNDUjLmpEaX/zi/wA9T07TNa1lYor3R5tWlaGEO0CxglQQGIZWFGG6lhyH&#10;wkYqrXH/ADjedAspfMMXmCKRLXSrO/ubd7Vgji/YxLCTyNQ8fIF6UBpUL9oQyYY5omMhYpuwZzik&#10;DE0bD8v9csrfTtRvNLsX9S2trmWGOQSCTkI3Khg6gBgaVBAG1PnniueIhM8J5HZ9102WWXGDIUSL&#10;L9Xf+cUv+c3UvopfJf57albWzwRQJpupSRtGJQq8GjnYcl9TYMHIXkSR1pncdje0nifu8+x6Hv8A&#10;e+e+0PsodN+804JBskDfh93Wn2N+aWmWWu6hex3liLt4NBe3WkMbs0mo3Aii4M24eMoWUf5Xw71r&#10;2tU8KPN5f+ZP5eaFc2l1p1rpcCS3+v6ZpdpIYokC+jEvORSoqOdXRv8AK6jFKK87+U9D1ie2tbWw&#10;sPrWq+bIbeOeOESSLBZIElelBvzVhL2+LkfZVH+Y9Bs9c1LRrWGzjE+q+ari4LC0hhkS2080YB6c&#10;vtIHBH26mtT1VT30NMl9PzDfWdtMinX9dcSyROvBv9HjFCCDHMhB/wBYbgnFWG+W7Sy8veTdLv7u&#10;0tZ00/y/qOqyhrQSDnesEhFWHE/CCrp+0Fr0AxVMRFF5P8nE6knG10fyi5uPjEoSTUWLyAxLUsVW&#10;MsoHVfh265TqMgxwMjyAJPuAb9NjOTJGMeZIA955PwGluzfSSXrqqvMzSMIxxUM5LEKOwFdh2GeL&#10;5QZk133833bDMY4i+6viFOgyhyBujdM1a+0K8g1fRbmS1vbWRZoJomKujqaggj7iOhFQag0y/Bkl&#10;jPFHmGvNjjljwTAIPMHq/cf/AJxF/wCcqF/NrQbnTPzGurW2826WxDMzRwi9hKs4ljjFPiVUYSql&#10;aU50VWAHpvYHav56PqPqHTy7x+l8k9puwf5NycWMHgPI9x7j+h6prMc6201nRBe2+hRWoSSB3eO5&#10;1q44sKKN1HEA9xSrd86GnmbSY2Uer6x5tSzCxwPcaT5ZtvTk9CiLxadV2LckViV2oV2G1ThpForQ&#10;x/iPUte1mLk0GteZbXToiiJKGt9OXnIeTD+7f03DCnw70rWuNLaFuLp9a1vyjDfiWKK6v9V8xTRT&#10;hSPTgqIRxXqVUqyHfx6nAQkFCRXkcGvaBcakY400nRtT823hZTbkyXbHcg1NBybmDSlKnwyNJtoz&#10;zadrYhR3Enlvyk0jLHccj9evzUgtIRuSOSvQf5RptjxjvXhPco/mhqFx5a8peY3ty062UOm6HFIX&#10;WVT6MSu7PGCB8UkojkHvyoaccsxC5OLrjWI+4vzJA4gKO2bno+dQ5N5Fm7FXYq7FXYq7FXYq7FXY&#10;q7FXYq7FXYq7FWmXkKYqp+kPHFXekPHFVN14mgxVZirj0OWRZRfNmSe9dih2KuxVxxCoTSk9TVr2&#10;vaC2A+kyZ5X/AMEvaOP4/eX6Z/5Z5NHUfD9DKPqjeGeSeK/UPjKctuyo1elD+rMrRSvLH3j73C7S&#10;neDJ/Ul9xYf5fNdMsz4QRj/hc+osH92PcPufzb1v99P+tL7y9v8AyH/8mV5P/wDAg0v/AKio8Gb6&#10;T7i0R5v6Qs0jlv8A/9TzmN9znfY+X48n5a1/97L3n726U65Nw1tMKVpG9MUuAAwK3hQ7vU4qur4Y&#10;oXDCgt4EN4FUz3xDIKZO9MLIBw3xpJcw2oMCgqLV7YWQU8WTeKFYCorixJcQepxVcNjTFCp0wMS3&#10;SnXFV498LFeBTFBV1xayvxYrge2KlUqDgpi2CPpwpK4UO+NIWHrtjSWx79cSho1PzyKtVpthWl1d&#10;xiqoDuD13xYtH4v14U2t64FBabxwJaoPbFK3iK1HTAm1N9tlyNJi5BTfEqS73yCHHClquGlp1a7Y&#10;1S0pkV2wswpqKMMKSdk1RQa/M4HGmVzjYFe2U6iHHAg9Q7DsbUnT6mGSJAMZAgkEj4gAn5BLNLsk&#10;sYTDEkiKWLfvSpJOw247U2+eaT2b0EdLjIgCBf8AFRPXuL6t/wAGn2s1HtFrYZdRPHkMYkXijOER&#10;9PPxIxPTojyT1U50T4yiFoV+Lr7YGBcaDevjirQbeg6YFpePlsMVUXBJp28MSkGkKw4v4YtoNhXF&#10;SNwCO9ciRaAaLAfP3n+28lwGnGfVpwzRRFjtWv7yTvxr03q5FBSjMvf+wPsDl9ps1m44IkeJOt72&#10;PBCxRmep3jjB4pWeGMui7D7DydqT4jYgPql3+UfP/c8zdgS4T5Y8ka1+ZVwPMOv3EgsDJxaaUnm6&#10;gkssIoQFDGnZFqaA0Zc919pvbbs72IxHQ6HHHxRGxCIHDCRAEZZ5WJGRiOL+LJMRHHKInGb23aXb&#10;en7Fj4OGI465DkDtvPeySN+sjQsiwX1Tp+nW2jW0em6ZGIbeFQiInQeNT1JJ3JNampO5z5X7R7Rz&#10;do5pZ9RIznMkyJ6/DkBW0Yx2ERQAFPlup1M9TM5MhuRNkn8fIdBt0RdTmHycdoCuRVrDSrTkWQWM&#10;cKQpE4LZKJ998BLYHAUrkVto74qGqU64EqZxtKwscgUgK8LDlx2p4ZVIt+GNpzbRByew26eOYmWT&#10;v9HhshLdfvbeKBbe8mihgYqHef1PTpX9v0wXCnoSu461HXMHUy4Yl9E9ldD4ucE8hf3FvyTbDUrS&#10;moPcyzWUF02k6lp9XSX129Oa2aOIpKYOBDleMoDGWGIesaRc9llu+xxjWz7i/wCcUvy7g8pt/wAr&#10;XvJYdTks4itibWGZIra0t2uEEEkqqCkrSyAuhinMVoOb/wB8shEI00ajJ0Cn5s1C2vLuI6daCxVz&#10;GI7eTgHhiiVCIwELIFCqm6Eo8iuAxKvmdij1cWUqSuaKGWVbWRuMZELOwPqU5qrk1WlaVO3UEcCS&#10;wrl5YgJR5XjGtaJqv5e2V49pqurahoMmnoikvPc2N8txDHzJULydUXmzpxrzoStMeQSZVIFnv5c/&#10;l1rX5a6HD5c1Hy3qOnahcXl5KtjL5h0+5St1dSSxxW6tqjFqCQKzFFaR/jerGpoqi2Snx9fsSPWv&#10;z20DQmA1Ky1JqgqGt7RrkA9NzbtIvenUD3phsKMZQmj/AJiDzfKsWgRvbA8WZdStRa1TbYNcXUIU&#10;79SD40PTAZJ4aYV5PurrzL541fVbifTp30+2l0azC6np9tG8ltLFJfScJrqTjRpYI1ZS4kCniSFz&#10;Y1wQrqXHlKi8Ji1OW4/NaHzVZ22nSx6ta3DBBq1rOki2zzWaujJG5o4txIooTRgQxUjLclDDXcWM&#10;ZXJ9eaJrWt33G1sNBmlEjqiiORjHViAKuIgqqOpJ6Dc5qTMOUI2iNZ169sL268uz27xGCV4mltmR&#10;0kaGT4JEMsJVlJAdCVrShoCNmweSTjQulXN5JdCe+1S+iXnWlybQqKMdj6VoHpQ+Na/TkrprJZLf&#10;3N0eJ0vW9Ej5DYzWV/I4pv8Asqu/sAaHxyN2kBhmj6jqlxcarq0lzY3nGYWESwJNbCZLNnPqolyy&#10;heUsksYLEchEj/YKEmew3TsipfO3mBeTr5duAqgkcbjTWqymg+zdnv02yI35BIinWmebG1Kd45Va&#10;xtgR+8v4+LE7fsWz3FO/U7g9R0x4fJBeg27+XLy1rfeb2tJ0A3ttNnmLbUPxSt2NDU0J9sPAokRy&#10;eXeafJvlXW41ttW8xXnmS3DmRLXUdJg+rrIFIDgE1DivENRtmI47lsydFqjppcQF+9x9Vi/MR4bM&#10;fc8R1j8rdEu0aysfK/l54JEaMzHjBJRhSo9OzcqQDUENUHoemZuXtmU4kcERfk42n7OGKQlxyNe5&#10;PND/AC48vwTrLqPljy7YbkmSyt0lkpQjblbQddwfn4ZoJYDI33vVR7YkI1Ecn0B5b0X8sPLsl1d2&#10;n6ehur4wvdiCO1RXeKMRKVHKijioooFf5namQnpePm1x7YywlxCt/ck2qfmN+T4lWN9Uu2vbK5im&#10;VLrUtPT057aVZUZloxrG6qaU7bjrluPs6UCCAftYantXJniYyqj5D9TC/wA0Pzo1LzJpUOm+U/M2&#10;mG21m7XR+NwUnQ+qOUgkltkQqhQiOTiCy+oCPtZs9OMkZb289PRYq5faf1vzW+r+ZdW1SbzkkMT6&#10;uqy6vPcfV445ZFMrzySqrKAV5824xrw2Hw+O58GHPmS5WHUSxCol+mv5UeYodW0Ow80+bYb7UtSu&#10;0MzSpex2y8wxAYBLaoIoKEEUI23pTnNTp+CZH63ZfynlkK4vsH6k2OpeRdG1rTV8v+UHh1Nrk3xn&#10;/TVyZBFbLWSRi/L1AzGK3ZW5OIpjwonIiOO47hwM48YcMtwyzzB59Gt0gtrOLSywKl7aSWRzU0G0&#10;jUr4fDv2wSnIuPHRY48g+ar/AMveXPIGrWynV9b07UZIfrSR6dotpG/ol5PsTQWUhC8vU77FmYg1&#10;yX8nz1I5WHPhrPB3Bp6F5E/MlZr19Oj1TU9ZuYrYyNFqaXlrRQ6qXrELUFgWA+0ftfIjCy+zkMe8&#10;ofa5Y7XyT5TLM49R0wTz3tp5Z0sTXLNLcMkuoc5ZTSjswu9zQkVNSa9djmQNPtVNUdTKMuK90u1T&#10;VorvT202TRrSzt/V+sNLb+t61QnGnqyTSNwoKla8Qw5ce+RjpweQZ5NZOfORVtE8/wBnYqtkt3o0&#10;JSvxanc6Oh2JO73iAgHenJu/vTLhpZHo40tQesj82ZXGqajqNguo2ieWr3TXVqSWz6DdrJwqrcfQ&#10;5E0IIqKkEEbHEYiOlNMiMm53eG+ZfKFl5nD22t21w0TxtE8Nvd3FtC6EEMrRWzxoykHoVavcHLNP&#10;kngnHJjJjKJEoyBMZRkDYlEiiJA7ggg3ySIgCtqPR8UfnP8A8413vlp4fOX5T210YEaIyWMDSS3E&#10;DinCWE1MjrXdhu0Z+MEoT6X1p/wNP+DJj7VxnQduyhxSEqyzEI4ssDfFizChjiasRJAhOPolWQDx&#10;ea7Q7L8IiWL5Dp7n0B/zjh/znRqkXPyh5qGj6dfuo9HUPqdvbxzlE3EzAKElJBZWJEbVKKiHisnG&#10;/wDBR/4CP8jwOu7L4pYhZy4yeKeIWTxQPOWKINESucAOOUpxMpY79B2pHL6cux6H9fn+Pf6yt/8A&#10;nIfXfNRc6Br1vcpbAPKti8TU5V4hilQK0NN+30Z89+EYb/j8e93QEXlH5nXV1f6PcnzKE1K+Cehb&#10;x6kplQ3kshggRlboDO6o3Sg5cqUNEA22g1ySe1/LXyjp8KW9voGlBIkjjAFlb1pGtFLEIKsO7mrO&#10;aliXJORNy5sxkpm2j6peeXVW38v3TafH8IAtpHjRQBWnGMnoT0A+/uDFid2TSa/rV6sQufMzr6rr&#10;GyyXF4TGp4ku1EbYVNQvJvgPwkFaoihiVnrS3ySz3dy09yH9OHnIDR1oQ5WRHDqy8goDKQaE7LxY&#10;+GgGkys11LVmWLT4PUZm4hYreOpLGlP3YJqTt45A42YnSbXXk3zZaKDqWmanEkSUBltplVFBqaVQ&#10;UAJJ7AddsIgg5L2CWaf+imlFrrd/cW8gBPGG3SVqAip4vLEe/wDtVyXCwKeT2vlqNedjqepPIp/b&#10;0+FKV3G4umpXrSmPAsSQl66neSFktbyVm/YLzmMHwruQB49h9GDwwyEqZLp/kW91x1LX2mwxBWYv&#10;c6jbL0UkKVEhcFiAoqtKn4iB0McRPIIOWubHL3T4NCuFtdckRj6qJxhuYWBLEGiunqKSwJA6/F48&#10;SuEwpHiWmcD6PBEEmhna4ooL/WURWofiqhjJqVFKV2pypgpFsT84JY3Wm/U+catLLH6Kyq08bvGf&#10;VEbopGz8DX4l26HLsEDfJJk+Rbm40p/JkPkN9Uiju7aU3Etu7p6rOZVUcQSH4hfWkqARx4k15JXY&#10;wxGU+JplOg+l/IXmvy9JYWel217aT3cMJkNs0pWRYudVZk9V2C0ZfiLnkOLVo2YWpwSEr+TKGTi2&#10;UU/5yb/K6KDg0NhcsQRy9HVgx267SqvXw238MsHZ0yLCTOnn3mb/AJye8jj05NJsGkZmkUpAJFCU&#10;40as8jEhgTShqOO4AIrOPZczzY+KGL2H/OSeg6hfW1pNYi2s5JVEtzNK7+jF/uyUxxQyMwjSrELv&#10;QHLZ9kkBfGZlY/8AOSH5aRSVvor++XkgVbZorelNjvMrL+oCneuVDsqanKjdG/NryZr1pDrMep2l&#10;rLPUC2uryGGZeLlPjj9Q8a05f6pB75i5NJKBpujOwzfyxrWneZzN/hMx6o9twWUWo+sFOVeIYKG6&#10;0NPGh65CWGUeaOIFb5z/ADqs/wAqru10TzLp1yLq5t2nVE8v2dwyxFuKsTciMHm4YDix+ya02rfp&#10;tFPIGByAPVFkufOmk2XmDSdM1Vob2CG5iEfla2thwlX1FHqW7EdG37V6VzFmOEkd2zKO7y38wfPe&#10;l+QI7LS/OGj/AKFmuFrBcNbaiJ5xDQO3BpHiBYsCaRqK7LQVGW4NOc30qTXN5Uv58eWnmjt7GO9n&#10;EjhPVW2YLudyebKSB3oK+APTMs9mzPRgc0Xpelf85AaL5fkVrbVdSt+O1bf61Aeh6ERkjK/5Oyjp&#10;9q+LF5J+df5tQ+dIbK61i41G6tptUsZ4mudVZPX0uGN4iJHKEqVuWuggZDKqyco04sWkz8GCWIWQ&#10;1Eg8nlGpeUr78pPNmiafqqRtcax5fW652k8FyC91PNwkSSNyx+ryIqGRGaTlCOBJKg1zmM0TIN8P&#10;Tseb7ElgkWLjEqFUAUEOrCnTrU1IAG+9fpzT22nZmI/L7Vk/vLjSa7AA61plDvtWtxXDVtZyKlkY&#10;9LlNn5h0rRVi9RbWG5vNUEDTXbNSNEB1G1SQSUZuURcEDkEZPiUDfkEl5/8AmjrUnkWA65qNlbWO&#10;mepDErw3KOx5twJ4fWLlaKVc/C78oxzUtVRhxR8U0GQID47tvzw0nQ4r2702K7XWrh9XljnISek1&#10;0yCB/jkIQRrHEhAXiAvQ1IzcQ0hIpHmnf5W/mt5bs/N2leYdb1P6paQaHa2d5JPBPK5uba4VWWkc&#10;ctWZEDAglKFeTq1VzXdo6HJmxGMRZtzdHmGKYkXu2pfnL5H1K+ub218x2qpcXMsiK1pqSsBJIWXl&#10;xtCK777nc7k9c02k0+fBARljlt3GP63K1HBlmZA8/ewDyv8AnVbaV5ks9YvNf8ty6Nb3ivItvBrX&#10;1lbcyEEL6loqMwVianirdqdMu1ekyarGYCBBNbkjvB6N+nOPBISMuXv7mIeZv+cnb/8AxHqtx5XX&#10;SjYHUr17O4vbe6kElsZqwkxEHi/GpatAQQvFSp5brR9lcEAJOu1OUTkSOrLvJn/OYWvPremQ+Yof&#10;LMeim8ge7ntNFWOZIgwJZZRA8gYU6gctuq15CPaHZPiYpRhzINI0c448gkehe06x58/L3VLo3k/m&#10;5Y5XIUJb6Tc8ABStPRNO32judvEg6WGl1IFADZyTPFud9yXo/wCVR0jVL2bWvIXmayv208KbiK7s&#10;bu2QxzhvTHNq8SeJBZVkAC147ilGr0ecgCQA3bsGqw4yTuwP809C0v8AJ7Qhr1/rcmoXNxK9tbR/&#10;UftSSpxqAlylTCA0yVKqX4pLVG45n6eEsh4adZORkTw8mPeU/wAxdf8Ayl1XXtZ823Ws6d5bYLba&#10;YkoiQ0ZpRcco7drpra4nkkMvNomoVePmkxiYTzaHJLhlDmLtvw5sRiYS6kH4hnPkPzX5V89WkOoA&#10;amNFlDiKSC4Sevps1QqS28HQlzvQciaVqTmFPHniaNMycQ5WzPzBZ+WIbYaJod3ctcSyW9wkOpeh&#10;b2tGUk8p7VruVWCSbIttMwYemypVnQwhIyBlVtUsoEeED8fL9L8fvzN1GPVvNup3sEstxE11PB9d&#10;KRqkywsY42SKOvpj0ljHD1JzWreu9eWdho48MXCmg/L3nW58l6rb+ZvLPKC+t1cRM4jl480MZJVk&#10;IqylthsCdgAMypASFFqES9ltf+csfzCtLKSwi1iNQa1rp2nc3BYMVZxbBmWqqwBOxG3vQNHi7vtP&#10;62JBtlGt/wDOViaz5DvvLmq2Tz+bLq1a0N4qKttIs0oDsyKUZW9Aso4jjzIPClCMGOhMZ8XRvvZ8&#10;e2t2rRL9aDxyKSTxDlHFK1oKKKA7frGbjZpMCWS3X5u+YdMhttD8tatqFnpdnFxgijme3IeT45TS&#10;FxyUys5UsWPGgPhmHPBGVkhtAID9xP8AnJcD/lY+sfK0/wCoWLMHTfQHzTtv/GJfD7g8Ipl7qXUx&#10;V1MVWkeGKuocVdQ4q6hxVqmKuxV2KuxV2KuxV2KuxV2KuxS7FXYq7FWsVdTFXUxQ6mKrSPDFWqHF&#10;IdQ4snUOKtYq7FBbxYuxS7FXYq7FXYq7FXYq7FXYq1iydirsVdirsVdirVMVdTFXUxVxGKqXA4q7&#10;gcVa4moFNzirdOIFepPEA9ye2EAHn9rCje3y/V3vQLP8uNU+rrqvmJodE0xgD9Y1N/RZkP7UUJ/f&#10;S9RTghBqKkA1yJyCOw3/AB3uwjpTVz9A75UD8I8/sRD6h5M8q7WNpL5ivYwG9a+LW1mamlY4IyJn&#10;9i7rt8RTquabXds4dH9chfcNz+Pg7jSdjzz/ANzCU/OXoh7xdX82M+Y/zK1rzNENMuLj09PVuKWd&#10;sq21pQ9jDGFU9hVyzUABOwzlM/tVPUHh00bPebJ/Y9ho/ZQAXq52OkI+kD4ij9rDb8WQtbaaO5ae&#10;9LSCe3eM8IlViFAbYPy+18J+GuXYOyJ6z95qySTuRfL5bOZOePRDh08QK+P280kkkMoVW3VBQA79&#10;6n7832DSQ0+0Kr7XBlmOTeRN+9aTXY5kWi11C3yGBiYguRGkoI1LFjQACpJ+XXFL0jQfyr13WeM1&#10;zELG3ZQyvcAhj4UQfFv3rSmACle36P8AlNoej0uLmM30qb85fsAjqeA+Gn+sWwqo+cfzH0zy7YNb&#10;aBLaXOoBkRbdeXGNRvzBQemadOBKneu9CMVfOGv+bdW8ybatdO8bEN6KHhECB/INj9NcFKxriPDC&#10;ruAY9BX3yUTRUBG2+pTWq+gpV467RyqJErXsGHwk9OSFW3O++YOq7Oxag3NtEyORLJj5emuNNl17&#10;6rPZQW4Dlpn/AHUhLbelUK9aEED4+hPIV253W+zQw+rGftdxh7SM9pvR/Jf57+dvICwRC7/SOllt&#10;ob1jMnHuElB5Idx+1sSNvi31mLtHU6HaW47j+tyZ6bBnFg0Xp3nz/nJ20822dmbHSpYbyDm0iSyg&#10;x82A3V1FSNj1UHp47bke1lQsQ37i4A7JkZeT03/nGn81NKv7O70vzDqMNv5gurtnjtpP3UZiVVCC&#10;JjszE8uQ5Fjttl3ZHbcdRAjIalewOzHV6KWIbPXPPf5DeS/zAEl7qtkLXUplFbyzIikJ68iB8D1B&#10;3LKSfHOklPv39zqTIdXxr54/5xN81eXibryfJHrtoF5cV4wzg06GNmIatP2WJ6bDIqK6PN9C/KDU&#10;9RVZNYkSxjAJCgcpNuxAoB7VNfbFLOFsfJ/5f0nvSj3sYNCxEtwSetFpRfuWmKsM8zfmzLq1rcaR&#10;plsqW86ekZZixkAP7SBGHE7eLCmxBxV45QA1TwpXvTFWqAbDFVa3t5LuQW9rG0krGgVFLE/QN8Eu&#10;SvSdB/KjVNTAuNSZLKJW3Dmsv0KNh02qfoyrEeLkl67pXkrQPLCPfPGrFRVp7llNPly+EV9h/TDk&#10;yiJqVCuqwgZmgknmH81dNsQYtJRr5uNeS/DF07k7kDvRfpzS6z2mx4vTAcR7+gdpi7LnPm8yu/Nu&#10;p+a5Gt9X1BLG0SN5FVVYIzKpKRkIGY8v5iCo7+J0uHPn7YnUiYgd2w+f7XMkcWiFbE/a88EjGifY&#10;UkklRQg9uhr9x+dc6LTdmY9ObkLPe6zPrzm25LWHLrv882924NLSvEVpt7YqqwQvOypbo0rsaKiK&#10;WY/IDc4bV6Tov5X6nqQF1qX+gwvT92aNIB7KDtX3wK9U0vytoXlWIXkYjLKQrXFyyk1/yeWy/QK5&#10;HPkhijZIH4+TZjicpoBIde/NOzshJBo0ZupKlQ7UWLbuBXkfbYVzntV7Q48YIhz+LsMXZM+cnieq&#10;6zLq94+qXYVpn4rXiKAKANl6HptXOR1GsOqlxz5jk7vBpfCFtR6iqM4eCF4HO6FKECh2R93Xr2bw&#10;rWmVeI3WtElnN6ayoYCtF5xVYEAHdkYipr1IYV32qRStDMfI2n2Nr5j0vVNZlE2i2t5FcXklrG0x&#10;jijIc8oihenIBTVCp7VqCbtNIQyRlLkCCdrYajinjIjz/HV9teVbP8l/zdtJtDlXT01Ka8uZoI1Q&#10;2V1HG8rMiRvReWzE0BI3I4/Dt6JpO1sGWVQNe/b9Ty8tJOH1vPPP/wDzhhqummW5/Ly/jv4wVIs7&#10;ykUwBrUCXZGA2pXh37jfOnER9XLzDjmUYPkDzN5U1fyZdNpfmqxnsbpNuE0ZWtehU9GBpsVJGSQr&#10;+WfOGu+Rbkaj5Svp7GdSGHoPRW/1kPwOD0oykYq938hf85Zed/Jw9DWJRrloWJZL5j6wBNSEmXf5&#10;cw9Ow2AwjmpewnzL+Sn581TzHbHyz5huHYfWOKQMWOwLTqDC9RT+9A3Bp3JBCHm35if84h+YfK9r&#10;P5h8oXkWtaVGGkKbR3KxoKliKlH4034EHb7PUAGIJUbPAPOH5aeZ/IfFvNWmXFvbsqOtwF9S3IcV&#10;WkqVSpFdieWx2yV9E2wXiUNVFDtv/bhhsyxws7bJymsyyFU1NBeRqnFRKzB1oSRxkUh+pqRUg7+J&#10;zWarsjBqPrcsa44mzBZTj1LS4aFgBWK6GxYtSiSICuwPVwlaHuQM5vU+zWTT/wB2QR3H6v1O2wdp&#10;DJzQV3ZXGncRfRvH6m8ZZaBxvup6MNj8QJB7HOcz6eeOVTiY+92UM4OwQ4NTTvlZI6fNtkDS7IsF&#10;8U0lu6y27vGwJ+KNirAEEGjAgj6Dje9qTfNhn5i+ULfV7OXzfocSw3FjBGdRhRAA4MhT10APgV9W&#10;o+18Q60w5tJ40eKHOI9Q+e7vexu0OGYwTPM7S/3rwAVWlNv15qJSMub2QiAKKYaTq9/oF0uq6FdT&#10;2N6n2Z7aV4pBuDsyEHt45ZgyzgfQaa8mGGYcOQWPN+lv/OLf/ObeqJq8nlX8+NWR9Ge3rZ6ncRAS&#10;RTJQCOV41+JJFrRmUtzHxN8Wdp2H7SSjLw88rB5Gv1B4L2k9koxgMmmiQesbvbvfq7qOlQTMuqRQ&#10;xveW/J4m4rz3QqVDGnHkpp1oNq7DO4jEgW+d8VvmLXNfl0bSb7SIYdTfULXQrLSYI5LGQmW6u5XX&#10;ihoy1cIASxAI4kncZXPUiG1H4An7nIx6eUusfjIDl8fx0YOv5mafJpEeiaXYatFqcvl46VY20+kX&#10;MXO8MpW8hDFBF6hKgcWkqWFVqDUwGtieYl/pZfqb59nyh1h/p4/rYPrv/OR/k7yZaP5Q8z22qaRq&#10;kPlyLTRZ32nzpIJriY/WxUclY8VSRGDGM1+FjUqMDU+0GnwnhycQ98SP0Ox0fsxqNSOLFwn3Tj+t&#10;JNa/5zA/Lca15plhvL2dbzS7ay0+eCGT94lFWRVLBSsoHxAMFTkGBapzH/0U6UdT8j+pyB7I63+a&#10;PmP1pdrf/OZP5bz6x5ovLaXVng1HTYbCxmigoHACq/wuyMpH2lrwVviFakE1z9qtMLIs0O77Gf8A&#10;oQ1ZiOIAb947ue33PRfy3/5y6/LzzF+Z2pTS6hNZ6Zf6fbwWl5qAS3t0eIJyhYu1UblUgn4K8t9w&#10;Tdp/aTT58gx3Vi7Owvu/b1aNZ7LanT4uMjkaqO59/wCzmH0F/wA5Gf8AOPejfnjoFxElpbJ5pjiV&#10;bDUHASRShLLE0oR2ETEnkKHrtQ7i/tjsuOux0K4uh5uF2L2xk7NyCQsx6x6H4bb9z8WdP1nzz/zi&#10;Z59n0oTtbajps9u1/Z29w4tb2IKJEVyOPONlYlagEEkfCa5wOLLm7Jz8Mjy59xHN9O1GPB25p+KI&#10;58if4DdGz8H70eQPzB8o/nd5f/T/AJZmg1XS2ZYriOWPkIphGshikWRaB0DrXbqc9M0epjqY8eM2&#10;PuPc+Sa7Rz0c+DKKP3jv9z84/wDnI38gLj8t7u4856GLf/DV/eMsVtAjK1rzXkFII48eVePE7Cgp&#10;QEjNPnzcMV0D5f8AQleriNjxryoCStOtfCnfwyKXC2lYSMsTkRANJRSeIPSvhXt44qtlhkhYxSxu&#10;rq3EqVIIbwNe/tiqvcadc2hdbq3ljMbtG/ONl4ulOSmo2ZaioO4xUi1K50u7t34XEEkTFljpIpT4&#10;mUOo+KnVSCPbfCCkbIq203VbCZJ4IpkkDiPitavyAPBgpqVkU/J1rxqK4nEMhMZbg96eMxiZDnbx&#10;/wDNHyalpfXHmry1C8Pl67uXKRfG72jvxJilLAU+MsIiWYui7nmGGeWdvdjS0MzIbxP2PrPs32/H&#10;WQEJbSA+f46vJu5HcZz3FtT106lv1dTI21kW6mNpRNnZT6hNHZafE89zK6xxxRKWd3Y0CqoqSSeg&#10;G+WwiclRAslhKYwg5JkABlVx+XvmK1ja5lsWCRoXYiSOqgcQwK8uQYFwCtK1rQHi1Nr/ACFqf5pd&#10;RH2i0glfH8H0F+S/5o/md+SMN5Z+WYob/SL63lU6bd3StAkjDk8yRrIpWRVWj0pXkAVduNN12Xi1&#10;2gHDGFg952+95ztnUdndoy4pTo94FH3bjd6Rf/8AOS/5hpdWes6bo+g2zw6Euk+msrTBEkLRiRQ0&#10;nJHj6lSW+Dd6qc3B13aH+px+f7f7Ouzpx2Z2Z/qs/l/x3+3ohdS/5yS/NW4u7/UrfTtH0xptDTR1&#10;iRwAsDU9OSI+sxLry5ceVAvIMvw5H832if4I/P8Aav5TsqO3iTNb8uflyV9Z/wCcmPzN1vS9Ts7q&#10;y0SG5mlsGDQtT4bGi0RCxjkhcrzMdRQsWQFK0lLL2jkiQIAfEfHmWMdL2ZGYIySI57j9Q5vj2fyB&#10;qyXItZfq4BlMbSxTLJGoFCXrHyPDfYgGtGoNs5U+y+qjKjEf6Yfreyh7TaPh4hImunDLf7F035aa&#10;0bd5YYY7tlbgYbeZJZmBpukSEu6/ENwD0PYNSGfsDV6ccU40PeD+m2zT+1Oj1svDhKj5gxHu9QZv&#10;Z/8AOSf5k2lv9Vi1+Vg6WCh3jhZlOnOGtmVuBPJKUJNeakh+WQ/l3VYzXGdvIfqY5PZvSTO0B8Ca&#10;+w18k/tv+ciPzY866hpehaTqZk1dtYa7sBbwQRSG8vJB8IJHHgX34t8O55VUgC+Hb+qzkQEtye4f&#10;qaD7O6PSRlknCwI95+fPm9R85+a/zy8u3mm2fm/Xn03V9Jlub63WS2WCQTy0aQco4PTmVySFJJjb&#10;k3PiKZv8mk7RkbE+W/R5fFr+y8ZqeM7+Z/WwS688fmjdTWk8/nCUXOgs/wCjJYWZQQ9S5DLGjHl9&#10;mkqtyrxbim+Qhoe0M25nVe5yJ9p9lY/TDESD32r2vnn8ybW2n0mTzYJrZ9OfS/TkjMiG1n/euiu0&#10;Suro7EKSNiAFcRUy4dm6+v70d3TkefyPx7tmiXafZ5O2I9/M8xy+Y+HxUJvNf5iXdjf6JqPnS6ns&#10;Lq1gsWgYSSLNbRSckUs1GjZAzGqmp/u+ZShyY7I12QUcvPb4Dl0/axPbXZ+I34BNb8+vz/YlM+uf&#10;mBPbTWM3nC9mtb6FLK8jlklJaCEsIhQ8gV4eDKy82j+JeRyObsPWZYkSyijtXkOX46uTD2g0GKpQ&#10;xbg2OXM8/l+hgMv5ZwWsyLbal61qWkEhFsUcIG+AqrOQSwqaEjjSnxVrmB/oPy/z4uUfbbH/AKkf&#10;mr235TXepNFp+hXkd5qUs/ow28kfo+oGoFKyEleTHbg1PZiSFynV+yebDG4ESPcAf0uVo/bjTZZ1&#10;KJiPeD9zyh0MbvE4o6MyMD1DKaEfQc5LJcDR2PV7GE/FHFtR5LashDxHiwNQfA+OHDnliNxJHuXN&#10;hjmjwz3Hm9Htfzk8+2PEWvmbWEAW3U0vpv8Aj2JaHq3+6yar4ZmDtTOP4j8y4EuxdNL+GPyHXm9J&#10;/ITy953/ADv86jyponmS+sdQnL6zd38lzKxWS3NVmKhxyk5uqgj4hyr9kHNj2Ziy6/Lw+IRsTzLr&#10;e2Dh7M04l4UTvw8h1/sTvzb+W3mD8stafQfMeqazb6za3txcfWY7p0SRZQQs0II3Z2NWkr+8H7sq&#10;pq2dQPZ2Ut5ZZWfN5I+04qhhhQ25Mbi0uaWbT5tZ13W7pLCF7SIJP6UsMBY8UgkLScVIZi6EAEni&#10;Ph3yQ9mp9ck697WfamEbMcUAT5Ie40U6jcR3etatrF4VtntCZLqj+iVK8FdufGNqnlFxK0+Hk1eQ&#10;P+hz/bJ/NiPayuWLH/pQhZ/KdlfXEtzql1qN2JYI4Cbi7LS/DxLHnxoy1X4EZWCileTKGwf6G8f8&#10;+f4+DP8A0YZP9Th8h+P2rm8vyEFf0rqjK80dxIkl0zI8gHxllIoWZgpDGpCrxPI0YX4vZ8YyJRyT&#10;2N10+5o1HtV40DjlhgeIGN1XP4932s+OsQCJ/QtnWRjGVDzcgoAPMH4KtU04nkOIrXmTXOtjq5ZD&#10;vyfPJdg4jQ3H+58qPu82Q231PWIkGmFor0huVo5ZyeILEwsF32B+BjzG1DIeRWwZbLrO0+wJaccW&#10;M2l48dx8xTMp0HGaohvFERQdiydirsVdirsVdirsVdirsVdirsVdirsVdirVAeuKuoPDFXECh27H&#10;LIsovmHJPeuxQ7FXYq44ehZRVfL0fqapfAD/AI97b9cmeSf8FI0Mfx/S/R//ACz6aOo+H6GbfVh7&#10;/dnkXiB+mvGWtbgKxPYH9WX6WX7yNfzo/eHB7UneDJ/Ul9xeX6B/xzbT/jAn6s+qsP0x/qj7n86d&#10;T/eT/rS+8vb/AMh//JleT/8AwINL/wCoqPJZvpPuLVHm/pCzSOW//9XzeG7e/wDXO+xcvx5Py5rh&#10;+9l7z96+vhljhUsLUxZU0H3xWnVritNgg4opuuK03iqorAYGJC7kMDGm6jFVE7nbphDILSv34WQK&#10;nUqadsWS8HkCw7YoqlhGKbU+Phim2wKHFSV9aYoXAnFXEDriraHAUFVOxHyxYr13O+FiVUCnTFja&#10;oMDErq9sLFsHFVRSO+LAr2IG2KhTJpiycDihvlXpiqoDXriWJC0r3yKQXAdxirdcK07bG1cD3wK7&#10;fp2xVa1ACW2xSFNGNPi2OFkQ31O+AobGQKFhoNzkGQa2PeuIKSKbw2ho4QbVoLkk2t4mlaeOR5pt&#10;MbdS6OylaxjkasoNOQGwNCTv0FSBvSlThpqlFqtQSeu/TKs4uB2vbl/Y53ZJ4dRA8Qh6h6jVR897&#10;G3mlOicVgfhAbccz8LcjU0G+47/wzQ+zUxLGSIGHeDfn3kvrH/Brjk/OwM9THVXE1OAgAPp/1OMR&#10;9icKQc6R8WLVWSoHQ4F5ttutT1xAQFRQtatiQgriB13wFAaAr16HG1KlMvtXAWcC8g/MT8yY/KsJ&#10;0nSGEmsOoqaVWEMNmYH9oj7K/wCyYceIf1r/AIG//A2l2/MarU2NPE7dDmkD9MeogCKnMb36Ieri&#10;lj7D2e9mzr5eLl2xg/GZHQf0Qfql8BvZjzfyH+Vc/mfj5m80yOlrK/qiNqmW4BqSzMSCqsSN9ywq&#10;RSqsfR/bv/gqYuw77P7OiDkjHgMh9GAj0iMY1U5RF+naECAJcVTgOj7c9p4aH/B9OAZAVfKMO4Ad&#10;SB05RO2+4HqKGKK3jWC2RY441CKiCihV2AA7AbADtnzDmzSzTM8hMpEkyJJJlI8ySdyb3J6kkvmG&#10;Scpm5Eknck8yT1PmuZtt965WWK0mopg5qHAnFS4+2BDRNNxgZBSY126DCyCi2w2+/IswpVrtiQyD&#10;aVp1GRUtnrihSJr0wFmsY7UHXKykKRDUqK1GG2YFphaR8m9upPyzHyFz9LhtkKxhVNB1/HMGZeq0&#10;mCqefa7M4nY2V9cWE1shrJbo5b95FIFj5hoxH6gBHJn2XlSOQ/Dmt12To+teyOi8OJker03yhcWW&#10;q2Q8v+Sra81fVdau7pLS2j0yNJfTeSIMqwCSUJBazqRVeTRKkkjPGJYvW0c/UXuQOHcvt2z13yl5&#10;F8tW3kfS9Xs7vUXWWS7jmlSWpuLaFZ2toLccJXSVzETIHuEmmmh/uSsc+TwuvNyNsS8yWi2l7PC0&#10;EdtcQIYJUi9YKZ+RecskpqjCRirBAE5KSpkPKV82AoNct2OxS3UaNciArAzsvqMDxLKF5D6Oa1Fe&#10;4J65Okhi0841BxNqLc5C5klmKB3IJqSQTRqda1BPI8j4GrRuGP8A/KxPKFmq/ofzLpjoQAeV1axk&#10;EbHZJXqKn6a9Ms/Kyl0QJ1zTqL83dBu+du/mezotDR75QpJr05sAaU3p9PXIS0ch0LMZGTxajAtr&#10;+l/rUQsGi+sNccx6foleXqFyaceO9TsB7ZWIWaCJG3xB5b/P6+h+tJDBeNd3V5NJZW9rJbj0muxc&#10;M4Ba1keQ/WJY3UM37PErJy+DoxpIy5jo4U5Horflp5hl1Xz35dOoWt5bRWlm9la+uyP+4jtpvToU&#10;hjDAEGlQfCu21GuhGMPT8WzCTe9Prfzp5q/wloV15ojt0uzaGKkTyfV685EjoXYGlOVenamabBh8&#10;aXC5U58IeNf9DD3clq8w0WxUhWpXXbXlWn8hQHr2pv8Ajm4/kfa7cIa0XVF9PeW9ZimsNP1m8sop&#10;zqFpBeei8ryKnqxq/DlAydK07HvtsM0+XCccqc0HiFr/AMy/za8seQPLFx5g1HRLC2vpVmgsg0eo&#10;yRSXIUPFGz/XSQCvqFyVASiKT+9rGcWCWQ7BidurxGH89Py00LT4bDTL9/q1raqsMCW8/J0jSiKp&#10;lX7TADd2A3qW75lR0MzKyFMtnyJY+dNd1AH1vNd5brQEc7y9A3229MNTw/htXOkxaHHVU6/JlkDz&#10;fZH/ADj/ADTah5Yur3VNW/S1xHqksQd5Lp3RPQhIUGdBRaseh2NTSuc72niGKdRcvT5CRuyX81/z&#10;Lj/LbSYfML2KX7XFzHAYRKtuqc43kJqEYCnGlAvHfwzH0+A5TTfLZ4Paf85X/WXIg8tl1C7hb5ie&#10;wrtB7+GbA9lFp8bpzKaTf85Z+atE1W7stC0/RbjTEuZY7WW40f6w8kAdvTciZgalOLGqqd+g6C+H&#10;ZcDzJasmStn03+T35rT/AJ06de2muQLHrdsyyJa6V5ct4awfADIWSXnQOeJIBG6/zUOu12iGE+my&#10;2YSZc3zrqH/OSsNrq2p6VpumJ9RsUvvQ1Ca8bhLLbxSPH+6SMgrNKgjWku4YGo+zk8PZ5I4i5Byd&#10;HwimsJG3pTgBTtVqn8COgrm9gBEAU40oklNtO/MS/wBDNk+lXjQfUrlr629Eqrwzkx1k5Abk+jGQ&#10;CxA41AFTU0LumHCSzfQvzwutMsr6xvL3Vpje6aNKi9LUTCsET3Mc0iqgjYFZAsistVDGZ3apLBoj&#10;HG7CPDI5pv8Al3+cUXkSK8by3aLqGoaq6KYpTJI8a2yllc8I15h/UcUVuS+mSQAynMDV6YZZWG/H&#10;cRu9S0v8+vNlzquj3eq6RarY3TwobmPSbwyLa3MiGT0nErkl+PIBUYMVQr6hyiXZwjFIzW+nP+Vx&#10;eWvKs9vf6ndSWbN6npi+0ifg4UEPxjuoPTcry714kim9MwZaCceYZwkMm0d3xL+f3nC+84ecdQ81&#10;pp1xPpEQW0hM1klpEq2q8JQsdsRGq+qsh61qSWAaoG80WLw4NOSB4qeL3Hnj0LSe002ztLeK7hSK&#10;5YPIS8fqJKAfUlbbnGjVAH2adNsyZyjPomGMxYodSkKl1MfYj4lIpX5/xyNDuWUSzu8/OTzVc6Qn&#10;lU6xJHpq2yWnoxhUHoqgQIWjXkRxFDUnkPtV3ysYMYN1usISLGvLnnGPQZ5Gkubt42UVWwuGtnJH&#10;ixicEdQNu/hmTCotMocZqO6vYfmX5l0iCPTdL17UbSzgLenDb3VxGicmLmiqQBViSaADlyOY5wxk&#10;bpuEeDZOLr81/OEMx+q+ZtULHiA31y8G9K1POn47fPInTw7mQ25sy8k/nl5s07zBpM/mDVJL61tb&#10;60ndLh4ZleOOVHKEz/BuBT42CfzlVLHITiCOGufvZR09gyBeK+cPLF9pUsd3qRtjNc1IW1uLKUfC&#10;BuVtZXCVqKcgvOhIqQc+gf8Aga/8FcdlQGi7SkTiA/d5KMjjrljmIgyMP5hFmFCO+Mjw9DrOzTmJ&#10;ljFEdOV+fvd5a8+a15ZaRNM1G9sRKU5tZytGzFDQcuLx8qAtSp7nxzb/APBC/wCBNp9XgGv7IiDt&#10;xnFA3HJCXq48O5F0doR9MoV4YEhw5KtDrzA+Hk27ieh8/wAbdfL0l+Vz+efzNutWv/JmuPJPoenN&#10;fRWd/fgNcSNKyukVtcyyCcpGxC0YAN6XMhiXf5b1phjjsHoscSDR/Y++otZ85+X4bzUIZtQj+rTS&#10;ravamWFnhaVlhZgJGaKkLuJD8Q9XkEBik5rpZEHls2EBHfpa81+Ex6xb6xeCKNJCHvfURFIVRUGE&#10;02Ea9dqKu1KZVkzRx7k/NkI9yUQW+lpMILi2vFSo5JHIvPiepoYqE0ptTcUrgjlEhYSQQ8r8/Wse&#10;iebLN7C2urGwP1SBCbyD0HkvPQUTMoiacelISJm/eD1HMMUUfFBPkYZceySaAey3FhDops7TWLPU&#10;E1tIba5kZrhRbuJT8LCAwkNGXR1YetLTiVffbISsMHqtj5DtdVi/SWrxyRXP+7EiKImwB2QBFFa9&#10;QNqbFhuUStqJp8q/nZ+ZOl/lRbS2sFi0ut3LRR6eZZ5eHpxmtzLIKcXAAijVV9LeYyBnCENlaXB4&#10;h35Np2D5Wvv+cltevIx9Vht7ZwQecNWIqDWnKoPtXNoOz4EOPxSCP89f85T61ripB5W0rS9BtvrJ&#10;liNs11cTmFeQSF5LqeVGABUuwiRmKrTgC6tTDs4A7ls4tnlWvfmTrXmeRP0vc1SFpCFgdoA5deDF&#10;xEy8qrVN6/CSOhNc7Dhji5BqmCd2O213Bo14L7g7KFke3MU7QvHKUIhdZAGasMhR6dW4ceSk8hfk&#10;xiQ5IiCFbXPOmoarBHY+Yby71C1Vy6rcXc0gWUIVQgM/EHc705FSQDuaDwYQ3pHqkObFrXUI3Tjc&#10;P6Kp8XLiCCtP8rpsCO9adCMTKAZHEQzvRbWDztPe6tc6jbWc1pCk3Kb0WVqjhTiwpQ04iitQ0B33&#10;IxxAFgtGeZgQKex+VIZNI8uedNctvqt0kXl9bV5Us4CifXdQtrcjl6dUkaFpChD8tj0AdBj6qBnw&#10;gssI3NPniwuLaFlDGIIXUAFE3BNOvD5+GZMSBW7OcLak1cRO0MEkSLy2AjjNKdBTj0GEz7igYwqy&#10;eY7m0jjMU0YkKurERRdDVWX7PQio9waYymRzLKGC0LYeYruriGVVLKQOCRqSR4hQK/TgGU97OWGu&#10;iEttVIeNrm4kVFIBMZoVB60Gw2+f05RKY72XD3MpTz9qEcS6fd6tem1kZJJIvVkeJnUsELKWA5Ly&#10;ahpUB28TWQ9Rvm1SxJvbec45XhTW7i5vLC0XgimZo+ERlaRo4y/qLHVndhRWAdmbiSTW2M48ondr&#10;OEgvsDUf+c3dGW0tdE0jy5JFptrbRQJCutuyemkIjVG9S3YtwUBQTVqivLc8tHPss2T3m3LgSBu+&#10;Sfzr/NWx/M/WotZtbJLKKO2WL0ndZ2aQuzvIX4ISWJFQV6Bd9ts3S6b8uEnd5G2rW8cACIimNzvx&#10;UfCw28O3y/hmdueTVICJ3ZR+X9reeeNctvKvlmG3uNTu3WGCKaeCESOWCooaVlUMWKgVbvyIABIp&#10;zZfBFy+4pjGMzQenv5Nk06+S0872UFzYwXUME50e8s7qaXmfs23oykux+NFdQycyv86csXL2hGqO&#10;1uRj0JlvHd9ER+cNP0/Vm13y7+Xus3E+mLFe2q3ulfvrVDMfTQy8JZOFEmkinqhWY8PTdYFfNTjI&#10;hj4eIbltlocnHuC+jfK5h1zSLXXvUSzh1G3hvFtQLl2gWdFcRljEORXlxqB8VOVKHMeq7mqXOmWS&#10;avJb2Q8uwTtcWcZkeW2jh4JK8jwyFA9UZ1dreKpqCrKAo6lhZHNAiLfKP/OXUnm/zjrVlq8Ogapc&#10;aPBY3N/d6oljOYfWllZpy8iq8IWNUUni1EqQxoBx2fZk4xG7GYW+fdA1j8x/IHlbyj5cD8bTS7bV&#10;LhWhuCC0MVvZwQQxQQys8s73QCCi8guzUKjKfGGKZPns5GKAPN80Xf5J+cNCtLjWLrQdYmtbNpYb&#10;2QaVfiO29FfUkMzy2sSp6aKWerAovbjUjNxa65b8iyljjW3P9DAI9L1C/lF1b2E628gVoytvK6Mp&#10;AAKkVqWA5bbEnagpmd4sd92mqTCPQNTnSSKHT7h44pUt5eMUgRZHQyiMkigf0wWUH4iDyAoa5DxI&#10;sjMBs+S9YsYprx7WRIFTm5eikBepBqDsKk/SRkeOIXjtUvPy58w2dxJZ31sLW7gYxyRTXEUUiSLs&#10;VdGdWVlP2kYAjwy2MgeX3sZZQE28t/k95r81XMmn+XraK7uYLC81OVIr61LJaWIjM8zD1AQq+qgF&#10;aczVY+RRwsMuUQNc0+KOawaBr2hiRLmbTo1iUtJG+o2BloB+yvrFyfAKKsaALXCJHmjxIyFI7yX5&#10;h88GVofJNzqaLM6CZdKWUM/CvDmIR8XEsSK1PWnU1ryThk+ronhFM/vvIn50/mSn+EptL8w6i0ch&#10;uRb3ltcSyKYUQMyrJV1CrcJXjQfHGXJPp5DEcUTewWcxFnPmT8h/+cgfOlnpthr+kaxJDp8KwxRn&#10;S7lKKioi8uEADsCgbk5Yn7VefImyMscNxIfNojkAL3v8gBpWl6NYXMckOraalikc9lH6sQhvJUSW&#10;YGQSu/PlI1R9j4qIicQM0ms3mW4m3okFhq8Vn5hv/L13HPf/AFc/oy3uVijgtTJKF9SVxDK0jRAo&#10;yKyBJGADBSRImDOYibaNTqvAx8VE+Q5vhzSP+cRfMhlD6tqWn24FVrGZZSP9iyRinb/OmbGPa4iK&#10;DxGq9tOE7Y5j4F4Z+ZP5W6n5T8y3/lPTEudZSw+rBry2s5+DPPbRXBSgqAy+rx6mtOQqGGbjSa3H&#10;ljcpAfF7Lsc5e0MIzRid/LzIea67o+paNAs+o2F3ZQO6xBpraSJeW7UBYUJ2J61pXwzInqMR2hIE&#10;9wIdkNHlhvOJA7yNns35V/lR5X/MLR7fUvMPmW80eV9TmsHitPLl/qSxQJbCZbgzW/wEtIfTMVea&#10;j96fhzC1HaHhbfodVr9di0ZqcgL80N5q/Kj8v9GupNJ8tfmDJqOprqMWnrbny9e25Ia5EErHm/wt&#10;GhZzG9CSvpg1YHMWGuzTO0fvd3po4ZxEjIURfMMw03/nHbyah5a15ruZ0G59CxaHY9/i9T6D9HbI&#10;k6w7mIAdsP5Or67O/UP1g/5yW/8AJjaxXwtP+oWLLdN9AfDu2/8AGJfD7g8Jy91LsVdirsVdirsV&#10;dirXXFWuOKu44q7jiriKYqtxV2KuxV2KuxV2KuxV2KuxV2KuxV2KuxV2KWsVt2K21xritu44rbuO&#10;KHccVdTFVuKuxS1imnYrTsVp2K03ixaxTbsVt2K27FbdituxW3YrbsVt2LJ2KOIcurqZKItEpiPP&#10;7N070Ly1q3miY2XluymvZk3cQoWCA7Auw+FBU7liAMgSBzIcrHgll/uwT+Ovd8WXP5Q0Dy/+985a&#10;zHPOlD9Q0fjcSGvQG6r6CE+3qED9kmoFYmZ8tvx3dW/8tDFvkl8I7/buAtb8x4tBb6t5DsbXRVAC&#10;m8cfWb5l61aWQEIe/wC5jjpsN+KnNdrtfg0sbzTF/wA3r+t23Zmhz6kj8vHhHefq+Z2/0oDzTXNa&#10;n1K7lvDcz3HIgG4ujWZiy1YP8TGlSafjvnHajW6vX+nDcYd46/N7vS9l6TSerKBKfnvXn3MX5Ach&#10;GtRuSrdj4inzyzT+ywHqzHi9x+/q5E+1uD04wAFMysRxr8J6jsadKj2zotPpcenFQADrcmeeU3M2&#10;pkfRmTKVimAlTgKZXGNIJtNdJ0i51y4XT9LjMty9eKLTenXrSlMkh7XoP5Jyj/SvMtwY1FAYLVlZ&#10;jXrVyOP/AAIPzxV6ta6V5c8gWxvIkhsYgCvrSEeo1f8ALPxGvgMVYHr351WENYdCtmvJd/3sxMcf&#10;3D4jv48fuxV4lr3nbWfMbltVuWKGv7pPgj38VHX6a4qxM0rUCladPbFXYqiLW1mvJBBaRPNIQaJG&#10;pZjQdgOuKvUdM/KS+aM3vmi4j0yzUAlmKs4r0ruFX6Wr7YhU5bXPJ3kotJoNu2q6gtV9eTcLT/KI&#10;p/wK+O+Jo8028z81+arjzdqL61cxJbc+PGCFpPTSi0NA7MQW6mlN+gA2yRlbDhSCC6ltt4HKnoad&#10;GHgw6EexGUyxCWx3HdQZxkYmwmJurW6Aa9hKOFC87YKKkClSjbbnduLL3FNxx0Wp9m8OQ3D0k8t9&#10;r+LtMXas47c1s2mEIt1btHdQkFiEJ5IoNKyIfiX8R70IJ5PWdkZ9FfGLre+n2O7hroaj07W9L8jf&#10;nf5v8gelb6RftNp0TVFld1mhp/KtTyQeAVlGHS9sZMB2O3cd2OTRQyjcfJ9ZaH/zl1oGr6XeQebb&#10;W50vUTBIsQiBuI3ZgQvFlCsp8aqBt1336rD7TYpD1gxPzdNm7KMPoYJ+Ums6d+aPmZ/JtxBINNWx&#10;nnaUO0cjFeKDj6bApQvWtWO1Cu+1mg7bGszHHEbUTfXav1uNl0UsUeIpn58/5w5kLzap+Xl+GU1c&#10;2d+TyJJrxWcCh9uY60q1N83Yl37OHYD4780+Ste8kTrZ+bdOn0+RvsGZfhf/AFXBKt9ByasYO44p&#10;vIdlUbknwA74q9D0T8s9Z1Zi9zH9TtiKpJMKFtuy9fvpiiieT2Xy75P0fyYP03dzyiW2jdpLhqng&#10;oFTRFoDv2NevsMjmn4I4pbAbt2PEcm0WEaz+bjyj6v5et6dllnFdvEIP4n6M5HtH2pEzWGNeZ3+w&#10;bh2mPsqv7w17v1vLNW1i91eb6xrE7zVWo6FR1pRQQBvt9/04uHs7U9o+qWwPycuWqw6aPDEWR1SN&#10;ZaKVUAMW5cu9fbsPuzf6T2fxaf67kfPkPdVfbbqs/ac8uw2C2SsxDTEsw/aPXN1QoChs4HM2d/e1&#10;TJSPEyMrXLSoDGgORAA5MXovlL8v9S1q5ge8tZU093Xka+m7q2w9MUJJ7gECviKg43vSae1yDy/5&#10;MjYwLHZruK0rK6j+bqxP4V+jKdZrMWlFylbLHgyZj6Q821r81fTrFoUARTUGWUgtTxVOgr25H3p4&#10;czqPaiMfoDt9P2RI/W8q1PW7zVpGmvp5JiQVUualR02pQD6AM5nV605yZSJo9O7yd1i08MWwrZK1&#10;UHNbCcehbzK+ZXFQN8lMg9WEgO9ZhjfUNbsttlS8OVZZEJV1NQwJBG9f177YRIjcc1s8k2OrteEn&#10;V4xduQAJWYpMtCKUdetBsOQam3gMt4/E2lv59fsazjHw7ntnkT89/N/kh0h8vawb3T4tzp+sENUO&#10;QCqSE7EncUdeO9V6k7PR9pZdPsJEjuLh5dBCfMfJ9Y6N/wA5M+UPOsS+UvzX0o6XPIQXi1CIXFpX&#10;t8TLyWvYslP8rfOj0vtJhkeHJ6T+Pk6vN2cYCwb9yWeaf+cSfJ3nK3bzB+WepDT1lYGNY3F1ZEV+&#10;LjQ8l+QcgU+yK5vxMEWDYdcYkcw+NfPv5Eedvy9Ek+sac9xYowUXdmDNCeRoKlfiX/ZqvYdxhgDd&#10;9Gsl5EyVFFP2gD2OWEbApB3IZ35S/MzzP5Giex8v6lPHp8qyJLZO3O2dZBRwYjUAkd1o3geuQZPt&#10;TyD/AM5laRdwRaJ+ZOki1hIMZnswZrcIKBQ0L1eg7kGToD32VZpq35A/lb+c8D+YPy9vI7Oedt5t&#10;LkDRAqd+ds1ApNRWgj/ZPf4iDSvlLz7/AM4qed/JnK7023GuacGoJNPBaYDsXgI5f8BzHicBALEw&#10;t82SQyQs8M6mN1Yq0bCjqR2ZTupHvTALHJkNkTa391YxyQWcrJFIPji2aNqEEVRqqdwD8wPAZHLi&#10;hmFTALOGSUTYJR73djfF5LmFrWRqlPqy8ogag0KMaqAKgcWPYkbEtz2r9nYZPoNeXT4Oz0/aco/V&#10;usTTY52kjs7y3ndCVCgvGz70BQSKta7mmxoOlaA6LN2Flx8gSO92WPtGEkDc281o/o3MZjegNGBB&#10;oe9D28M05x8JNgubjnGbdtcyWrGS34h2SSNuSh1KyIUYFWBUgqxG475DHlIG217IzCQHp6Gx73kP&#10;nzyL9TN35l8uBBoKSQqYWkrNbvMGqhUgFkDK1HFRxK1oa0xs+m4gZRHLm9p2T2sM8Y45n1nr3/H8&#10;W8nZSpIO9DTMDYe96AGju0d1ZD+0KHESpavm/Yb/AJwk/wCcn7vzdDd/lv8AmpqsBv7RLf8ARNzd&#10;PFC08RqhgqSvqSIQpU0LFSeX2an0T2e7c/Mfu8xFgADvPvfKvaf2fjpZeJiiaNkjf0/s976z1u28&#10;z+YdL1fU/Is8P6Xh1qZrSC84yW5W1CxUo1RVmTkp+Hg7HfblnXwnGW8XjZQMdi+FtT/Mz9K37adr&#10;Wrar5W1qwvZ52DU1LTlu2b940YIa4iBb4lIeZATVaD4jInuREAdLYL500nz9faW9xrl9J5o8urKb&#10;hriCVdVtUcinOTkHaIkFSFlRCCQeIfpRl08MoqYB97bizzxG4Ej3PDbeOOGIRW6xhDDJb/CqkGKU&#10;AOnT7LACvyygdn4R/CPk5J7Szn+M/NWh/wBHk+swLGk3peiZEiRXZeJSjMAC3wsV3r8Pw9Nssho8&#10;Uf4R8g1z1uWfOUvmW7c/VJo720WOK6iCqkyRqsgC0C1YCp4gbVrTtk/y2P8Amj5BjLV5JCuI/Msr&#10;tfP/AJqso/q1prupxxek0HBbyYD0mJYpTl9kkk/Tl5N83HgBG/NhPmTT4/OdsIdbcnUra39KwvJG&#10;aqEOJPTchgGVquoZ68CxatBTOe7c7Hjro8UPrG19+/V6TsDtyfZsuGe8Jc4/Cr+HNC/k9+dXnT/n&#10;GrzH+heT2+mS3VpLrGmSLFLzhPByyN8XGRoGqGU9GFQSBTiNDr8vZmThlsAfUO/z/Q972l2bh7Zx&#10;eJHc16JfPYjut+6Gh+YPJ359eVG1DSZY9X8r6kGjlUiSOpjYFkcHi6srAVG3Twz07TaqOqiJw3D5&#10;HqNPPSS4MmxD8xfz6/JvXPys1WXUYvVm0G7Z4bO4SYs/EoCySAszhRXjVywbudwMywY8Pm0E7+T5&#10;95OT6jO5loVLljy4kUIr16bfLbIsl0kjyp6UjuUBUhSxoOI4ig9hsPAbDbFVqExI0SE8GpyBJINO&#10;lR7dvDtiqm0Yb2PiMVaMKMCGFaim+Enak3vaYWF4LWcTX6fW7V2T61BP8aXEauHZJKncGniD7jMb&#10;LpxmiYy3ZwzyxzEobF4V538k3Hl6afVbFVm8vy3LR211GeQHPk8cUnQpL6YqVYbgEiorTyrtfsyW&#10;klfS9n2XsPtWOrhw36gLPmwDNM70eobNYq+o/wDnDHyq3mP84PLnAuiWb3GoSOicqLBC2zdlV2Kp&#10;yPdgBuRnQ+zuM59REd1/YLec9qtWMWjnGVb1XnZFv0f/AOcj/wDnF6HVB/jX8tbaK3u1Fb21QUSQ&#10;A/3qKAzGToCBsQK/ary9ZGQjnv0fGRAD4vzbmi4s0XQCq0p033BqPo3ysklmYjnW7YNDy7/d+rBT&#10;LjPetoQCg+ya7U23yYkx2PNVVlWMx8Bz5Ah6moAFCKdKHY9K7bbY8ZRQ6KSDgCo71/HIRFDfdkZG&#10;7GytDcTW0sd1ayNHNCyvG6mhVlIII8CCNvDJTPGN2IFGwxXzd5Ji8xW955k0G2lOrQSLPdQW6gxN&#10;bFTzlCAclKOF5UL8y4NA3ItwvtF2HHHDxsQJsmx+qq2fRPZbt8zmMGYgAAAHf4A2eqb/APOIWg23&#10;mH82vLSaoIVtrS4a/YzvwSttGzx8SOrepxKitDTfbY6HsHGJaiN1tvu9L7Uarw9LIC99hXLfv2ft&#10;x+cn5G6H+btly1JHi1i2il+qTwycKSMBT1F+y4+EDcVArQjPV4zIP6HxWhLcvyA85eRdc/L6/wD0&#10;D5wtHs70r6iq5Uh4+RUOpUspBKmlDjMcR7mUfSxLgMWQkQ1wGAi2BFu4DGIps4lpUdMs42OzWx9w&#10;QR8wcFgclukF5m8pWXnS1utX04RWnmC3hhYRiRUjvlTkJm+M/wC9JqHJ5BXCsOIcjlxvbns34wOX&#10;FzHMdD+17f2e9pvy9Ysv0k897H7HzxcQS2sr21wjJJG7I6sKFWU0II7EHYjxzz0wr3jm+k+IDy3v&#10;keikD4ZDhTb74/5wB8+eTvI3mnV5fPOppp+o6pBa6fpqTRMUmMk3xgSqCEblwABoGBJr8JzsvZPL&#10;jwyJmaJFC3ifbLBlyxAgOKIJJIN/c/Vn85vyisPzY0G60qRIYdWSj2l36SmRZEFQC2zBW6Hencg0&#10;ofRI89x7nzUy7i/Hzzt+Xuvfl9qsnlvzNZyQ3SL6q04PyipXn+6aRRtu3xHj3NN8Ynbfmg0xGa2k&#10;t9rhHjavGjqVNaVp8QG9N/lvjZRsvWzmZxGI5PjdY0PA0LsKqtfE9QOpG4xtWxYXJPprDIXMixAc&#10;G/vGOydPtHw6nEyKKCMfQNRQgS2lwnInjWJzXi/psBQbkOCvzBHXI0x4FGyhvkaO9sUmjlh/fJPD&#10;yDJ6bgc1Ybji1Nx0PvkrpmSaovQ9OtW812cE8EEkWorHcF3EKpb3CQgfEGSgWRTSMjjxZmQVDkl8&#10;7T5+Lm872t2SZjjx9GM/hmWfJ5UziG8Cg27FLsVdirsVdirsVdirsVdirsVdirsVdirsVdirTdD8&#10;jlkUcVF8w5J78F2KuxV2KuwSNArdJn5OjEurX4btb2v65M8f/wCCrLbF8f0v0V/wBZ8Bz+YH6HpP&#10;or4Z45xB+kuJRngUROw68W/VmTpMv7yI/pD73D7TyH8vk/qS+4vE9B/45tn/AMYE/Vn1rh+mP9Uf&#10;c/ntqf7yX9aX3l7d+Q//AJMryf8A+BBpf/UVHks30n3Fqjzf0hZpHLf/1vNpWn3/ANc77Fyfl3Xf&#10;3svefvbDUBGWOHTQFTirTbYptquKra1whNOBphpaVAa7ZFiV9KdMCG64ENVrhCVwwoLeKFMnkeHb&#10;vizGzXsNsUt4FccKrMVaOKhcBXFVw98UFfQnAWJLfQgDwwqrA1xYFUU/7WLFcNt8VKpWuLBrFVQD&#10;EsSuO+RVaRhtQVtSNsNpbr4Yq2DiUFU+WBi3iqxhTp1wMgsDEYU02HGBFLuXfFaUv70/5IwMuS9j&#10;Q7ZJAW1JNTkSVX5EoaR2jYSxni6kMCOoINRkCkFbSgAxTdtYUOA7Ypb6dMbQuUVIFK4QFJWN8BKe&#10;+SATzV4ztvgYFiflTf6x2qI9/wDgs81/4HczLx+Lf1R/3z9v/wDLZ2lx4P5L8OIjeHLdARv+57mZ&#10;LQdPuz0vZ+HS2RyoD7VxUFpQCKEYFKI4Aio6YbYWp1I+EnYbZG0r/l0GOy1bxn8w/wA1rbQYptH0&#10;FxNq4JidgKpAQNySdmbegXehrz+zxb1//gff8C3N2vKGq1sTDBQmBfqzXyAAPFCB5mR4ZSiY+HfF&#10;xx7P2e9lpaojNmHDj5jvn3bcxHvJ5iuGwbjBPy2/Ld9YlXzb5tRngdvUiil+Izsd/Ulr1UncA/b6&#10;n4Pt9t/wSf8AgkR7MgezOzKjKI4Jzj6RhjEV4eKthMDYkbYvpj+83x7v2k9oxph+W01AgUTHlAcu&#10;GP8AS6Ej6OQ9X0+myP2lz5qt8zEqXCp+1gCCVjinTAUhTI8ciycDhVwUt9nAoWmlOuISok9u2BmA&#10;pMfDGmQWEcum2Asrcq8dvDfIrzbdSnwtTseo7geGKaU6E1Hh4YErO9cgUgIlYQTUE0IPv+ANcpkX&#10;JxYiU4gtmjB5gio3BXbqPbMbJN6PQ6VHXTi3hN50C0KrXr9AzEnJ6nRaQ5ZCIYB5b0nUPNGv2lnZ&#10;3awXhN08iLIIZIbZIXeRi9HkV2jV+HppUxiXmgI5nQ6vNZfaezdKNPiEQ+r/APnF3yPY/mD5h1Lz&#10;JPAlx5Z0K1MQiukWCWSaVJLeCT1Q8U1RAixyFlEKRIgANDcti4xZtyc0qFPoGbzFdedEk82RWVxb&#10;yW4k069vQkEy2r2jIpjdGaExy3MKlWKRI8UcshAcfG+ZDF1LSMvAOHved3Qku4jfTsAXZlUArUBR&#10;U1XZhSo6j4996hsyY7tRKJ0fyLqGuf6RFPbwRyBhG80sRChopArlPURn4yiLlDyi9WIyH1oiF5Vz&#10;ymOwZ4uA/WT8GL3X5Max5K0bXvNPmvVrbVbew097m1g02wZW+sxOjL6nDUGLxtHzQRqyF3ZKOq8g&#10;88OQyIC5JQHI/PZ+RtxIuiOsUOmX3l95FkSZ5p7mjrQKQAqRmgUtzB5VBpXx67xAABFwccozHrIv&#10;pRCMHmryjFbS/U9GvElI/dy3GqLKikEfaVbaEmorX4+tD2oYzyRqhufezw4pA3MERfcU/wCZfl/8&#10;+tJs/wAmfyh8p3OgMkttDPdnW7iQw6agWB1MfpOzLVkDkeo3CtY2FWzn8x/KnjmOvJ2UcAyGoEUA&#10;ObwjXf8AnGnzx+Wmr3lt5lWe2bTIRcJfWSSmJZOsDiR0FFelVrxfmGX4WRqTw9s+IN4kX3inJzdn&#10;whvYPxe2eTPKUmh63p9jNr1xcHy3o/rzzWcOkXTW91fOwaKkto5aNk9Rl9b1CnJCpQEFqsuosE95&#10;cEcI6JR/zk7qGrRWOkaPpE+tX+n6ks1zM91pWnQRMYm9NRFLa2kfqcSXLpy+EmMkVoczezIcfqAa&#10;JkQO+75Z0ldWuXjsWt5vXuJFhgiXS7aRpZWNFRKQ+ozNXZRViem+b05BjjczXmXCli4pXH5PTLr8&#10;q/ODsxbyVq94VClVn0O4ShHKu9tHCWJ2pUn9od6jUHtrSDlOEr7yP0OcdJllyiYj8d9t+aZ9B8l3&#10;vl3SZNN8vvFc2Wn6hqnovdz+j9alaUgr6/qJL9V9L1FA+E9Kjhl2CfFZjyvZolgI5kvPbeXUPOwk&#10;by95eFwIYfq8rWI1CdVeWvpyOTPKFk+AlAx4N8ZdHpyGbxMJR4OZR9n5R8yaTDHqN1od0ttaB57l&#10;5ob2ISRpVz6pPEKFX4T6TIwXbdviwwy01ynEvpr8sk/MrQ9Dhbyz5Iv9TNw819ZSy/pWOGJp4liY&#10;lYpbe3lVkUMnqesVKg7VPLTa6MZT9RpvwzACV+d/yv8APWr6TDpmneVRpGuXer3uq6va/WPSR3lh&#10;iRZS1zcNVpiZzKiNRQqUVQfipwZsenkRd/j3Oywaeeo3Dxvzb+W/nvy7pFpZ+b9G0bS7KWUQQXjv&#10;pduQ8cbPSS69RRQojf3j/G232ygzYHtXHL0no4eq0MtADlNnyAvmw7RPKuvMy6ZpU3li5d2LANqn&#10;l66epG4DtM7UFPsj4a9BUmsP5Yxw2t00+0OM2YS+SQSaVNbX935Vvbezj1CF5rV29SExh4W/eFZ1&#10;Yx0HAn1FfjxBPLga5k8UZx4ubt4ZJTA2r4PcPIn/ADjHqmvW1xLq95pGi2MkEU0Wr6lqSW9nAWkU&#10;hnm4uHEi1WNEYFz+8UlY3U4WbtCECABz7m6iBbKdY/5xVkstNuLk/mp+Xl6LSKaeK0t/McssshRA&#10;eEKejRpGoFVQfiPEV2yrJ2mCORXBYlQ6vSvzA/JbX/LmgSaYbiG4ge5treO4n8xai07rOFh+rx27&#10;RJb+n8fNgxPwivMICh5+Xbc99yKuhQ+3Z6mPZEY+qh8z+t5d+a3/ADjRqnk3zsvlLyXevb6Hqd9N&#10;bWD30zhVkFQsUjxoQWkKEQihkenHj8PNtzoO1eLFxEWfL9Dx3a2ujps3hyB37nz2/l2PQLt4rHzB&#10;psknCNhcWchZCHRZBT1FicPGSAQVBSWOqkFVbLMfaJyD6T+Pi7Y6MUPUN3rf5XeRNJ88ajN5b1Pz&#10;5DoWm2lk0ttcTGKWMESqBBR54kBAZnUBgdmotKnLTrZSjdfj5uNk0kMZoEb+bKfMf/OOflLyhaLq&#10;uifmJp2rXLXNpEbK1tI/UdZZ0ilYelcykmONmlACnlw41BNRT/KEztwljkwjHG4lgt3+UXkCe+l0&#10;6+/MOZNSWSQXBn8uX394GIbnIzAcuRoxZiSfpyUNZn5DGfteel2jlG5A+1J/+he9b128vovy7c+Y&#10;dIsZltv0hHJb26SSGFJWASWUMOKyBTudw2A9qDHtMUXruzezp6zGMnLySXzT+Q/mryctrP5j086f&#10;Ddz/AFZJbi/so09T0nkAMhlCL/dmhYhSfgBLMoy3B2tikd7btV2RPFG9mRaB/wA47+ZvMkMC6BHa&#10;/pFZHacT63pEcYgZUELIpuRIxZhKCQpQ0VVNQ+ZQ10J8gS6XKPBNEhnNx/ziR5m0TRZfNfmS9sbq&#10;G1UltJ0i+N3q0xPwqI4YYpl4oSGkfokSySbhaZYdVEgWJfJpxTEzUSLeO3HkdnKrF5I80KRHw2dz&#10;yO/xb2ex3HQAbdDmcDjAv1LIS6mLIfJvkTyNrFpcWvmqLzDpur211NDIge3JAB5IGSSJSrhSquGB&#10;qwZvhBCo4hA97XnOUGhVMss/+cfdM8+axD5X/Ka7nW4is7i/vpNbKLGIoZIIhwNqnXlPuGoCPfY6&#10;/tLVw0oEqLk6TGeWWUY+ZOzLV/5we88TyDT9OvvLzSXbxxj1JLkFSSACpMLUFaV3HgTQ5qYe0eMH&#10;kR5t85afl40CenqYV+dPlGHzNHpdv+XH5M695GvjLMpU3Wp6iLwGMycAlzbI3KJY3cFGrw581biG&#10;T2X/AIFX/Bgj2FMaPU5RkwSPfcsBJ3lEDcwJvxMdEg+vH6uKGTVa/sSeUcdUendL47fD7XjHkf8A&#10;MvzH+UOqzNY28UepwJNYyxX0LGSH94hZCCVdHR4gBQhkPLvnpP8AwVf+BTj7age1OzBcpDjnDHUo&#10;5wfV4uLh2OQg8RjGxlHqj+8vxdf2X2kcX7rJtvVnmPI+X3Hnty9OW/5x/njr95bWGvaJd2mlJOn1&#10;y6e1uoTHE5jRy8sshHYBQ54+owCrzchvkYjCdomy9lk0M4DikDXup9LaTqcksIjdjKxKtzaRi1KH&#10;4aBiDWorsSKbECoNcoCXNwbIZlFBA9hPeFD9b9e3EZavxIyy8/8AhlUfqpjQC280/MTypoGt+XdW&#10;bXZiuvWE+lxadJDcuriObUIorvhxJicFeAqVfsymnImET4R97Mb+5mXk/UH1Dy3qOo38iR/UJhDB&#10;HEV9R2kW3iOwO3Azcy5BPw8f2lZBLdNboNvzA1nQ9G1Q6NdPM9pZzPapNH6iGeKMsq1J+ySByUCm&#10;xFaDJYwDIBJiH5mef5/OvnDUoNX8xPc6jezWluY5IyrkQOnKMUjqFJUh+JCtVubAliT1mh0JlG4D&#10;ZwsmeMfqQflL8t/Nfmy+bRLDRNZ1G7+rPciDT7Waeb043RC5VUc+mGkUFqUqyb/FluqwSwVxUL72&#10;MNRHJvHd695Z/JbSdPuJtK/O2DWvLE5WKayN/Jb2DSwuSrN6d2iOwDKd4+Q+R66LW62eI1Gj7nda&#10;HRDURslmul/84S+edasrbzFocPr6fexJdW7lb1g0EoDo3qJamM8lPVWoeq7Zj/yuY7SDl/yZjP8A&#10;HEfFW0z/AJxD8+Xut3flGfUNL0y5sbK0vSNUkuYFkivJLiOP0xJbg9bZ6kqB0oxNeNo7dEBZB+Ti&#10;z7KGQ+iQPuKSXP8Azi15q1RZDZ3GjVtp7uxnMt3MA8ttdywNLGqWwohCfDUuzD46jkI0yo9qGYsQ&#10;kfcGmHZsY85xHvLPvJX5deZ/yfntNct5dMT0kktARcsI/rc0DypMzSW5ICcA1PsyGNY2RU+LMSWo&#10;OT6oke8MsmmH8MhI90d05X8rLe/I0WwurX0rhkaWWCWWZGEmnIkgBMgqGUnrQ8WDL8VMOk1GOFEn&#10;p5sNVpM0thE8+5in5NeW/L6+ZfN2n+fNFuPMHl/Ro3tD/pN3bW0J+tLGskk0LVXkyhUSRuLl615I&#10;tY9oa2RAOPe+4W2aPQxmeHLLgPmQGd+f9E/Ka10DV7vyx5T020uksLlrdzqN/M6SLExUqDcgMwI2&#10;qrLXqp3B1mPV6gncH5Obk7K08RYyxPuIP2Jf5P8Ayxk1vSrDWtJ/KR76K6s7W4S8mv5I4pvUjDes&#10;qy7BZAQwAPEeJ65uYy29RLx2bHIyNS2+D0ryppX5R+W9UvtG/wCckNKsPJ92ttaTafaW8MV80kbv&#10;OGdpYYrmhqoHFgrD7RBDDMDWmV7Ho77sfLLDDYCRJ6/spJvzt1L/AJxz0zyfc6x+Tt3b33miyntL&#10;q3trjSWCTpFcI0iOfqsICsoNRz+NOUdCWqKcRle52c/NqZ5BRjEe6/1rYP8AnKTyPFJ61n+WXlCW&#10;RgAFTSdLG4IoB/pewO/9M28sOE/x/aHn/Azn+H73zf53u7v8wvNV55y0DTfLXl7T767hSGK+OnW0&#10;CTRWsAlREmmkT01chjQlT6nxAMSqmPaUMPojvbscHZ0jHikaPcUPrnmv9J+SPL3l3zCPK/6Dhk09&#10;5G8vVXXFWGxeFGuBIWiXrzn+AFpz1WuYfZ+aJyEy4hz6OZreypYcXHGUSTW177+56VpP/OM3lnXL&#10;K013TtbujHdQRXCR/WIRMqyqGCuPqxAZQQGoSK9zmxn23g3AEvK6dCNPmu7jXxfRcn/OAlx5ygsf&#10;MFz5imP1jT9PjRHvY2IigtY4oVqLJh8MaKtASBTjU0rmmHaWU7xIrzd/ilpYgccZ35cnnOu/84v6&#10;r+SfmbQbew1kRx6ha6s1zcJcRXEklvbPZgJ6UlpEqH1JAeQLcgGHwFfjztB23PB6p0adR2v2fh10&#10;OCAIHmfN6NaaXLpgRP0lcy/WFe2mZFSCWOGdfSaWJo0Zg8SO0ilQWqoC70zJ13b8tZAwIq66dxBd&#10;T2d7PR0mQTj0vqe4jveb69q3lHXdTs9V0CfTIPMDJZTU0+BJoi1teLbI0rM0lVYTDisBgDFFbjzC&#10;yJzebCSanuCDXyew0WQxBkNqejeQtWk83XOv6nqN3FLfQPHpcUkMQjRRbRGeN1iVpZEZZLpwx5Fh&#10;RRxRwy5r8mjEQB+tyJ9pzPX7nt3mdZ49Qe5vWaSW4CyEuHLUIIo3MK4IZSpDIv2agcSDmzx7CnRZ&#10;JcRtjGm8/rH+j0DLIjbCnV+Pf3p9GTkWAe7/AJl6zoui/lr+jfM2o2un29/p2pWMZ1C4jt/UeZJA&#10;EBlYVZlDEUqzDftlOOwWMY7vir8nPzj8qi5tPNNkf0T5etBFYyLcW6PIF0+9tL9VX0GnmMUFtC1F&#10;YcW+LjWQcTk5cEiO9sO9gJ3/AM5If85SeU/P1p5t0z8sbl7nT7zSH9SOCO6tITc3MjQzXIjf0wXo&#10;8aOzoC6u4owLZLFCYMeIdWWHABZvoPvelf8AONH5ieUPLflPQUX/AAFoOpRaXaJNdXV/psF3IyxI&#10;HacR3Lzeo5BdhIquD9tVYccx8/jcZ4Y/exmIjq9R/I3817TUfz28y2tnfaNqLa7cWKwXel3X1iFo&#10;otJrIsbozKSGt4w9W5KE+xQcstjGcsdz2cbLROz7G/5yJjhH5YecZ9UuPq9rDoWpNM1qqySgfV2L&#10;BVegLMDSnJK1+2n2xiyjQ2K4eIHk+TtV1PzPoszacuq/m7qIt+MQn0rQPLdxYy+mQRJbu2lkvH+1&#10;G7fERSprlscM62I+ZbTT44/Pv8nPMn/ORfmjTm/Smoafd6Zpzp9b/MWG00m9kWabkIo49OtUjeFS&#10;paA+kJGc3fJ3VI1TY4sp049XqWOQXTCoP+ffN/p2i3+teZfPPluCS2gmkSG2m9aNiikgPK7RCME9&#10;WIbiPiIrVclLtOUtuFtEgX6C/lf/AM5Tx3nlPSr4eVWsythHBFBdaxOzehbho432tFUl0XnyEac1&#10;ZSPhpTUZ5TErY+BxdXhv5v8A5+Xk3nfS/PWkay3kR49K1TT7m5gtYtbeVUlsJOEcF0sSkM8gNYwW&#10;Hps3QzenlaOEsg3DGUBEbsFs/wDnLjUrCAWOl/m3riRLyIVfIOnhQWJJoS4qST2Ox36ZnR0cuv3t&#10;ZlA9Er/5xo8pDSPJtpquoM6T6rqMF9FEycXSCbnHtATzkDLAkqOpQcZAKfHG+Y2qyccq7m73PX/M&#10;vmCOXSdX1e5ng0+KLRrC3ee5mMMapDLZwFmkEkVCyqeNWoHoGDDZtZqMRnsGQwxyx4Zmg/PrSP8A&#10;nLHX6GVNNtrosAOMdzM3EilKUZu1R79djuL4dhz63fudBm7A0uU/V9oemeSfzJtfNFteeZPNX5d6&#10;FrOoXl4sklxfW+lyMojhiiVAb68jmoQnOhHHk54ELSmLn0GTCeEX8nvewdPh0mnjjBNC99u9f55u&#10;vKGrXnl6PX/IflryvYxas5uZ4LXSoi6rp91xSU29xNRC5RgHUL6oj+INxyejyZdJLjIuu8H3fpcb&#10;2pmYaQzwHintQ5/xDoPJNLPT/IXmCKTTPKs2l2cNqGuHhtDZRqQ1EaQtDXaiCnqFQACy/aObeHa2&#10;omTwwHy/W8p7NaePaOOUtb6ZAkAd4/znkWueTbfSdZk85eSPKfnWTzCmuQXlnf3mn89IM/1+Mo6N&#10;AsfKCRwFiCr9l1CcjSohPNM3OQDVj7P1A1FWPDvYDmY9z6UuP+ckvzGmdm/wwyPKhjChrg/Fu1fi&#10;sia09/o64OCZ/wAoPm9FHsnS1fh5Ove+nv8AnJf/AMmNrHytP+oWLM3TfQHyntv/ABiXw+4PCMvd&#10;S7FXYq7FXYq7FXYq7FXYq7FXYq7FXYq7FXYq7FVpFcVaocVdQ4q6hxVrpirsVdirsVdirsVdirsV&#10;dirsVdirsVdirsVdilrFNtEYra3icVt3E4qS3Q4sXUOKtdMVdilrFaditOxWm8VLsWHGOTitCEOx&#10;NKe9cI35Np2NM+svyz1cxLqPmEw6Jp8gVlm1RvRZkpWsUVDLLsf2EPz60q47NDdyv5Pl9U/R5y6+&#10;6PNFm88n+XOX6Os7jzHeIN7i/DW1iAfC3jPrEjxaVQan4fhUmM5iP1kRHU/tcuEMUjwRgckufUD3&#10;1z+1jfmH8xtV1mMaVe3dNOjYqtlZKkFsoG2yxgIw3oOXI9d6ZzHaHtPptGf3XrL0ej9l9Zrd8hEI&#10;joO78d9sOu4rm3s4dUnRIrW7LIojkQuQrGrhSSw3BWpUDb33xBqNZ2oNiIQ7ht99l6CPY+k0Hq4e&#10;KXeT+hjxuGfl2LLxYkVLb171p4bfxOWaTsXDpzxAcR75btmTXSyDbYdwFIc1J+I1rm8hkkNtgO4O&#10;PYPNretcqog7Lx1sAvptXJsE003Q7/WZBbaVbSXMlQCsalgK/wAxGwHucVe0aF+SdxdMk3ma5WBA&#10;AfTt/ib5M32VPyDYq9Wg0LQ/y9sp/MNlaiP6mC7TVVpyTtRXkYHvSi7+x3xV4lr35z6jqINvo1vH&#10;YwlaBz8cvzB+yPu28cVeS3d9PqTtd6nK89yxNZJWLN/TFUJU9cVar3J+/FVeK1lncQwIzyGlEUEs&#10;a+AGKs0TyRLpq+t5su49JRlDCKQ87hwf+KlNd/enYYqjLTzhY+VJGm8nWsxv6FRf3hHIArRuEK0V&#10;a7g1r74qxLV9f1DXyJNZupJyDUKx+AeHFBsKYqkuKu+W58MVXBSSqqCWbYAA1xV7T5O/KZtbs18w&#10;67JNb25kKiEJxZiBUVZuxBB2Xp3qdgRaDfRPPMF/5b8naXeaLoAgN/cQPEw4mUgSAqS0nZgpJB5b&#10;HtmJq8MsmMwj/FzJbtERhycct3gqT24l5SwtJGRTdyGHuCNh4bgggnavTSj2Yx8O5N94dlk7ZyX6&#10;dgiGsba5LHTJidyRHc0ST7x8B2HiPl0ro9f7N5ce8Txe7m52n7ShkPr2KaeXvMuteRNS/Svl65m0&#10;/Uo42UugAYI/VWDAgg0GxHYHwOanB4mlPECQR83Ny4oZRzsPsHyL/wA5iPGYbD8wLASIaK99ZDiQ&#10;a0LNCTTbvwI9l/ZzrdB7U3H96BXeObq8/ZXF9L608uec/Kn5oWNNFubTU7aUESW0yKzj4TUPDIKj&#10;atajcVoaZ0Gm12LUfSXUZNPLHzfJHmzy/wCVvImt6idHtrTTrQT8VcsCF+EEhS5JH+quw8MvzZo4&#10;hcjTTCJmaAeNa7+bdnDzTQ7c3MiEUlf4UpStQPtED/Y5zmu9pceMVisn3EAeduzwdmSl9WzznXdX&#10;1PWbRNX1S/ia3uZpIxaRyhXVU3LGIbhCSArMDyNd9jmHptFqO1AMmSZEe7yciWaOj9MebCfrUxBj&#10;V+CE1oBX5b9aVoc6XR9nYdIPREX3ncuty6qWb6ioEAbJ9ntTM7iuPCWigGh8P2thkYiXJIufJEQ2&#10;8txKttAjySN0CKWJ+hd8nTXLZ6jo35U6jcxrNrLrawuQWjB5y07bD4RX5mncZAkjotvUNO0HQ/J8&#10;DXfppGAN7i4YFtvdhT6FAyMssYx4iQB5lnDGZ8gxjzF+aVtbl7bQVaWVlIW5DFAp7MhHxVB3Fabg&#10;ZzXaPtHCI4MQvnZqq93e7TS9nE7yeGz3Mt3K9xM7PLISWZmJJqe5JJ+85xuSZymy72EBEdy6ysLn&#10;VJRBYRtPITSiDlT5+A98ODSzzHhxeo9w6e9jmmMQuZp7Bof5F67rOkajryyQQjT1SSSNyxJV2IoH&#10;VSA1d+PcdxSh3eP2Yzz3kQ4B7YjHpt3s/wBM/wCcZY59T0TSNQ1yMfpe2FyfRh+KNWWq7uwDcqbU&#10;zOxeyN85fY4s+3YnkEy0j/nFGTWRappGuo0l3Yz3QWS3JVHimEfxMr7qa0NBVTuajbDl9kRX1/Ys&#10;O2YyPJgOsf8AONfnPT7O91eCO0uobGeWC4WCejKYgtWUSBOQIauxrQGq9M1s/ZrNj+g250e0IF5b&#10;5n8ieYPJjBfNOm3NkHpweWMhGqAQFfdSaEbVqOh3rmr1Olyaf+8FefRysGeOb6TbFCKAHscxgb3b&#10;TstZdqDChT4EbjBZWkyt9UubNWhi4yQN1imVXTqDUA147jqpDdd9zjjmRzpBF9KZd5U866h5SvP0&#10;t5Uv7jRLhST6cBaW3clhsyuS3EjryElSBSlfhz9Prp4T6DX2hpyYBMVIW+vPJP8Azl9q2nyJafmJ&#10;p8d5ZKSkmqaUeSruByeP7NAetChNVovTl0mi9o7lWUf5w/U6vUdkirgd+4vSpfI/5Of85BIbzRJL&#10;aPVpqSO1g62t4AvUyQMCCCOpKH/W226TBrsWceiQPk6jLgliJsPmvz3/AM4f+bfLnOfynJFrlmrU&#10;VVYRXIX/ACo3PFqdyrf7HxvkeHmw9z5V1DTbrSbmTS9Wgktb2FuMkE6GORT7qwBGWRhYtV2m6rfa&#10;Fcrqei3E9neoDwmtpGikFf8AKUggHvvkEAvrDyJ/zmR5p8uxx2PnG2j1y1jqBLy9G66ChLiqNQ9i&#10;lT3bYYpfSaea/wAnP+ciI47PXFtk1UgsI7ofVbxSPtcJlIDD2DmoqaCmKvG/PP8AzhPf2nqXf5d6&#10;iLmI8mFpqB9OQbVAWZBxbw+JU+fiq+N/NXkvXvJFyLDzbp9zp0zEhfXQqr0NKo/2WHupOESI5Moy&#10;EeaT6bpN3rD/AFfToWkIpUgUVa+LdBh8PxO9jKR5h6Rr2h/oHyzHJqRaS/kvYkiYFmRYxExZeTVA&#10;24AcCoIXdTQNnMe02OOniCBzdt2ZklJ5YTy3ziJGy9HKZ2r4oq2mSKO4t7iGO4triCWCWGXlxcOh&#10;APwkfEjUdDX4XVW3pk8WThPeDzDAA45ccDR2eHfmD5LPlq/mutMaW50KRo/q13IASWlUyenIV2Eq&#10;0YMvtyG2a7W4PDl6dx3vfdl9oR1WME/VyMR9++7z2mYVuyMqUynI/FuP6bjJxlXJiRKQNkb7U/Yj&#10;/n3f+bmiP5cu/wAqNVuI7fXYb+a8tUmlHqXiXA5uU5bs8ZVuYFTx4t409E9lO0RkxnFI7g7ed/qf&#10;M/bTsyWPKMsRcSANh9JHf7+j0j/nJr/nHKHzALn8wfJEF3P5glkVriygVXSYBTycKByD0HY/EabV&#10;69hTw4fnTpGr6l5bvRe6JczWF7ESDJC7RurLUEGhB23BB8SCMVeiH8wdO8yn0/zK0qO6uiaHVdNK&#10;Wd6B4yKq+hMRsBzjU0qOf2eKrUf5c2XmNhJ+W+sW+oykVGm33GxvwOp+F2MD0/4rlJO540UnFXnO&#10;qaNqGg3DabrtpPZXaGjRXEbRMCOuzAfhiqXFgCVOzDenc/LFWuhFevUf5+OCXIiPwZR5gn4pd5m8&#10;pxeeUNzbVi162tUht0DfBdiLgiRcFWol4lgGDfvCFUqDVm5f2k7FGpHjQB4gBY6Hf73rfZbt46SX&#10;gTIECTR6xv48r3+JZB/zjN/zk1rn/OPeoP5c1KAXHlrUL2F7+CcOJrdtkeaKhADcKclYfHxXcdc5&#10;XsrtmegPhkbE2edj3PZ9t9g4u1YieM+sChVVLrv+jd+2PmTy95Y/PXysLRrpL/Qr4CWG80+ZGqVO&#10;zxuAwqDsQa9ww6jPTIZYTiJA2+QZMRxyMZAgjoeb8l/zY/KXV/yq1abTdQtZ20kTenZag8ZEc4IL&#10;Ac6cedAar7V3FCb2DycOC3DoffbrirmdVJBIqDQ4q2DXYbnFVvqL1r/nWmKrWcDY7dq9q4Qa5Mtg&#10;NuaqbpWtJtJvoY7qwueLSwSAEEpyoykUZHFSAykEd60AzG1GkhrI8ExzbtHqsmkn4sTuHi35ieRJ&#10;/I+rSWMRe50mVUnsL0IQk8Eq8kNdwGXdXWtQysDShA8l7W7OOhymHToe99n7G7THaGIZP4uo7vf3&#10;PPs1lO3l6eb0T8sfzP178ofMFv548mzRxX8CPERKvOOSJ/txSLUVU/OoIDAhgCMvQa2ejyCcObg9&#10;o9lw1+Lhycjy7xRfvL/zjr/zkPon566BaOLq2XzXFaLJqumxcwYW5FCyq/8AutiAw+J+IYKzE9fU&#10;+ye1Y62A/nAbj4vj3a/ZM9BkII9N7S79niH/ADk1/wA49m7kh81/lnoaMI45EvLXTkjiZqKzCXjs&#10;DQgCiKWbcUBPI7d1NPz4hkt4USKe19Ro2IY8ypbeo23AZeld1/yOXxYobE1sqhVtuTGEoxlkY/vP&#10;9+KE4Up2U8x48ugVWieFZQ62qGLiwMbyOVLEEcgQQwpUEAsRyXf4TxxVv6wnqGRLaBUKBPTPqMOg&#10;BZSW5BiRy603IHw0GKqckqSII47eOI8UUsrOTVR8TGrEVc9QBxFPhC4q19eVRIUt4orhgAk0DSRt&#10;GankUAbiOQPE1BFOgB3xlQFc+9JNm+Xcw3z55Qi82NceavL8aW+oqIpbjT4ld/VcBUeeGg2Z5CGM&#10;Q6cqqQF+Lg+3uwzjvNh5E7gcx7vJ9A9l/aXlgz0aG0jy9x+D9Dv+cP8A/nMO18ww2v5W/mtNDZ6p&#10;axLBp+ozOsaXYSo9OWoVI5VHFVFf3nYAg5n9gdveNHwstCQ5HvcH2n9mzgmdRhB4JdOfD1+Xm+vv&#10;zn/JLS/zfhgupJTbavYxSLazcUeNg/WOVWBqh78eLCvIGoGdYDbxvC/H7X9D1rybqb6T5g08213b&#10;l4GingISTidyOQpIDy2cdVKkEbHChITfOzxTFY+UQ4jjGoqKUHIGoag7kV7n4t8VVxqJ4GFo4ypj&#10;CFjGnI0qAa02YA/a7/tVIxVYdSlIKskZUxrHvFHsEWikUUHkK7tWrdW5GmKtXOqXN2JfXKu04QSO&#10;0UfM8DUUahINSakEFtufKmKqkmsX07SSXM5maZleT1VEhZlpueVR+yB7gcTVdsRsgnuYr5w8tJ52&#10;a719ZPR1xLcN6CQr6d4YhQ8REq8JSlDuOLcD+04pxfbvs9x3mxcxuR39/wAfve49nvaU4jHDm+km&#10;r/mnp8PufPk1pLZSNaXSsk0ZKujqVZSD0IO4Psc4OUTb6RGYlyNjvHL5qbVPxKxBrWo2P35GM+E3&#10;3JMOIVt5v1r/AOcPP+cxTqbXPkD88tbDXpYz6bql88USFKKpt5ZPgHPl8UZaperAtyChu99n/aA5&#10;TwZpV3E7fB869pvZj8uBl08bFbgXse8c9u996/mh+UWh/mpYTQavCseqrbzQWmoICs0HME0qPtIT&#10;9pDUEE9987O73eGl5PyC/MnyP5j/AC11OXyz5yc/WJU5hklkkimRXoGVnC8vsg9NthUEUEyGANsC&#10;F9celJbGaT0pCpdC7FWK/ZJFaEjtXp2wJUpLmaVDDJI7RsQxVmJUsBQEgmhIG1fDbFWoZ5bchreR&#10;4yrBlKMVIYCgIp0IBIBxVTVmQ8oyVbxBodxTr8tsVJpYheF1mgIV0IZWGxBXcEEdCDkQSOTLjNe9&#10;6PZ38fmxZBesv+JZryNoWWMqLv1gQ4YL8COHAKmi8udCdhmfgziqLzfavYoygyxjdLri1ltJHtrl&#10;Sk0bMjo3VWU0IOZ4gSLeTMxC4HmFLicrMq2Zg2LaocKuocVaxV2KuxV2KuxV2KuxV2KuxV2KuxV2&#10;KtN0PyOWRRVl8xZJ74BrFLsVdirsEuVKQyDyDEz6tqZHaCz/AFy543/wWZcIxfH9L9Cf8AuYEs3u&#10;H6HrHonwGeKcT9E8ajPbMUegH2W/VmXocgGWP9Yfe4naOYeBMf0JfcXzv5fP+4uzHf0I/wDiOfX+&#10;H6Y/1R9wfgXViskv60vvL278h/8AyZXk/wD8CDS/+oqPJZvpPuLTHm/pCzSOW//X8315Cv8An3zv&#10;sXL4fqfl3Xf30vefvUTtuMscUKg2xQ73xVaQTioa4+OFNupja2qKMDEr8DF23bFWqYU2uGKC4k9B&#10;1xULeg3xZLep9sUtnFVIkkEYpCzFK4UxQvHviheDigqgOLGm6UFfoxVtSQdskAgq4Y/aPXIsHVr1&#10;xQvDdsCkK22LW2KdBipXVwMWuvyxSs6YUtg4pWnrirfMjFFLwwOLGnE1wFLXGvTACtqZG+FkCsLV&#10;+FenfFkBSsootBhYHdoHxyJK0u75ElDeRtVvfAVbIxiFC0jJ8k21iSlcBXpkUKq1X7OSYl0icviI&#10;3wqJUpRuRsckzISHy7EsRl4LQHgD+8V/H+UCmcZ7JaSGn8Th2sj9L9Hf8tC+0mq7Y/JfmZcXBjmI&#10;7VQPh39wZeW5j1HoCKLsOu236s7B+aipk16b74qGm3FW3IFBiCkF0chPwHpkVlHqrHbthuubF4B+&#10;aP5pfo0y+WfLMn+mbpc3KHaLsUQ/z/zN+x0Hx/Y94/4GH/Aw/OcOv18f3fPHjkP7zunMH/J/zYkf&#10;vOZ/d0Mne+zHsx41ajOPTzjH+d/Sl/R7h/F19P1Bfy6/KOFYF1nzhDzmfi0Fo9QEANQ0q9yf5DsB&#10;UOCSQuR/wRP+CzMzOk7LnURYnmjXrJBHDiO9RH+qRqRkAcchGPFOz2h9rZGRxaU0BfFMdTyqPkP5&#10;w3v6SALl3txQ7mufPzwgNolCQKdsWqQXKVFTICRQ9CBvTbc16HrioUWP0+/9MDKnbU3wFDVARgS0&#10;fEYptSZu2BkAo13rizWE77YUhqtdsjJLfXYZFVjCm9PbFkCuUgGjdBgVGxQBqONgNwelcpkW7FG0&#10;0jtmY8mHXwHX+zMacnd6TT8SeJAoADnjQ0NAamv0E/hmHOVvUabFwML893phsroWi1jt4Hurkopc&#10;RwR0MjHiKADYAt8PJgG2OYepycEXu/Zjs85MgmRsP1N6V5euoE12LQWFnpVnLaxCea3tY5pY3jkh&#10;mjaWU3MIYu/BUMyNEauzvDE0w5/JKy+l0/SDSLTS/wAkdO0bR/MN49rdTW0M+qXl1eyTLacyHkeS&#10;KO3ZJGNzNHbQeo4lZfWdZJPq8iLfjiTycUnjZt+Zv5h2WsaRa6fpc0Nz9atQRc2zB0liDUjbmKqQ&#10;yCnwHjsvFivXLjHvcWqL59urK6RI4/q7K/pkgqGJccBLzPUVCOp+HovEnepNoSKLGrrVtat+Vzp1&#10;zKsjuWcmd4+TMxLMSASW6b037nIiIPNtRfljz7r1hHqccb2Umoz2Dei+oThYlnFSnOVh6hj5byKl&#10;CwC14sU40Zh4dSDZj08NR6J8ik0XnL85JVEsM/kRlYlVKyX/ABJAqQN+1Rtkz2nXMFs/0J6WNES+&#10;1g2lX35sa3DHoXnG10Sz0fUoHtr42QuTewQ3UZjl4eqTB6iBz0YptSOvw1wRqIwlxQu3pcpgcfBI&#10;ih3c0+8v/lZp/wCRt3L598oa1qk11HBLZ+peraoEilUTMYo2SVXdvQCcXQLxZviDcWS6faGTUUJg&#10;Gj0dVHTY5bY/T5l55J+ZGp/m7q/mLR7/AFa8v49Q06GCytza2qs81o8bcwbaKMFUPJeIrzRiWYUX&#10;M/JkEeDat2iOjEQTxAn3p1+QdtNq2kaprv1bSX1DUSzxlLy3jEfoTwWwDGWY0ThGzB3IUs6qtS/x&#10;Va2dSoOPjjtuzbz/APlZB5xu9MXXdDur65jslg5aKt3LaKBPNIF+s6eWt6kScmBkLVJ5UzQart7J&#10;oZcMJAbfjm9v7NaTRZsJOoAu/c8p/N78gn/LfyhP+ZGk6XeaVcadcWU1tO19cNKs31mMLxV52ZG7&#10;huPIeNcv7L7dn2hl8KcrB9zd2xp9Bgx3gHqG7ALX/nOD8x7l6CDSyGbosV10X5XPv+vt02p9kMPM&#10;yN3fSvueY/l6QFCEU80H8tvyw/MLTdDuJ9Us7PXU0mzgubOzutNicTIlOUgVZHeWSoeRnPqcmKFV&#10;4ALucGoxaccNk1+O51GaOoyGwIUff+t6PH+XN5+UlnLb/ld5L0nz7Pq5T6wPMdhbX0FrHCrU9NjJ&#10;bCNpDIaiknMR9V4/EJ58eU0ZGPmWjNp8n8XDf9GygtWsPOkOhau93+VX5Z6JbyaddJNNZaE0N5HG&#10;Yn5GB4ncLKoqUJNOYXqMli0+G78Q/NxpQmNqPyZb5AbzBF5Q0Pyp5kgZr6ZIAI5YWjdUTkkEZUgV&#10;ZUcL9mpp1rUtr9VOMpnhbIQ4Rut8z/mQ/k20trO28uah5jkdZ0VtMuCkcKoU481+rTsVYlqfYpxP&#10;Ug12nZGmlmunW9oZTCjfD8aeKat5v85/mjqOk+TvK/liby/fSS3htb3V5rn0uS6ZdK/xQ2sJVxGz&#10;ujKDxZQSvANmb2vp/Bx8Uxtbd7PZ/FzcMZiRo7XarYf84+fm9JL6mrebbW1jqS7Q3l9O6jxCsqAk&#10;g1+10zkPzuEH6fvfQvyeSQ3IHyeO61qvlizn1ryLqHlSfWPzE/SF/bSeZW1S6drm5+tSBn+pUIZp&#10;V/d09RnqeXL1M6MZeLGJgiq5PI5oSjN9wea/ycm1P8tW8v3FyIEspdJhUaVaz6k0ixRzqzS2tvI8&#10;o5FVZRIQgbkQCyKV0ODU8GTjAvyb+LGP7wiI+x8t6v8A84rXGl6Hqfney1G646NZ3F+UutBurLl9&#10;XiaXjWeZKVC05cTTwObU62Ux9FfA/rafzOliajks9KI/U9u85+SvOPm/yqJY9fgF1YaLZajd6Yrm&#10;5lmvJ7u5hCxuJEHJpYeMatzZ1WN0d3bgOdz48WImyblf3F3+j1OTPtEbCrti3mPyHaf85CefLe/8&#10;yXurW1s41C4vrWx5yLZwm79KJYS0RQyuQ5YEDmsS/YqKbPQw4MFx7v0PE+0Oqzx1ERGAkLomjtv5&#10;F9KaNJ+Ven+XtLm1Tyx5Ji1JrG2e4tbi009LpJDGpZZPWdCGBNGDEmta55/my5TI0Z8+gfSNLoMU&#10;oRJIGzzTzF5n/LXXdSsG0v8ALmOe+tre9b6r5f0zRr9DHI0A9WZLG4uGVkZSkTShAAZAparU3nZn&#10;iTgQCf8AOFMMsMOkluQb9yWXXmjS9Z0V/KB8l+a7HS5GhINroahXMckcqxsoZlYs4C0IoeQBXah2&#10;OPBOJuR297RqNdiyRMY19jEr3/nG3yM95Ld3Oq3oHxiVoJrWRS5O3GRYytNm8eVdjtvvf5fhEVR2&#10;dBHsGchYnDfvLxT8xPy+/L78uNVn0Xzfc+YibgRXWnHT2srhHtXt4gXkY8AHNws6cRRlWNeaftyY&#10;eSctTLijQ97vNCRpo8Mt9+nJj/krVPJOja9Zar5Vt/NF/dQyz8YI2tPVeJ7WRWK8YZwHVyK/A68O&#10;W1aEX6TBKJ9cogd+zidva2HhbWPf701/NH82vNekawl/pltrel/WtPhigHmCG2lnMMNxOVMJis7J&#10;BFzkdd45G5q5Mp2RN1o88I7RmD7qeTjp46yPFz9ySflv+ePnrUPMVtY6n5nTSrO5S5hmvLiztVii&#10;DQOKlgkRI7bvxNeLh15K12oy8Udi24ezo4iZCJet+Z9Ya7tpptV/N61NvGRGXstIgE1abFBaustB&#10;xPxKadN994xymqtqERe2M/a8p8sflt5a8wSX96fzHs4pVuFKzXkE8T3XKGOQy8WvICPjcxkMrnlG&#10;zcmUgLDBmzQsY4g++/1uk7Z7UlgyVwHl8Ge6f5F0Gz120tNA8/XEjDStQnnvPLjmCVAtxZKkMjJL&#10;Mwjfm70+KrwqOIHJ1xtdPNloSjH7f1uV7Pzjrr8cGIDIbm08pWk8dpdfmj5tgn5AmKTXX50P2iVM&#10;Kk+JpX6ema3wJjmI/j4vV/yHouceK/h+p735j0jX/wAxfL9lZefNTa182W6Pdy2el3rWd1GJI2gl&#10;X6xfMLcRiKcwS1uKSM9F5clGaL8uMEicYF+Ydpj1cMh4cu0Ryrn9r4z89f8AONrpc3M31mbT3FrF&#10;NDLql5a3rXU5aVZIRPYPNBVFWFmBcSxiUFkZXjp7d/wMf+DHqfZYfldVHxcBNiIPrxWQZSx8V2K4&#10;icR4Yyn6hLGTk49H7Rdk6bVyE9OTfWwKPdy+95J5C/MG9/L+9/wf5zWY6XC8i+ly+K1kcEh02cGI&#10;uQ7qo+IfFEyu3I+6/wDBD/4HWk9utNHtbsqUTmMbEhtDUxiK4J3XDlhRjGU6MSPBy0BGWLluz+08&#10;mhPg5b4QeX833d4/tHn9BtAnS8sk1OxRDZssYEkO6nmpZTyWoJcAt/lbsO+fHGfDLTzOPIDGUSYy&#10;jIESjKJqUSDuCDYINEHanpRLi36Hl+Px0ZpazcQYqOK0JJJG4qPD3ym7UhB6ksZtL6f6pBJcgQFJ&#10;GhLywpyPORJB8MYJCRvyryElANsxsmnGSYne46fY2RyUKRfkUWWr+U9Z0M8YdWFz9ajUGhmgL2aT&#10;ME6twPpAuKqvIK1KrW0ot5t+a3lC9n0y28n2grJqEvqTtGrfWI7aDlLLKihDy9N1iBVSS5mWOgZ1&#10;YW6ciJssrfBGmazqVvBFpnluw1rUkigjeZtNaFkjaStVbnp85G4NPjIpQU2bOp0naf5aFGQjv+Ob&#10;jS7LlqTcQS9x/In8wfOHlj8wtEutMsdd0y/uluLGRr+W2jE1pIEmnjBNhDUhoI3O5Y8OK8WfkNd2&#10;12iNXjuwa9zXPsfLhFAcN/jq+3/zC8kaJ+c+rDX/AM0tKk1iaztobO2lN1c27JGHkcitu0SPXmKE&#10;hnXuabDj/GyR5F3HZY/LQMchsnq+c7rzX+cdrcJ5R/LXQtct9G0RIbC2km13WrZZIrVRCGCtfwwh&#10;X4cljjTjGjBatszbvFq8PD6+biT9nM+YmQlKjyoDl8mR/lrpP5haz5yu9S/O9NUt1XR4UhZNcoB6&#10;VwzwKbiSWfltJOViL8tuXGgJy86vARcYA/NEez8+hjw8Rs99Jr+Z/lYa7r8l/J5m1vSbWK3t41tt&#10;OvWh4+nGAzzOAweSQ1dn4rUEVHUlwajOQTjjGr8x+lysGm00v72Uifx5PFfzR0ey0nRkSw1vVdbu&#10;w0LSW97qPP0oVjkjF2xKAUEhCyN0eqR1RnUmUMuScqmAjUY8WKJOEy279v0MO8tX35izxacfJVtp&#10;l7dvwPoC+tjUfUbcNyK3K7qQwKluYNAV+zXLxaePFRiKdfqe1hjjxGdcuoe16P5IB8sa5Z/mlb3l&#10;pqmuXMbX8Xl5onlCRypJGjczMrrzUysyGvJxU7MGxxM48tRMR7+TVlOfVY7044z05nb4PKde/IXy&#10;FHp95NpMXnL9KejObT65BB6IkVT6ZlKxV9PlTlxoeNQN98zJZ8gFmeL4Hf73Ax6HtESHHjqPXY8v&#10;i/Qjybe2flHyt5c0CPQfNmoC20PSqXVjYLLDIWs4mJViVrs1KU+HdSTucrx6kkXt9jPNpgZnmklp&#10;+dujflz5u1e88w+VvOj21/pOlpBHBpsRmSSCe+LtIGkSiMJE9MitWWQ7UzB1mSzuQ5GnwiMPqr3s&#10;b/Nr/nKjSPMXlS+sPLPk/wA3Jc0huoLu/tEhto5LaaOdJJChk+BSgLCoqppyWvLMO45BRI+DmYJj&#10;HMVMEjzSLTvzs8wHzhdeTb57OS7Euj2cMENsBUyxfWL64VpJuZjjjWTjXnv6FVFW56WfYUDG9/n5&#10;vRntjJ0ovA7P8r7n8/dPT8wvM7ufrl1dXDW9rDK8SS8lieixsGFUjiFCWNFryzeaXW4tCDAxvlRd&#10;JqtTglPjy5YwPcZAWm+qflJ5T1Xy95W0PQPJdzpWvrdWI1nWXv76ZZ4Y7Z2uQ1vIPTtxNIqcf5HZ&#10;I6/FmVlzYyOKMwSegKMcsp3kDw9DW3lR9z6OtdLBkaaA8p5PhapCLVmr9pqdaDw9s0so22iT2nSf&#10;PHlXRdHs9KvdG1a5nt+RknHmjVYuczBI5KQxSDhFVAY41HpRAt6YHJi0REcqaZRkTdpN+ZnnDSfz&#10;O1jStZi0/wCoXdlBPaRIk0kimO5KM27AKp5RIGJUkkCveqYpwQ4bJL5b8y+efK922seRNeMVrJZD&#10;Tl9G7mhR7k3bRyMI42ZS3pJ8TEr8JNWAUDlfjgYVIc3Ix1I/qeT+TNa0q5vtWv8AR7MXd7pFkf0R&#10;b2QQvNBZ3UUrCI7twkuWZA0alGHLgryJQ5+vyTkIcQA9zm48OPHGXAZH30+tfy08uXlh5ejfV4Ft&#10;rzUOd9fQTihSW6YzXClQd1ieRlozhuAA5/tnX5gCdujreKmQ6lqcoMtpCBFakwn0YiBGfTjIjfiG&#10;cV4u1KMQvI8aVplsDs48tylseuW2iSLqupzxQW8TqzTTOqoKnYlnIAFad/lvTJ8PExp6H5B8xa5+&#10;VmqXuv6HaRTG4t2gUvG7UjYhmKqpXcMigHkafFscqkKZGIlzSD/nIOGT8/NT0az8+qmmoLdjHNG7&#10;2JltY7y1trqUGaK4Rlt0u3d2VqIPjegjaN5DIYALhHCTTwzzp/zit+V35beV9c17y15k1LV7648v&#10;XN5BZHULEMVBFxCViESXEqKRC8hCr8KPyCCdFjsyamUiPJuxzJsF9J+R/wDnFL8jIPJnl7WvPXls&#10;Prk2j2U+qNJqGppKLhrdXuDJElyqxMXrVeAVDUcR0yjJ2hkBolx5CRL51/MD8kvIX5e+Z7+/0nUX&#10;8o+RNZls10i7jN/PzeKBYrm2jKXLXEyidg8kvH01kkS3Zg8eXz1JyQBPenFEiTEZPy18jajJd+Xb&#10;b80p2nuLT1p45tN8w3D/AFOWNWMjQyXxWgjdWDOpWjL8LAiuHZu6c3fm+rfLXkbyzDptvFP/AM5B&#10;eZnsrNYrZfqN1cW0ailURavIBUKQoqQArBehzNGpobxdfK75IbU/KP5e+YNdi8kap+ZfmTVLG5jt&#10;LiDXf0vG2pJcxm4Q2odo2k9A81ZUWNqytWuH8zXRjwy50o+cvyV/KzT9I1G3T80/Ns98bQpFY6hr&#10;YVXd4vgWaOW3j/dvyHPkVDKaV3yR1XFyDKJle4ecaRe+WdD02w0q01ewitrWJLZa38AK+lEURXJk&#10;4/FToDvT51xvBlM8i5E8gYd+W/n/AEv8vPPdz+ZEd/pwkuU1m2SKK4hmRVjktHLcVYUe5NmQrVo6&#10;y0VuTchssWKh6wQ42pJkPQ/TfyR+c1j5Zt7XyrrUeoXVzKLiYXduY3jZEZD8ZmeOTn8YWgR9lryA&#10;2GvzZRKXpumvHikBZAfFmr6YvlFNL0aI+tbafY2EatNxfnHGvEF+NFqVUcwKCtenTIjfdyAV9hYT&#10;eaIbny1pk0K3t7ZKjh50i+ETRSEF25BAaAElWHE0NKlhHIZQPEOYassSYkB5l5o8teTPLuoP5Y8w&#10;+bNQ07VCkTcIrYTcUlIYFmS2m4njxPGlaUIBVgTtcfbWsyfSB76ecydkTB+pjvlXyp+Vt9dS/X/N&#10;+ry3c7tIBKltaW7KI1jHrPNpoHIUqD6sYPwoo5gc8XLrNWST1Pk7vRacQxiEjy8z+tnnmL/nGnyd&#10;+ZHln6r5a1O4uIxcnlefWILoc46Ep/o0duvKhUVRxxqNiDTMaGvzRkDn3HdVOyhCMAeHme/f73hr&#10;f84vQ/ltrNxp9rbX2raLfWcLS6hFqN9psURSQoyTLFKeQImBqXfgiyMVjQOTvdL25CBPDC+5dRoT&#10;nxiRmAbIrZTstS0x7i18q6jr80WnTvGJIB51v5LaONJo3eqkmEBKMQPVRncLJExYkx4OfLLNGQ8O&#10;iTz/AAWWDTDDKMuO6o1t+p9IeV/y18jami6j5e1a61OCJ3/fJrF1dqkgUcgrNcSBTxbcbEqRXrnM&#10;z0Mon1Xb0x9otjwxFPVP+cl//Jjax8rT/qFizsdP9IfBe2/8Yl8P9yHhGXupdirsVdirsVdirsVd&#10;irsVdirsVdirsVdirsVdirsVdirsVdirRFcVa44q7jiruOKupiq3FXYq7FXYq7FXYq7FXYq7FXYq&#10;7FXYq7FXYq7FXYq0RXFWuOKQ1xxZO44q7j3xVOdC8tar5mlNp5fsri8mQBpFhj5CNSacnb7Kr/lE&#10;ge/XImQHNsw4ZZTUQSfJl3+EtD8vnn5y1hJblTX9H6RxuXIH7L3JIhjPY09QijbV4hgJE8h83N/K&#10;Qj/ekHyjz/03L7HP+ZK+X09LyPp8GjAAD63JS41BlboTLIKCvf0o02P8tBmt13aGn04vJMe4fq5u&#10;foNJqNR6dPCh/O5n/T8v9i8yv9budUuvrBeW6u35F5ZnaRmJNeVT8VSSSamn45yOr9r5yPBpoEeZ&#10;3PyFU9VoPYmEd9RkMu8ch8TuklxcM3F5pefJa0Qg79gRtTx7nx3rTFGg1Ou9WaX6w9PjzabQx4ME&#10;QPdv9qEExUmSLkhqCpJqwp3B7b75u9N2Dg0/qriPmb+x1GftPNnNRNBBjqWO7Maknqc3UaI22DRL&#10;MT9S4ZGgPp5MbB5LlK1AcgV2FTTfFWeeXPy213zGFnjgNtasT+/uPgXiO4Xdm9qCh8cVe2aF+S2l&#10;6fwm1b1b+4ofhoUiNe3Ebn6W/UMVZhq/mvy75PhWyM0EZRaJbW4Umg7AL0Nf5qb13xV4t5i/Oy9v&#10;GaDy5AtrEKj1ZgHkPuB9kf8ADffirx/UtWvdYlN1qk8lxMTXnIxY+FB2A+WKpfirYFTQYqnmj+XN&#10;R19hFpFtLOaVLqKIANiSxov44q9Ti/K/T/LiLfeedSSEEVWGI0r4/EQSaf5K/TiqVeY/OGmWMEWn&#10;fl4JbKMK6XEoVFaXclWWSplAI68iN+g6Yq8qnmkuJGnuGaSVzyZ3JYk1ruTiqmzl9ziq3FUdp2mX&#10;WrTC002KSeY9EiUsfnir1nQ/yav7kiXX5xZxHpHHSSQ/M/ZX8cVehtL5R/LleYMZvQOI4/vpzv3/&#10;AJf+FxV4x5489XHmW7uLexublNHLcoraUqppv9v09iae5+e2KvPuR3Hjiq3FVvIoag0weLwmgN+9&#10;IjE8+bMvL+la5rSpZ2EBu7aOp4z8hCoqKgOSCtafsEHYU6CmPqtLizCpjc9W+GY4d7VfOflZ/K0t&#10;pCxHqXUPrMqtyVTzZCq1oaAqetfmep8+7W7Mjo51ez0Wi1HGGO2txcac8ep2TSQyxsDHcRlkYMP5&#10;XWlDt2Oa6UjE8ULHm5WTHCbeoavfavcSahqdxLcXMjM7SSOWarGp+84Jas5D6pcTGEI49gG9HsP0&#10;nqFppzO0a3NzDAzKKkCRwlRXaorXfJ4o8Uo+8be80zySlwk9z9YfP3/OPvk7z28k+pWRtdSK8Prl&#10;mfRkJFAGdR8Dnb9pa0qK9KerY+HHAQj0NfpeKyZuM2+LfzA/5xR8z+UFN/oU0OraePtsKQSxKTQN&#10;IjkjiO5Vif8AJya08V83/lv5j8hzrY+a9OntHckRSFecMp/yJEqpJ8K8vbGlZB5Q/LZ9VaW58wxX&#10;MFogQooojNUmvLuo6UIG/SoyUQkT4XqslxoPkuExgw2RA3WMcpHI+VWbtmBqO0sGDeZ5ORj05yvO&#10;db/NaWZimgxKsZqqyzKGJ+S9BT3rnM9oe0ssv9zGh/OO/wBmzudP2cIfUwjU9Tk8yRxC+uA1/GOD&#10;NPGqc6AUHqg9BuFDKgX+dizU0OfUy1Y9UvV1J6+48h7qLlxx+Gdgx27tJrEiG6jKEioNeSN7q4qr&#10;D3UkZgeHKHNyRk41CJvTdZOKvxIbi1QrU3oaEGh6GhB8CMMZcJsqb6PXrPzzbtYx22kww6TJ0kkk&#10;q0Nd/slByB9mDE7mvTO37G7dwcPBkjwDvHI/p+15jtvQ6jJEnBz/AKQ+5I7vU9biST63dXRtrsKk&#10;jLKRDLx+IL8B4MBWoFT1r8+6wnFKIlDexY9z5jqoaqBIz8QpKZLueVonmld/QAEXJ2PAA1AXfYAk&#10;kUzIFHmHAOaXefi3bX13ZSRz2VzPBLCeUbxSMjK1a1BUihrviYRK/mJw3B+RZ/pn5u+bdLt7/T01&#10;OSa21IS/WY5wJAWlFC61Hwt3qKDxBGA6eLmYO1M3SXzfQnk//nKm9e0Nt+ZejfpPSY+ENxf2sIIV&#10;pAQvqxMDGagHoV5dh2Om7SyYtLG8hA8juXpuy+0M2rlQgTXUbPmH8y/MvkvzHqElz5H8vzaRb8mZ&#10;n9eocnavobog9lYdT4jj5f2hlxZZ3hjQ6+Z730jTwyRj+8N/oYGNGe4I/Rci3VSf3aAiVR25Rnep&#10;6ALz6daFScFvBSYhlqHHEgkU77bbjt8saZrQa7jIJXDJBVeO6lt29e2d45KUJRitQPGhyQlQPuas&#10;oBG6ZWeoxW86XLo8V4CHjubVvRkRiQSdhxJ60pxIB67KMyMWQEDbh8xzTUbO1vpLyH/zkh508tej&#10;bveweZdNUBTb3g9O7AB6JI3xOy/89RsT0+LNvpe3M+Dn6h583X59BGXIcPu5PpLTPzn/ACr/ADtj&#10;h8teerOO21FqBYNUjC0krx4pcLSh2puUJ6EV2zotJ2/hz7cj3F1Wbs3Lj35jyefed/8AnC6zvQdU&#10;/LPVBHG5DpbXtZI+Db0jnjBYjw5K3ard83cdxbgm+r4187/lf5q/LuT0vNumXFrHz4LccecDnr8E&#10;q1U1+YPiAdsKsAYCQFSfhbrTFae0+RPz/wDO35erHaaRqLXOnxAhbO+BniAP8tSHWnbiw+W5qq+v&#10;PL//ADl15T84WM2i/mNpYsrhoHYRzBbm0mfgfhNVJQk7DkpA7nIk7oJp8z6t5k0zyrCkShCCoeJY&#10;QvBwwBB5D4SN61BOx6biuv7U7bjoxTm6fs6WXd4/5m8z3PmP0VulRIoS7Rqo3+OlSzdT9kU8N6AV&#10;OcH2j2jLWy8hu9FpdEMbFhmFkIJcqXNutMhwnpzRe1Lr+ztNZ02fQdUWi3TRNFMoq8MsVeMgXbl8&#10;LMpWoBB6g0OMagOCXXr5t2izT0uQZOoO4/ovnHzNoU3lnVLrQ7tXDW8siI8iFPVRWKrIoJPwtSoo&#10;SO1TTNdqcHhvo2k1UdZj4gkeY4bIignPlrzFfeUNXsPNWhSmHUdOuI7m3kHaSNgwr4g0II6EEg7Z&#10;k6fOcJEo/UDbTqsMc2OUMn0kVT+hv/nHj8/NK/P3QT5g02E2OpW8hivrFn9QxPX4Sr0AZGFGBH2a&#10;8Woc9X7J7Th2hDjBojnF8R7W7Kn2fkMJGx0PeHzL/wA5SfkTo/k60m/MfyrBGpuLlTeQSuwVCxqD&#10;AiFFVW3DgltqcApqc27rHwvNLbzowhgMTcuSkylzSnxA12+1uNgQNm57EKtT3EUknqxW0MaiX1BG&#10;A7pSg+AiRmquxO5ruRypQBV6PZfm5q0NqdJ1m3stW0sFGjtNTjkuIoSoI/c1kDQg16RsoAHFQFLK&#10;VUVCvkXzEgWyWTy1e8qhb6Nr+zLMN1E0dJo07D1Em4j4g3ImiqU615G1zyvaSazLYWl7pDSB11Kz&#10;K3toPtfuxOhYKK7MslCaAk9CVXns9yk6iNYIkVWLDiG+zU/Aak8h/rVam1abYY+dsZmxUSAUn89+&#10;XZfzDS/80Qxg67Y2a3EyxsqRy21sqRnhCqk84ogWYht41qQAh5cX7Q9iwMZZ43Y3I8vk957Kduzx&#10;Tjp51wk+k1vxHl15W9d/5w4/5ytj/Kh4/wAsfNavP5c1G/jNvcCVVXT2nYrIzKVLMjOVJAZQvxsA&#10;STXW9g9t/liMcx6ZEVv9P2O49pvZk6mJzwIE4jcV9VfHm/Y/z7+Xui/mPpLeXvMsXq2rHmpHEshp&#10;Sql1YCoNOnTbPRXy1+MvnzyzqX5aeYL7yrcCMfV5ZxE4RJEeJ6oGHJT+ztvurb7HfFWGWuqXNmES&#10;3ccI25orokgB3rQOG2NTUdCdyCaYqsW/nj9EwsI2gBCuigMQezECrClRvXYkGoOKq0er3kHptbSm&#10;JomkZGjCo4Mv2viUAmvYE0A2FBirf6WuEtktUYgKjx1PFh6ZAATiVoQtKgEnid14kVKqD+u3KxyQ&#10;LPII5Y/RdeR4tHy58CO68/iof2t+uSiAditkb/Z3ueeLUdOl8p6yrTaVO6MBVme3cMpMtuK0WTiv&#10;A12ZCV2ryXX9odmw1kODJt593u/S7Ps/tOeimMmLn3d/lL9D5884+Urjypfz2wDz6aZWFpeUHCaM&#10;/EpqhZQ/H7aVqrBh2OeVdpdnz0kqPLoe99f7P7Sh2jiBH1fxDuLEcwJcNbOylH1c2ceQPzB1/wDL&#10;PWrfzj5Hu/qWq2gYI3EOjh1KlHRtnUgnY79wQcu0WunpMgnA7uPr9DDW4zjyjb7b7/g/oT/Ir85t&#10;G/PbytB5k0x0W7KejqFkslZLeYCjKR8LcW6q1KEdCeueudndoR12ITjz6+RfFO0+zpaDKccvge8P&#10;kT/nKL/nH218uCPzx+XtnP8AVpS/162iSWdVYkH1+XxFASaMDsftVBrXYOufFkOg6tdwRX9nYXUt&#10;tLyCyxwOyMyipAZQRVQRUV74qsttE1S+uIrCxsbmW4nVpIokgkLyIoJLIKfEAAakbYqmFh5Q1/U7&#10;iPTbDS72a7nVnhiS2k5OqDk5UUqaLuadO+Kq9p5G8zajcQ2OnaNfzXFwnqwxLbvykQAksgp8VKGt&#10;MVbufy7802cbyXui6hHxg+tljbSBRBXiZDtsobbl0xVMP+VXedLGOHVxoWorElumoLOkLEJDTkJQ&#10;VrQACpr07jLMY5ksuG/m8u/On8odR8tWtv52vbO4shqFvHd36zmJona8lfjNC0dVWOSqAxsFZHba&#10;qn4fN/aTsf8ALn8xj5E2R3F9M9mvaHxgNLl3rYHvAH2v0N/5w1/5yxTz3baV+TvnFZj5kt7aSODU&#10;ZJVZbxIKlVIJ5+sIxv1DhGeo6Ztuwe3PzVYZ/UOveP1uh9pPZ/8ALE58X0k8v5v/AB3u7tg+o/zy&#10;/JG1/N2xga3kitNZtHD29xJFzRh/JKAOTIewrRSSaHoevLxwfjvqnl+50TULvQ9UKQXVncCCRJCa&#10;9SCwoDVQPiJ8OxwJQl3pslnxMskBDUB9OZJOBIrvwJqKdxXj0ajfDirbWcSlGNxCY3dlYpzYxhWo&#10;GYcejDdaVJHYHbFVJ7aJWVfXj4FmBZOT0AIo1OIJB7U+4YqqNYKtAtzCzfGG+2KFa0oeO4ag4kdz&#10;Q03xVfDZWr8DdXKBGU1VeauGBpTdCBXqD0/Z64mIkKP2KJGJsfaknmzyxb+fVfU7WS7u/NUlvGkM&#10;caofrEkfpxpD6YWtViD8CjM8jKgZQx35Tt32cjlBy4r4gOXf7vN7b2b9pJYOHBkrgJO5/h+3k+aT&#10;tUHsaZ5pT6g0VB698ujvQYS2F7n9L9Vf+cTP+c1TGY/y/wDzu1K3h0+3tYoNN1KVGDl0ZY1hnZeX&#10;IlTUStwoEJkZmaudt2F7QEnws5FAbHr05vnHtB7OCI8bTA7n1R7uZ28g/Qn81Pyg8ufnHpcdp5hg&#10;JmhrLZ3MTsjozLtUrXkp2qpB9qGhzuhIAWHgqJNHo/Ir8xfyu1f8r9TGl+bLaaGKR5jDKOHCaFT8&#10;LRurOCSCOSkAp71BxSwJVsYzC8zTyIZX9UKixn0hTiyMWcc27qVou2712VaP6PKGhnST0RTlwI9b&#10;uD9miE0A6su5PLpiqiptDG6kTet6acCCvH1C3xEin2eNKAGvLqaYqiJptOdQLeG4SQgM/KVCB8e4&#10;X4RUce535f5OKqDG0o8fCSvMlTyUkR1oQRShNK0IPWm3GuCMuE22R2G70p/NNl5m0+S0vILe2vrQ&#10;x/UbspHDJPAAI/SuWXjGzqoD+pQMzFy7ZnafU3s6DtXsWOoHHD6h9qSXtlcabO9jfxPDcR0DxyKV&#10;YVAIqD0qCD8jmcI8Qt5COMxJE+aGyKHYq1xxV3HFXccVdxxVaRTFWsVdirsVdirsVdirsVQGoajb&#10;6bGZrtwq7jLIpjzfOGSe9HJrFXVxV2KuwFLLvy2jEmr6op/5Z7P/AIlLni//AAXzUcXx/S++f8BA&#10;1LN7h+h7R9TTxOeGeIX6A8ZRuLZFikIrsjfqzL0E7yw/rD7w4naErwzP9CX3F8r+X/8Ajm2f/MPH&#10;+rPsrB9Mf6o+4PwtrP7yXvl95e4fkP8A+TK8n/8AgQaX/wBRUeTzfSfcWiPN/SFmkct//9DzcvTO&#10;8xHZ+XNd/ey96zrlrir1GFDYxUt074EW6lcbW2uIxW1wHbCh2KuGBV4HbChplYUYiisCQa9afqxZ&#10;8O1tAYsGmFcUgtUpgTbjioKg22FmFmKWx7YqvBxQQqKO+LElUpuCMWNqiuUDKKUYUNQDtWu1em/c&#10;fLphCG1AJxtBVOnTAxbrXrgKlcBihcG3pixIVAewxQ4bdcUL+9BgRSwgCtMUgra9sKXYq0fHFIar&#10;+rFNNqwOBBCqDvXtgpiQtkI6DrgSApqlPhHzOIZE2qVA6ZIsXDbbxyKlf13wFi0chStdMKVw3NMR&#10;shsrXG1a44Vtau2C0lVQnJBgVcdN9zhDAqEi8j8CmuHm2xlSS6ZJCpkS3MVVIDCOEx9K9a9c5H2a&#10;yxJnHrY/S/QH/Bt7OzRxaTNKJ4DCdS6H6Ngncb1HWmdY/PsoqooSOOLEq3Gh+nGmK2lG5rsQD/nv&#10;jySDezxH82vzBfQol8vaFKo1CYH6xIrfHCh6Adgz1qDWqqKgDkrZ7V/wJ/YCPa0zrtZA+FA/u4n6&#10;csgTxE98IEAEVwzlsZERnE9v7Kez41R8fMPQPpB5TPX3xj3VRO17GJCflb+VZ04ReZvMsf8Aph+K&#10;2t3H914O4P7fdR+x1Px/YzP+Ch/wT/znF2foJfu+WTIP8r3wgf8AU/50v8pyifDs5LPaj2o8a9Pp&#10;z6f4pD+LyH9HvP8AFyHp+rvLfDt9+eDB4QKUgqDimJWRmg364spBcSfHBaGq1xtXe2ICrfngKQ0O&#10;5OKVJulTgLIKVaZFksJ74QWQWDbfEpXg1B7eGRQ40NcUhqOlRy2Fd6Cu2BKZWI5cwaGtKbHcUPbM&#10;eYcrTp3bSbo3YAUNSMw5vTaK0Xc3QiT13NSoPL5U/XmM9Hp8XiEAMR0XT7nVRfa3f30Vtp1vPEHj&#10;kSfjLKyt9XC3ESFA/M/FFI6MYmZkScRuM0mszcRfZuytL+XxR7yN3tH5W2U3mPzvo2m3+n0vvLk1&#10;vqdzfmOGe3g1JHgljje+kS3VriS4X0DSef11QD11mUuNdGNm3aTAEX0b/wA5C6kfOPmHSoNM1GxX&#10;U/rq6TaNItxBIkxIcIJIhLI0rRXQ4Q8BcTRTSSxM7yfV5trpcvCHX5IE7h5rrt1qUnnGOCea1m0+&#10;TSokkMRKzi+tiqzyXUYiVDLcrKkryK55NVgq83VacOs8WRjwmx16fBtOHhjd3bJvzK8wWXk7STf6&#10;3PMLKxgiuJWDF0Hr28ChUiAFHJARm5Ub4B8KpVs3FjOU0GgbbvjTWv8AnLDSjOseh6RM1sYU5PdX&#10;AiKyKKN8KLOCOhqG6kigAFc4dmmtypyV+P2PZ4vM1hrN3rsWmTrdXWh8vrs8sdIICX4+rMblODxk&#10;hgOVBXgSaMFbX5cJ5OTE8PJ89aX/AM5V3NqONxottIvqM6qkkSDcUpRIQO1afdmSexzLqyjqK5vo&#10;jyT+Y1x55t4Lm4snsxeLcz26ib1Q8Fq0aSSFgq0POThxZR9moJBU5rtTovC/H7W6OS93q3mJ4bvS&#10;LW3n1aGwpq+lUmmeSMLzkZPTJWNm+IMQafAFDcyvwkY+mx0USnbyW50rXPyRt4NfOtyT3GpWNxNJ&#10;p0WqvMbKZo2VxKnpLC0aXjFCA7N6nMH95yTLs+YZqBPIuRhwkAk2Hr+h/wDOO351+Ubey8pQ3vlm&#10;e0aN4447jUdRkUJGwkLHjbKA7NuzKp5FnqF51y+Wowzkb5ut8Qx3fWP5JeUPP2nWF/pPnFtEtE0y&#10;+MHo2Md3ItwrW8MyyLNIykj97woYR8cbAcvtHRa3sPFrpcdkN/8AKE8WwHxY3/zk7o/lLXvIl55Z&#10;8965HY2jXmmy3H1e4hN16bX0fJVjegFVJUM1Vj/vG5qhDT7N9no6TIJYj6ul7D4sZ9qSmCZAnyHN&#10;8CH/AJx6/wCcdzcWun/4h8yG4vafVIH1DSvUmYuY19JFjLPyYFagfbHGlenWDQazn4mP4SdbHtfH&#10;QPh5PiHrHlLRrf8AKbR4/JtjANTtrSe6a3N3Hcf3M1w8yoXheHmRz3f046mvwJUKMHJqckTRpzh6&#10;xxCw9I8t2t9+YljfCw1fT/IF1HcWwhvJLZrhblD6jTRCO9u+BZSIiStSoem3JTkJyjm2yb/Y2YNR&#10;LT/SxvzB+T3nuDSb36v+ctrfXC2skkduugaSrzMiMAisJKAmu/Ud6GmTENPj5R397ee08uTY8vcH&#10;p9nPrusXFrNBDoKyWMyySxqmkWrzVYEIsw4ODsN4ypBANeQGYsQSbcCVPl381vyK806qzQaP5jl0&#10;a40yacX8emSmYgKVHKT0Zk9NQxICtTjUCnTN/wBk6oYDK+rr9dg8erF0858j/lHr/krW9P8APGt+&#10;bNR1y3svrJgtLgSiN5ZLd4OQaS5dQYxNyJpyA8a8Wz9Z2jjzRAJ2to0ellgJlCIBPWz+p9OQapf8&#10;FW4uEs3DekY5p5OfMVB5LHG5G47gmvvmPI6QdG6Oo1Z5yQfl3yD5Pk0hblNFtY9ftbz9KXXmqwtI&#10;4dRinN213FW5S2MifHxhaTmzPEGPFWei8hm0kjmM4yPD0FbPQDWXDhkBfeh/zvWx1Hytcajo+tmf&#10;V3kt5iNauLvUoeKOyUEa21sVY8ju0p+VDm27LlHDMSl5/c67PHxBT5rsPLXmBy+iea7nQTFPCFkV&#10;PXtWCzco+IRvVLvyB+GPmaeAqR0WbtLFLHIC7o9HDjpTY2D2a7/P/TPy18661ZebleyTW72DV47P&#10;9GSSLKJjEjmRDdW6oYvqoIHGXaSRB8WcLrZZCKiIkV1ek0+ISkDav+Y9lr/5339n+cPlCIQaP5c1&#10;DSdKvbSYXX1uZoppmb0ERShULdTicNccjEiErFXi9mjMhi4ZnfyY6qUYSodWPfmb/wA4w+TvO2rX&#10;Xnq8j83w3moytPJHElrBAopxpEGtpmCbEAFjQL1NKDDEc+M1Cq83NxajAABIWjPLP5Zw/kut1oH5&#10;Yw6vc3Wren6736iSdjGrcFRUt4eIVXdm+Fh0NaVzK08csx+8PycDXzxZSOAEUzHR9d84W+ui60pJ&#10;ZNNjktDcWosYpEl4LycO3pkgTScyUrxo5UDtmXLEA64QEeSWzT3+r1TUrW2hjaWqmDTbe1RF6VK2&#10;9uhIHXapANaVY5GWMORHJQpXtvLegeYIETzFo+landp8CTXkdtNKFqx9INKpZVBYtTkF5EmlTU4e&#10;XSykfTKvgP1u20XbI04oxv4prafl5oWiy2uq6JoGlWc0jMpubOztTcRINiYjGVdCeQ3aiunNR15q&#10;MemkPqlflX7WHaHa0dZAw4KHvv8AQzfRH0a0le0/MPybo3mlYLiSSKXUktJ/qxaMKVt2kSUAO6pz&#10;dCQ6Ip41Apkxjw8nSYoeEOGGw8mT+ZfMeitoFz5T0byDolna3ACzLayWjR+kjpJxKxqvLnRlIIoB&#10;SvMErkwZS5Wzxy4ZXdsb0q58k+VoTbaPZWelcUnk9OKI2xLpyMaBYrVkPqhUHP1PgZn5KyqHkJie&#10;8uWdce5ltt5wudMMtr5Hjsb/AOu3DXEjo125ZuASgX6vb7osaBj0pv4nJRyGG27rNRgjqJcUnn3n&#10;u81bzrd2k3mO3itZrH10hMaOhIlKcwQ5Y9Y+1Peu2DKJZe9y9DH8kbiAWK3XlSCO3M1veWkwCkMh&#10;e45CncUjCivXdj70zFGEX1+122XtrIRQAA9wQVrp1k0lxZLZtZ28qiORNNt5boMqsslSZ7qN1o6K&#10;1UIO3ElUYg5MY7OnlPi5vV7/AMm2EVoINI0B4hbs8on1fQpeBlkSOoLXGozQgPxWp9MsqD4dyTki&#10;eHlf4+DWZm3xd/zkJ+Sr+ftIS70oaWvmKzlY2qWMdnCskVG5wO0BBLVUNG0lVUgj4BKTnrn/AAIv&#10;+CV/oW1Rxaky/LZNpgeoY52Kz8NEnYGMxGiY1Kshxwg6/tLQfmI+n6o/aO54N/zj/wDnZH5UuV/L&#10;n8zi1nbwvLFb3kyN6ltKoCi3uAxHGLkOIenKEkhw0YHo+t/8Fz/gUDtaB7X7HAlOQ48mOG8c8ZVL&#10;xsJjschG8ojbMPVH97tl1vZfaPhfusvK6HfE9x8vu+76NXVnpsTx/ULi4mV1asjWpj9Nl+FVYVJN&#10;aNyAoFHBuTHlGvyHHJLqHppDq8M/M3zgvl++TynptldanqVzaG4SKzjYsByKqWAU0UsKFgW4bsw8&#10;bozEjueSTEqcvmrzn5I0i78pjQOV4ZbeSZ/rhlQyS1AWCaCOS2kCrxeRxMQjbSANG6IDOLOOPqlG&#10;j+YNahjvPMOv2S3moy2EttPpl/cC4ktobUTXM4lDEUhu41gHqCquTAvCUPGcyBGhYYSjTHPy80+5&#10;8sflmfzPOnJqWlrZQ2EtnJJG4cDVLk8w1XbrcEGP0SW4FuSrx5ZI1Hq4DEe9lEzAoSID6Q8p/ldN&#10;5a1Cw8zxeWF8vXM8CxXLnTxasPVZaj12jhDcCGBZmVGBNSq1K4mqzDL6QKQJEc5WzNNbmlM0kqKR&#10;JwJoV5U+FKciSWAAHEAGnYU3zXywWN2ccu6QxeUNEnhF1f3MySPLIsixyrGqVCkEfA7gEt0IoAoA&#10;djXjiS0Yd7i9op4xQHJMX0jyfo1vf2kGtxtIkwlmjkuYgDHaLLxcsvJTQSH4Ry2b4XPQ24sHBytw&#10;df2jLV0ZAbIvSfJFt5+Cal5cmhvBRIytte21fhAoShoQaHfYb9d+Rwz0xn1I+LZp+1jhFcLzTzX5&#10;LUa1/hK6s776xNb+mwdH+rPwuncRTMgHLm0LN+7krxQ/ZcUyWGPgG7atdqPzsDCWwPcpfl95dk0F&#10;zrDWkNsWsYn5SwPyjnctySNo6ckA2XkCQJFqwowGb+enI83ms/s5ppxqQP2vRLKCDVdTitbh7vle&#10;3KmYvR4HBASIgc2I9IFqcloqlaD4SGxs2E5Nzu7nszN/JwAw7Acnl2pfnX+XGm3d75cvLG9ka2nk&#10;tZGFvbem5jkZGZWWUHiwGxAVunQ5LH2IZ7u0y+0WeQMSdj7mT3n/ADlho1hp9lF5cR5YoSbRbSW4&#10;e1aKGJIxBQqjqwILKKNVeG+xQnPj2dMcy8/KYkWBal/zlTpVzdvqt55ajnuTF6IeXUTK/BSxVQTC&#10;DQMxoCe58TXHz9lk7kqccJ8+jJP+ckfMXl/yXoen6f8Ao6yea6v7eRYBaxgtBaFZHHIqVpySJCDW&#10;qk/CwUgYmg0PEW2OOMTxB8P6f+bdzpnmi98/WccTXt3AbciaNW4qQoNOPGjAIByFCanpnSDSAxEe&#10;5ByEPp7/AJxe80PpXky60i3ur62hfU5lkFvxKlaLX/dydjUih6dd81Otw1NicMZ7kA+97/rV/b32&#10;kw2cGrPLRi/1S5SROLorKrvw9RSQvwDc0VtqCuYkcQjyb+M1TCysgLwwSowKHeEt326Mq08a029s&#10;s4bW24on9BrPZkJ5n4yp5AUJJo3T5bbmm+NdyErHlr/SPXk2Tkr09diRQUJU8KAfRt0AyQgSgqPm&#10;fyXp/m7T7CHW7pkv9HgjttPaC3R/TH12W6dy8kpKPSeRA8YUhCvJX48Whksjbo3aeYgd+TAPKn5K&#10;v5O0e60jSPM+pvPNp1xawxyxqlvbzTSmRZIxFKsnNak8/U+Jj8SMg4ZjyjMyBobeZdidXDhI33ep&#10;eUfLc2kBEm1eZLyKzAe7iYwSSSRqrBjQux5SKrBRWjUPIcea5spRsunJtg35i+Ytf8j36aPoWhTa&#10;2v1ezdJI3MFfVhD8SRG6KEqKuzLVdwK0UziInqmEbSe88ueZfzZ0/UfLfm02flDSzYNcRy76nNPd&#10;wyI8dqBE8AhLcWJkIddgu1SVuxzjjNsZ7PtaznubSxtbNneX01ILfZ7NyooZqGop2BrWg6ZizPEb&#10;YB43/wA5E3t9o/l3S9deG/42uo2/1WONGAdeX1iS2WTi3pwytAkkqqCkrRIGUGkiQ8E5tg5GlIhK&#10;3x35l/NRL+3jtrLTbzTL6GJbNJhfkBbV4Fgnt34xRyypLFHEhE00myE/ZklVsnD2YQbJcrJmFcn0&#10;b/zjLqltBoGta1fWdrLan/RghldWrFEZG5ivEqRIgWpI+0CoFCa9ViETQcHiJQX55/nvDDpVt5O0&#10;m1uFuplW6jcTRNZQxC5SULHaNCyOsjwFpkaiFgrP6hJUWafS8fPl3IFjd8ned/OD+YdWbWbSG0gB&#10;MUMUbxQIPRhjWKKqsKAlVViFPHlXam2bvFpYgNJySPNkEesa7NDHOZAwNOPozQjtT7MbH8B7jqKi&#10;eligSKVnW7u2l+sTwXCXEbAqzCVHBBFKEcTt7d++ROmBFMgSjvMv5iDzBeX2o6ha/vZpWcmSa4kc&#10;VqApLOKhB8CkClAFHajj04ik2Xlo1P8ASWoRWMMsNo8koiEtxMyRRlyKF3AYKgNKk0A7kdcyJTEN&#10;2cMZky7QfK19rdy2l+W9U06/i5PxkWWWON2jj9R1T1443dlXqFUkbditYS1YmPeiWAh9oSf85TeW&#10;59QsddaC9ljhguEnjjitxJWcRlQCZUGzJV/bZR8XJNYOzzPkWu6Tz9MaB53trfzR5a0yS1h1OAyS&#10;h1And0do5CwUyIFkeMts9DszAE5h5oHEeEtsSy3yZe6ZFf3V1c6fDAtpDJ9YupOChBxV/wB5LUEU&#10;UhviIUClfhoMomb2ZAPzS89+bbXW/M+q61aTvPaXN5NJbTMPiNuXpCACAVCxhQqkAogCncGvR6bF&#10;wwALgZI2SWMDzEkfwMyM/gx6b7CvzzKEQoge59FflH/zlDD+U2iTaFLoq6m895JdtM176Rq8UaBe&#10;HoP0Cdz1J2zX6js/xZcV7OTiJPR5D5u/PvzV5yub2/udRmtre9AjlsrO7uI7PiIvTZVhLEcXWvME&#10;nkWYnZiMyMOjjjHezLyJfMkURUyKpMjcRxJPfruAOu38KZkykCkYpPpH8ov+cqYPyl0WfQl0U6l6&#10;9613za8MNPUiSPjQwybAR1rWh5UoKb6rV6Px5cV0zEDLo/TD/nJf/wAmNrHytP8AqFiw6b6B+Or5&#10;f23/AIxL4fcHhGXupdirsVdirsVdirsVdirsVdirsVdirsVdirsVdirsVdirsVdirsVdirsVdirs&#10;VdirsVdirsVWkVxVrjiruOKu44q0RTFXYq7FXYq7FXYq7FXYq7FWiafqxRKRjuHN8Na9fDFthGU9&#10;w9As/wAuNXEKaj5g9DRLFxySfVH9H1B1PpRUMsu1TREPhWtAYcY6buXDSZI75AIjvJr7P4kdHeeT&#10;/LjelpFtNr96p/v9QBt7NWOwBtkYyPT/AC5VUnqtCME5Sxx45ERj3/tbsccPFUQckj5en3cPM/Nj&#10;fmP8x9W1mH9E3s5TTY2PpWNmFhtYx4KkYCk+7cmqSTUlieYz+0mm01iBM5eXL5/sem0/sxq9dH98&#10;eCI5D/jvT5l53PezIhSMJF8BPwmhZWNKVJ38Nu3yrnOZe1Nb2pLhh6QOg9I+J3v7HqdD2FpNALHq&#10;PfI2f80bV9qFaaGMHipleoFSSFoOtR17U6jbMjQezvEbzSs+Tl5u1xIVALZbmSZTEzfu/wCUAAfh&#10;Qff8s6bDpY6ccMRQdTkzSyG5IamXNNOJ7nFLmFAGO6nuNxirMtD/AC+1zzEQtpatHATxM037tBtW&#10;orudv5QcVe/eUvyv07ybOmr6zeCWdKAswRYRUbbPUnelDUH26jFVDW/zj0rTOcWlLJqFwppySiw/&#10;Lmak+OwNcVeKeYPzL13zCeDzC0t6Eela1Sor+0+7H76e2KsAI671J3J8TiqnwPTFWuJFfYVxVM9L&#10;0LUNbkFvo9tLcvTkfTUkKP8AKPQfTirOLDQNN8pTreea7u3uJ13awt0Fw2x3SRiQibdSDXwIIriq&#10;Yaz+bGo3cR0/QYItNtBUKUoXC9gNgF+gfTiry24nlvGa6vnaa4YktJISzHwqcVQnXrirsVZN5e8r&#10;ap5kLrosAmSOnqScwqID3JPz6Dr0xV7Lo/5PafpsP1nzPcNPQVoh9KMAdatWtPpXFU1v/wAxvLPl&#10;S3/R/luFJ3oDxtgFirTu9ADTatOX39FXkeu/mdrWuExrILS3oR6cFVqD2Lfa/EYq87JBPIChJqfG&#10;uKu69cVbUFq+wrvirLfK/k6881GRrJ4o4YivqvI26Bjs3AbkfcK9+tFXvWi/lfpGlcGlRryYrUNM&#10;AFp/koNj9NcVX6/+Ymk+X0eC3kW5mib00toT8K07E9FC9D38MhOBmKCRX8T5380+Yv8AE2oyasYv&#10;QDqqiMMWoFHiab+9MwtT2bhz5jOW+w58m6Ovnj2jySW1vrmyJW0meJXAVwpNGAIajDoRUA0II2zP&#10;liiYcBHpZ+OUXJeWtyKPbiGYJRWgrxZtz8SE0FSafAVCilFNCG5vUezeAxJwnhPnv+qnKwdo8HpK&#10;59MmKm809hcwruXhrVepHJT8anYnpQUJqQM5PP2VlwkyMSR/OHJ3WHUiY2eo+Q/z285fl+q2el33&#10;1rTY2H+h3dZY6DYhWJ5oN+isBsNqbY6HtnNpCBziOnvcfNoYZfe+mv8AobLy75g0h7PzDp91ZXpn&#10;tmdI6TxSxCVTIA1UI+EN8JG42qc6jD7Uwl/eXH3Oul2Xkhyer+fPzd8m+YfKE99oOrWsnqPByTkE&#10;lQ8q0eN6ONgw6H57gnd4u2MGSHFxivtcA4MnHRD4V81/mbzgew8qyzQu78ZZqBQyjegB33IBrsRT&#10;Oe7U9oRkjwae/P3O10+gI3LxiSR5XMsrF3bdmY1Jr4k5x8JykSZ83dYcYiFvTAycCK0qKnCEI22v&#10;7mzUwwSEQuQXiYBo3pX7SHY7E0+ZyYnXNBDd1cwTyc7eBYFpQgFmBNAKgMWIO1epoTtTYYyyAqEE&#10;T4ZUyJtFWd7cWh/0eQqDWqdUI6mqn4TWncHx6gUysery4CDjkQf6P6WjLpoamJE4jh68X6GSWN+u&#10;uS+hHZlbhndhLaj4Ry7NEPhAG/2SooRRfhoez7K9qMs5DHOPEepHMe94ntH2RwUZ4pcHv5fBEarp&#10;02kXU2nXSsJIWANVIJBAZTQ7iqkHfsc76OSMxYH483z3U6c4CYTN+f6mU/8AKtfNMuiW3nPTdLlv&#10;tJufVpJbfvGj9J2RuaD4h9kkGlKd67ZoO2e2cukj+7gZ+Y5D3j9r0Xs/7Mw1QEskxEd3U/F5XJqV&#10;w6y2cc7iF3HqRKzBSU6cgDQ8a7EiortSueZa7tPLrDeQ/B9N0HZWDRf3Ufigm+EcmzBEgPe7SW+5&#10;LLND8oarrLLNbIbeMAMJpvhA8KDqT8htm30nY+bVbxFecnC1GrhiB4vseo6fpGhafNbWF2z65qsk&#10;1vFHbKgldjyI4DpSpIVQxauw2C51/Zns9HGRPJcv63L/ADXktR7SiJ4IEEnoE0/O7zR+Xur3rQ+U&#10;fLt3pd/FRbmWoslU9wbXiw5Abcvg6g0YUI5TtfNgnLhxxPw2+z9r0XZ8M5Fk7PCWg0y5LLa3MkJX&#10;7Bnj4+oaj/fZbh32NRt9olqDUSjEbRNuw3HNBXunXNioa5jKq4PFgQysOmzKSD9/Sh6EZGj0SDYK&#10;HkQrQnpQCvvTK5cWycf6VgYqQQSO+W2yKa/peWRfQvgl1DxCATjk6IKAKkn2lGw2BoKUoQSDbDJw&#10;jofvYGL0jyN+Z+ueQpkl8k6xPaQoE/0C/JmtXPVgKDioJrQkIwqPj6lcnBrp4jeOVHuPJxs2njkH&#10;qHxD678of85b2U6ppX5r6SbMTRryvbb9/aycgPiMXxMFKkE8TJSvTOl0/tHGFDNEgnqN7dXl7OP8&#10;BvyX+evyb/K/8wtEl84/l7JBb3KqjK2myKI3eaQIomhNfT+M0JAUrvseNB0enz+LvHce915xyG0n&#10;nvnv/nC7WbHlc/l/qEd7FyY/VLykUqrSvwyD4HNagVCbU9zmRPyaj5Pj3zJ5W1fyfdHTPNVjcWFz&#10;y48biNlqR3VqUYUI3UkbjKMZ3Ypba311pZdbOQKr7OhVXRqggllYFSaGgNKjtTJ5MYmCJCwUiZib&#10;bubu2uVUrbiGVWWpiYhGFPiPFuVGJ32IXenCgAzQZ+wMWT6PS7DD2kfejU02C8JOl3KNI3+6bjjD&#10;IKDsxojk+x5H4aLUkDRaj2eyYdx6g7TD2jGZoiilU9rLaP6N3G0TkcqSKVPEgENuNwQQQR1HTNNm&#10;h4R3seTsjISFg2oUoajY5jH1dPix4q3KI1LToPN+h3HlK7KJfetDcaXO6143AIjMLMBVYpIyancK&#10;yKaftDI445YcE+fR2Gh1R0mUZf4eUh5PlzU9PuNJu59L1GNobq3kaKWNhQq6GhH0H7+22aOWMwO7&#10;6BjlHPESB2KB6YTK22UokUGdflt5+1H8rvMumefPLbEXunTpIUDFVmj6SROe6upZem1eQ3AzK0Or&#10;lpsgnHo4HaGijq8UsUuor3eb+hv8lfzWsfzs8oWXnzT4Bbi5MkVxZmT1TbyxOVaN2KryNKNXiNmB&#10;Hjnrug18dZjGSPxF8j3PivafZ50GY4ZcxyNcx3vz1/5yF/5x9m/LGceZtFl+taPevI7rwKtbtUbH&#10;4mLKS2zduh7ZmiXFuXXF8uEU8DXwNcVaxV3Tpiqc+X/Mmq+Vroan5dvJrO5AI5ROQGBpUMv2WBAF&#10;QwINBtsDirOv8aeXvMo4efdDRLhh8Wo6JwtJhQbcrY/6K/gSFiP2fi+E8jaqtp+XcuoSLe/lTrUO&#10;qTIeYtlc2WpR9OkUhHqNXb9y8lWKgCp2AFn7/ckC7/R3vn/8wvy8a/XUvM1nGljfadDDJqGlvEYG&#10;AUxQNLGrNUsXYNIhVaA8l5VIXgPaPsM45HPj5ddq+19I9lvaYTEdNlu+QN3+h9Rf84U/85SyeWrj&#10;SvyP80wCTS769dLLUXm4m3ecu4jZfTJcSSkBWLjiX68QBj7OdueGRp5DmdjbP2s9nTk4tXjPKrjX&#10;28+5+mH5z/k9afnLoq6HdTmyureX1ra6CFzG1KEFOSgqRsanbtvvnfB8zD8dPNnlbUPJer3XlXXI&#10;2iurOQoQ3H4hU0YFSVo3XYmhqOxwqx2nbFVoNcVbxV3tiq3ZgPfv1xq9kiXDuq3Ai1XR7/ylqfqC&#10;0uminikFGMFxGwpKikhTWMtG42LKQOS021naegjrYHHLmOTs+yu0JdnZBmhyPTvfPfnDypeeS9Vm&#10;0HUGSRo1jljnjDCOeGZA8csfMBuDqwIqAR0IBFM8p1+iOjyHHLo+wdl9o/nMYyR69O7diwr1HXMU&#10;GubtJxMxQ+L1L8n/AM3Nc/JXzJD538oem1ysZt57eYuIriJiGKSBCppUAjfZgDQ9M2HZnamTQS4o&#10;curqu1+ysfaOPw8m1ci/oM/Jv81dM/N/yjp/nvTZIQ8kSJfRo9RbXQRWmhYnccCa77lCp756r2fr&#10;Y63GMkT7x5vjHaGglospxz6cj3x7x73zj+eHlPzn+WWn2OtflFc3LaZa6lPqE0KRCeeOeZePI/A5&#10;eMhnU8qACnIM3xZnlw+K+b4pf86/PDPpc0WsSK+jhls5BGivGG+2CQtX5jZudajAqKsvz1886fPZ&#10;XsOqmWfT4ZILZ7iGKVoklqZCvMH4mrx5GrcaLWgGKpbZfnL52sJLSe31aX1LC2lsrVpAkhhhlFG4&#10;clNGp8If7QXauKoG0/NHzjZWjaTBrd59Ta2NiY2lLD6sSSUXlWlSevWm1eOwVQFv+YXmu2iazTWb&#10;70DbfUyomYg24fmIqMT8AJ2HYEr9k0xVB+Y/OOv+bkZPM+oTXsbwx27QyFfTMUTFo14U4AIxJX4a&#10;rU0IrgOMZPSerZiynEeIGq6vMvPnkn9MFvN3lBSblbOW61iCMrEYDCeJlhA4fu2QhiqBjGQ5b4Tt&#10;wPtH2LPDkObFvEcwP4f2Po/s17QwyYxgy8yfSf53v87fpf8A84d/85aWPnXT9P8Ays/MW9f/ABmh&#10;eC0neP4LyFF5RgyLsJVUFTyA58QeTO2+z7A7ejqIjFM+rp5+7zdN7S+zU9HI54D0H5x778rfTH52&#10;/kbZfnLYwqk0dhqts37q8MHqNxJ3U0dKimwqWAqaDOrj+LeMD8fPMnl6+8sahcaBrMfp3ls5RxUE&#10;GhpUEbEHtT9eFLH+JJA8cVdxPbFWyGG5xVpkZd3Uj+z+mKuDNCwaMlZFoRxahH0g4QVQfmDyh/ys&#10;m4tI0njtdfcTq9xOAUumblJEsjD4vWLfuwz8uRdASqrU8p292EdTLjxjhI3/AK37Xr+wPaf8pHw8&#10;nqBP+l/Y+bJEkikaKdGjkUkMjijKR1BB3B+eecSjRp9WhVAx5HdpaghlNCDXbIokQCLfqx/ziR/z&#10;mYsf6J/J/wDNP0obOG3Wy07WHkIJdG/dx3RY8VXhRVeo3VQRVq53ns/7Q8VYMvwP6C+d+0fsuY8W&#10;pwe+Ue7vr49H6Neefy98tfmxpSWXmGGO9tHQyW88bkshdRxkidD4bg7gj2Y17QEAWOTwABB3fjj+&#10;Zn5Zav8AlhrNzoGtRStbxyBIL1oWjinUglWUmq1IBqAxpQ75OqWUuI284LCnLZjX7NN8UK8oPwlU&#10;K7KpFSfioATuB16gdum+KrZYJI2MUilWUkEEEEHvt7Yqs+rSMgl9NuBJVSRsWHUA9CRt8qivXFVW&#10;GyubgcraKSRSGYFEZvhQVc7A7KPtH9nYnbCIcSBLhL0HQ3ufNEsGn6spUm2a3srwxO3OS2j5JC7A&#10;0PwgJzNTGCpb92ABk4s3AXV9rdljUDjjzCUSRvCeEqlH68WFCK77jNnjyibwuXDOEu7vWZGXNssH&#10;k7Iq7FXYq7FXYq7FXYq7FVpFcVWN8IqcUSalYQqZJCAoxWIkeTAdd85w2lYNOAeTuR0HzP8ATLna&#10;6DsmRP7x5ff6rdamS16eVPsr2xenx6eGEVFAYs2141AkPFKjkfAV3P0DFL6Q/MfypAI9cstJ01Va&#10;y1y2ttAW0gPO4svq0ryMvEVmXgsUrOeXEuTX4qZQC2MCGnWc35dQ6vJbRQ3TeZDbyX5VmcxG0DBf&#10;DijfFxHU9d6Ueqpt+cXl7QdCh8sS+T9rW70RJnZo3R52+szp678gBWQL9gfYAA3FDlkEFin5URlt&#10;W1gj/llsv+JS54j/AMGM1HD7z+l9z/4DRqWb3D9D3H6q+eFeIH3zxVKe3YRSVp9hv1ZlaKf72H9a&#10;P3hwtfK8U/6svuL4+0A00y0XuIU/Vn2tpv7se4fcH4i1f95L3n7y9u/If/yZXk//AMCDS/8AqKjy&#10;Wb6T7i0R5v6Qs0jlv//R82qds73ENvx5Py7rv72XvP3t8ctcO11KdMUBrAkt1xQGx44EFeKU2xQt&#10;phS6mFXU8MUN4qqUHXAxtojwxSFMiuFLum2KXHAoUHFcLMLONcWVrN1NMUqijvixKspxYFVxYt7Y&#10;oXKRipX15YopsbCmKC3WuNLTgaYoVFxQVxNdhgY04e3TAq+u2KKW4UtdOuKtE+GKQFHr1xZhxNMC&#10;XB6b4UEKvIHcZEhjS8Go98DGlpPbFK8dcgGJVqU3wlitI8cCWqdDiq04qqKdtskgtk9hjS0tGNJV&#10;0AJAboOtMWBXE03whi2tWpX/ADpgITyYnog5XV/WlDLsa+7Z557LYZR1uYnlt+l+y/8Ag9dp4c/s&#10;32dDHISkOOwOY+lPmjKbjoc9DfjkStERkE79saYSRArUN+z3wEsHnv5i+d4/JumkxFjqN0rpbAAf&#10;CQBV2qCKLUGn7RoKU5Eegf8AA89ip+0eqqdeDjMTls7mJJrGOExN5OEjiBHABKV8XDGXRezvYp7S&#10;y9OCNGX6AOW8q59Nzd0Dxv8AK7yCPMrt5v8AMnKaATMY45Ax9eQbl2Y/aUGtdzycMG+yVb17/gp+&#10;3x7EiOzNDUJmA4pRoeDDlHHCMfomY9SBwQMTD1SjKHX+0/b35IDTYKBrcivRHpEAcjXu4QRw87j6&#10;jDePXPmAvl53VC3LAwpYRUFe+LIIYfC5B7402HcKtNj740wa65FLVcbSGifvwFNLSaDfFKHLE7Hp&#10;jbMBYx8RTGk0tIruemRS2rCvCgbYjc03I/hgS1Sg9uxxKqnau2KLUGpSnamLIK1u4Lei54jxPzGV&#10;TDkYebKW4Rw/B2UdNqj6PHNdIbvYaOYAoMW1y7ghhW1vJktlZ6PPNyKIDWrtwUuVWhLcVJp2zHzT&#10;GMEvd+z2gOaYNbJZpdhqa3WpeQdMjtn0y405LkK0axmz1BArLK8cJYl1Lzf70K8ZExjKCQkZzWSf&#10;F8X1qGPhiH6Z/kVZR6N5C1LzD5m1K/g84+cpLi2je5ne4lhQiZ7W2tbFY+E8cFk7XUVtEXd1DCIK&#10;zLkRtyDRO5S2eN67Ja+ZJDHca5rdil/d6vBYWh1FIruKZ/r0NyFg1GCG4iltLWUubP4TLFe2Ss4h&#10;tnllnqNV4ceGI5197OOAjeXLmklv5e08eb9MjsZoo7qz0U6dZWSRxB3tRcJxcgOjqFccESOExMGk&#10;LSRtGiSWaccEiC5GonxYwfMvbvz5/wCca5fPllpnlbzMXsY7e6hubgKNpVSNl2kUEdGaqqUJ7MrA&#10;5eck4D0Gix7NzYISvKL8nidv+THlDy1aHS41tohc25guo1tSsioUZW9RyCzlQevIH4qg1qVwvy+W&#10;UuKUrel1HtNjOM4sWIRBHO7+8M/1Py95a/LmbRbiHy1FYaH6lnONOltfThvGtuDPNy+rIsjGkbMz&#10;LIeTBg5HFRHsrs7NpuLjlxkyMuVUO7meTxupzDIBQp695m/5yI0HyrC2qzeXtLuIwjSrMhKLGsYD&#10;FiWgPIUIIAK7b96DoIeJk2qnXTxAdXxmP+cv/Jt7pjaLqum6okZkinDQiKRjJGHXizPKnw/G1KCi&#10;ABUULsKT2BOWXxr5jhro5MNUIikqn/5yD8g65CbCMalZSBJVDXVpHNTlEYyQYZQykiRuDAgjjxZl&#10;5B8lm7LyR7nJ0+UXuy/Ufzf8oeeDZ6DpdxqDmwiMyv8AU4HQ/DAjRr68jSLEzReoY6uxL/vLiVhV&#10;tXLs6ZIO3zdqNXwR3Nvf9FtdR82W1qU0281K1ijUQrHprkqrhTv9Xmi5GgFSxLGg3yOPs4Y5nJ1L&#10;rJ5DVPCvOv5vWHlHUrzy/B5TvrqWxYQPJHHPCgZa+otXkloUNVYEH4g3SmbnD2ZkyREg4hzCPNlX&#10;5dfmNP8AnDp0nl/WPJIey0aSJbaK6jW+PO8Lk8DLZh0ZvRCnix5AKooFAyrLpJ6bYnmsZA7gvS5f&#10;I0MN4upp5Ea0mVjIFXTEjA5Gpp/oysKkjcGuw3rlFmqZi+9Cagt6haOO1s7AAMxW5NrET0oeU3Bq&#10;HalTTqflXwUzCXzWes2kpQx6XLT4VZJdObvTYoxG9OvfqTucJxg81Al3Pmd/+csYrGH04vKkvr+l&#10;Gvqi+j+EE7MBHbAqx4lT8Z+HkN68hdi7DETZnz6V+1nkzUKp5v8Amn/zkz5k/M+10uGwl1HTI7L1&#10;45OOtPIkyycCOaARcOKpRiwIPcKeu90nZgwEkmwfIfrcKc+Pk89/K5BfedbG68w3sQMdyl3JOtxH&#10;IZWt2E7KZiWU8uPUcyGo3Elcu1uOMYbBcd8rfcnmP84dM0y+l023ueMMHAGWedkCvQeoCos3HwOW&#10;QENuBypvxGjhojIWdm0ypE6L+Ycnmu7nsP0hpkVp6HqBXiuZJOSsoALi2QH7R7D8chlxAdbZRpkE&#10;dnYzN9ak1TTInVvsyR6gOvhwiIp9OY5Fs9gx78xPNU3ljTI/qGoaXdSNPE6xRi/VisLCUuBcQgMo&#10;ZAGp4gb7DJYgERx2beOeSfMN3rXnUXer6jA0NkJ54vQtzKBGx9JY2VpYPsiR5CELD1FXix3y+Uqj&#10;VN3AOj6K8u+a30jUXj0/W739DiCEETWjzT/WGaXnx9TUJTGqxshUcuPx1UKyDlgZcYmNxzcnFmMB&#10;QfCf5s/nTd63r15b6ZrN/a6faSPbwi0VIw4RiC5WOZVo3VQK0G1e53eg0EYx3DRnymT0D/nG/wA3&#10;td3WqrrGr6ldWkcEQBubGC54SM5IAM05K8lB3Xwp2yPaOEYwKaIG+b1Tz55xm0LT7jW7aW6mgs0M&#10;ssbcoUerBY0qjOoMjFRuKb7ima7Dj8Q0WwvkG1/5yd83WkjyJZ2PNtmrHcjrv/v7Y+33ZvY9mw73&#10;HlOnmfn782Na/MOSIeYGiS3t+fpw24dYw7n42+NnYtsF3agA2G5rk49LDHyRxlFflr50m8ja5beb&#10;YYZriS3WYLGjlC5mieIgv8VPhcnoeVOPQ8hLUaUZI0GPib7vuz8r/wAx9S/NpNSlGkvbJYehyLz8&#10;w5lEh41ZEAICGg3rWijsef1Wi8DrbaMgLJfzOuk8keVNU1nULSR7s2qpBLZazZpwe5Ywo4VUlcFG&#10;IcrsxApVa8xXp8VzASTs/NFLnSypVLO6J4hh/pkR7V/3zvWlQPo986oQiOnJxJRN833D/wA4zR6G&#10;vlO7l1HTb6QfpKaZnTVLaJVijhhDci9u9GB3NTXjvxI+LOe7SoZKDk4QSNy89/Nb84tE1zyjJD5T&#10;0zVbQalPJYx3V1qFuDxtUtpZmeCOIlRJ6pQRCVxw6yN9nJ6XR1PfdsMuF8o6X6IP+kPZswrX1muD&#10;v1r+5PboPxzfRxRO1ONLL8H6aedPPuiflz5Gt9U0bTvLd/8AVbS0tbH07nVl+sFgqK6mSccwFrJQ&#10;CpQHpXkOYhi8WdN0ZV1fB35j/nNqXn+SyOq6DpFrHYevwNvFdsJPW9OvP1p5B8PAUKhSOTVqCKbv&#10;S6aOnPe1ZCZ7JT+XnmtF81aFc3EOjWqx6rZTNJNbosSCOZWJkZlIWNQKsWFAoJO2ZWomJQND7GiO&#10;Ki/VPQ/zG8p2dy2pN5p8qX9uLa5X04IrV1E/oSmAgPCAR6oWpJpQHl8Fc4+MJHpyc2Ug+WP+cr/y&#10;O1fz1IvnHRbSzHmGwtmF5BbQQWrXdvHGJI3X0uEcsgSpjNGknjZUR3Kwxn6A/wCAt/wUcfYU/wCT&#10;9fMjDkIGOZPowTJNiVi448pIuV8OOfqlECeTJHT9qdmnN64Dccx3/tSD/nGD88rzzrcRfl35vumf&#10;VkUfVL2adE9dFIUpI0jKPUQHlzrRkDNJxKNI9v8Awbf+Bhj7DH8qaAVilIDJiAJGKcrqUKHDHFI+&#10;nhPCIZJQjj9M4wxjsjXnL+7nz6H9H45/f6a/On8zR+TEOm+jcC71JzKLUQXgYKagvIJYmlAIZYQU&#10;rG1StBtzz5x0OIaiZkQR77ekIPIbvjx/zV8yfmfeRaNqD3Vr5dnura21aXRLV2lWO4mCGjVkcyMC&#10;wSPlxlai8XzakYcW5PJnHBM7kEBkvlr8iL3QtFW21Hy4mq6xPbTadax/Uooysly8MztcJI6XUdwi&#10;SqkJYxjqlv6nLmasWu4/UKpEsVF6Pp+j2PkXyv5d8g6nqNi9s8w1Ce/nf6tC9tb3AvFI9elCZpIU&#10;4N8bIzvwXj8NhJyGw4sh0R3lT8+fK90uqXnm7UILJItRuLez9CKWdntolXhIQAftknw9wKcmcull&#10;Y82JDGvKn/OTfk+x0eG281XGrzawok9d7axtmt2fmxTg8l1G5VlNSWjBXdaN1N8uzSTsUcT1P8vP&#10;zT0n80hfHRkmhjsPq/M3QHJvV5UA4chtwNST3r2NMLUYDhNFnxW9Q84eZBofl+2v/MN3ZWWnQiSQ&#10;XLTpKysVjiT6wnrckVeMaJGfSqteO+UgcRoJA3Y55A/MTyp5wgvLaxvJdYltmgab6j/oqAuJOJ/e&#10;pMWrxNOJIO9T0w5MRhzZS35PWIIbRLee90SC+tgUhXjJOkswJatKJGnIAKKgFd6H4h1x5FMT5sHX&#10;TdQuBJb6xd8rkBnUQaVJECwBYhgbuYksSADRQGNTsSQBL3JJLyP85rnUvLHlDVdVa+tL2Ro1tzpQ&#10;s7mG8RbmQRCRmLNHRUfl8JJO2yivHM0o45gMDtzfm5Yy6m5BOmXEu1CFilI6+KimdKIyjtTVIxPV&#10;ZP5mtIiv1m39JmVZBykKvRlDIxDA1DKQV8fpqa/GjLdvlpZIyy802zHjzJjLDnT02ovhup3Pucqn&#10;PiGyDpzDm+nLS51f/nIO0stH8uWlnHc3MzWZnvIGZ2kSIyqlvcRJSNESJVKkLFEZnlkfhMQnM58v&#10;5fKPc7fDhuB26vCfOksNm1lpVxZw2P1Fry0Yxcec6pNzDu615k8yFJqQnAfZCk7vQ5RvIuu1GMy2&#10;qqfpb+QnkLQPIfk6KDWLN7nVbn07+5W8hmjEU1wFR4gqgGkfD0yS+7qzbAiNdLrNUJzJDEYzF9Aw&#10;S+Xo7ZJtP05beXkqymF7kbySKiAVc/tGh2+E+A3GKcyOAlietf8AORflf8s7/wDw95r1e7tLlrYT&#10;LE0V1cKI2dlViEjZdmVtmPb7J2zJw4pZdwwlCnwp/wA5Z/8AOTulef7Sw8n+Sp4bmxDm7v7hbBYG&#10;eRKpFHyaONyACzsGTiaxHkWSi7fQacw3kwMAXyb5El07zP5i0fRNYAisNR1G3tLqQektIpmCORz+&#10;AGjEjkOIPUUzYZj6TQQIU/YtPzn8hRR3EP8AiLQZRI6Dk1/ZsV+IkFD63Qg/ENz02zl5Y5nem6nh&#10;X5hf85feWfIV5YQeVbWDzB6lDI0V0sQhMRQhaqsofmCRsRSm/IZZp9HOZN7MpweT3X/PwDzDLfK/&#10;lfTbOwtWNHilmnlkYu7GivE8KKtDRV4GhqaioGbXT9m/zi4+Q0n35Z/mxrv5v6xe3PmGLT1tbSys&#10;llMP1h5zO6hUJaZ5KqRG5O448kVehCx12mjh2G7HEXsg023kf0lWONWIHMqKb7EmgJ+7fNcW23rm&#10;o6t6X1b9HxlUkYIBNKEKsYWLN8SrxBYGgYLxqFLFx8VUzSIi3if5sflxq3532Nv5M0GQpq9X1O3h&#10;jiW5M7wSRRFDN6kUUaiO5aRpGNKoqbNIMydFP1b8kzyjF0eQRf8AOAn5qQUMVmyUAUBJrEECoJ2+&#10;vEmtNxvWvQdDtRkgOZaT2hfR6QnkDXPMf5dQ/lV5Nju59ZmtlAjaWOOZmaUXE6cbh4URQGkHFmDA&#10;fCSWoDppZB4tk7OTe1vGda/Jf8xvOD6J/wA46X2mQ6Je6DZvqMKosRnvIdTurl3kuZoLmWJhG9rx&#10;iBZWoW5D4VJMJQhkOWz7lGY8NUzDTv8An3F5uCyajqeuaZaxIoHpyGbmrqtTyMaSDiWqAB4jdqb5&#10;J7XgO9qMpSNUzH8vf+fd2secvKGh+eL7WbOCPVdMgv6G+ePgtxGsiqa2jhSqtxf4nFQSDTMqOvgd&#10;93DyZZRJFPLvN/8Azinp/lXzhpn5dXut2b3Gpek36SbVqafAi297NKk0v1UUlpbIRtRQw5A+qrJP&#10;LroiNhnhnKX1PRl/5wa0zUv3x89aDMZI1LL+nV5haAin+jN0AAApQcR4UzE/lIHkG2Mijfy9/wCc&#10;RvIP6N0bzTJ55TTda1DS9MvodOuHgcma4t4rj4kaSIujs3OKPjyXlGweQpyerPq+KJtux5TxVSC8&#10;xeUPKlxqtpokWraRdLpmp3cxvrSNfWijF5AYCJZZ5FRJXMqqoKxNGzJGkcnGYUgnH6jvyboyMxyT&#10;qx/5we/L/U5rmS4832iW8c0lvDNHaTymZoWKO59O6oErx4ks3L4txxzPHa0Y9PtcMxkXp66JD5as&#10;tM8t2si3Vvp9lFZCcJwEotxw9TjU0L/a6nc7nfNflzeLIltApM7fS9O1jTdT0nXLaC4tbmwkQmey&#10;N6kUp4mKb6sAfUMUnF6EUHGo40DDWdo5JQjcdzfJtxzjHeRoPz4b8uvykkYJ/wArERT2P+F9QO30&#10;NT+BGUR7X1R5Y/mT+pmMmnP8TwPz55X8jaJqkq6V5yuL2BDEXNtoUsLEOisSiTXEYNFanxMlWDUq&#10;vFj2PY+qGbCJZfTLex0YZBMmsUbj33z+x5V5RsNW80apbaB5Tto7vWLtZVihYwguPSZn3lZUFFBY&#10;GoIIqnxUzN1UYwx8R5NmgmfEoVfd8Ht/lj/nGXzB5n1K90fzq82jX1nDaTC3hjgu+cNy0wVua3Cq&#10;u8Lim7bEkKKcj2bqsM/qJHvDie0UtViI8GEZXz3qvseu2n/OJts/5daz58vNXllfQbbXkSIsIqfo&#10;6e5Cc19F68+HNgJSfj2Izke0O3pQ1BxwjYvm9Z2bgxZNMDl2mRyHK1vlP8tPNf8Azjpdah+Z3lyO&#10;1FtdL+jktbiT9ITxRXEqSoW301GKiEK8qN32twrFo8sTPaB4Aa/Y0zgNAOPJyPJ+mn/OSiBvzF1g&#10;nwtP+oWLNxpY+gPhnbZ/wiXw/wByHhfpLl/C6p3pLjwqpyIFpTHhVTpjwq6mPCrqYmKtZBXYq7FX&#10;Yq7FXYq7FXYq7FXYq7FXYq7FXYq7FXYq7FXYq7FXYq7FXYq7FXYq7FXYq7FWiK4q1xxV3HFXccVd&#10;xxVbirqd8VcBXYb4s9jyT7QfK2r+aXaLy9Zy3Sp/eSKKRxihNZJDREAAJqzAbHwwSoCya8m3Dglm&#10;2jEsvHlDQdB+Lznq6TTqKmx0jjcuSOqyXBIhjNdhxMvStKEHIQJyDb5lyo6aGE3ll8IG/nLp8i3D&#10;+YJ0thb/AJeadb6LQVW7b/Sb+jDf/SHHwg0/3WkdAPd6jIIw3mdvPYfpa4asiVaeIB7x6pH47fc8&#10;2v8AVmu5ZLzUp5Lm6k+J3djK7MafaYk9fp6fLOe1/tXptKeGNzP9H6f9N+x6PQex+q1g48p4B5/U&#10;fh+1By67cGzn0mH91ZzvCZiQrMSnIpuRyAFSTwAr3rsM5TUa/U9sjhEaHd+39j3XZfYeDsY8UZEy&#10;I6m/l3MdFKkMrNtSh237EHrt13y/RezIxn96fgP1/sZZu1pA+kUe9E3+rXuqLBHqMrOLaFLeAEAG&#10;OJPsoCOw9+pqe+dZjxRxx4YjZ02Y+KeI8+9LqYeGuWyOEOyaQirOyuNRlWz0+J5p32VI1LEn6P14&#10;q9c0L8mdT1FEn1eRLGJgG4n45gPdQQFPzavtXbFXteh+QdA8rKL6CCN5IxV7i6IY7Gtat8Kf7EDt&#10;viqU+YPzb0LRSYrVv0hc9AseyDbp6jbU7bcsVeG+Y/zT1rzFBcaaHjtdPuQEkghFfUVTUcmapND3&#10;FP1Yq85B41CigJriq3FXdOuKs38v/l1rvmL4rW3MMBFRNOCi+9Afib6BirJNZ8s6L5Dt4578prGp&#10;SHiYUnWOOEr3eND6u/atBsa0JpirENX846tqUf1FpVgsOq21sgijA8CBuae5PU4qxPoAq7AYq7rt&#10;iriK7HFU10fy7f8AmCUW+kW7zH9pgKKo92Pwj78Vey6J+SiHhN5guSRQsYIB293P4gD6TiqM8x+b&#10;tP8Ay8K6X5NtbWSaSBGa4hlWRQG3KOV+ItUVZWNOh37KvFdb8y6p5jYyaxdPMp6JWkY77KNsVSJl&#10;DHlTfb8MVUDtirjt1xVl2heSNY18CaztiIK0Msh4R/ME7n3oMVe1aF+T2mWP77WJHvZeNeI+CMH5&#10;A1b6SAfDFU680eb7TyXZC10qK1mkZ/SWAMoEXGp5FV+IVOx275iZsmTliFn7A3Y8V7yNeTw7WPzE&#10;1DXLU6ZNTmJvUF1E0sRCBSDH6avwKNWtSC3aoG2T03GI/vCCfIUPdzPzY5DEn08nn9TThU8a1p2z&#10;JBpgDS3jkjO9jugi3FadcjbHhTnSfL2o64wj0e3eU92+yi/NjRRvTvlcojnSPDewaD+UwtHW88wT&#10;sZkq4S3bhxPasgFfuphjklKxVit7bcYN+ksD/MKQNr93AkCW624itwiLx2iiVAxH8zAcmPUkknfP&#10;L+15ieoIjsHq9ETw7sLAoQw6joc14FOTGw4qrGrAEjpXt8sZREujIm2gtBSpNO5NcmD0SJU3xwnd&#10;BlaJigiaKWeaUK0dOMdDzetd124gL1apH+TU4KYqRPFPQKjryJpvX/P7++C0rMkMfGimuNemVGon&#10;vWm0jaRhHGpZz0Cgkn6ACcuiOL9TEz4ebPNF/LvUtXC3FxSytiBRpa8z7hdiB33pm60Hs3l1REj6&#10;Qd9+dOFn7Sx4eRvy6fNluqeYo/LkMWheXUtmMcKrLeJxPqkkkkqNuQ6b+HTPQ+zuyIaaNV+1847a&#10;9oZzmY46rr+wvP7i5lu5nu7l3eV92Z2JJ+dfu+W3TNyRceF5CZlkPme97p+Xf/ORPmfyBDDo59PU&#10;tGt0VEtZQEaNQxI9OVRyG5/aDD2yqWGJdnpO2Mmljwz3Ae4r5l/J/wDPMrB5ss/0Prb7mc8Ldy9d&#10;1W4QcHrT/dgB8N+mg13YGLVH1Cvds9V2f7Sgcifi+WJU8seU55l0nlqU8cjLFJJToD8LdOIqPAHf&#10;wyWi9m8GDeiT5n9ie0/aUQNAk2L8mO6l5p1HU1MUsvpw1J4RDgPkabn6TnQQxxi8jqu08mYEXQKG&#10;8ra9J5V1iz8xWsEVxLYzpcpHOP3ZZDUVAodjuN9jQ9slK5CnBw5ThIkOnfy+L7Rh/Ov8uvzct4tK&#10;/N3SktbosAJ3DPCpHUpPHxljDdN9gPtGm+anW9lRyxqQB973Gh9pRHYkx+1ifnP/AJxOsdSsG80/&#10;lDrMd5Z8WlEFw4dCgFaJNEOo32da9q12zj9T7MV/d7eR2Hz/AGPVaTtoT3luO8Pn7RfLWneWCDr+&#10;oMolIEkMFQCnIE8kG8lKA0NBUDfuMvs/2UveW/kD+n9ji9oe0mPCasD3iy+r5vyE8g/mTam8/J7W&#10;EsmkVy9o3+kw7igJt5j6kLdByHSgoKqMu1vs5CA2se/dOh7d8U94fO/mL/nHvzpot/aeXdQ0hbtp&#10;xKYb3TZFPNYU5MGWRlBfiOQUhGbf42Y1HLZOxc+KW8bHeD+incR7TgRfI+bx+XyrPbXTafc+olyp&#10;9M2xiKXKudgDA5Dn34cxutPtAZrPy1nb7vV8nMOaxYG3el13pDWUcjXMi0A4q6B2RpAd4zyCMjAB&#10;j8SivHatQSDgEPVPl9qYZQeSMsSEJj0G6EZckta3VEjegqOTN+6fq1OQXvtVgMtxZo1UNvf1Yzhf&#10;l7kIbmG4LKQbIsPTke1LcGUD9uN23qwDEBuPWi/ZApOQ9NvcoxAefve1+Rfz08++QYY7TRrxdY0m&#10;3Tk1rKHuFVCAaVIWaMLuK14A1pUcSdno+2Mun2HqAcXPpMU+hB9+z6o8sf8AOUfkT8wLSLQPzNtY&#10;7GR+QkW7jW5tCemzkEpWppyUFd/i7nptH7SYs20/SfsdVk7NnHcbhAeav+cSPJ3nG1HmD8sdSNgk&#10;/J4wjfWrNwR8ISh5KARvRmpv8OwA3ePOJbx39zgyh0Oz4689fkJ53/L4NPrGmyT2Slh9btP30NFF&#10;SxKVZAB/Oq9D4ZfKzyTGIH07PG+KOtdjXqfHIg7Ilaa2+q3NqPTYrNAf91TKHQGlKgH7JpsGUhh2&#10;NQMpy6SGb6gCyxavJgPpPPvV1Gn3remS1lLxWgo00bnjT/XQlt+jgA7dAG53X+yvjSvFL/N7/J3G&#10;n7XA3m1qekXOh3H1PUYxHMYopV+IN8MqCRDUeKsNjuOjAHORy4ZaWZhkHJ2uEjJCxyYt518uRea9&#10;Ja/tU5+ZLWVnZvh9a9ilKLQn7UjRBagVrQsfiLbY2bGMsSRz+93nYmtGDIIyPpP2PmqSNo5HicFW&#10;RipB6hgaEEdiDsRmpI4djze8kQT6eSwiopgjOimIt9A/84+/n7rn5G6/a6jbXFzL5Za4Emo6XHIR&#10;HMrjg8gQ7GRU3TdalVBNBm57I7Ylocm5JieYdD252HHtPCeEATHI1v7r7n76eT/N+ifmx5Yt/NHl&#10;6U3Oh6tbnjyUq/E1R0da1V1NVYV2I2PfPVNJqBqoCcOR6vjWq0s9PMwmKI6Pyp/OD8kr/wDKm/La&#10;oVXRbh5Pqs0RMvAczwRx8LAcQBXc123+0cocmgl4qy2SSgtJP9XMZJpEOayUNFoWoRWlWB6HoSOJ&#10;VdAtnzP1kytF6S7pxVhIaFjQ8gyjcBaqzbEldxiq1haFQIXmMnCpDIoAfn0ry3XjvWgPLbjT4sVV&#10;VNhJyqlxGBFsQySfvVU1JBCfAz06ElFr/eGmKodVtJomMkcouOIKNzUKH5bMQVJIC7cagk78qfDk&#10;oTMTYV6pY/m7fQEW3mOGLzJp0SgW8esgSS25A6JOtJAD9lqEAgk8Q1CIGAlYPVjGAiRIcw8/83fl&#10;j5I80tP5z8h6y/lq7MizT2OoI8llaTu4CkXsShoVZyODGJkR+QLRqE5cJ2x7PQxSOTHLh368h/nd&#10;Pk+h9ie02TPWDLDiA5iP1Ef1T9XusPvT/nFz85vM2jQWH5V/nDHe3t5dzumjeYo3W80+9iKO4U3i&#10;EoHHApGhJkbZWAcMBuOyNbPGBjz2e6fOMvdJ0/bmgx5JHNpqA/ih9M4/5r3/AP5yB/J8/m7oUVlp&#10;5jj1mzlMtrLNIyJupDI3FWqG27VFNmG9ej4hyeXfkbr2lS+XrufQNXs2ttSs2a3nDSGvqq5PPiQN&#10;ivwgDYijjrhQlj3MTgj6tEtURBwLihUEct2O7E1YdCQOIUbFVuae3aSb0bYRxOtET1XYxmnUNtXf&#10;f4h0298Va+txB2kFtEecRXizSEKzD7a/EDUHdQSVHcNiqjJcJJGYRBEp9QOHAfko48eAqxHE/aO3&#10;Kv7VNsVXT3SzpJH6EKNIUIeMMpTjWvEBuI51q3w9gF4jbE7hTuh9Vt4PMthdaHqccURliDWcoJjj&#10;guVdaSOFVyIynJHVAFpxfiXQZqO2OzhrsfCB6u8u77F7TOgyCZJrbYD9r5s13Qrry5dHTNUT07kK&#10;rjrxdHUMjqSBVWBqD/GueVanBPTSOOY5PsOm1cdZAZMZ2KTVoajqMoA235OVLGZihzeufkx+bus/&#10;k/5hs/MOlXl8ulpcxS39ha3HpLdxowYxuGDJQ0oSVrxqKitRn9m9oy0mQGzV2QDzdV2r2TDXYjCh&#10;xVtIjk/oT/Kn8xNO/ODypY+ftGjZLLUY35W8xRnjKsUeKTjUcgQQRWmer6HWR1cBkjyPR8a7Q0M9&#10;FlOGfMfJ+d3/ADkl/wA4+y/l5LceefL5Q6BdXH+88cYT6oXHRjXjxLUC0HffpU5riF8pyWjRr6qy&#10;QupSOQcJEY8ZKgVAJNR+0vVf2qVGKFSewMKSPHcW8pj4bKzLyDAH4Q6qTQniQBWtSAVHLFW2skLx&#10;Bbq3CSCMsSZCI+deXKiVrHtzoG6/Dz3xVTFqvB2NxGJFcAKVf4lqAXDU7VrQgGgO1aLiq42kKtIk&#10;94g9Ob0qxxs6stD+8UniaEgAKVDb12ocVVbYtpVxFe2t1H6g5RSn0uahGPFqrIvF0ZT0pVgSCopk&#10;ckeMUeR5+7uZY5cBBHTl7+9gGu+VZrO7h86flvIlnc2Fu19cLBKYHhltmdzNByoNkCn04z8LVCLx&#10;qF4PtrsKeKfjafaI7v4SOZ9z6J2F7TR1EPyup9Uia3H1A8gfO/sfpL/zh3/zl/F52g0/8pfzInuZ&#10;PN5MyW2oTKpjvVUNIqu4O0wTbdf3lNiX67LsTt8Z6xTNy7+hdT7RezctITmgKh1HWJ/U+lPzt/In&#10;SfzK06a70yxs4/Muxiun5Ql9yWSR49zy7Flah3zq7eOD8m/Muhz+TdWufLOtWUaahp4ltbgO0jI8&#10;hLATJXgQO8f7DcQxDVIwpSOO7iWSKZrWJ+CEOjmQo5oQCQGBFNjQNTkK9PhxVqa6ikVkFtFGeCgN&#10;GZAQyrx5GrEEt1YdC32eI+HFW7q6S75EW8MTOoDNErKag1LD4qAnoQAFAHwqp3xVFLqvFfT+q2hF&#10;KVMC1r0rXr024/Y/a48/jxVDWt61lMt1bRwgpL6yK8ayKCK0FJOVVFfssT0BNSK4ZkzFFYgR5Biv&#10;mzyxB5ujkvIRBDr7Sh/WcMguQUPNZGWoEhYKQxT94zn1HUKDnHdsez41Fywipde6X7XsfZ72pOjI&#10;xZ94dP6P7O4dHz7fWc2nXMtjeI0VzBI0UkbghkdDxZTXuCCDnnsrgeE/F9SgRkAnHkeSDZVIIcVB&#10;6jxwRlRWceIU/Sr/AJw3/wCcutX0e+0P8lvOnoSeXWL2lrfTF/rEBKloYy3IqyFqRoKclqijYZ2n&#10;YvbswRgyVR2B7ve8F7SezUeA6jHzG8h0PmO5+qf5jflzo/5paFL5V8yoWt5WWWOWML6kMg3Dxlga&#10;HqD4qSOhzvgej5vRv8bPyR/On8tfMP5SaxPo+qma40e6AitNQlRWFxGD6gQvxB9RT9ofCdqCqAZE&#10;E3uy6PH5NUu5uf1meSXmFD+oxeoQALXkT9kABT2AoNqjJqug1nULaht7u4QgowKysDyRSinY9VUl&#10;QeykqNjTFUNHdzwf7zyvEKqfgdl+Jeh2PUdj23xVda391ZOJbCeWBlYOvpOyUZejDiQQRU0I6VOS&#10;jPhQY2hSWb7bM1a1qSa16/f3yJHEUAmAsM50PWodVis/LGsiOEJK4gvWIUxq4r6Uhb4fSD1YVI4F&#10;2I+H4TkYshx8nW9p9mjVR4hsfJu8sJ9PkMF4hRwaE9VO5FVboRUUqKj6ds2MJiQs83ip4J4zwnZC&#10;8ckRTAHoeazIpdirsVdirsVdirsVdk4i0XvTHtX8y2mlVDsGbsF3P3fx2GHhcvDo5ZjQHxeR615p&#10;utXrCCY7foUB+1/rHw9umPC9LotAMQ9TGR8I4DoOg8PlknO4XYpdirsVRlnqF3p00V5p1xLBcQ19&#10;OWNyHTkKHie2222R4WXEgzWgQEhQKBQTT7seFeJtmZviclj79slELdvTPycjEurayrdrax/F5s8M&#10;/wCDV6Y4fef0vtn/AAHshEs3w/Q+gfqbZ4Fxvu3EFKeyPpSE/wAjfqOZOhy/vof1o/eHD7QzGOGd&#10;fzT9z4e8vmum2hPeCM/hn3Dpv7se4fcH4v1Bucj/AEj95e4fkP8A+TK8n/8AgQaX/wBRUeSzfSfc&#10;WmPN/SFmkct//9LzYu2d9i+n8eT8u67+9l7z968nJuHTfGuKLdxI3xTdrD12xSu7b4obB3AxQQqg&#10;V3xYW7icbW3UxtbdSvTCtrxkUOxVYfbJBIUztiyDfUYELSPHCyBWU33xZLeNcVBW0od8U2vHjihW&#10;BruMWBbwhCqTyoD29vpwkod12yKtV7HFCoqg4oK8DFBX7jIljbQ8cVK44UOrXFWicCQFte2FlS07&#10;dMFq0RTG0hqlcUraU64q2vXFCqGHXBTGnA4CtL6+GABjSJU1XfEtZcRkVBcNhTG1tog03w0oLRjK&#10;jkOhJxplbSeGG0FugGwwqFyimBBKryOwPTJAMaaAPUDBSUtsEnSa4acSBWeql5A4IqTsKDj1zm+y&#10;f76fwfav+CH/AMZmm/zv96mZXkSM6QPigNKfpgGvbE0yErSfzLr9t5V0ybWL9hxjX93GSR6klDxQ&#10;bE1J6mnw7tSgObz2a9nsvburjpcN7kcRAB8PHY45ysx2APKxxEiI9Uohzuzez5a7MMUBzO57o9Zf&#10;D7dhzL5h0DQNW/NrVn1nWJCtkjBZZh0UDcQwg13oa9woPJyWPxfTHbvb2h/4HuhjpdJEHIQTCB3M&#10;pH6s2aQrax/R4yPDxiMIk4/TNf2hg9nsAxYh6juB1v8Anzrp/uiOGNAbeu4YY7aNba2VEiRVRFQU&#10;VVAACgDYAAbDt4Z8mZcss0zOZJlImRJNmRJ3JJ3JN7m7vnzfJskpTJlKySbJO+/me/8AHeuKAbV3&#10;ytrtalR16YFK4UGKCoSUB98WyLQbauK03XFXdemBeSwmhyBZKTsegwJAUz0xZBYRSuNsm2G1Og3w&#10;JCkq7VHjhS2N+vyGBSrH8KYsUOx3BHTp7YCWQC6H4XVzQ0IqPEd8hNuxGinKLHcJwkqFNKV3HX/P&#10;/MZhTFPT9nHik801O/8ASvPrcht4kgrIsl0WMKMGAV3CBmZVJ5FQCfhNK/ZOk7QyW+8ezOl8LGJd&#10;4fRn5M+UFXz7p3lfQb+71XSQdOMqzW7xw/W4C0rQSwTKWnH1WBrZQwjhLyCRFAXnmkO71Mjwh7D+&#10;eHmHVNT/ADd0LynpmjynStM1LSrObyvJZpJbT2lxZ2yzROVeS3b6usiNAiwu8bSyzNMnC3izaafE&#10;IwPF8HEjI9ObLdb0Ty/ot6bTyvp8MSWFs1la3smozzzNbvO08kbNOy81NwZJ15Rq6NNJHGEiPDMS&#10;OECVsp5DLYpr5csbS2u77XbhFGozW9tH61Q/OKG49RUqB2LsdutfAZbRu2PibcKaXfmR3druAelc&#10;fBxKbceHeoO57bjx6VrlgDXT4x/5zB/MzVBZaV5Vh1J2mu7qTUbmMXoV0aKP0FJjDkkSK7KHI/3W&#10;VHJRUbbsvH1asxfHkX5rapY6Bc+R0aJtOuboXMkjiT1fUHp0PIMAOPAUqOQq2+4zcnEJS4mjpTH7&#10;Hzpe6Zb3GnW3EtcMzPIwcvUrQkMGG4+XXwxOEE24uXTDKbtjltcBHqX69RvvUdfwy5yAK2ZPpusG&#10;3sb3RYrtYrfUGgeceo6ljCzFUaiFStWqQ1fjVWB2wGILYJb2nGi67pehkyanbLqbFQFjYDhRjUsG&#10;ZagjjQUUVqx5LShxcunM68mjU4pZjYNV0SJNQtlUKocuQKHkq7Gnf/a6ZkxxCIptIPK25fMRu7mS&#10;9u/VmnkdnkkeUM7sxqxYlaksTUkmvU9cmJCIXwSeqJbU7eRXeSKQMoam1QNvEmvz/jhkAeYaeMRN&#10;Ahfe+d7jUBHbXVzdTxoFjiSWWRlUKaBVBY0A7AD+yP5ePckZfN9E/k5/zkpa/kzpM+gnyxHfzS3T&#10;3QmeQJQMiRleEkEqmhQ9T33GwzX6js4ZzY2bhM970Lzb/wA5bJ538t61b2/lWSK4ltjBLJBNX0ku&#10;IzE1wzJbLRVkZFoSFLyBaryocf8AkqOEiRJ+TdCcpkgPiKqXkQkjt0hdOB/eSvykJAqRU8dj2PHr&#10;3zYQETzPJOTHIMt1P8r/ADpBDHA3lvWpCw9NgbG4YBgPhVSU7Afs7e56Zj5Ndhifqb8PZ2aQ+k/j&#10;4Mq8o/lt5xVbnTV8u30d19S5xLJcW+ntC8jukLn6wpLKfTb4F9NjvxcfabH1HauMAEGvkW/B2Ply&#10;Ein0VYa9588vWFhZr5XtdOSI2Vpf6g15Ddc1kkSASGO2kjc8pHB48pKluvfMcdo481gH3bLqOxMm&#10;nHFJ595n/wCcqdf1XzIvmbSpT+i7C9ufq8AnuUjnhuG+ATR8zyoqCmw4nrmb+Wicdnm60gg0/QnQ&#10;fPOjeY7iDQbC5B1u7nS3toBcTRlpZG4oAHsHQciRUtKABufDOfkG2MHmM2jaLdNeebvMWtFbC8aF&#10;9QgcGOH6pFJ9WiSacwkyPG08TqUCj1GWsbemua3FPLIkUNi7gcMYg0+Zvzh8qeW9TutM1zyjqdj9&#10;WsomEL2pvhdwJFNKQIneMK8UQVREp9NlEXwtGslRsQcg5/FpiRuCzPQtQuR5Y1/W9LsXsbi6stQ1&#10;QXReVPqxaAyKqsj9VIHEkAV7dMvww8TII+bRlFbvhiwN5fFktlimLtxWOKJ5ONT0Ug1r9JPvvnWw&#10;0ZDhTzxeheTPz/1P8sFvYPL2n2hkvPRLTTQz7CIOQFX11FayMGJBGwA6EnA1emGU79GyES9Lk89e&#10;c/8AnIHRNWvLb17qKwubNbmw0/SgWka6huVWQm3VgscfpfECoqWVviKk5hS00cRHCzGWEBeQiPc8&#10;i8x/lh5q0mwudSn0TXI7S1WSZ5JNHuoo0iUF2aR2SgC8QeZptXlsMzIZz1DVLUYZH0zCnrP5A+cL&#10;fWb7R9B0vzFe2ltczRW982g31rHcRo5VZVWYKUV1owVjUA0NKZf+b05G8q7w2Q0mpmTUNunmxfzf&#10;+WHnD8tmtv8AEtnLbi8d4IjNJGjM8SQyyKVEjEcVmjNWoPip1Vgt2DLHN/dm/e1ZscsW0xR7np/k&#10;L8v/AMtfNWlC887fmWnl3VFmINn+gb68IUoh5epDIFHxFkoBU8eXRhTF1WQ4zVAtWPiPMM4m8n6t&#10;a6H5i8h/849eaJ/Oeh6oNGfVr0QS6XGjpJdSR27RXcoLODGkiP8AEtPUX4WWp1ktbGEgZB2Ol0Mt&#10;QLDwvWvyX88eVrefXPOOnelpkJQTztewOULsEAKo0jGrso2U0rXMvT9qwyzEepbc/ZE8UDI8g9D/&#10;AC2/Pv8A5VWqXnly20u6eHUY9QVLpbmRPVHGiFEihHEiOtB1+L4hsMyNTpI5fU6uETySfzpa69/z&#10;kLqT/mVcPYWsly0/K2t0njjjaS4e4KxjjPRQ0p40kFB8J33a/s7Qkg+qPxKcuohh2qR9weca3+Ve&#10;reR4U1W5IkkllWKJYnld+VC4ajRJsAp75k59N4H8UT7mMM8cv8JHveufmd5mi/MODSNI0ayvrC6s&#10;o51uLKT/AEZeMixKscSxq7OqlGAZkT4R9gVoNLpsEscpWR8WWfVQxAWmvl7/AJxJ1fV7GHUdUGsI&#10;s8YlT6t5X1m7jJelCkiKqOh2+NC4IoUDZjnteuUb83ax0WOXOY/ASbzp+Qei/lrd2Uvm3U9V9K8h&#10;vHigvdDvdJaWSCS3UL6t2xBUpM7kxiVkaERuiiZZF3XY/aEck/3kLHXc/qec9osUsWMeBMCRPNhX&#10;mMeQNP0i5g0i1C3/AO7VJPXuX4gSKJCAFZFJj5AMVanUCoGdFrdVpZQMceOj32T+h4rsjHrxnHjZ&#10;hKNcqD6v/ITza8fkTSdLt/jhCyOpcMCrGV1kAVZCu7Ab8SzKqfZ3XPNtXEcZIfTIh89/n9+Wt55e&#10;1J/zS8oLcrE85ur6SAsfqdyZF4zB+XOMSSMKE/CkhCq/xxoPrj/gLe38O29OexteYGUIcGISA/fY&#10;RExljlCuGRxwFEXxZMZJMTwZJnmO19D4EvEhyO58j+38dH0/+W35023n/So/MJSOPVYUEGqW5AVV&#10;dWYq0fGRpGhZCCrPwIf1IwHEfqv8/f8ABO/4Hk/ZTXeCJGWKYM8UyCCRdGEzQickNuLh2IMJ1DjE&#10;B0/YnbBlAkAWNj1+I8j+vco5fOOu3uqppejn6y7tGnB0+FkdkRyeAoCikuSQR9JUN5z4Yi7Keolk&#10;+pN9aEGn6lYWd68SXk13LJfOtsZESC2topZGJVRQ1SGJJH5cSwZVHxAyhAEWGmU+/q8o/Mn/AJxo&#10;1z8y/Lp/ODy5qGmWGieUNNsdH1CG4kullW5ihilpEIbV4zERcxBDyUD4g32eR2egne3e408gx7EW&#10;8X/Nf/nFLXf+cfrPSfN/nbUtI1K01S7hi+o6TdyS3bxsgmZkSSCIFAoC81LqrugPXMw6npypljrK&#10;fSC8BsPJPmmcK9voerSRggcksZ233PhTfr7/ACyf57F1kLcr+TMx34ZfJ9Vf84xi30e78yWmswzw&#10;6hFGkTwGIqVPpXKyrITIjKyj4SpQt1Wqn4s1/aWQEghxhiMdi9w8w+T0/N3TB5V0iC205Le7ivGm&#10;WK4kLiOKZDVDdcSf3gYmooBUjsNZDV/ljxVblafRjMTEnh83r/5R/ku/5X6JFp8dxY3t5qfK7a4f&#10;07Y+mGaJIj60jVEZjdh8RFZG2rvmTm1f5mjVOHnwjDIgG93u/wBS1nRLmb0/0O6o1wqiRtNJoUdV&#10;BVmLDrUqxNKfED0zHkB1anwz+cP/ADk5d+S9S1LydfaNZ3VxbSWam4gktERg8RmPFYrZlB3C1DEg&#10;jrViM2Gn7PE48RKmVFhfln86h5y0XzBrV1oksGlaTYi7lm9VHhMplVYYm5IgQSHkFYBvjXgqktXJ&#10;cH5LJGQ35/c2w0w1AMZGh3vKY/8AnKHSLKQGXy0jFSX5C7VTsfH6v/n+vez7UM48huO9oh2LGEr4&#10;yfh+17t5e/J8+ZtE8v8AmXTvy8a5tdXsLU2ksK6GonK23JiBPeJKTRGYlkUnrxWoUcPm4+I0ae3w&#10;dr4NPARkLPfT5e/5yF8m3XkHzTY6BdaGfL0kumQ3BtZDaKWDTTL6hFnLNHvxpuwcU3AFCdl2cSIn&#10;iPV1Xauvw5TxR9I/SntjrC6h+VL2S2tqLmxlltZ7g26yGS2N5BchHb1U2EsqkEq5o1ONDzj1msiZ&#10;5biL2dp2ZPGcd3zZT+cui2GlahoGm606Wmny6hcx3FzbWhjSOJktOTpApclUVi3FSxJqaDlTMjs8&#10;z4SCHE7VhESPD5P0T/LT8x7P8zLvVLryZcLqFlpMFrHP6FnPFKnqrOVJ9RF2bidttk7ZrsuGWHn1&#10;dN9T1Ka29Wwiki1P0ZxNG7CSS3VJVFwCSHaNyd2BHEJ0rUAEGmeSkQi/F386vNEmufmJ5iubogyp&#10;ey2gcNyRo7QC3R/sDdkiBJG1a0C52XZ0ODHv3OJkFll/kL8gv+Vg6FZeZjqLRtefWAF+rlv7qZ46&#10;8jOoP2T2Hv8AFXOh0mLTmHFkyRB7iXS6vJqozMceORHeAw/82fyzX8qn0tTdPOl61wpcwvEqmMJQ&#10;V5yKSeVdiKUyrVnDGvCkJe425OhhnN+NEx94p55ZajCOZlDhXII4h6kneuwPj8t8wyRVfodiMZU9&#10;Z8xaX9b0sWtsrpawRrO7F/8ASpvVaVzIrgAcBIIDsykRB/2qZTpgRKz3rkiZQ7kafO2klzO3l2zI&#10;HUhYwN60FPTHXw/tzdgjuHzdX4EufEfk+zP+cXEh/QWq6xRo3mvxG8NOMcXpwxMANzv8dG6DYeFT&#10;ynaeT107HFAh9SeTtT+vehqdukRZpAqrOyNESknGjF6IVJHxcvhp9r4c1p5MiE01DVPStoLOcGUo&#10;IgSrAJQg0AQhgtBtszACtO2VEsoh8cfny9trTaL5RnutNsPrLz3k0+pXUVvEiQQ7eq7gA86MEBHx&#10;uvCPkTQZeljsSVyT4Daa6R+T2s6vo11qHlnzt5avrOxsrOOWPTtXlmPpXkaUgCrCFbgiRrMoqq0j&#10;Q1p8M8ULk1T1YA3fVv5ReYtB8oalpXljSvN2hQ+ZrG1ewN5dSh9ME0EDRuxlV46xtRvTP7ouxQFV&#10;qAcTLgkZ30bTkHC9QTQ9R1T81NH1XzX5o0TzNF5h0p9Ojm0b07W3txaTS3QQy+rck/DzYEhuT8Y/&#10;gBEhOXhEC4p9xfU3mbyF+Xukxi51W41OeOONlC2FxqcrEHqeFg4JNfAbe2amdd7bjMuj87tH17zN&#10;5f0TRfKmsfmZf+VZ7LTLK1Okf4Qn5WqrAihJHYBmdVAPIgVY1HHtsMUzIbC23IIiTx/zFo/mz8wf&#10;MP1Lyh511XzR5otDZ6nBqNraXdpc2jTrdRTxW8XJSsarUlo2jUeoVCU5AZ2KYAuQaZGjsnFt/wA4&#10;ofnxqFrJd2eua+QiFxHJd+g7cQTQLNepuem9PcjDLWYxtS3b6B/LP86/+cbrPyJ5f0fzVf6WPMlt&#10;odrY3Bn0G6nlW49FfVX1vq7jj6tacXKAAUoAAMXJ6hYTwyjN4N+aet/lf5vEdt+RM2nSRtNq9xqJ&#10;s9JaxaNW4Np8K+utujGsTyxMK+mVeMIHkVhfy2vuZ4JGNvnDTvy90yJD+mtTmiLA/bSJCKnev7x6&#10;j5dAKAZtYaMHficLL2gY7cL3/wDInzBoMNjceTNM1A3Oox3moXhtzE9YbdZEgU+txEb8giPVSN5C&#10;OA4sTrdZg4ZX0cvHOxb6bsfLV95ttb7yRo19DYXOqWUtnHdyPREBKluLAH4mUFUI/mBG4BzV6jD4&#10;vpXJkOOJMaJ82F3P/OBmm6XbCbzB5he0iUKHke+jQDoP92Wv/Gx3O9cEdGRu8/8Ayjq5Eio/j4Pn&#10;bzZZeZvywv5/JXkbzN5Ok0XTii2dzqeoym7JkVbhwzwqkVVkkITiqsFC71qTm4ezvEAlb2PZ/bZx&#10;4RCY38lNPyz+tfl5a3UWt68xudP08DTvVsIY6sYmMRZdPaWiUqOb1qlHYtu3QT0uTJAR4nm9Jn8L&#10;UnJIbb9d0r/J78nNc1XzBrGl6B5ik022Wy0iW5+v6paRzSMz3VOAl0qZZBHyYUHplCxqz+ooTSa7&#10;BHTEDLv9jv8AP7SRxeuB4b/nUw/89v8AnG20ttS80+Y9a8wnVtRt7EPDI8kUsjmDToxDGWhW2jYA&#10;pwHCEBVCqQ7A1xodo4xHg4duVu20mnnroDPGV/dsu1f8/wD81vLMVrP5f8sebvL+p+uwW81CG3l9&#10;VPTYNCI20iGFjtzLFHK8DQD7Y1vZuOGDMZSyAjuDk9oynrcfDX2P0n/5yS/8mJrHytP+oWLOx0v0&#10;D8dXwbtv/GJfD/ch4ZmQ6p2KuxV2KuxV2AoUpIy1KZDhRxhT9FvbHhXjDvRb2x4UiVtek2HhS70m&#10;x4VWEU2x4Vapjwq6mPCrqY8KuyKuxV2KuxV2KuxV2KuxV2KuxV2KuxV2KuxV2KuxV2KuxV2KuxV2&#10;KuxZcLsUUTy3XcdwAak7AdyfADEBlwHo9Atvyz1NYlv/ADTJFoNk3xCTUWMcrAbHhbAGd/aiUP8A&#10;MMrOSzQ3cuPZ86udQ/rGv1qjal5R8s7aTYy69eig+s6mTDag16x28bB2BJp+9kpQbp8XFTueeyDn&#10;x4tgDI+e0fhHe0k1/wA7av5hjjt9ZvfRsdwlnCohtQAR0hiAUkUG/FmJHWozB1naWHQ/3pA61zkR&#10;3udg0uq7V9OMbct9oj7GDTapGjcLdQ5K0HPYCo3oAd6dNyOnfOM13tqeWnjXmf1PV6D2CEK/NSJP&#10;82PL5/sSyW+kuVJkPJOqqh4rWlOgG1Pfr36nOS1mty6k8c5Enz5D3B7fS9m4dLHgxx4fvPvL6G8h&#10;f84+v598rx+bdP1FbbUppLmNI5og0RWNuI5MPiVqhtxy24ig+I51/s52Vjlh8SYB8zycDtHXSjPh&#10;BJ8w8h83/lx5l8kzNF5lsZo0U0FwoMkJ8KSjb6Go3iNs6aOw2Pw6OliOpYMCCfhNadcIiOfVmSuw&#10;sFeG2lupFt7RGlkc0VYwWJPbYYq9v8jflDcXUzXXnKEw2qozRRepR2cUorhakKRX9pTtuKGuKvab&#10;i80DyJbiBzbafGQW9OMfE59lFWbv29sVeU+YfzvUBrXy1bV+GgnuNhvvtGOv0n6MVeJ655m1TzJL&#10;z1m6eRP99jaOnYcOm3+ZxVICo6DcYq7jirTDiOR6e2Ksw8q+T73zDNFNwe300sBLeuAsaITQkFyA&#10;aAV2PQYq9FbXvJfkyiaJatqd4g4NOaMvIdwzjiBX+VenyxVhWu/mdr2uhoJJzbW5r+7tyVrXszGr&#10;H7xirz6tasRQnc4q7FXAhjxrvWm9euKs60H8udb18iSOA29uTQy3AKA/6qn4j9AxV7Fpv5X+X/Ls&#10;T6h5gmFwopye4b0oR8gPtE+BJr4Yqhta/N7StJh/R3li1FxxBCmnpwgjw7kfID54q8X1/wA8a15i&#10;Pp39yRb9oof3aU71A6/STirFiEG0ahR4AUxVbgJpW41MrrDGC0jkKqqCSSewA64g3yV6Zo35V61q&#10;4Et+i6fAPirL8UjV8EG67bitK4Y+o0gmnsWgfl7ouglbgRfWLhOPGW5IYKfED7K1+n54lQbQmufm&#10;fo+krJHaOby6QsgSMEJyHi/QAHrSuKXjuvfmTrGstwgmaztwnHhASCSdjyatTXw6e1d8Ved8aGo6&#10;+OWHJtVbLkJyfUtKkmoytjEEDdaUI6Cp8BiyTLT9OuNTlWxtY3kLEBzGpkZFJ3PEYsTIB9DaJ+VW&#10;k2Lerq1b6UGhV6pGvcHj17ftH5jBI8O55d7Ou7dMtX866L5bU28cokmTb0bdQ3HwBpRV+nNbqe1s&#10;WLkbLmafsyWb1HYPJtb/ADQ1XUQ0Gm0soT3jNXPzbb8AM5fWe0mXIOGOzuMfZsMW45vNmZnJdyWY&#10;7knqTnNTlxHiO5c/HDhaxpm7FXYhVUOoXiVBb+apr8sNoUq4ebEzpomm5x4Col3q9vbyXci29qpl&#10;lc0VUBYk/If7WQhxzlwwWc+AWeXe9I0r8uLrgbnX50sbdaMV5gsa+9aA/TX2zqdD7MZM9HIKB+br&#10;M3bGPGLBTyLWNE8tfB5ag9eYAj15K9f9bqfooM7HQ9gY9LyHxeJ7X9pZ/wAJBYtq2u3usEm8lYrX&#10;ZAaKPo7n3Nc3YwRDyOt7SyamjI35cv7UjKE5dcjzNuBwgHZ3A4sg0RTriiTWx2PTBZWrdhsnmyie&#10;Dbm1XFBNuxQurg4iWHCe9ONK8xanoSyJod7cWYmVklWGRkDqwoQQDQ1G24yEoCX1Cx3OTgzTwioS&#10;4R5JS8ryv6szl2Hdtz9/XMgSAFD7GnJc9/v3VLa8ubCZbvTpnt51rSSJijiopsy0PTbr7ZGMu9s8&#10;aUfpNParD/nIjzrZS6dPdXUV8+mPI8b3MQZ3EicGV3BBIK7A/a7knKDpYmV3Tsodu54xrn8P03+h&#10;71p/59+QvzPtIdE/OXSIreaoCzsGkgVj+0kqkTQ/j7tQVzVavsuOosTHEPN3/Z3tHGNXcD3cw8W/&#10;Nbyh+X3lN7a/8neabi6tr485LGH078JF6Z4NVnQAVHACSrBW7AUPEdp6XDpNuMj+iBxfpD3mg18t&#10;UPpH9bk8AuLYaxxj0mC3P2QIrcMsxLE0X03ZmIB2qC1agct+K8/lh444hVeex+W/3uyuubGGUqWR&#10;wQymjAjcH3yiXp5shu6ORo3EsTMrqQQwJBBHgRuMAn3Gm7g2TU6ktxT9Jwi4IUKJB8EooKA8lFDQ&#10;Cg5K1Nj2NZznGX1b+fVpjEA7FlnlXzTrXk+4/SP5fazNaSKORimkEQckjkGiYtDJy8CeVADQUNMv&#10;T5smn3xS5b01ZcEMv1j4h9b+Tv8AnMq80+dNL/M3SnHL7d1ZqY3UNQqWgfqKd1YVFPh7nf6T2mP+&#10;WHxH6nV6jskfwF6hcfl7+UH5+xG80A28eoSepI0unsLW5rSlZIGA5AEg1ZOtN9znSaTtHHqhcJX9&#10;/wAnV5NNLFtJ8s/mZ/zih5k8kQyazpN1banpcR+NyfQmRSQFLIxKnc0+Bif8nrTNBo+TTEjq86sd&#10;Oi8haW+pX0dvcX0kqqFG0iFgxBBO5UBaMQuzMPHNd2p2nj0fIbubptEMpFh5hq+otq15NqLggytX&#10;iWLBQBQKCd6D+wZ5trMg1EzOqt6bHjGOPCOSBikaF0miLK6MGVkbiwINQQexB6HtlYNURzFMhHhF&#10;Bgf5o+WVvbab8yLOP05pLsxaoq7IZbjnIkkYB+EUUhlpQHfuTkNZh8UHKO/ce+z+jf4PT+z3aBJ8&#10;CfdcT5ChXv32eFFqmvjmq4e96uieXOmsMJ0xhDzfWv8Azij/AM5Daj+UPmrT9I1m/lHkq8lMN5bS&#10;zsLa29YjlcqnQFSoLHuvLqTnRdg9sS02QRkfR1HQebzXtJ2FDV4pSiPWBYNby/ov201jy95Y/OLy&#10;4hnS11bSb639WyugFdQJE+GWJwKqehqN69RtTPUYZhlFx5d/R8iyYzA0RR6h+O35gfl/rP5c6tNo&#10;PmKzmtlEkotpZBVJ4kegdHFAwIoTShFd1HTJjdgRTBSKYobpiruOKuIxVrriq9JZVhubMAPDcxen&#10;LGyqyuoYOAysDUclB+YByGXTw1A4cm4+bPHqJ4JiePYjlW1Mc1DX/Mv5R65ceafyfu77R9El9G4j&#10;WyeR7WJpkHKKZZDIhYOrKomBZuP0Z5z2phzdlZTLCTGB3BH0+59W7L1WDtnBGOYRnPkQdp7fxRNd&#10;X6g/84m/85Z2n5r6bH5W/Ma/tIfOy3DwQx8RF9ej4c1eNfs8wAwdRSpFQo5AZ0fYPbo1UeHIRx93&#10;K3jPaH2dlop+JjB8Pobuvezb/nJX8iIPP+kNr3k2wjHmi3f1m9JI0ku0pRldjQsR1HxDfxNAenp5&#10;obvyy1DT7vSbmXTNVt5La9gPGWCdTHIp8CrUO/bx7YEIX57Yq7FXYq7FVvGp36HJRlXLY+SkA7Hd&#10;D6xodn5vtv0drUvp3qRiOxuiFHBxRY45n4vIbdQWPFfsH4lG7A8/2v2RHWR2HrPX9r0XYvb8uzp7&#10;fR1H3kB87a1oV75bu5NJ1eCSCeP+dSAyn7LqSN0cbow2ZSCNs8v1OKeCRxz2IL67hzR1QGbGbie7&#10;vSUim+UA05BFinvP/OO/50Xn5J+cbDzOhll0kl4b+0V2CyRSLQuEB4mRNipIrsVqA1RtuyO1ZaDJ&#10;xD6eodN232LDX4uA7T/hl+h+/wD5H87+XfzZ8uw+a/LEgv8AQ7/1VBnhZQ3pu0citHIAeoIoRQjc&#10;VBGes6bVR1UBkhyL41qdHPTZDjmKI6PzJ/5yB/ITVfy91G88zaTa18qTz8o5PWVzCzk/C4J57ncH&#10;cb0NKZbbjgPmt4igViynkOXwsCRv0NOh9jvSh74UKJYAEnxp0xVcAWPEfL2+/FWmHAlSN67U3r8q&#10;Yqt5DiHP2SK1xVUgna3kWaEKxU7hxVSDsQw2qCKgjwyBgCDE8iNw2Y5eGQY8wbvqOv3sB13yjcaX&#10;JD508giWOa2ka5mjRlZ7eRH5K8SKg/dAEbfFQ8tvTVuPn/bHYc9HIZcAJA393P7KfTOxPaKPaEJY&#10;NSRZoD+kDQ5/zr/W/VP/AJxS/wCcwbP807WDyh+Z15a2vnYyiG3CoyC/VqkMigFA4AowDDxCgZv+&#10;xe3I6uPDMji+95f2g9njoJGWMHg+57r+fP5KaZ+aOh3H1CzjTzHERLa3UaRrI7rRTHI5KlkYeLCl&#10;FNdqHpBu8wN35P6j5B8zaPqMfl3V9IvLfU5X9OOB4WrI9QAsZA4vUkU4kjFCBk8qa5DH9Zl0u+WM&#10;CUlmtZQP3JpJuV/Y/b/l/apiqtB5N8wXNvDqNrpN/Lazo7xSx20royoSGIZVI+Hia9xSvTFUbZ/l&#10;55o1C3hv7HRr6a2ngmuIpI4GZXjhbjIwI68TsR9r2piqItPyy82X8Fre2OkXM0F7bT3cDxqGDQ27&#10;8JW2NRwYgEH4txtviqxfyw81zXM+l/oi6W4htPr0iSKEP1b4ayryIDKOQJIJoOvQ4kkcmXEeST/m&#10;H+UHmbWbbWL3UtLYeZNGtjrl7dyOPUubNVUNyIPGQgMJFcfHQMGYqBx5P2j7GhkxnLDaQ+rzHf7+&#10;Wz2Xsz2+cExiyE8J2H9E9Ph+KfHBJPUU7Z5vT6kDVEruJXflT5ZIZByplMm7v8W/RD/nE7/nMyf8&#10;t4NO/Kz8wIXu9BkvFht9TeejWMczAcZAykvErEmvIemvwgcVFOw7A9oTirDk5dC8B7SezQy8WfDz&#10;5mPf5h+unnnybpX5i6JceWdbVXt7mM+nIPtI3Z0YUIPuCKiorQ56BxAvm78t/MH/ADif5n02+jsP&#10;L95Z6hazzXVvayyu1vJI9qjvJyRgwXdCteXEt4KQxMZCSJCmL6D/AM45+bvMen6Zq+nfVfS1T62Y&#10;g8jjitrUszMqsvFqfARsTQe+O/cq/R/+cd/MWvaNY+YrO70+OG+s73UAk0xRo4bNgrF+ooxOxA+E&#10;7MKb47otMR/zjV5kt7u9sdRu7K3ey0VdadmMjR+m3SJ2VTwkqG/mBClhUYQkbotv+cZtagvta0if&#10;UrUyaNYw35kgjeRZPXP7uEqeJSVlqVHxDpU77EI5mkP5l/5xk8w+WjNJdXlpLFFqlppdUDrzkuo0&#10;cMlRuELhGB36nJWy3GwT/wAy/kpN5A0DVJdV1WDULLTr6SzsjbROJRKOLSBg7UWLk/GTiSVkq1HF&#10;KWYbEqdH25hjkx8R2IeA5tZPHxlYdkFdirsVdirsUhY2KLQl1eQ2SmS6ZVVRU1O1PHJcLbHDKRob&#10;vLNY89Sykw6WOKbguR1B/l/qclEU7jS9jg+qfyeeSyyTt6szs7n7Rc1OSeihWONRFLMU8V83YsXY&#10;q7FXYq7FXYq44g0kc3rn5GRGXWNbK9FtrCv/AAU2eDf8G+YEcPvP6X2b/gRy4ZZfh+h9KfVj4jPn&#10;vifbuNQubV/RlO1PTf8A4icy9BkHjQH9OP3hxtdlHgyH9E/c/P8A0DfTLIj/AHxGP+FGfdun2xj3&#10;D7g/HWb6pf1j95e3/kP/AOTK8n/+BBpf/UVHhzfSfcWqPN/SFmkct//T82gZ3uPl+PJ+XNcf3sve&#10;fvX0yxwyW64obAr1wKsIocKbbxVulcVtVU9sDArsUOG+Kt9OmKuJriq017YVWHCyWEYpC7FC3ril&#10;ojFILsU00cUrKHriq4bDFBVRiwK6tcULh75KlXAA74KY2vHtgQ2DvTFSqVwMabA8MULSD1xZBo4p&#10;pwwK6gBxJVZWvyyIS4nxxWlvXJBVuKXYq3y7HAVpvlkUUqDFiUQrAbb1wsCFYuOpwMKXDcY0xXAV&#10;69MKuYd+2BAKwLjTK2+FRUDFbWEEGmKQ4N2OEGlIVwtdsJLAlILKf0tQubHhGtFD8kXiT06+J36/&#10;1zi+y9bXaGTT1yF2/TPt17L+N7H6Ptni+qZhwd3nfwZAeJ6A1qd87J+ZwoSTR2atdXDIsMQLu7tx&#10;UKoqSxqKADruMsxYZ5pCGMGUiQIxAsykTsABuSTtTZjiZkRAJJNUOfwfImoXd7+b3mVLO0Z4bEA+&#10;kHHJYIVUcnIWg5MQOp+0VTnSmfW2g0un/wCB12QcuURlk24jH0nNlkTw44mW5jAE8o7QjPKMYJlF&#10;9b0+HH7O6QykBKXWtjORO0RfSN930gy4eYfVPl7QbPytZLpGjp6cIFWNd3JIqznarEgddttgAAB8&#10;vdve0Gp7c1B1WqNylVV9MIj6YQHSI38ySSTKRJPl2v1+TXZDlyGyfkB0iB0H6edm04ZClGcEA7io&#10;pUAkd/f/AD65pacM9y4vUV74C10vakjNxAUEkgCtBvsBXfYeOBKiF4nn18cNJu1Agnc9MQzDSkZE&#10;lWhXtgKt7gYEqdfE4E0pnbrgLILGO+2BlTiOWKrSSfpxSFhqCa9hhSqDalOmBDgrH29iMVtYVJ7b&#10;YEhRZvTNB2p/t5AtsDSJ9elVQCmx6mo+gZRki9H2SOPIAw/TdDm8z6glvaQiW8guTOJTJMeHpkUM&#10;wjb1BHGFZ6RBXblu24aLlNXP1P0l2Pg4MMf6o+5+gn5NWWieWLbXdc1JLq/1GS+07R4LZHnXUGnk&#10;tlicQxXMaxo8SzoYkVopQxRLqK5vYII5MCLnZzeycn/nH/XfyG8xX/mjzrPpOoLqtvJLpaIbq+ur&#10;ED6ulxGss0MVuEhWX6pDO4MxhPK2htfXuEi2c8olER6uJjmSSQ8a8xfmlqGi22q3/wDhXzFOmi3a&#10;xXoGiXEiJa+kZDeNMYzAsHEckLOpdWVwBGSy2DAK3IbDEs48u+b5PMjy2/6O1GxjiSKWG5vrGSxW&#10;7jnTlzgSVY3dFpTmUC1I41rXIzgI8iCtEMnvFkisnvWB9OMrHXgaVfmy1NCP2TQE8jQgA8TSCHmq&#10;+VPLXnK89XzVolzf3CcYVvBYadcxxxgllQNc3cE1QWLcRHwoykPUsq2Yu1RpPSRduTj7HzawccNg&#10;Ob4yi/5xx80+dNK0PW9MTy7ZW0+kWbRqJJjNMHUyerMI7cj1W5fGKlgABUjfOrw6ig6OeTw5GJ3p&#10;67+WX/ONXlbQ9P1Y/wDORl88NrytX0+Ty/Paxyh0Wb1PVkvoarEeS/3Y4lqF+iZr+1O2DpK25+Tk&#10;aTSDVXwyEa/nGk480flB/wA48r5Y17Xvy61jzNf61Y6XfXVorXekT2/rxQO8ZmEMYf0uQHPjRqbq&#10;QaZrsXtL4hArn5D9bbPs+OPnlx/6bf7nkOkeVPy61yNG0by/+Y96pUMDBZWUikEVr8KmoI9/vzrR&#10;mBFgEujniMSbmPmq+W/IXkea21Obzl5d/MV76HVJre3g0y1hQRWnoQy24uvVhkpcuJC7KlF48HCg&#10;PyOvlDNmmfD5e52UtTiwxHHICx1LOND0P8qnnOkax5B812MLCj6xr2oSW8NtQBh6vBLaMc/sAM4+&#10;J0pUkVwtbpNXixmR+7zc3sjV6bNmEDOJ52L35Fl2o6H/AM4/WEQk1SG19NQA31TUprh/uivGJr3o&#10;M5/Hk1cjvb2mTS6OI2It8/aB5OuYPLIvNO8la1c3dvpbX6a9PqNxYcD9XNwLuO2VyhSIUeP0wfUi&#10;VX2L0zp9N2ziBjA/V3PGa32bzVLOK4aJFPL9A85+aTM51DXNUtzIyJJPDeXEshUVpXnLHWhJIUn9&#10;o+Jzoh2xYrwx1/ifPsumzGQMbPL4PS/IHlD8xfPFjqd/5M02317R4tUu7dLzUItJa4DOVkILXjvK&#10;hZpOZVZCod2KliWY4WHtnBhsZQb8qI+8PTnsTUZxGUTQegeQPK3mj8svNEsP5ieUVuV1vSLyCPTY&#10;X03hdiG7s5m5hZhCBEwRgJepoUUsOS6ntftPBqYgQuNeQ/W77sbsvPpZEy4Zd1n9j3KmlXZ4L+Uc&#10;NoWUhXlGiyoDU9VSXl+NetPfQjNj5ccvl+16KUM9bwj8z+pB/ml/zkn5g/LnUx5dvNH0X9JmMXJF&#10;tqclzDCJCyiOi28dCAK/CxBRlZSQ2U6bsMakGYJ+IfINX2rkjkIOTKPIWAPd6g8a8lf85I3d357t&#10;fPv5iWttPpsdrJbXFlpsbyRyLEs7WzPFJKokYSzfEWZV4LsK7Ns49lw08DE18QHo+wdbk1APhyyH&#10;vsn9Ze5av/zlP5P/ADIs/wDAupeX7i2s9UMMb3GmaTHBdQn1VZWif15eLKygghef8hVuLDVz0ghv&#10;AxvpyeoEcxHr4yPeT95fJH5leXdE8mfou6/ISz8+6dq4u+bS6zAlvIJIkDRm0a0owdSHZuhC8SKc&#10;c3XZRy5fTMiVjo6/UVEWYmPnLZKU/Nz85NYUaH5xu/NOq6fMQs8Wo3erzxlaipaNpvTYA0NGQqab&#10;g5tJ6MYgTw8vJxYzEjQIey+aPzTt/MFrp3lq805b3ymkc+n3Gmab6rJqD2NtaMjrNI5uBEbhRLzj&#10;kT4FUmM0aNuYjo5TnI4+d+/Z3ePJDFEeJuEj8v8Am/TvK9zbaebKC30+HT5I5YNQTTRcF5hKlUTU&#10;XpwqWYEFgGKUWq0XMx6ScxR5uPqssJG4W991z/nLLyLcPqmn3NrMl5cJfQ2gsdA0VWBmikij53Nt&#10;cq/wlviFC2walRQuLTT00/Eq6cWWMZRV1fV4pp35t+SI9tR1jW4G5Gnp6UrHrtRjdLvm7n27nI2x&#10;R+Zv7nHj2Jjv+8J+H7XzQ3l7ytZot/q93qcJvTPc2wj0y0lrbC4kiidib9CpKx1KGNafs8k4u2rl&#10;PNkNgD5n9TvMMsEI1Inby/a9P/KjTbjUri/0j8rPMGu6cJYY2vPQtobLkFcLGWEWokOF5uPiNVDE&#10;AfEaa7XanJpwOMD4H9jkR7O0/afpG9dCHtHnL8rPO1h5W1rU9V/MPVtQs7fTbyee1k+tASRxQu7R&#10;uDcupDgcT1Hsc12PtbjO42co+yuHTDiiBfuH3pnZ/kN+dEtvFqFz+ZOoukkYlb09V1LYsOX2ypFB&#10;40365sxqMH8wn/NDA4sv+qAf5xZL5dtvKvkyzm0f89NW8v8AmjWRcyXEV7r91BezRQvHHEsImuir&#10;gh4nf0wKLy5ftHNfrNXKUx4IkB1HIOFn9mIdpHxMuaiOnEd/tSL8ivJutax5Ys4/Ldl+VV+iPdRq&#10;+qRyS37FJ5Q3rlFNenwf8V8cz82ojtZo04EdDKIqIJA96YedfKWp+XLjUG1jR/y6utWmi0tYLC1t&#10;pJNNFurXxllaI8XW5Z/SUsoKPGqhqFFyzR9nDtKVC9g3x18uzI3IGj3vC/O+leYrrSpdDa38jeX9&#10;Hvp7KC4l0mBrdUElxGFeRyrERoxVpTX7Ct16ZtcPsuNKfFPT9O36WjL7UHUjwgOf6N/0PJrv8jI7&#10;KOUr508lRwxIszvbao8/2Q4oqcHZ2oR8Kgt0oNjmxyYhHqHWR1EifpKzQ/zOf8u7Wby/pms29wYr&#10;kzRXdvqGu2NtJzjQn9xZJGrANVCzhXYqV3jVWOGNDizbzNG+hck6zJirh5V1Ccax+YPm3/nIQab+&#10;VtrcWOoXVzqEUtra2LahJK0qRSLUyagUjCqpJYlxxB5E8QctnpMenjYP2sPzGSZ9fypMLf8AI/8A&#10;Or8t55NB0qHUdEvWjjvZ47PU7eAyxSFo4yWhuuLUMUnFallqdgG30+o1+Ic246CWq3jG6fdflv8A&#10;5+IP+Vug6N+X/mPyQbm/0vStOt3uJNbjJnH1WNkm/uJCBKrBwvIlQ3A0K0zBxYeONg7Oo1XaGKEy&#10;JGiPJ8zf85O/85Q6J/zk/e+Xoda0y88sWGiRagOdmYNWMkl4bYj9272CxhVharCRyfhAjpU5s9BE&#10;YpH1D4lqGo/Nx/cjirnt/a+Zbq08kWthfSWuuX9xqT20gs4rjQ7KCEzEUUPIdUloD05BTx2bi9OD&#10;bGWWgbI+bDBps3GCcdDqfwH2F5Bsjo+jaRpVIQLOCOFzEAiliKu32V5cn5fEQWoR0zmc0uKRL0nD&#10;T1eVYbiz1DQr9S9pqdo1pcR8ipaN2UspIIYVC0rUb0PXMjQa7Joc0NRhNThKM4nnUoESid7Boi97&#10;HfswyRGTY9dvm/PHX9L1L8gfOK3dgss+mMG+rvMfTW5t3Uc0YoSC0ZIG4+0qSGOjKp+2Oy9Zpf8A&#10;gp9hyw5jGGXYZBEcRwZok8GSMZ0eDIB0lfBLJhGXiE5DkckJdm5uIbjp5ju+H6j3Pvb8hfMeiP5h&#10;07zvfTgaTLHchBcNAIW+txQwOswaVPiiVnc8HZ43Sqq/BlPxZ272Lm7H1eTR5xU8cjE8xdHaUbES&#10;YyjUoGhxRkJdz2OPKM8BKPI/jfzfPX5pefU80efdGl8p3Mq6Jq8UTQtbmVAyvMbS4Q8irMsjQCqu&#10;AG4qRv1wdJAHHInzcyUeEi+5h/5+Xdn5016HXI7/AEizmisBBKk4kFxLPbhWX/eeGQESpIqxySFB&#10;WJ0ZkRYi1+jlwul7RyTxzqAt535X8nXUF9Z+YNEvdPu5rW5shIITdW/oy3LSKnqyy260ETxguVDA&#10;hl9MsFcpfk10MZ3jsy7NlnyT4a4fPufoDoX5ZeabkM+t6sbZqL/vPLcT9TvuyQnwFKfSMxz27peX&#10;gh67+TdWdvFNdz5Qjb8xbrzX5203yFYRaki6/qL3lxNLwkLyzyKGJmuFchuBNGLtWpZiTvVq9Rio&#10;SkCL+LVp+ysuewCL8zV/eyKx/M38y/yqMsmt6Xo5u7hFiW2a4RpkWQN+8ZEmJIK8lrWlSPatnZ2m&#10;x64/u72HUOD29pz2XESy1ua9Jv8AQEh/MT8+9d8/WmlQXt9feXr3TIpozFoMTgzxySeoDM5vE5MD&#10;UKoWgG9STQbrH2dHDtJ0OHVeKOKI+ac/lj5z1e086W2py675g8w6lO13axWup3P1e1lnvYJLf97P&#10;JNcBADKWDMh3oGKhiwr1enxiB5/IOTgMskhE0L82IeYP+cVvP+rST6hreq2Fxc3Do8s11dXLMeKF&#10;aljAa7EfRQCnTNLDtzHjHCIy28v2vZD2TzHfjx1V/Vv9zH/y78v3vkrzuv5Z62lvqFtIHW7htbZb&#10;pJ2aD1UQc1RmCtwNDQBhsO+bTT6aHaJiCeAHrLatr/Y892jOXY5ka4zGto+q7fU+r+Xfy50l47DX&#10;PLMVpeSFFWO4061hYl6MlEcV+yynrvyB7jN6fZHFVjNH/TF0H+jrKa/cS3P80PM5/wAnfJ31lNZ1&#10;LzLotnol1qF4ptGvbeO6hjN9dRxr9WSJikcSpGXUcuIcLHyIovK/k4Rsc6627aWrlMiVVfSmEeZp&#10;tH/JzzbeQeSNQj1Epa2f1e90qWG+tmc8zIGlHFBxSQqUVXPKjBloRhjpokUBTjanSDWxqf6R9zMt&#10;Gax/Ms+ppsM98LnWR9YtJlj+svHFYW1wiskA4hZ5rSReQjkKxcm4Sek9MHw5Y5gCUYijzd3ohi0+&#10;ERqR91oz8/PJNlqT6fo9sW0OLS/rk4t9aedZXkmFmAgAWS4Y8W9Qc1LBKNspQk6fIcZ3IPua9dns&#10;cWOJHkUF+SfnnS/yPm1ey8wyXc8WoxWvoy6LykiUwtNzV1u2tTUBloQHU8j8W2T1mlnrSDEUA4mn&#10;zED1B69p/wDzmbdXOmz6JpWjPZ3V6nBNRk1YMLV3IP1gw+kBKIyvIoft/Z3OY0uxJQ9R3ro3Ysom&#10;aOz5n1D8oYr+KLzF5l82KW1USXiz+hLcPMGmkiaQ/vA9S8b157n7XRlbMkdozj6eHk7X+TsX85m+&#10;h+e7D8tfKcOmWerXd9qNtPcxRWsSywq0b3EjLKWZiEDRkPxHNuTBSPtMuXi1Ecp9eIb9acXNpjAe&#10;nKQB3Wk15+d8GvFbbzFpMFxYuDGZL63/AEo9ueannFC0luOZAK09RKgkcgMnqNMM/wDdgQru2a8O&#10;p/Lm5SM/fuwvVPOun3cGoaTo2k6OVniuYILlfLi284EgdEkql3L6bjYgj1ODdC9A2Qx9nSjuZE/E&#10;t0+1oyFcAHwD378qo/y/1jRLew8w2Wk2l5pSaW11LeaIjS3otZIpLhYXX1GkeURsrlvTMgk3Shem&#10;HqNJkxSsSlv5ljm7TGeHAIxA76D788uflp+UuuWthrGm+UbUjU4Vks1OhwR+ojL6gZUaKu6sKtU7&#10;eHTMc6yY2JPzLpTi6vE5PKFp5JvdY8vadEkUU97c3h/0f0UDXbiT0+MamgjDCJdv7tFG1AMBymW5&#10;b47M28q+WTLo8F5p80d1ZSvJKPrF9apOYjIzDn6jL8RBoGCkd6UpUjdEzvSn/hDWwkYjiT0Y5fV/&#10;erBIQFdgeTGoYGhqCeI70WlKibbOT4ltvzrv4vNk/wCY9p5Vn1C0v7WbT9GYNHbPFBJZ3liwHoxS&#10;Dm7XfqlAa7KqlkZJBtcPBCIsj3Iy6SeQdUJqX/OU+r2lwLPXNIeO6jRYHWXUQZE9H4FQhogRxVQv&#10;HbgFC0HTN/jnGriBXe6aXZ5J3LxdPOdvqeqX3mN5Utpby5mufSieFVjE0hcgFWRRQmgCqop0UCmY&#10;88XFs58fQAHuXkb8/b7ypBaWulz6er2PrG2uJmcSj13LyBzHcLyG9F4lPFgx2zX5OzYy8mRykPoL&#10;yz/zknc+aLmaz8yearLSOYT6uVF/RpiwDK8kTSqsQTmXLen8RTfjzI1+p7M4OXJuhlt6T/0N95VE&#10;bw635R0nXbi3LRjU55pvUuoo2KxykTadJIvJArUZmK7A+CjFoiBsWjJGy8ltv+csbLRvzEg/NHyX&#10;5e0TSUXTksH01vrLq0im4InDQ20ChiZwDWNiUTiGXlXMiOnoUSxOPiFW9lv/APn4p5xnLnSdH8v3&#10;Vi6OgRrTUmYMU+yTUKyqTRtlLjslaCI08ZbFjHT0+Y/LX/OWHn3yLptl5a8ry6fpWm2MUVs0tppJ&#10;kuGjUBQ0jSKA8hUE1qnI71HXJHSghy4wvcs+1v8A5yal8zxWF1NqGtX15pSKLeK90jTTbj92Vcji&#10;UY/GEYqahlj4yV5VXFlgJ2LaMVWejy/zN/zmn+aGqSlRrF1ZWzFm42cNlERU7bxorHb32+WbHHph&#10;/Fv8S4Ppp5V5A/NP/C/m6884+YnuXl1aGf6zdSRrIxkuZI5mkYK9TUqeVB36Zm6vD4mMAMYF97Qf&#10;mtP+W+rrf6lNNcG/guGtpJIIkd46oJJDxuS6tSRRQk/G1PiALZzWWOzmQx8QfLf56/8AOWfmTzP5&#10;lms/Kera3pEFiHtEjtvUh9WaNjzkZIZz/LQCrfCtdiTm302AQjcu5plg4TyeKjUPzN/MIXGu6A/n&#10;HV5FdY57i3hvJqusajizLI1WEZFa/FxI7ZeJY4irDLgrmhH0r83NI09IJtM88QaVbIiLGbK7SGNK&#10;BUXgSFCrQKB8h4DJnVQrn9rOODxDQAs+S/T9Z/MKwkdo9P8AOEfrLGr+nDcJ6nDkY+ZWv2ObUqPh&#10;LNT7RJwc5x5j6t2efsTxqE4j5JHf33nL8yFmjgh8yX3Hlp863d2yFQlVeF/VNAFFQyE/DWhXqMxJ&#10;HBi519js9B2dnGPgx2IjoLZhZ+Z/MnkzWdD1X8/5/M195d+tPcRxHWVuOU8MJFFEhddvUVZOhMUj&#10;oD8RxhgwZYnw4xHmAL+xnqcWfTVxkj5v1p/5yS/8mJrHytP+oWLNxpfoH46vifbf+MS+H3B4ZmQ6&#10;l2KuxVvFLsVdigt4tLsVaOLZB2LN2KqZjB3xV3prirvTXFXemuKFN0AFRlSVGmKupirqYq6mKuxV&#10;2KuxV2KuxV2KuxV2KuxV2KuxV2KuxV2KXddhitOpigbp7oXlbWPNMhh8u2Ul3wpzeMfu4/eSQ/Cg&#10;26sQMiZgNuDSzyH0ji+ymVf4Z8u+Xhy84awLm5HWx0YLO4r0DXTVgHieIkPQdyVjxE8vtc+Wkx4f&#10;rlZ/mj9bh+YNxpdbXyLYW+hg7C4gH1i8cdATcSAlSOtYhHuB4bwyGMBcz8+SMeryk8OIcP8AspH/&#10;ADnm+o6ks7Nd3kr3F045MzuXbw3JJPQdK9O3TOf1/tdg0/ph65dw+n4k/oBd1ovZHV6v1ZfQD1J3&#10;Pw/alkl7O7K9tSCMvsxP2KCvENTruNvlnO5+29d2l6cY4R5f8Vsfse00vs1pOzQDk9Z/pf8AE7j7&#10;UreWNN6sSwG42Ibr13qKZDRezBynizEny/a58+1Yw9OMAe5VTUriEyrEVVJftJwUrUAgEBgaEAmh&#10;G47HOgj2Pp8ewjGvPf8AQ6zLq5yN8W6+K8hm/c3sKkDpJFRXG1Ps/Zbp4A1Jq25zC1Hszizbw9Pu&#10;G33uXp+08mPmLfSP5Q/nm/kewh8t3dp9f0mKSSRZLY8LqLm/JuUbGjj9r4Tt3bY0x8B1HZo8OUeK&#10;HeGWXg1M7jse59ieVfPvlzz7GYtCu47v4WSa1lHCTrvzifcj33Gb7T66GpjxRPl3OBlwTgaIea+d&#10;P+cbPK3mYvd6Nz0a+ckgwAG3Lf5UROwPfiVp+vJaQLfP2mfkFFYXDw+Zb0XJikKlLT4EIU0NXben&#10;yA+eKDtzelK/l7yJAYv3GmwGrDlQO9OtCas9Dt4+GGleM+c/zejvYWs/K73ETk7zgIisOmyspevv&#10;VKHxwK8GmnluXae5keSVjUu7Fmr8zviql1xV3avbFVSKNpnWGNWd2NAqAlj8gMVZvbeRZrZBeear&#10;mHSbY/YE9TM/f4Yl+Lp4032xVVGvaJoZCeXNOF7OCT9a1L4hsK1SJSAN9xyqe3jirGdW8xanrrmT&#10;VrmSYdkY/Au1KKvQD5DFUlHwghdq9cVa44q4gYqyrRfJWreYnVdKt2EJpynlBSMfSRU/QDir17Rd&#10;B0T8sphq3mm6inv3jokPphgpr8LotC9RQ/FsDuO1cVSbXvzmuJhJF5ct/SUn4bif4nHiQBsp9yW/&#10;jirx/UtXvdYlN1qk0k8pNayGtPkOg+gYqlvcknFXYq7vTvirOdC/L3WNdT1Vh+rREiklxVAa+Apy&#10;O2+wp74Dj49le5eVvI+neRmbXbmRp5oIXMskhKwqpHxfCu5HQ7k7jKzLwdkpXefmnpg+tfUZArQx&#10;Sek7qzCeUEARqq0IBrUu5VdsxYak6k1j2j1Lkz04xi3hOs+atW8whBq9z6ka/EsSALGpP+Su1R71&#10;zP4eHYOIJiXJj5NeuKWsVd7d8VTzSPLuoa4QdMt2lXkFZjsgr35Hb8cU09f0X8pLaEiTXZ/Xdd2h&#10;iJVT7ctmP0AZKG52FsoT4SzmbUNC8oxfVG9KzShcQxirt4ggbk+596HNfqe0cGD6zRcmGi8Y28C8&#10;yfmBrHmiaaa7mMaSFuUcY9MMGPehqa+5+jOD1vbOXW7xPCO56DTaKGLkwlB6Y4pUL4ds0RiSbDmS&#10;a6dcySZVuhvfsK5FUSsalAxoGPVa1I+Y6D78khRZd+R+FBt41ORKVmBXYpiOJMdN0e91iT0tMgkm&#10;YGh4LUD5t0H05mafR5c30MdRmjp+b0mx/LuHS0XUPN92sSKQTFEa8vbl1J/1R9PfOl0HstKdSzG7&#10;6Do89rvaGGEEih70fJ5rsNHBsvLFmkKmo9RwAze9Op+lvozttN2ZDTiqFPD6/wBpznPp2rr0+TDr&#10;7UbrU3E+ozNNIPslui/IAAD7s2WP0Coig8xqc+TPK5Hbqf1IGm5PjknHIA5OxS7FXYqtKg9cVa4D&#10;FXcBiruAxV3AYqpHFXYq7FXDEqnfl3QLzzVqdr5b0fh9evZBDD6jcU5EdWPYClTSp8ATjOZEDKrP&#10;nt+tydJilmmIE0Pmn35h/lL5y8gBj5g010som+G/grLA3uXUVUHwZV8DvnnfbnamuJNx4Yf0T+mh&#10;b6f2T2HoscQfql5j9Dx5QF+IdDWn05ws8pmf183rgBEbCvcmVlpt1qrG00+NpZiKkIK0A6k+AHie&#10;mZGLSyyy4RzQZAc9nuXkTyJpl7qFjo/5m6jBbafO5RnJQPGOLFP9IYcgOWwH92CamtBnYaH2WlKF&#10;5d/LqPj0ed1vbAwzoGvPoXo/n3/nD7U9Hgn17yFqUWpabGjTelccY5lRQS1HX92/Gn+R370Brz+z&#10;cv4Jbdzk4O1oyG7x3Xvym1nyfbR33mLSphZTWyTLd0ee2bkoo3rQhTDuwPCRG3CipBYjSZuyp6fe&#10;QI8/xyc7HqYT+l5JfQQQsDasGVzWlUeikKQQ6Eq1a9guwqQCaDXzlw7fj5dXLBVrXVbiBPqIKyQk&#10;U9OVQ6jfqA24PuvFqV3FTkPt+3+xaRkF1ZxSLqOnSSaXeREGJo2d1BFKEOD6i9ySOfcDY0EoT39H&#10;pl38/t6NcwZbHl+Pm9V1f86vPtxoUnljXL5dR07mki3bcZ3QowO06ncV2+Pl1+Wbg9samEeEm/Pn&#10;9rix0WEm/wAfJ4jcXM15Ibq7kaSVurOST8t+2ac5Tl3nci5wN/SNlLpscqZtch44qjdN1J9Ouor+&#10;AB2gdZOJAZW4MG4Op2Kmm6kGo65MTOMggWe7vYSl0HXr3PG/zQ8r2un3A816Csq6Vql1clYpAD9X&#10;kBVzHzXZl+MhDRSVWpVego1unBj4seRPL+ae78c3uOxO0jqR4R2lACz/ADhyv7vm8pzVu8aI3yYO&#10;zUJXKh06v0X/AOcJf+cm9V8tavpn5L+aZoX8sXbyQ2EkihXtp3LSBTJUVjdqqAVJDMKFVztPZjtq&#10;UJDBk+k/T5PGe1vs/GcJavFzv1Dv836gfm5+UOjfm1paadrfqRXFsxkt54WVXV6EcWJVqoa7in+U&#10;N6Z35Nyp8vjsH5L335RecdNVTf6Ncxhrk2Yf4Sn1jshKk0J7A0r8wRk0E0m9z+RPnq1d4G0d2mS+&#10;OnmNJYmb1/TEoAo24ZN1bocUoOw/JjzlqKNJDpbJ6d9HpkvqSxqY7qVuKI1TSlSAWFQKivXFUw0z&#10;8ivN+r295Pb2kSTWN9Hp81vLOiS+tIxQBQTxPxDjsa1NQONSFVDUPyO836PNFDq9mkEcl8NOaT1k&#10;ZEn4q3ElamlGBqARsabjFUfrX/OP/m7RFM9xHaMi6j+iyIrpWYz0U7A0JBDdviG/JVxVM9f/ACB8&#10;0eU7LU4NcSwuLB5o9JuisrsvOWNZEeP4VqY6jidyjjdf2sxtTo4auBx5NweXk5+g109Dkjmhzib/&#10;ALfJ8f8A5neU7z8g/wAwrvy3ot8De6Few3FrcoxLIaLNFyJRAWAKlqLw/Z33GeU9o4D2fqCIH6TY&#10;7/J9e7Lzx7S0wlkG0hUh0J6kdwfsj/ziR/zkJL+evlmZfMxVfNGmSiK9KqsaTiTk8csSA7LxBUjc&#10;1XkdmGeh9h9rDWYyT9Q5vmntB2Key8or6ZbxPl5ss/Ov8rdO1+2TUprOzv557qGBkv2cSfv5FjVL&#10;edB6sRqaj4vTUgfAV+HN486+UfMv/OLdrJKLry9qi2Ym1VtNW3vD6qPJ1P1edAOZ2YBZVQ8l4MxI&#10;5FVifmr/AJxg1LymsUt7qcbRy6rHpan6vIrOZFDCVBVgVFaUJG4O9dsVT24/5xMna8NjpeuRzJ+l&#10;zpSs1uUc8YRI8nAvv6Z5cgCQVHJTiqUeVP8AnGWXzDbrNc6m0bnXDpFYbfmroikvMlWBIXidiAAN&#10;ydsVR3lv/nGS116ykebWpIboa7+h4ZY7RmhmCiruoYhhQBjUmnw8T1qFUPcf840W0Op6DZjVzdWu&#10;sapc2iqiJHKYLaTi0yVZxuoY0K7NQbg4LIIrvTw8QPueW/8AOTP5K6N5R8oWnna4vHur+K4n0qxZ&#10;WiiWW3t7pljkfdjL8LUCoAQBXkETjnI+1ejx5MZ1H8Ww9+/N7f2L12SOQaeJ9G8vdt+l+fZAPXPO&#10;QLfUGuIP0Y/SxmeLboOvcX0v/wA43/8AORet/kfrtlFPe3cnklrlpdS0yPgwcOjKZI1fo4JVjxZe&#10;fEBjSmb7sftieikBI+g8w87252Jj7QgZR/vANj3v3mhl8ufmloHKB7XWvL2pRU5ROJIpF7iqnYqR&#10;02Kt4EbepYNRHPHihyL49k08sMjGexHe+Q4f+cePImrXVv6djLHa3OpatKGtrxxSxtAUXZix4+qF&#10;Wv2hy67ilrBKvy7/ACL8m6zpOg6jrGkzSm/uNSvJXFySTZQIwjVwrD9opQrRuVamhxVU/Lv8l/KO&#10;taHod9q+kNNFcXOpX8sjMeRsbdSqRtwdSQ7FGDEkh6gUVsVUPL/5LeUdP8yeXoLzTPVT/D8+qarB&#10;LHJIrKwb0wyuaK9G4kg7Oi9CQcVRug/lb5Rsdd8uw3GlQ3MFp5el1jUkMDSCUMh9FXVyUqF79S67&#10;7muKrtX/AC18oaboV5rV3pGnPNZ+WLWaSkcsNby8kJgICnrReJNeW9HLA4qj9X8g+V/KGi3/AJgv&#10;9KtBfaH5Xt2meKyKy/W7nmxkRV4qZAimg2IJoSFrlOpyCGORPLhN/Lk5OjxyyZIiNWZD734iadq1&#10;3pt7Hr2lyGC9hlFxFJGFXi4bkCFA4gV/Zpxp8NKbZ4wcxhPijtvt5PueXBGcODJvtR87D9sP+cOP&#10;+cpp/wA1tOuPKP5mXtuvmqwKPFO7Rw/XLdgd1QBQZI+J9Tj1BD0XcD0f2e7Z/NgjIfUPtfLPabsA&#10;9nSE8e8D8aes6pKdW8w+TNDu3EVtF9c8yXiMWqrDk8YZRuODOeLsd+JFN6Z0tvL81r6u2l6XH5ou&#10;ivqWWhajrTNBcsD9Y1SWsQCua7jkEPY/Cvu8QXhKS2DjyV5TTm0Ty6H5TlvJP3kkcn1rUySpNTSr&#10;emwHcMTTrjxBRElDT+l5N8nSxsbc3Hl/ykOXNXQm41dqVO4HxelQn+c1r1x4gvCe5OIYItJ0NNDi&#10;mRJbDQNN0qKSS3BHravMI2aoJqDRA3uak74OMd4TwnuS24vbHUde86XFjItsyS6X5WgMaoeCO6JL&#10;WNyCAnqAE7KUoR448Y7wkRPc8P8A+chPzCsbDyz+amrwXMSX1xc2PleCKG5jSZUX4ZA0QYtxp6ld&#10;qtHy/lamk9os/BppVzOzuvZ7TeLqoCQ2u347Aq1WBFKmm9ehzymiA+0S32+fu6OLFhkEtEhgUalD&#10;sajqPDJAHmz4R8X6Lf8AOK//ADmp/wAq9jm8q/nPd399oqxQx6dcKoma0WOoMbLs5joRQjmy0CKv&#10;ECnY9he0Y044M5JHIHnXl7nz/wBovZU5peJpwAese/zHm+utV/5yE8iW+nSa/onma0max8uX11Eg&#10;uo1llu72ah/dN8RljZGNKEkNXiVbOw/lrTEXxxeIPYupjLh4JXdeTAj+fn5daD5Rms9E8w6bcz6Z&#10;5Razt44pJ0me7vHpccEIoSCEag+IEmlFrxrPbumH8Y+Rcj+QNZ/qZRkX/OSP5WDShoNh5hghtI9G&#10;0nRo/WtTy4XLj647CgJCR09UUHFgTucH+iDTfzx8mwezWsP+TKXN/wA5JflufMXmya91uOP9Iarp&#10;OmIYxLGv6Ot5AskqOisjrTlUhq+mdwMjL2h0w5TB+Cj2c1gAPhlA2f8Azld+WD6zrk+q6mWfV/Md&#10;oJHlsp5oxp1kymNxIBQozJVQR8AavHvlX+iXTd5bf9C+sq+Hp3i/d7/xa3V/+cqfyxkv/K97c6oT&#10;arruqa1qL2lpP6kLqXFsJEIJPqAqDQMSACOK4f8ARNpu9ifZTV7+nl9v9X9Lyf8AOT/nKHyn528u&#10;aHoWg3E13cXF1c3l+k0PCS3nmleQfEQqALXhsaMjqR9k5LF7VaeEwRv0cPtP2I1urxGIHLcb/VXR&#10;5IknqKrjowDDYjY/PO2uwCOr5BLHLEeGQqtj71+AbqN3YodirsVWu6xDnKaL3OKRj49mB6352gsW&#10;eKxBlkGwB2A9yf4DC7TT9mSn9XJ5RqerXOryie8fkFJ4oNlH0f1ywPRYMEdOKjulxNdzhb6A5NYq&#10;7FXYq7FXYq7FXYq7FXZEso83tf8Azj6gk1jX1P8AyzWH/Eps8C/4ORqGH3y/S+wf8Co0cvw/Q+o/&#10;qR8c+dPFfZPGKHubQiGUHp6b/qOZ3Z07z4/68f8AdBo1mS8Uv6p+5+cXl/bTLMDp6CfqGfe+D6I/&#10;1R9wfkfN9Uv6x+8vb/yH/wDJleT/APwINL/6io8Ob6T7i1R5v6Qs0jlv/9TzgP8AP8c73Fy+H6n5&#10;b1397L3n728scNv3wq37YENd8KXUxRbYFOuBbVAOPTAx5uOKt9OmKuxV2KtjFVp2w2oUzvhZN9sV&#10;axVbQ4pBap3xTbZFMVBtYDXrilfTFFtbjFVwOKCqDJBiV6nCxLbPTYYCUgOAp165FWwaYoIVq7YG&#10;FNE06YpC2hrilb0OKhommCk06oyJ2SsG/XFWicbVr5YEtMaYVCnXxxZNhsFLSKjO2LUVddyKYWBV&#10;Vp37YsSqVHTFhS2pPTCAypUVtqHwyJYENct6DCmlXkaV7eGHZjSnWm5wMnGnU4rbasQa5Emlq0jg&#10;twNTmu/UjPJOPBT8Y2XqOwzjdFoTDtTJl4o0Y0Igni+Irk/TftR7Ww1HsJpOzhhzCUMpl4pgBgl5&#10;RycRJP8AmhPxQ9dzXuc7N+Y3zZ+cvnmOdT5Q0iVXUN/prKtRyVgVjDE9QRV6AUoq8q81z6N/4D3s&#10;PLCR2pqYkEj9wLraQIlkMa5Siax2aMTKXDvjk+kex/YRgfzWQV/M37xRlXmDUbPea+kvT/yz8mf4&#10;P02t4nHUrri9x8VQvEnggAoPhBNaVqxPxEAU81/4JPtl/oi1n7o/uMdjFtwk3XHM/wAXrMRV1UBD&#10;0Rlx3zXtN2x/KGb0H0RsR2q7qz8SNu4dLt6JUKDTv7Z5483drKitKbYpXKwA2GQQQuDBqgd/fG1p&#10;U9FjG06q3powVmAPEFqkAnbc0NB3p86FKGdq7DpikBDiq1rgps5tk0GRQpFq9MbZ8Kwt2GRKaWg1&#10;69silrvXFV3j4YqpuTy2OLIBeEaQ8RsMUGQCpT061NSOmLG7Uy5pufxxZALTX7R3OBKiyhl4sRTf&#10;ele2QLZFQL/A27Up8Sj7ulTkcgeg7IP7we8Mp/LnVNY8tySearCSePStON1cTrDcRyAzfCqt6c7C&#10;KN+LOsfCjys3F+SLnE64et+mOyJcWCIPcPufY/8Azj1Dc3P5YeaNU16/UeZI9ZNxaT2ty1tcOkFx&#10;AJ5YFSRXSASFCbcosSPwkKByqJXjiC5Ob6qTbUdVu49LutD8w3V7eXi3Uc0MuoXLTvbFPU9eNOYL&#10;r6zOry/Fu0S15ECmQMYibaq32fPmieV9XtdRu9fu/MmvhNRNyuoafbanOtnPZuk9vBEAqhkaOGSF&#10;Ur6gicOE+EoFxp6qIPDW7t44NhLkmn5c6JP5YvLzTJNS1TVLQWtqIZtTu3nKcGmUwoSFVVRAlVVA&#10;atQ1AQDJxZhPanD1UOF6vrcqtYwBSa+kedSaFvUbtv27DbvTxu2Dhvjb85/zf8/+UZ4/K35fqbTT&#10;Zw0Ulxa6enqSyzUiEQlSM0kATkjIwuCXqTsuZei7MjqCZEE05WPtKemjwxNW+QdZ8qto0GlX0sbQ&#10;jULcSq31TVI/hYK3J3lt1ic8ZAA1uzx8QCGJIZ9pp9TCRIvk159PLnwc3t+j/kP+YunOB5T1yHTm&#10;uVDzNa3WpwchHSgk426/Z5Hjy23NO+YGbUY9UQIDjp0vtBglpYgzjz6WzW9/I78wINE1W71jzpdX&#10;CwWd1KdPgnuZhdcY2ZojzkQfvd1ZipG5LAiuA4vC9Xh1TyOizeNkAji+JfSGg/mN+eehWNpps/5c&#10;6LfNZ28VsJ7q5t2nk9NAnOVjdirtQlt6Fq5kDtSA3uQekl7J6mZ2I3eHax5l8w+cvNmtTed7x/I/&#10;mA3Ik1C3snkaNfR06yjto+H1hIwDDG8qSczzXlT4QlLJ6jMN8JNHzp6DQ9m4MUeHUxEiPIH70k/K&#10;jyj5m/N/zha/lzD5lMsurwi6jXVB9bs2jRC6C8i+uKwk4RoVjUSsrcP2QHyWo1mpxwEpbgdLJ8my&#10;Wk0W/BERJ6xiOL57fe+9dI/59+63bXEUOuT+T7wUZ+NrpMsBYRkAj4mm7nwzWT7ezTFGI+TXj0em&#10;hvc/x/nMO1a78/adq9x+XX6I8jzeTLWaTT3mtrC6W4bT4WMTcKEQeo0CGiBfS+IJTiCop02DGSMh&#10;Iu+rZn1mYR4QZcPdZ+7kl6fln5QuJVhg8r6MZJKqq/UICQFqSacKmg8AfkM62MoSj9US8sZTBqpP&#10;HfLf/OEeheav035l803s9jCdZu/Qg06WFILe2dh6Ebh4G4yAGlAVFOPFafE3Ha7tM4JkCN+dPfdm&#10;YIZMYs17yibv/nCzyfoFzptz5d1nUp7ue+Fu1vztJ5HR4ZKejxtgPUMvpgKQ3JWbiKjMH+Vp59uH&#10;7HajTYsZHq296X2P5X/lhYNK2o6/DJJE9J431DTVMbivIMYY43HQ9aHalNsA8Ukek/IOVkx4RG+I&#10;fN5x5w8h695t1NtS1X82PLN3qEiRi5nXU9XkLPEqqSZEs2U0VQAAQqL8I2Fc6LDrjiiI8JfPM2jx&#10;zJNBizeWtQ/Lm9D33njSdQmMTxR3C3WsSRREFWkhYR2Ekob4UIYosZ+zUvsKtb2lMHeBk5WkwACo&#10;Hg9zOrTU/V06HzDr/mrSLrTLPVtLEsdqdUklJ+trLy4XFlASqJFJIT+16ZjQiRkzAGtnnPD4QAPX&#10;q5fFPHuMhPxL07zx+Yvky3GlT+WdRt/M863heS1ubWe2CxtBKiv6soKqFZ15IyFuh/dheR2On0s8&#10;W8PSe9xM2rnqNsm4He+lPOHke/8Ayy8u2/5rW8Hly2SOfT3gt5reX1JDM6l44wYYhI4j5tQSU4oz&#10;H4RvTHPnzS4OK/InY00RjiHSvgHxP5e8g6fNb6feaI99qzeXHu7mW1i0SO3kkjuomMUjxLekPGJY&#10;1jdkY/ArjgwjIzB1OuzDIYkCF7WD3fAfe7vT6eBx8UTfvYN5ssfIfmLW7HU/zWvtQspQk1jLHoml&#10;WhUm1YNyL/WWh5FpX5GIuFCKvpLUM2d2b4gBs35klxNeRHlQTyOx/IbSp4da8qJ5uvNaS7jk9PVB&#10;pRsZo/VQy+qiUkYNFzoOW7ceVFJzcY/EBBI2dRky+ICAafWfkHyr+VH5i6dNrtppPlWwaIyoLbVY&#10;9Otbhyi8uSRsW2OwVyQtajY5tM3awFgQPL+aPvdINDkHOZ5/zj+t47+YXlDy1+Xmo2Z8uaL5Y12z&#10;ur+/e5lNhbXd1FatciSFQYWMasI5Cijm6goFFFG/Oww5MxMiCHcShGVbn5liPlz83Wn1hNU8y+X5&#10;fL9paWEtukflTTkDTvPJHIxmF7JMOkVKx8CCBQjfMftDsueUUL+LvOxs8NBInvZP5s/MP8vfM+n3&#10;+n/oHzol9LazxRSG6uoYw0iFVLxxXyxuoJUlSjCg3WhIOrxez+aJ5j5PQZvaCExuPtQvlT83/Kfl&#10;3RobH9BX1zrj2Npb3zXYJhkmgiVC8Rlkn9GrCrelHHz6sGzZHs7UR2B+x1sdTp5eqQ+1KP8AlbDX&#10;WpXfmMeX4UiaztbOG2+sRMAsDzSEqTEFRZDNRgB+wTuXpm67M08tPEjJRvyDou1ckdRIHETED3vA&#10;bnzV5wa6ubmz1PU7SGS5maG1i1AiOCJySiRkSIAqg8VARRRRsNhjLsvHkJkQHIh2rkiBESL7D8v6&#10;XfaR+U1p+ZOsaVd6i0MRElxczwOZVF7JAqs8kzuFjZyqUXoPsiu2PogdLn9GwLh9o5Ja6PqJ2eFT&#10;/nfpt9Faxaj5RtxcW1/ZXrW1xPFPbzpaXMVwYZVEKkxyiNkkWhBVqGozb6rPLLAxN7us0+i8KQlf&#10;JH/mb+del+WdZby9oP5c+RLd7RIVvorjShdSR3RQPLCXVLbi0RPoyKYzSVJKSOlDmjw6KUt7LtZn&#10;4vIE/NdmuNQu08q+VkW+uFuDbx6aRbQBYI4eMUXP4VPpCRgD9t5G/boN7och00SKB9+/3ut1mkOo&#10;kCJSFeZSm9/MjUme3u/K9jovlbUrSUzRajoUcmn3gBieJ4/Wjdm9NklPJa1P+rUZPWZ/HFcIC6LR&#10;+BK+In4k/e+w9a/5yV8u6hcTWl/NqOpwWsMkFm7aopUzjYSqZYhIYJCocRFIpArBS3LkTyc+xTk3&#10;JD0On7ROAVGx8Ga/l3/zkz+WumJLpmt+XBpkckqmKXTHR1ALs7l1D24VQCqgoslV6BGHI15OyZx2&#10;BHzeY1PYGHVTOSYNn3smvvzw/LXX7y30yC5bT0ZUX63fWPP6vSMGXlLE1xOFlZNkjDqW9P1PhjWR&#10;cWXZ2S+fyLs+xtLHsu/CHN5h+ZH5yeVNEjW20LUbPVo7hGt5VsrecOA4JDUuIIaV6Hi3IgjalaQj&#10;2bkO5v5vQfynIgjvZ15E8laHq9vrTabq1nqK6fZxSSNYXEdx6Je7hQElAaVDNUEjlRssncebrJSv&#10;yZnb/lytx9VNgt1KsskUY5RxorczuI2Lb7bgkf61AvxYhzkAnZIG6N/Nv/nGLR/O3lq70GVbm0uI&#10;Ldru3uruCW2kinWaCKNvT9SRJBxlcOtBTnxB58GXpv8Age+3ep9mNaNZi4ZAAxnA8smMkSlHiomM&#10;rjGUZDlKIsSjxQlj9oaSOojwnbrfn+Oj8r/yw1Ox/LnXdU/Kr87tNlGj3oNvdxlwktrMKMskTE8A&#10;JlAQyKwUoyTc2SPi/wBZ/wDBX9lcXtp2ZDtXsw+LkhG4eHEE58RPrgbqfHiPFKMPqEvEx+Gck/Tz&#10;3ZOqOjy+Hk2BO99D+o9T7jb9A9F8k+VLuz0y/ht43gtqJYyXkMdxc27TXqOTJdOTM6pLy48pgvpy&#10;cFjRy0ufE8JSiDH7nucmcTkCNqfNPnX/AJxuvPOOvat5isdf8v6Lp9rbxSrbX9/cNcyRxxULiVrd&#10;YQzmNyEkmQRjihkKqZMvw63wtq7kyAJsBg/kT8jPMMFtpnnnUb2ymsJC2ptZR3DJdTRW0sqSL8Sq&#10;nNxFIE5SBKN9teTZlR1Uc5qt7Y6jGcO983jx8zef7xuM+vasxUbCXVJ9gQQR9vao8NjXN3Hs+PcP&#10;kHEl2jIdT830H/ziM9ynmzUreX95HPFHFKJLqZQ13JOvpBih5FmHq7149S1DxzX9p44gAEC2zHqJ&#10;8wSPiXyL528yQeYPMOq67bqkEd5fXNwIvXebissrNTmR8ZoQK9xvm20uDggANvc4mqyjNvkPF790&#10;LPbXSabbazDJCtpPNNbKPVUuZIUikasfxMBSZeLEBWPIKSUajl1IjLhLLBpCR6apSj1BZuMcU0YM&#10;zKKOF25dK0VSKEgHt4VzHx63HkPDe/c5MtLLD6jsnV75UgnjD2Fxbq5Ir6jChAFKigBJrsMyj2cC&#10;NgPl+xiO0pR24j8y+iPyI8p6lpVrr/5haJPpMd3oemyvDc6h8cKSqPWYwgo1JhGhSMMtHeVUNVYg&#10;anXRAkMfJAymfq3LzjVvN8/mLWp9e12+0y41PULkyTuWWru7HovEAA9FUDiBsKADMr8sIQ2LIZfI&#10;vddIN3cavpflm18uaG2j61qtram/fTElkKXEnpywrM9v6SsGaR19FBItRF61IEVOfkKBuW46O9x4&#10;jI8QjserwPXPyq1bRfNlx+Wshs49Yjv2s4l5MY2f9kAtErsT8IUcSzFgKDYHMGq4YWO5x4aUGVS2&#10;t9n/AJRX/nL/AJxiWbTLLy7e6vrGsKk14bOKdLZIIWZIU5/VyHcsJWYrVODRENy5Kmmz5o6kAnan&#10;E1GfFglwcYv3vlj8/wDz15k1bzlqtl5zkmjvbbUbstazSTSJAXcAJEJlRlXgkSiqRkKqBkXiFXc6&#10;DBEQBDLJGfcSXiv17V9Vrb2Ds/pUdv3oQfF0PxMtfsnoPnm0xQvk4WU8H1o6C61jS0+t3pkVV4rI&#10;4mViASFBoJCeuWywnq1QzRPJGnzqFUQfpG6dB8PFYfEGtOU36splgierlRzyHR6V5T/5x8/NT8w9&#10;Gg81+T9FFzod4ZPq10bi0h9QRSNEW4POHHxIVNV61IqNzpNX7QabQzMJ8VjuA/W5OPR5M4uP2so8&#10;w/8AOO/mr8s9OtvMH5t3R0vRLm6WzK2Pp310spillQiP1reGhMdD+/U0NQGpRqcHtTg1cjHEJfED&#10;9ay7My4hZr5/sSXTtE/LaKZZdY8x+Yvq6E1Eei2ET71pRv0pL95B/jmb+fJ5W0SwS618/wBjDPLu&#10;oWer+YR5Y0XUZltnv3gtbm9litozE0nCOScl2SMBaM55sibnkV3y4Ziefd8WvJpJAWQ/b3yTqUGh&#10;eWNBibUIb2a10nTlItrhGjIjtkX1I3BVzEzKGBoqkV5VB4jQ5JcUrYcLy7zn5mu9RWS01LVdXt9E&#10;mZXmGnyh5kQNSXhHIHjPxAg8lPw9wfiEMhlKJ4Od9WzHEXu80v7G50m60jQbe2S4lntfVubmaNSR&#10;HHFH8TSFg3NvUBAVX5t1MYHI5mIenfm1SlZL0/zVZ2WseX9SsLywjmjvRLbqluSboRcyrlDHbyTC&#10;qt+wnL7Pp7moxIZeHctnBZfnvN5E/NjXfOel69b6Xrq6VNqlu2ny3RmgVUhkNx8CScWjEQRmI4j0&#10;2RuQUrmzOTEcZobuwxZTGQssm1r8qLvzn+bPnXyZqcun6XqCavf6oh1KG7ZntZrhJoqGG3mFJEnR&#10;1qQCpJanfedmQyZsIOONvNdt9qYdDk/emhfknXnH8n7D8mo9N86yXWj+Zp4btUbSreFreJmW3nli&#10;aWS5REkhEsaLJDRXlSqIykhlOu0mYxAI4b6uD2V2/g10jHHZ4RZ26XQ6vnybU7u8u59Sn0KCP1pH&#10;laGCW0jiVnJYhIgyqq7/AAoKBVAAA6ZGPZpiN5W7GWsFo7yJq2p6Jp+raprWj6fP5ajku7G71C8s&#10;LW+uLSRo2gHoRtNG5erxBWDskThZI6FW5a7Nkx48vDKT0AxTy6ckRHTf4hlfkP8AOnyh5EuX+q6V&#10;BrsV1FcMz6voVu8kNxFE/wBW9DjesPTeVlE5qG4KeNWAOU9p6OHaNeHOh5bfc6/TSlp/qiCmur/8&#10;5LWuraVfaTB5Q8tWjXNtLbi4s9GSGeB5EZBJHILl2SRa1RuJIIB4mma+Hs94R4uORrvJr73K/OE/&#10;wj5B6npn/OP/AJY8wRxppHnC5vgBwpZ6xbTKONB+zAwA6b1PTMc9oTvavi7gZ8B5QyfCIP6Xjn5m&#10;eQ/Ln5Y+Z08sa5N5h1VJ9LtLqNrFoZmV3ublHDsEj5AhI6fBUnlX9nN52dkjkgTk+x1OqnOcv3II&#10;HXiAB/S9/wD+cftO0X8x/IdxbXFiYvMunGK3hl0zlZySmzgSZZDPHHNIs/ONiZCrAvwPE8qHTZcR&#10;GoG+xLkazWjwTHh3A6dXhreVfyx0csD9SlkQgPHqHnFWZCDQgiC0gao6H2z0CPY8B/lA+cDX5JC/&#10;CkN3hc/o6jPqsmm+nHZ6cZprdYmeaNovrMcSCOVzydQJBRm+Jgor8ROYeaQx+i7eg0wJjZFPvbzH&#10;5an8yea/KPnY6g6nS9Fv9WjgaVvUdrVYGmlADEKzLOoV23aQChIV3j47PLhJHm7nEeGNsR89f84u&#10;+WtX8w6v5qvPPg0h7u/vb+ZYtFklW1V2eVz6iXK+oqBuJdVA4/GQqjI6ftSXFwyhQ7/uc2xKO3Nj&#10;n5a/l959S71DSv8AnF3zHqXnTRI1gkv5oGbRUguZQ6hfRurpTIWSNW5rXYUPTN1p+HL9UXUa6fBR&#10;lsyj81vI/wCfXlTyTqXm78ztR1XRNAs2g+tPDqX1u5X1LmOJFSJbpEasrKDWQAKSwqQFOQcWICzE&#10;jzIcfS6k+IBAgn3+T4E0vR/IwP1i/wDMWsujfEyx2FvEx8Ot7IPpIyu8A7vkHczz6nu+1WsvzCsP&#10;K1s9ho+oeYFjW8u1jihv1tlEHJTbuyqjL6jAv6gU8RRaHKodneOeL0105O0wdoHDAAk315oey1rU&#10;vzP1mz0CH/EGtOwneK0id725JWPmxjRQTsoLNRfsip8cyMeijpgeTidoas5hz+dv3x/5yS/8mJq/&#10;ytP+oWLLNL9A+P3vh/b3+My+H+5Dw3Mh07sVdirWLbHk7Fk7FXYq7FXYq7FXYq7FXYq7FjLk3i1O&#10;xVrFsg7Fm7FVjryFBiql6R9sVd6R9sVd6R9sVd6R9sVU2HE0OVy5qtwK7FXYq7FXYq7FXYq4CpoM&#10;VXKpYhB9pjRQepPgPfFnC+j0KD8tdSgiXUfNMsOg2BAb1NRYxysvjFbgGaTqKUXjUirAVIhx927m&#10;R0EiOKZ4R/S/QBZVH1Lyn5e20mxl166FALnUi0NoT1JS2iIkPgPUl9yg3BFE+TMZsODaAMj3naPy&#10;6/FK9Y82eZPNsLwX00jadaxtM1rbRCG1hjUbn0ogEVBsoYiv2RXpleecNHHxMu0e/qzwR1GvlwQI&#10;P9HkPfXJ5++oKqn0lqrgUY7AHr07/ePlnDdpe3HCeHTQsG/Uav5cvte57P8AYkRHFnnt/NF/aef2&#10;IYA3cgiuZPStGlVWkKkpGWO5IHYCpoNzTOdGXVdpy9fEQed8vgOT1MNNpdBG8cQK7ufx6qN8sUM0&#10;trZSCW3ViEnAZefE7MA1CobrQio6b9T1Wj7A0+OjL1nz6OuzdozzmhsEOWLku5JYmpJ6k9yc39Vs&#10;HXFbQYQaQslIUCvc0rgVOdE8qat5jbho1rJMBSr04oK9yzUGFXuXl78i4kCS+YbslwA3pWvwgEbm&#10;sjbmviAvz2yywD6vkg/Vyp59+Y6ro3mP6poo+p/UbeFITbsyylipcMWqSWq9OQPQKM8z7eyEZ7gO&#10;Hb+Hn132eu0QvHvuO96P5A/5yG826B6cOtRtrliHVTyalwvI0AEg6k9hICT45tOztdqsMQZxMx0v&#10;6v2/EuDmwYJn0yosW83fnVrN9PcRaZAumoWfkHHOZQSaAlgAD8hlHaXtDmO2OPD7/q/Z8G3H2ZEC&#10;5+oPqqX8jtF89eXdIn8xKYteXT7fnqNqx5u5QGrhtpOu/IBv8roc7Hs7LI4oiZskb/Y6TPOByS4Q&#10;+bPPX/ON3mfyuWvdEUaxp/L7VshE6Dtyh3J+act+wy+II5uOXz7LDJAzRToySIaOjKQynwIO4Pzy&#10;SEw0fRL7X5/qOjwNPNTkVWgoK0JJJAAFcVeuWP5SWejxfXvP2ox20QoTHCwB+XJhue1FU+xxVUm/&#10;MfQPLUb2vkXTlMhpSeVSoJpT4qku1PCo3xV5b5i82ar5reGTXZ/W+rqyQgIqhFY1IHEDqd96/dti&#10;rHMVdiqrDE1w4ghBaRuigEk/Id8VemaD+VOtakS+oAWENNjKOTmvggIP/BEfLFXq1l5R8qeSI/rW&#10;rGI3IA+O8YNU+KRgUG/SgPTr1OKsZ1385ooka38t2zORULNcbAeJCdfvP0Yq8a1zzFqHmWRbjW7h&#10;52iXjErUCopNSFAAA3/28VSP27Yq2PfFVWG2mun9C0jaWbtHGCzHt0GKvUND/KTVNQ/fau62NuQD&#10;Q/HLv/kA0H0n6MVe16H5I0by2EnjhjNwB/vTPQufkTTj7AYqxvzH+a2maV61tpnK8vIyFUgUiJ/1&#10;96gf5NcBV4n5i896v5jPG5m9KBqVhhqqbeO5LV8CaZBLC+OWKTbuOKFyoWPEECvjtirMtE8iazra&#10;K8UHoW0g/vpzx+EitVU7mvsMVeyaD+Vej6YVvLwm+nUCokoIgR4IOv01+WDgGPcm/NnGQP0hMNT8&#10;6aN5fX6r6qzSQikcFuAwT2J2Uffms1nbOHB6b4/6I/aQ52DQTzbnYPKde/MbVNSItLU/ULZ6NWI1&#10;lPuTsR9AHzzldb7QZcwqPojfTeXz7nb4Ox4R3uywRJ4XmeS+SWZHYHmHpKu+53qrEjx8Oozn8ucZ&#10;DcrLk0cWwVk00Tqp02RZQNhEaLKNjtxqeVKfsk9RQA1AW1Lq/EYh9sEgr0NR7HFUV9WjMIuZXU1N&#10;BGDR+vWhG67EVFaGgPXFUMTXf9eKtZBLR2365dW3NWlhkuWWKJWMrGioASxr4AVOVQxyyGoj9aCB&#10;1/Z8WfaV+W97cEXWslbSBKV5EGSvgBUAe1T9GdFpfZvLmAMhwj5kurzdrQwn6v0Bl+ueajpITRPL&#10;rwtbrEnKeNFUliPiBVVVOSnYkChptnouh7KGngIvm/avtFkyTMYUR32Xm9xPLdP6tw7yMTUl2JP4&#10;5s+Dh2eTnPjJkd7U8WLsU27FDsVaOLIOxS7FXYq7FXYq7FXYq7FXYq7FUTp19daRcR6lpkz293Cw&#10;eKWJijow7hhuD8sTuzxTnE8WPZ9P+Sv+cq/MGjILDzpbxa3aNVZJG4xT8W6g0Xg49iq/PMbLpBMf&#10;oPJ3ul7ey4/70WO8c2e6r5e/Jj864bvWNHnXRtdWF5W40tnqqlizRN+6kG1GKe/xdGzm9X2BhyXt&#10;R7w9bpPaCEhYIruL5JivtL8uRuvl6M3OoPGY/XZj8IdStQQVrSvT7JNOXIbZl9k+z+PTmwAffz/Y&#10;67tn2kGUVG/h+N2ITyPcH1bklpD1YmtfvzouTwo1Hjc2R6H558xeWbWfSvL+oz2tjdKyTwK1Y2Dd&#10;fhaoBPcgA+/XIHAJbuTg1uTTemHJ9C+Sv+csdf0ZfqHnW3i1ewKCPkFSGYClCDQcGBHUFRtXftlG&#10;fSxrv8nc4faGcPqRH5rXf5T+cvLl7+YHlmyaDXIGijaBOVmTJKeQ5oFeJzUH7PEsOVHrQ5xntF2Z&#10;hx4+OURGX47nuexe05aoDhNjz6PjhJLGRz6sUsKFBQxushV6GuzBfhJptXkoHVyajhA9PuhzaQun&#10;rCdQVY1V0ZCVr1UjlU9yNj4cuzjF+o99MxLhFsn1nTLXyi9tDBeTfW7qzguJTGUEavIwcIWV2Zk4&#10;UNGVXWTqhAzqcPYMpwE7okWbunTfyiI5OGQ291lO7nzp5eOjX+naT5RtLjVXkhlt5ZtRIZXUIJSp&#10;MUKlZHqVWi8E5fAuwzNydnnFCxijOu6V/YRFu0+XHmycM8pjHzj+on+1DeYvzWt9RsL+Kw/LSygu&#10;Luys3tntbtJ2gmty3qy8IwH4OgPNaK3wh5BvyzC1WU4ocR04B+FfIdHZ6bs/T5Z8I1Nj3EH7aHF8&#10;WJaj/wA5RB7aSLzB5F0aKSbSk02K5WJoiLmFf96BzUjpwDKDyVafvN6Zqj25GI9WCN1zI6+6ndn2&#10;RhKVwzSlvvy+I+r7UFaf85cao2n/AKJ1jyxoN8o0f9GJI0BVgytWO4NK/GvcAipAZWTetWT2jJHq&#10;xwIPSh0bZ+xeIG8WSQoi/cb893nX5wfnWPzUkQWeiWWi2zLbyXMdqCTJcwqy+pyovwkOTQgtXqxz&#10;C7V7YGrjwwgIAmzVbnf9bndj9iDQZDMTlMkGO/8ANsefk8KIrmhekapjat8VIIcAg+OWQJOwSMcf&#10;qO/k/Xr/AJwn/wCcqY/McWlfkP5qgZdTtbaSOy1Fpea3KxVcRSKQCJQlaNVuYTejHf0H2f7cOcDB&#10;PaX8J76/Y+W+1Hs6dMTqcf09R/Ns/re1+Y9Z02SfyYmqXVtDba1rt5qjy/WFVGKykxhQxoAVC1B3&#10;VgR9rOvyZ4woEjfbn9zyEdJLIDUSQNzszzTPMFldy2Ooz3du0D6jqutypcSojxxxK0VuWJOw+JeP&#10;iu/RTl5FOOwb8s9a0ddO8vxXt1bxTXurX+tyhbiKQBYYWABUGo+0vWhDL0r0CoP8ufOPl64gs01D&#10;WNL+v6h5hk1G9jmuIYpliRGkgLAspDGT03Udw/QjliqjP558u3175JttS1WCCK4vr7XLkyzxtEnO&#10;V3jDMxAA5Aopamx2qcVQur/mH5Wvm8qHUNVsDaX2uX2q3UpdhxVZT6Ql4iqNwKoQw2IWpCiuKoDz&#10;B+ZflTUI9Fm/SsRtLnzHd6vfiGUOYI4ZgiM8YHMKRxcErsvJ/sioHiAe9nGMjy2/V3PzN/O/T9W/&#10;MXz95i85aeUurPUL6aWzkaaJWaCMiONONRQiNVIr1XuWqM867X7G1WfUSnCF2duT6f2H7Q6PBpo4&#10;pTqhR58+peT6RqPmH8q9e07zHYM+n6xaCO8t3Vo2YRyjxBdaOtVZSKjoRXNBOGbs7KBK4yG9W9Kf&#10;C7XwGMCJRO19BT9cvL3/ADm95A8+afoFz5zul8v36apz1CykV7mOMW8TNG5kVB+7eQoUalVYUame&#10;haP2lwZY8WQ8J7tz+h8w1nsjqcOQxxxMwOUthf2pzon5meWfPH6D8waHd2+oaboF5c6xrz2MkjNb&#10;PcSs0btE4DleQBPEE/aAB3za6TW49UbxysB0es7Oy6Q8OWNX37pZpv8AzkT5ZSby/NFqdxbW0d3q&#10;mo6vGil1JkkMscY5KfUq1BHxHLiSVINaZsT5ONkq6BZJpX/OTHkG7ns7q8Mlpdi41K7Mi2r+jHO9&#10;Y4XlCl3dniJrwcAbghfhClgqeQ/OWhaFo+k3GgA67BpJ1O7ubjSuTvHPKhSL1LY0nAaNmDH0yqFS&#10;SSqs+KvM/I3/ADkn5c8sW2j6XqkWrJPYzX1zfShFZHuLkFFqrOH+AOeRKghlIUSBuWKpcn/ORXl2&#10;y1fyrq629xcwaRp00dwFgRJEvJ+fOQKx4vybi+zftE15VGS8QRBBZxvvr9LwH8+POum/m7pHl/yx&#10;payWFtpdqGuJHt0dmvWJLsvxk+kSzMQCpYkVGwppe2OzZa6AiNg7r2f7Vj2dMykLsEPme1/KW41a&#10;SSDSb0zXQtzLDbmD45pkFTCpDU3UEq1PZgN3zkdX7IZNPAzErro9pg9tMeolGGSBjZ3P80d7x5R6&#10;imRNx92ceYkbF7QHbZbgJWhzfT35A/8AOVPmf8gY59J0m3g1LQ7lzK1lcu6cJSKc4nWoQk7sODcu&#10;+9CN92V2/PQiqsdzzna3s5HtKVyPDIcz3h6pH/znNf8A6Oj06fy5atcpot3pfrC4YD1bpuUk/EID&#10;8dAWWuzVKnembr/RtL+YPn+x0n+gEf6p9iXaZ/znDrVhpcOiyeXNOaS30afR47iKeaJh65q8vGjb&#10;mikrXdgW5DlQR/0bT/mBn/oGxj/KH5ftSqx/5zY802mnQ6JLo2kvHFok+i+rGJ4XpKa+qOL8QSQp&#10;cAfEQSGSu0D7Z5Jfwhl/oHx9Jy+Q/Wq6v/zmx5l1LVtR1630mxii1LShpDWzyzyejEEoWjkDIRya&#10;hKlexo1WLYJe2GT+aPmv+gbHVGUvkPushIfMv/OZfnXXNV1HW7S3sbJdU0ldJnhCySqiBAC8bMwZ&#10;TyBZV3A5ENz65CXtZqJH0AD7fvcnB7DaaI9Zkfjw/da/zT/zmp57836Zq+iahDY266s9q5kt0kHo&#10;fV0VQsayO44sVDkH9up6HjkD7Xajuj8mQ9hdMOcpEDnvz7vdXlz680l86/8AOXvn7z9pGteWdcay&#10;FnrptTcelCysnoRLGRG3M0EnEO1a8W+xxBINGp9psuogYSA37m/TeyGHSTE4Ekjv/Hc+XOgpnOW9&#10;TVjddG5iYTRllkUhkZSQVKmoII6GvfEFDOLn80PN1xNbahc69qbXOn2xtLWb63KJYoDX90r8q8By&#10;OxJ2NOlANge0sxAuUtvMurPZel4pCMI7nu6v1U81/wDONevaV+X9hqOg38tbfQLJNV0+W4upJJxE&#10;hlaFZRKUaFJZJHWMoFX9lgAM9R0uhiMYviJIHV8g1faOQ5SYcIAJ6Cvfy50HxPBq90tq1hLM89tN&#10;b/VJVleRxLB6hk9GSrVZOZLgNUq/xRlDUm78hjkOEgkVRs20R1+YS4omjdggUb8kJFM1ukltCf8A&#10;R5ojbSRMFdHgoAI2DhuSrQFAfsN8acXJYyl2diJJMeYo/wBVRr80QKlLY2P6yhZwwafNFd2kEQlh&#10;WKNSUDBkhoYwyNVDwIBWqncBvt/FkY9mYIfwx7vl8G2fbGeX8Uu//Tc+rcdIJJLmBEWeeFreeQAB&#10;5Y2+0sjUq9e/Lc+PTJHR6e+Phjv5fsa/zmeY8MylQ5b/ALWriGG8d5b6GC4lkj9J5ZYI3lZdjUuy&#10;luQ4gc68+Pw8uO2R/k/BI8QhE/5oSNfnxjgE5Af1iumkadxIVTlxiHJ0VmHoikRUkfCUGykbqCaH&#10;c5I6DF/qcf8AShiNbl/1SX+mPXmwnz/5Qj1uWfzP5ZgS3aO1jkurGKOi8oUAmmioSOJA9WQGnH42&#10;G3Ti+3OwaJy4gKH1R/U9x7Oe0QAGDOSSfpl+gvDvmM4oin0Lfq7ArqDFXYq7FXYq3irWKtqaH4ev&#10;yr+vCZXzWI3sbnzeh+TfOsnl0NaXwa4gdlPxOfgp4Vr+sfqp2XYPtPk0J4cwuBr4fsfPfbL2Hh2w&#10;PExVCcbsD+O+/wAxW3vL6GimWdEuImDxygMrr0YHuBnrOnz+NHjiBR69H5xywyY5cGQGJGxiRuCO&#10;nuCrk0LC2Fp3J2SbV9etdJh9WeQBuwFCSfADqTkouRh088hoh4/rPm281SsKMY4OwB+I/T2+jJvV&#10;aPs/wqlLmxTufDtXr9OLsnYq7FXYq7FXYq7FXYq7FXYq7FXHCGcOb3j/AJxxiMmseYSOgttOr/wU&#10;+fPX/B2NQw++X3F9Y/4GBqWX4fofWX1UeBz5w8R9e8ZRubdRBNsa+m//ABE5mdmzvUY/68f90HF1&#10;srgT5H7n5ieXt9Lsz4QRj8M/QHT/AER9w+4Pypm+uXvP3l7f+Q//AJMryf8A+BBpf/UVHks30n3F&#10;jHm/pCzSOW//1fNy532Ll8P1Py3rf7yXvLeWOLS4HFBbp9+BDdK4otcAcSi1+BDuvTDStY0rY22w&#10;K7FXYq7FXYqtK4bW1p8Diyawq2DTcYq0cVWnFkFMbHCkqtfDAxp3XFW6YobB8MNUq+vHG0NqK/Ec&#10;QrZNdhgQ1xwpVQexwMF4FcClw9sDG1p64sgpkd8WS3AVa36DAkLn+MlgAoJJCipAHgCfDBSVuFit&#10;48sCbWlTXCkF3H2wFJKsgOLAlGItRXvhaSW9wakbYQVX9umEsVlGrsMhuleo44oLZVj0xUSpy8v2&#10;umFBpeTTrigLg1diK0xXhVV4Hx28Ov3YLRuGOQMTqk6hoyeAqoQh+27Nx/jnL6US/PzO1V3C/nV/&#10;a+8du6jBL2T00B4nGMm95ZnH/m4iTCPvEUk/MHzZF5U0mW4SRVv5lKWq1+Iudi1KMKJXkaih2Ukc&#10;hnr3sB7KT9oddHHKJOKBEsp/h4BuIE3GjkI4BR4gLkIngkXyXsDsk6/MIkXEbzPSu7mPq5bG+oGz&#10;yT8nvJ7apPJ521ukyo7egJuRZpeQJmq2zUNQPtfHyOxQHPWv+C/7Xx0GKPZOk9BMR4nAQIxxURHB&#10;Q3jxACUgOD93wx9UMhD1ntf2t4EBpMW2w4qraNbQ8r5nl6aG4k+lw/w16HPm7k+arj8RbgKDqASK&#10;0r70r9AxBTSiqsdz0wqVQLtQZEsbcBTZemClta533642kFYd+1cKQVBxyqRtTfAWwLKhqEZBPJRb&#10;Y74WYWluwORLKlvId+mRWnE/ynCq6rE0pitKsUXL94x28DiwlKtm3kH2Yu3U4ojHvUAe5698DY0S&#10;SA1TXFLW52XrgVbStamg75EsooaaRIIWuZSEVQSSelB49cBHE7bs6RjIUt8i/mboeg6tJo/mTUZh&#10;oGogi7MXqyACGOQwn0lVgwjdwSac/S9RErzKty/aeglA8b9IezWuGXEInmAH29/zjxf2Wuajqf5W&#10;WrwXNvqthZmfVIEDq1xZsEs5VnjuoldvV5QpG8h5rwjkWkhjl0kMm+70Opx0OLqifMHlE2r6hpN1&#10;qVvfeYtIvrx7WW1WM2Ykt2EZtRxeRvWYJNayTs6iAXUzPZLPbLw2cZOLzDz/AFnzdZ2Gl3nmvStK&#10;8w6nZ6XNdwawunaO1xHpUtmiPOLuVpFjVFViTKvKM8JKOQjMHhBJB2ZmRHMvQpRIQiKEkhMYcGOJ&#10;UYB+P2ioBJAp9vcVpgEPDLEniaY/WYQpqQgIFRypvy/WclavEPzV/KLWvzNhtk8l3cNtb2U3pX1z&#10;ds9vG95NXjGrekUIitzU8ZP3nquFR3hl4zxa8aXmTv3X+hsjpjk3oNf841flXqg1OfTPzpGm3Xly&#10;2H1O2m1OXT9TS2urX0x9WgK3MwjR4ZKtxAX4IwNgpaOr1uPNIxhYI3Ox3v4N+THkxwEibB8+T7S/&#10;5x10ryxrOo+Y9UvLyKaLVdWuTpNtcNGEFpE0oQx280R9EbtQGh4qPgUKGeOQjHXAa26WHByZcmoH&#10;r9X2/eXn3/OU+r/l5o/liTTvJ2sW4v11GO01G1sDa/WvT9OYujIqCVQroquR4hHNHKmvT9qYZT4c&#10;uWIrpKY+W5/Q6o9qaXCaM8cSP6UQQe7yP2vzGe30HV9RJnbVYpLu4T61fTFGKiZ/jlfq8hWpZgKs&#10;24+0cytX292fpQPXA/1fX9sRL7a+LRn9qtNhrjzDf+aTP/ccX20k93+Vmmi3k1Cy8w6a88TTL9Vl&#10;W/WRwi81aMizZKSN8Cc3jo5+PglXGLh9t9JHa9v6sv8AiWrJ7W9nS38W/wDMn/xKW6VYWcE6m+0+&#10;d4AeQ5SRtvT+UOPH6PuzPPtp2dLnP/Yz/wCJcL/Rdohyy/7Gf/Evcvy6u/IeneY9G1PzHp3C0t7+&#10;ykuZHDuBEkqlzxRmJooqQAT4CuY2f2t7OMTwz3/qz/4lEfbDR3vk/wBjP/iX6Laj/wA5KflBGwsd&#10;ALyxP8IU3mqWyVrQcqRhR1rUkUH2iDnOY/aDSk1xc/I/pFfNy8XtdopkDxdyQN4yA+ZiAPeSA/MT&#10;87vzou/P+vXWuCGRI0k+qWMk11euv1SMv6YAmk9T4q82LN8LVHFQyhe27Olp8saxSjIjnwyBr31d&#10;O602vx6qzimJgVfCRKrvnR8lXyqmp+btA1jzF5W8tWtzY6PC1xqF9Jcwv9XUROzScJviegRmoquf&#10;hA3qBlmpnixGpbuVDQ5su8b/AB8Xtn5hyeatEbTPy1v9AsvLmvadp081wlpqUUklw8Vus7SSSGeQ&#10;QlYbfnFbK0aj1CY0YyxjBpsOOPq7z3ci4+SUieu3m+SY/L+qSu3owrHQsQ31iEKRxqAPj369dx2J&#10;G+bM4zdsDq4Da92Jp5oSJOKChO+zUXenYEb5DwrLeZx5Ms0PUpNfnj0+xl0ZZiDOG1C8is4Iei1e&#10;S7kiiJHIEglx+30QstGp1I0319eS4sXibhRbzJqtok2kw2Vtdwi4LPJaQJcW8siF0EivFyilUVb0&#10;3FRxY8GINcydNIZhxRDXk9GxKW6YNa1CddNt9M4T3krMg+oOrmRvjCJRQTUfZVKbdhmUI8PPYd7C&#10;hPlue567PqP53azYJ5chtfMuraPpd1EzJFZXd1BBcRISq1aNihWGapXpxYVUrxI18s2GEtiLciGl&#10;PUFD23lP84/Maw63a6J5jmsvThaO5h0+YVhk4kNAFUB135ARmh+0aV5CuWfFI2TG/cGYNCkTF5n8&#10;+eQNRutX896drP1qWyurWF9SQ28qtfwSwJI4uVJKACcxqGFXRirfC6mQ1UOUSPgp0cs24H2sFk/N&#10;HXLMPHJeGOEbNO0aOAtac/hAbYV6D6O2bAaiMtg4mXs0wBNFU1T8zYZ5W0yTzlLe2tqZIYJIbW6V&#10;DGJHasQk4MqMWZwrIpqxZlDE5kRwwq7o9zqRlynljPzZt5J0v8u/MemDV/O/5rz+X9XZpENiND1K&#10;6Hpg/A3rRPx+PupWq+/fVZ82QGoi/jTuMGM0PSpeYPy6stdu49H/AOcdPN9155u47We81Hlay6SL&#10;aGOWGJCn1yVPVLvPSifEoXlQrUjGyaw4hc9h73P0mE55cERukg/JT827UiRdKlJJHxfpC12K9Ok/&#10;v/TKB23ivaX3u1n2HmAsxe5+XP8AnEz80vOmiaX5r0rSb26s9Ts7e9hePULCPnFcRo6kBpeQBDA/&#10;EvLsQDtmzGrgRdn7XmsmSUZEU8s/Mn8k/OH5c3Y07zqy6NG0UbpHqfmHSLYsxMgPEyXKqw+CvEGo&#10;/aG65i6jXCB9KwygRuY69Hl+s/lprFhotx5zS4juNMtfSaW4tNb069VBJKsY+G2mkc1LCnFT4mgD&#10;HK8WtOSVJx6vEZcI6+R/U9U/5xm8meRvzT81T+VvOtxdxQz2ZFpJ9bgiUXEcfJmJuIyGqquwBOzb&#10;cHHxLdnySxDiLfqYx/h3fVHnD/nDT8p9C8v3mreT/Ni3uuKYPSsrnVLKcgSTIkn7u1gDlhGzMvBt&#10;mA2ZQVzX5O0TWzQIZJbRBuj9zxDUfy18n2dy9sn5ceb5okYhZLfTdTdHAGzLzuEYA0ruqkA1IBzE&#10;j2iRH6wPk8DLsD2gyzJjKhfXh5MjH5a/lNpegr5p86aJqHlwtdyWsFtrVvrkE0zKnqAoIfWUK32Q&#10;WZfiU8qDjyozdo5pEDHIHbyfTvZjs/Np9PWuHFO+f9jzTz55Z/Kq78qPafl1JZXHne9vLO0sLS2u&#10;NY5fvp40BMt7BFDybkUIYhV5cw5IpmRoNVnEry7gO31unxyHBjjR73kK/wDOPX5pxVr5WiZiK739&#10;huDtt+9PvtU5038t6XoHTjsXUnrTOPyz/InTfzA8t2fnS985NpF5cvPFJafoqWRomhmkjA9RJkBq&#10;EDbKONd99zgZstmxyLi5NVnxy4Bi4q82R6/+Wdz+VyXV95R1W188619Qnm/R99p3oRWtnamOSe8D&#10;3ErxuYyUiES0kPrFlDemwzCy5OIiJNX3dXW9samc8d5YnHuNxufd6XzLd/mD5m1WQwahpul22nzt&#10;Sf0rDTaojbFlYQ+oGUbgqwcdVIbfMzHohA2CfmXntJkxcY9cz7xKvt2fSf8AzjPZS6X5evvXj5Xe&#10;r0Wiks7RxyxmNW2oVPFnUioYMtDvmHr5gyp7sDYfY+qYtEntbVby4jaO39Z4PUPT1YQpZTuRUB1N&#10;a7j7NaNTWmI7kxNqelzSWtpqFp6gcXNskVaGhrLFKBvQg/B1I/CmMYgcgPuZSG74c/5yH8qpc3Da&#10;9aRxLeWygXBjUh50oACaMQTEOppXhXkeKKo+jv8AgEe38tDqB2TqZHw8p/ckkCOLJ6iYeqjWY7AC&#10;X97QEDLLKQ0nbeg44+NEbj6vPz+H3eT33/nF/wDNaz8xeXrnyv5gWa41jTypZvXjRpoHcBHWqsSU&#10;NFcspFTGxdi5A5z/AINn/A+j7PawavTRAwZyajEERw5QI8UOsQJ+qeOIMduOEYRhjBNvY+u/MR4J&#10;H1R+0fjn96p+avnvyd5MkuYPMOnaq1prWnC1T6vdwSygqZfUYFoUWlJl4inUElj0Xw6OEzNvT6eB&#10;lyYXpnli28w+Z/yt169tRL5OKtLPJqbWxVLCLUZZ5BdgsyCOOFx6nKilDSg3UQ0mqhisSO9tuuwk&#10;xffjax/zjpfBv8O+UdJ1eZRX07HykzvvsK1tVAr065vAZ875vKHG/NW1/NqL8mvOHnC20XTZo7fX&#10;NfuVj0XncaZLaWscjSW4Mar6ShlnKJGQ3peiarxZSYZ9LLUUQap3GPIIx3eyWPlLVZ55ZdC0nyvo&#10;ETOxhRrmyZ0VmqvqPCjc2AFCwRQ3XivTNxDT6igLH2OjnmxWeZTj8o/O3mvytrfmzyxceaGszbXt&#10;ncyDTfqRgmaWygFRJNCGbikMacUpxIcUPIluZ7VnLBOpGyXU9rHXzMfyUZEXvtf3sg/Nn8z20j8t&#10;k8iHQ/MZ8raQ2iwetcaRJBaPZWF7bsnG8KqCHSNRG9RzJWm7UzAh2bjxyGXHljx8xEHv2rn5vc6X&#10;tSeSAw5MZFCpSN8+97xPpn5TGVoZvK16pjZo5BJcTxsCtagg3PIEEUI6/qy7g7dlyO3+b8ObfP8A&#10;k4c579ebwZodEtdZ88eXbny02oeS54tP1G00lr2SB7pZo/R4/WFcsqi6tAUJKlGVwQwMZyyYz4QD&#10;qj6+vLb5NcI480uHTG75fgvKLCfyp5dnW9sfyHt5HQ8lNx5vaegUAgkSCXpTw7dKnLTqYn+Jyj2X&#10;nCfRX0d7H5SfQPq1k0Pmky/okXEQlgdL2VoUCyOC8Y/uxKgWL5tU5q5aaRMpDcUXHydv6nBIYBiu&#10;IP1X+i3lH59+RdY/Mf8ANz/DvlYxveaxezyL6ckbFRGziR6etQfu4w/B/ScmvEFWQtm6WcsGImQ9&#10;zPFrZanIRljwgded/BPtd8//AJpfkSD5B1O6s7i5kka6S91u+06SWS3kVY1jVLmZmQRyJMD8VGZq&#10;hV3Z8KU4ZubTrI6cZhQu+R4f00i9W/Iv8rPNep3Wv635xuBf38z3UiwXlnboJJW5PxjMJKqCdlpV&#10;V23pmLDtTJi9MRs9xHsiOSINncMYs/yx8peSPMF/5d8mFNf0640/T7gSak9tcOJXmulZY2CxgKVR&#10;CQBWp60Izs/Z3WxyxJykA+94j2n7NyY5gYwT31uhtZ8l6dqf1bTtS0CWxsrrUdNt5zYxWEdy0M13&#10;EkggJLESMshCE0XlQPtyGbfX6vEIeggnyLpNHoM0ZC4yHvG32vWov+cZ/wAoYbx9Pk0r8y1AqUaX&#10;9CVbiaORxYvTcDdFoeux45yx7Sn0BehjoeL+OPzH62Rf848/kp+X2pr5qutV1HX9NgtNfm04vLDp&#10;0iNbQPwt/XMlnOyzgsRIEIVn48Bvmq13BnI4h8w2Q1mTTbRfYWiflRoMTaPqP5fa7qr6jp880unS&#10;zx23oVWCS2kWkVmF2SR1Hw7Go6rTMTHjhGQGMAH3MZ9oTyj97yeqfo3z6qsF1SykYBvidaMaHbpb&#10;0HXc02I71qNqIZO9wjqcB6H5n9b8S/zF88+YNS85+YvyrktVlup/M+pQCONuVbhtSkkpUwLLT1SA&#10;CeB78E+zm0x6eERxnmA0eNnlKhL0fzaF/On6vW2hz+XdM0ryw0k8s2naXBp0s0pKJysoIlVygkdU&#10;DipJQu3xUBajcdCZcZ4u9t5MQ8/apbaTptnHYy8byza7uJZworJHK4VIyxKsTVWUqRSMueNd6Tx1&#10;EbpHNj1nq66rr899YuIYLCGwthIpaomghQyBQoYqwanLxNPCuZM9g00nuvGa0mkuI9St7W25svqP&#10;HcPUrKzio9MgEkhQaHbi6sg6a+PLdy4xvYPjPVfzw/NDzNLp3lXypY29nY6ZDe3S3VvL6l16E8k1&#10;tcCSdpXQurGeOMrH6y/EygtudgM0YRJ7x3Obh7NMpc/tezeSvzREXnXzT5+u7a01ZZJJo9Ja6tVu&#10;Ult7uT14/wB6lJAiRR23BJG4xNJOEWrHjm6DSarNiHg2PdKv0up7UwaQZCNQInuuPF+gs+8xfmtZ&#10;+fZdM0e58qeXIba1u2uprnWrFLfSmYW00Qa6LTykJzkUopWvqen8Vdzl/wAnayMgJmUu4cV/ZbrR&#10;HRYgZYYxj5iPD9tBGS6rb6DGbnQZvyRsnX4kk05wJQCa7FlYDwpTc/CvxUzZz7P1A5wn9rgY9Ril&#10;/EPm8K8k+bPMFpqtz5f8uwSDzlPqmqta6wluU0czXdzM6SxyBGLQsJBxIg4kHqkfxrwHbIEZSlPk&#10;OnV9P7OnelAAv7ub1VPyH8//AJieZtMs/wDnISWw8021nYX88MVpcCz9EtJbq3E28UBldwV4q5RQ&#10;VNXUMa4nYevjOxhB+JdP2tHhjfJ6b+Y3/OKvkjyz5M16XyboFvNfPp98FeRmY2x+rSssyvcSOCVk&#10;VRQEMK8wRTOlyavIRVOh0h4pWZcnx/8AmZ+Yvnvy1o11Lrfkx9PtrqJrW3u01+25pJLG3Bk9JC5d&#10;PtfC1fgry6ucfB2FGe5l8Hoj7Z4qqIO3v6fB4z5VttYTU9XP5s23r6hbabbzwDUp1v2js4JJzLLD&#10;I3qJwWRjVVYAyctuQfj0mixYtMKLzuu7Vya4iWImhze5fkTqVleeZfOFtpd7bReXb7WryRnFo31B&#10;rC5inWNksiyMkbRy8zC0p/dxpE2/xDn+0MPEQR+N3PxZjEAkIX80fKH5e+V77TPLXlSXy9q+tTxv&#10;czRDy+bIJEh2P74MhV6Mv96WFDRalWXZaHswSvxJkd25Rl7cn/DjHyDzJPy+Pln8tPOXmbUYQtze&#10;38CWoEcaKkNvepG5j4bqDMZIylEWkKsKgqcnkIGThibpx5ZfF9RFPWpb3W9fl8gXWhWBji0q0tb3&#10;UtQjZTJJZ3EKI1r6bSB2SehWVArqQUcheHxaLUkQy8J3u+n6XJxkGKe+bfMkn5haVd+Rta1SdbK/&#10;4rcLBPLGVCMJQlJP3YUFQCOPHsteS5XOJiOKLl9niMsgEuX7Ez/InQ/y5/J6PU9C1uy1zV479oLl&#10;JYmhkjrEXHASRSW5DCnJgfhp1O/FsrS9pZ8VkbfAfqaPaLszBqZCunmf1va/zI80eUtX8tXcHkfS&#10;JLW/Kq8TX00JVHjdShKLNcSEqwBH7s0ozclIBwZ+1c+UcMjY7gHWaLs/Do5+NEGx5nqK7/N+Z1p+&#10;UX523cyW1p5rAkkIEaNql4pck0AFY6EmtBQkntko66EB9JcnL25kvYF6f5S/5xv0uLT7vU/zgm07&#10;WNdlnMzXCahfyHg8aALIYV681erGrdR8VBlonLKPSaDtdP2pERucbJZLp/5AaJol7pWv+SPMCeSN&#10;QNteJJqEFtfXzGKZGgLwmZoiG+2oePjxbkVblGMskTA1KVtOr7RjniRGD9Ev+ckf/JiavTwtP+oW&#10;LNnpfoH46vi3bv8AjMvh9weG5kOodirsVaxZCTsV4i7FeIuxXiLsV4i7FeIuxXiLsV4i7FsDsUux&#10;QRbsUcIdivCHYpAp2KXYq7FXYq7FXYodi18RWmNWNTgIXiK30l8MHCyjK3ekuHhZu9JceFVBloSB&#10;jwqtpkZCmJmI82gK7Df5ZFbpP/L/AJX1fzRK1v5fsprtk/vGRfgjHi7mioPEsRgJAcjBjlk5An37&#10;fby+1lg8s+XfL49bzXq4urhd/qOj8ZiT2DXbfuUr34iUge9VyvJkvaIcsYcWP+8lZ/mx/Wa+xuX8&#10;xpNKUw+Q7GHRI6cTcp++vXH+VcSVKmtT+6WMdP5VpbjxCXMkuOdVw2cYEPtJ90juPgwGeWe4lN/q&#10;ExeSQVaWdyzMSd6s1Sa719qntmH2h2hi0Y/ekR7up+Qtyez+zdR2ibxxMu8mwPmeaTzanClTEvMo&#10;QSCCqEeG2/8AxHOR1ntcT6dPG/M/qFvaaD2HAHFqT/mx/wCK2KBubibl6F2/FYzxYAUalankBQH/&#10;AGs0g0mt7WneWRiO43Xyemw6fTdnxrCBY+J/03MoRZankFHShruCak1p28P9vN5pvZvBh+r1Hz+n&#10;5cmjJ2pkny9P3/NpiX3dizfzMan783kcYgKAoeTgSmZblYECknuafhkiN7GymdilRFZ2EUSl5CQA&#10;iirEnsAMkTbF6T5d/KfXtcYPdxixtepkm+3T2j6/fTGtr+5BiTyL23Qfyj0LSDFLeRvf3Kkjlc0K&#10;VPcR9AfnU17+Aj6txySE5138wdB8sgwTXCSTR1CQWwDlSorSi7L9JzXavtnBpdibPcNz+pysOhyZ&#10;eQ+ezynUvzfutThuZLIx6ZEkXOIurSzSvyAKqygqm1aMVoKfaBzX4dbl7RPLgj/O5n5Nupwx0v1e&#10;o9zw+/v7jVZmu9QkaWZ+FWdiz/AKAcm+LYe/6hTZ4Oy8OnlxAcR/nS9Xyvl8HHGrmRsaHcgREo7V&#10;+fvmwMiTbQd90fHf+gghuFWeMfEElBoKdgwIYD5Efqpr9X2di1X1i/Pq5GLVzxci9n8jfnb5i8pB&#10;LCzvElsYkA+p6mxZQFGyxTqAVBpQK2w22PbWx0eo0IvCeOPLhltIfH9rlxz4s0bnGpHq+rfKf/OQ&#10;nlnW3W011m0XU+QR4Ls/uyx7pMKrSh25cfpqK26ftrFI8OS4S5Uf1/ra82gOPcGwzbzt+W/ljz9b&#10;tc+YbKKabgWiuoSEl2FV/eL9pfY1H35uPEocVOCCBzfNdx+TXmHSdJgv/wAs7axkeSIs0jtS+32J&#10;R5Pg+LpRePXp3ycTxLYPJ8peYIdTt9QltPNMdxFqMRoy3QYSU6bh+223agxQlHpr2FPlirvTXFVE&#10;r8XEdyBir1zyL+Vlx5gR9R1xLi3skCOtFVeYJoRUnkK1H7HTocVemyap5Q/LxPRs0jWZjWkP76Y0&#10;3HJ96V6CpH8cVeZa/wDm1q2os9toafUbdiW5CjSEfMigr7b4q8purme7kea8keWV9meRizH5k1xV&#10;DBeIoooMVd/DrirYKqQrmjE0AoamuwoPGuKvV/Iv5bXGrXUM/mq3lt9K6SHkFkrTY8aElQftfZqP&#10;stWmAmkF7tBY6V5StpBZWyW6LEXYRqXlZF+01AGdqdz29sicoHPby6llihPuv7nmWvfm/FbySQ+X&#10;YBMvCguJSVAPSoTvTtWnyyQNrLm8Z1rzBqWvFW1i5aYDdVNABXqQo23woSRQFBVRQHFXU74KV3t9&#10;OFU80XyxqnmKT0tJgZwPtOfhQfNzt8gN8Zcljz3ew6H+UlrbOra/Obh+phiPFenQt9o/RTwyYx1G&#10;73bZQPQJ35x/MLSvIEaaSIOM9tGo4P8ACnF/jV6mp3DDZQa061znu1e3oaHnue7p+v7Hadndj5NW&#10;aIr3b/s+18r+bfzq1XXD9UtpAsAH2VBjQj2AJJ/2Rpnneu9qMucbbPaaL2XjhPqeQXOs3tw6zSzv&#10;WMkrxJWnypTOclqZzNkvSY9DjhHhAT6w87XlqFS9RbhT0YEK4H0CmZWPtCUee7hZuxcct4bH3s9s&#10;fMVnqNEtpOMndX+Fh/D7q5tNPrY5BuadHqdFLDzHxTym3DtmSN+ThjFxb2mKatJIEg1BVvIIhxUT&#10;liyjegVlIcAEk0Bp123OWAAc2qUaK2JtPloeU8IagAKhwn+sRQsPAhQRvs3TE8PXbzYSlSyXTpkA&#10;kiYTQb/vIgSDQE1K0DKKAn4gOh8MqIvkdu8fq5tsckSNwstLO5v3EGnwvPIeioCf9r6cuxaeWU8M&#10;QSfL8U0k8HMvR9L/AC49JRd+a7uO1hG7IrDludhz+yPoB8K50XZ/slkyETn16A/rp1Gs7bx4LA6d&#10;Tt8k7HmXSfLytD5TtI+ZFPVYEfr+Nv8AhRne6LsXHpBsBZ+bxfaXtfGe0d/hTCtR1i71Yhr+UyAE&#10;kL0UfIDbNnAcHJ4zV62Wpldmu5KegCjYDpkpSMubiRjw9S1XAd2YDsU07FaditN4odirWK27Fbdi&#10;tuxW3YrbsVt2K27FbdikF2KXVxWJ4RQdXJidClj6VqqBtQHeu4yCCAebagJ9kUHh2yXEoFOO/XIs&#10;eABriMWbuCnriIi7LXkhYtkOrvJpPlq200gpJqc73stC45QxFooa0kCMPtMFeLkpYusnFhXzn2v1&#10;UzIRv5G31n2N0ghi49691PNq5xdvZUyPyboS+Z9f0zy5M3GPUL62tXY9AssiqelD0PjlunxnLIR7&#10;5Bo1EzGBIR35nS+p5q1ULJJKi3DKryx+nIQoAHJaLQ9q03FDvXPXIyqIHk8kT1YOXJHA9MhKNtXB&#10;ZsqfGpB8MnA8LZImXVE/Wpzx5yuwSUTIGYtxkBqHFejA71G9d8qyYo5fqAO97jqzxZp4hUSR02JG&#10;3dsltzpWlahJ9Y1PTraeWpMjhWjaSpFeZjK70GzCjbk15GuYOTsTTZbuA37hX3O00vtBq9KAITsD&#10;pL1fexa68gaPJBLHB68N2WLxMJAyKKmiMhFaGo+LnUU3BJLDQ5/YzFP6ZV9rvtN7b58ZHHAEdaof&#10;cgb38pZbqK+1HytcG5gsoXnaCeNhMI40LufUQGLZVLfEyE7gKeNTpu0/ZGWngcmOQkBzvYu+7L9s&#10;Y6nIMeSPCZcq3jf3/Y8cIpt1zji9mGsQaZiVClSOVom5xMUaoIZSQwI7gjcHLITINjm1ZACKluOv&#10;n7+965+QWhr5q/Mfyl5eumdoX1a2biV9QBIpPWI4mo4kr8W1NyTm27LgdRqIRJ6ut7Zn+W0mSQA5&#10;d9c9uj9j/wDnJH/nHw/mLEvm/wAu+hDq1ortNG8Z/wBITalCnRhQmrBq+K7569ku9nw3Fy9XN+Wl&#10;FZadValfA+GMSTzZSACpXpsNu1MkwUwigcabE1+nFV21QxAqBQH5f7eKrSgNeQrXrX7+uCkVva6T&#10;0yE4g8goDVatWqanoKbdt++++MpE7llEAEEbN3VtZarpt5omtHjDcQgQTCCOZ7eRJEcFOZUqrceL&#10;hXXkpoTtmq7Y0MNZD0xHFyuhbuOxu2ZdnZuKzwfzbIifhyfPnnDynfeTNRfQdaMbTKkcySQtyhlh&#10;lUPHIjH7SsD18QQemeV67SS0eQ45VY6j732HQa2GsxjLjsjqDt8KFv1c/wCfa/l6C28reY/NIMT3&#10;d7qcdoVCj1Ejt4FYBj14sZCQOlQ2dz7IQ4cMpDqfxb537b6jjzRjuABfLnfd7uSS/wDOTP5D33ln&#10;VL7z/wCXreM+XrmT1rhY5APQkkNWPpncKzVJK1ArsFXYdeI08LEgl8fLT7SgLvX4T/HJNiKtL240&#10;+eK+0+V7e5gbnFLExR0bxDLQj78Vejx/mjcawotfzC0628wRKAonnJgvtvsn65EBK1DtST1ARXpW&#10;uKr/APBnlzzN8XkjWltblt/0frjJbup6UW7UehJv05CJj/LyPHFBFsK8y+UdY8oTLaeZ7Gewkf4o&#10;jMtElWtOUb7o67GjIxB6g0ocQaUxtjrAdPcH5UNQcIPQ7s+M80m85eUZ/PiWN3oUfr+YYBJBPDzA&#10;e4hQJ6HprQcpFBcNVqlV9gM4X2k7B/y2Ic7sfLl+p772Y9pBjHhZjttR8zfP9b5wViakgjfaucHK&#10;NGn0WB4hZbwMjG/g7BTK2640rWECldixIvZxFeuNMoelrgMCOJ3AYUDva4jFJ3WMKHbFaV7ScWs8&#10;N08SzLFKkjQyfYkCMGKN/ksBxPscuwyAmCeTRnieExHzf0f/AJI/nx5U/PLTH1HyTOyS2ipHc2c0&#10;fpSwMUBoF6MgrxDKSu1PCvsGg7Sx6yPo5jmO58O7S7Oy6CfDkHPke982f85T/wDOP97qd0PzD8iW&#10;kTIsLtqVvH6cVOFKSotRzYgnkBv8P7RIzPIN/jdwATW/9j889tu1RUA7GnyxpbdTJE21xhwupkBG&#10;hw9Gy3UyQ2FIdTAm18cjQsJYiVdTUEEgj6RhAASJEbMd83eRF83h9c8vVGsQ2zy3VpwJN2Y6s8kJ&#10;UtWT06vIrBQQjvy5Hg3De0Hs7d58XLqP1Pe+zvtTwgafMdztGX6Jfo5vnUEPQr0bofH5ZwoAHP8A&#10;sfRJCQ/H2hsim/Y9MjSwNiyVv05LhZ1+Px3c3VA6mmR4WucqNbNghjQb/LDwlPiCN3WzaqXYRICX&#10;JoFA3J8KYRjJ6NcdXAgmxtz3+/urzXrDI54KpLVIoBU1GxH0ZZ+Xn/NPyKPzMOHi44/6YK8VjcyS&#10;LCkMhkYkBQjVJHUAU7d8l+TyH+E/IsMmvwxHiSnCoiz6hyPXnuuksLlEE8kEoj3+IowG3XcgdMP5&#10;bKP4ZfItMO0cE514kL67jn0eheUte1PQHht72G7fSvT58ViLBVY15L8PQk9j9Bzr/ZrtXUaEiOSM&#10;jj7qO3ufPPbHsLRdqQOTDKPj3w8wASOh+R36vcZdTt44hcO3BaA0cFTQ9CVNCPpz1HFk8SPHHkfm&#10;Pm+FanSyxZPC6jnW4+BFvM9d88u3O20wChJUuwqNj1Uf1+7MiIsO30fZBgeIvN5pXuXae4YvI3Vm&#10;NSckBTvvDiBQU+mFkDQp2KHYq7FXYq7FXYq7FXYq7FXYq7FXHCOaQafQ/wDzjFGJNY8yA/8ALNpv&#10;/Ep8+df+D6eGGCu8/cX1P/gcTMJZK619z7D+rv8A5jPmuw+scYULu2P1ebl/vt6/cczey5/4TjA/&#10;nx+8OLrMtY5V3H7n5S+XxTTLRR09CP8AVn6F6f8Au4+4fcH5iz/Wfefve3/kP/5Mryf/AOBBpf8A&#10;1FR4c30n3FhHm/pCzSOW/wD/1vNy9P8APwzvsXJ+W9d/ey97ZGWOKC0DTY4qrLgYFUwMXYVarhpX&#10;YpcMBQ3TvgV2KrgK4q4jFVld6Yq4mmKrSQcKQ1hS1XbFVtfHFLe2KqbbYQyBXAUwFBLeEBC7EIcA&#10;euElV4qcihdU4god0wpXjAgr+oxYrhgQV59sWKkwIxZgqZqMCVuKXdDjStjwxVcFyJDG15B6jpgV&#10;oqOoxW2xHXbFBkuCFMV4rVkbjhDWRa8/FvkqQvqBt3wFC6lTtgRbgpOBbVQCo3w0xK0ryG2IUGlN&#10;djQ4szu5mPI+GBQFaObZkFKMKGoHjXr26dsN0iixr9IMmoXEd1IqWsMXqVchQgAUkluwFT1OcV2Z&#10;ly6ntienjZsARjEXIyOwAoWSeg6v1b7S+zenh/wP9Fq8cT4s8xid5Hi3IA4br5Cy+Zddvbv81/M0&#10;en6UG+pRt6UbKCVSEN8c7K3EAkbn7JPwJu25+6uwdBg/4H/ZEs+oI8WQ45g8IlLLw+jTxlESsRNg&#10;H1gE5Mu0CeHy7Q4Iez+kM8lcRAJ7zOtsYq+XLqPqlyt9V6fpttpFrHp2mxrFbRLxRV+/xNSepJqS&#10;eu9Tnyt2j2hm7QzSz55GU5G5SPM9ByoAACgAKA9MQAHy3U6ieomZ5DcjuSfx9g2Fe5HIemYFuLJV&#10;C9SfvwMbWfPphtLdRTAimg3icSyAXTBOZELFk5EKWAUkV2qASAadQCae/XAmqUz8OxxQplfxw2zB&#10;UCpU1GRZXaxxXfFlE0pHfbxwFnbTJuAMgtqixMd+3vhQZKtY0+Inkw29sWO5UmmYniPs+GKRFQ7b&#10;dcDNveuKt+w7f50xVqpO4NO+2RKWj8IrQn6ciWQDB/O9z9X02Q8gvqHhU+BFT+GWRFu97DgZZR7n&#10;iWlaBBPqVrcWMpaGO4hHqAHZy3IUp4UyGpj4kSC+s9ma84JXLZ+jH5b/AJt+ZtOutK0NLKzElpeJ&#10;MbpbOD62yW0aShEMIQkTzK5alvNOCwB+vSGOF+A1WkMPm+i6PtLHqRsbfVFz+RNv5/1648m+aZtc&#10;0ny7rsyWk+oSXvOXnDALYW0FzdGaRlf6sIws6O0iSMRJIztFDfp8xjybMg4Rs81/NL8uLv8ALvQN&#10;R0H8nLGS3/KnzBdix1LTbsQ6mNL194lgSNnu7e7jMK3HoRXFxBcXSR3sctqjRywjnLJiGc8XUdGO&#10;LLx7Hn0VLu/uvK2va3aedr9ZILOHWreKKG0k4q0Vpp2qW0bT85laVbeW8B+OP1Agf06yRsRp8hzm&#10;gORr8e/k3ZsHhCx3PnCL/nIVhfSwSabJ+jvVWJCGUMY/UPKXiafFx6JX5kYe0u0NNoBWSY4qPpj6&#10;pcgQCK9JN7cXCD8CXm+0faTS6AkZJbgE8I9R5WBX8J7uIxB79ixl/wA6NTAuIY0ScG/u7m1eYKCk&#10;M3piJCqAVKLHuxdqlqV+HkeR1vtdjv8AdQPLnKhvv0F2OX8QeY1f/BIjAGOHGeXOUqo7/wAIErHL&#10;+IH3c2L6Rrnm5LMJocl6tvNqF3eia2QoTeLCk1w6yooIZIoRKwBAjRWeiryY6eXaWu7RkTjveo+g&#10;UBVfxcx3m5fGtnRz7f7V7WjWLiESQP3cOGIO2wyfUOhlc+R3qJpMbn8vfNs0CR6mB9TswkMfO7jl&#10;ji5qWWNODuBVUJoAB8Pyqz7F1mqP708hzlLi+G3EUy9k+1NeRHOTQBIOTJxD4UZkfKu88nt/ln/n&#10;C7zl5w0ax8y6HfaYsVx9Y+si6kmjEXpvxThJHFKJOQrUfAY6fEPiU5l4PZMzHqnR8hf6Y/c52P8A&#10;4HUgB4mUA9wjxD4Eyif9iPin+of84eL5Gv8AQB+YutIdO1jUX06QadE/NX+o3FyjIzq1QWhCn92T&#10;Rux6ZUfZXHEkzmSOlCvtPFfwc/s//gcQyzqeSUtuUQIHn3ky+VX1SbRfyW/LnW/N3+FrTWNRk08w&#10;Qorc0WYXD2ktzIxP1dl9KMW00bbeoW9MpyUsctyey+ljh4hKfF1BIrn/AFXaD/gX4OOiclf1o/8A&#10;Esj8lf8AOK3l3zP5X1fVbvVLyLWLa9W0sphxS0YcUkYyI0PMssbVKiRCppUCo5bMexekPDUsm433&#10;j5/0XWZP+B/gjKQBnsf50f8AiXjesf8AOOmt+Wb3ytBNNJrsPmg6nMsOnWckU9tb2KR8ZHFbgsJH&#10;lUAlEHRdywIGp9i9JjB4ZZL98f8AiU6X2B0uT6pTHxj/AMQzvzD/AM4r6vpsT3ttpWtWthDawzzX&#10;V1byskdIkedm/wBHjAVTzA5MtAAzNsa6jJ7K4hEmMpA9Loj5AD7/AJ8nIn/wOdLkHDjyTEjyJ4ZD&#10;n3AQP+yFc9+R8wWXk7zBffBa2CSv04w31kxPzAmBB+ftmsy+zZifRkif6wMSPkJ/jojUf8BftC/3&#10;MoyFc5XA35AcY+0e5OLT8tfNF7qCeXBpzLqVwIQls80FWW6aSKOpVylHaORd224nkApBMZezmowx&#10;GWEonevTIgj/AEwj9hvydDqv+B/2p2RPihQmNv3czGQsbmyIcxYoG9+VJFoA1P8ALnXrfz1psMln&#10;raPLJHNdwCZWaRGRz6dyrxsRzJqVqrUK0YKcuh7Ta/SARybithONcuoNRJPxLrx7T9o6IjxgSKoD&#10;JEjlW9jgkT75S5+59oflj/zmt5g0OW3i/MHUtbvYqP68toujogpy9Mx2yWELdOCnldfzMOyZscPt&#10;rklQzD3yj9np/wCPefk7LSe3UDQzYvfKBPmRUZfAH1958nlXkD81vzQsdM0vypon5gaJbx29tbWl&#10;pZTWk3OMIgRYjJ+i3DOuyV5vy3ozbk9Np/aLT5wOGYvuNg7+/Y/5pP3Pfdm+0Og7QNQI4jwgRkeC&#10;RMuQokXK/wCZxeXMX0C+u/8AnJLVNRsLjyj5g0/WdVNndGMWC2KFLcyW7P6n1+2tV+Nlj+FS7MFb&#10;bgHB22Lw8+09wOW/L8ebvs+L8vziYD3kvSvy1/KVtf0SCf8AP7SFufMEdzqLXEw1ScShpr6e4kX0&#10;rYx26BpJHkHpO6VblsW4iY7O1eUk6bMIQ7uEH7SHW6jtbBgqMsfGe+z+t5H/AM5Ufk5oOjeWNN/5&#10;VRpUsOtTausJJu53/dfVrn1FAuJmjFeIBPXqAQDQ7Hs/snVwnWbN4t3tQj08q+1pHtBhjHj8Pw66&#10;8/LzO/J86+UfzW/Nv8m9Ah8saH5gh063kvrkfo4RafdPEyxwu7MzpIypIJF4KDxYiQ0BU8sjVaPT&#10;xkYT2kPeXJ0/aEtZEZIGweXT7Ob9Z/yD80aBF5I8q32tXy2MzaLp8Ys2+vXPAiBVU8+ZioyjmUEY&#10;CcuBY8STymYQjIgGx7mrJmIO4fKP/Oay+VfMPmS21/zjr02neTnsNOgMtjA0JlureS+bgAY5ZAUj&#10;mJZuJSkiAtUDLtPxgjgFl3HZGXHKJ8SRi+M4PL/5D3bo+j+ZdXv5g6MttNdCCKdgR8Dzz2AghVye&#10;JklYRx15P8AObOGfPjPFIADqduTm544JgxhImR5c3rWifkjo3mbk3lP8vtf1SIIGM1j5p8rTRUPb&#10;1Et+NRWtAdgw6Vy8dvY+kr+Dpj2XlGxH2s1/L21sfyyl1ryxrX5Kajr01vqZaM3mi6frs9mJrK1k&#10;9F723MUNeTPKkcQpGko5guTmo1PaQlL6wPjTs8OghX7y7+P6GNfmanm38z/OPlLT/K+m3Pk69gTV&#10;UsB5l0m206zVnhjMjxC3hcyGibmRHCN6VOIZ+VOLLHUAiUgQK5FslkGgHHiBJ9x3+ab2/wCSn58W&#10;7cT+YflYrGwajyIoBHSn+gAf5jxx8HTx6faf1sT7TaiW1EfAfqfOvmT8rND0HlHrreV7S+tgtvdW&#10;1vrF9czLPCvpy+otv9ZAkLqxfixj5n91ROIzZ4+04RiAYktH8myy+riAvd7/AP8AOKkkPl2TXofI&#10;c+iB7oWIuJWl1E0RDOOKCbT5GblUFgTEBxWnqVbjrNfrxkNj0Ofh7A8XbhOTrseH7RT3r/nJLULH&#10;W/yz1bTPMvmaGNJ59Lik9DTpJlS2/SMAeUv6cTcok5vwoGfjxB+LarQ6seIPUDz2+C6jsE4ImQwm&#10;NfxGXFX45PiH8otO8s+VPPmg3P5Z+Yk8yRcrp72SbRZYorcfV3SPmlwZFcSFyKlaJ8IrVhTe63U+&#10;JGqr4ukhgMd5bF9Rfld+cD3+u6dpvmLS9Nd5byCOOSDSNDtFV5CODHlYM4o3HdZFPfkKZpso4okN&#10;+KFSBsjfzZrB/wA5m+THLWmga5p7CLd0l07UrskcuHwuX+KpK0ILDjvQipHCS9mtROzfPzH63v46&#10;nDwgGR5dx/U8V/PXzP5M/PWPS/Nt/d6rdw2C3NoW0X6vpkMbEo9HTUZlkPMMtGWMIQKcnKlU7b2e&#10;08ez4GObmeXM7fB5ntnJOc/3J2rqa+98q+b/ACX5Y0iKaf8ALt/NL+ZLOaJ7Nbq+0qQpMkqEkx2s&#10;5mVlANCgPBlDEqoYjpseswSNfoP6Q6IjNEXIgAdbH60zl/ML84tVUer5evZDVuLG1vJGr3H96+/8&#10;K+G3Qfl8df3Y8tnUHXk7jKT37vQv+cd9R1Dyvea1Bc+VdPvdY1a+jiC3XrxLHIruOEcUE9uVHqu6&#10;BCNgqhVAHxcd2pH1/qJd/pNZIRuJ+JAP3hlf5qeWfNH/ADkDpkHli3s/K+kWv1yO7DzatDEqPFDI&#10;oq0t1NKpo5HTgSwr8XEjAxnwTxHdzwY608OXlXQDptyAeBXv/OFvmTSyl1ceYfKRMRLRqmtwuxox&#10;/uwtSwBqKgU5Bl2ZSozT2yeoUdiaYAkGvfEj79nvH5feStZ8uaz+jrxjHbaRYxafJFKgjuY7mIIr&#10;o6mh5KFViCAQWpT4TkMk+LfvdVKIHJ9VXmv3mvB5L0Rq015c3xKqB+9uinOhG5UcBxB6bnucxiWM&#10;Niw02RZ55SqgEpQ8qA0G5piCzyC3hHm7RLifVFvvSZTA0bAmhUgADqSNiTv3+WSoHm2RlQ3fJnnH&#10;y1qf5HeZtP8AOWhRRLYSyvNYLK6zisYUTQyLUOKc6AmjcGUrJzBYfcHsP7Q4P+CV2Lk0Wvs5IgQz&#10;8I4N+Iyw5YEXGzwCRFV4kJA4hjMRLidbgPZ+UShy5j9I/HQ87faWl2l3+ceq6Hq/ldpYtBuLZtSg&#10;nexWd3u7FpYjCkcjqHeFZneVUYvxVSjxB45T8ae0vYOf2f1WTR6oATxkA0bibAlGUT3SiYyF1Kj6&#10;hGVxe57K7RuHFj6sqi/Lbzdr0dj5i0bXU8qXGlpcRQpqdpMrzs8Fv9YiA4yq6LKjAs5ZJC3Df94M&#10;57T8MZEEcy5Wr1EpCyGWWfmX/nIjUbkWVr57aW+ZnK21p5f0y4ccQSwVVQseIB7E0U13Bp1Q0mn5&#10;cf3vOymQfo+1h48g+V/MzTeZfzc8vv5k873D/wCk+Zl1G7tw0zs5hdrOL9yphjVEWNaxER04sK5o&#10;dTnMSRE7Oywi9/sWXv5A/l7HEuo33l+9aF1SXncX+pMvGRmCtR5iPjKNQ96Gm2a6Wqy9Zl2MdTDp&#10;iB+PNK9A/LTyt5bl1ifQbQW8E88TpAGICCONELRs3LkXZqUb4lKOwVUIdsjDnH8fq97RPU5P4bh5&#10;AvsHzVeeSPzL8g2fkDVdWawSGHTXu0+qzSF47K4gkaGRiAPj9MIXTo7cwGHJGr/LYweOEQJdC4pl&#10;lyH1SJBeLDVIk9BvT00xSxsyyeg5cRkkfEi8ipLL9hqHdWpxKkx/Pa2I2ka97gZPZHQz9RmQf85O&#10;9P8AyptNenudX8wR29x5d1eKFL2LSmgV2S0kcRK9tKxMjCZy/J0BaI8kDLHzyE8mTKP3ps99ux0G&#10;CHZpHgkmu+/0oG2/JL8nop7oWegzSzW8xXgLO0jeFYYkkl51VakfEwI5Dcb7HIflge93n8u5elfI&#10;fqfPXnL/AJxm8l3GqL528jaxP9YXzLpcCrGtGt3u2UFCRJAiT29wsqIFl+JI4hX7UmW/m5Yxw9Gv&#10;DGOU8UxukPl3zD+W/lHztrXnu71GW01MahcwwQXaTTSmJRbtHNJNGk49RmSSNwnAhS4dn5ZdGOXN&#10;jA5hr1UscT6Ru+4NC/NvyTpsNrJa6ppSW/CG7t1ufR5qs0YkR/TnFYiwYNT4WNak5odRoNTx3DYd&#10;dgfvCMGoxxHqFvIYPImk61JPJpHmS31GWH02maOJZmVpa8DIYyKFuLjlwQMVbigG2WS7PyB6PD7T&#10;whGjH42W1/LXyn5cv7rzZ5y1hLmyNlFC3qwSRxxR2zyycwySDdjMwpUCm/XfM3DpJ1RDrNb27LJL&#10;ix+nv/BSPRvzQ/IzS7u21G21ez/0e5huVim06/O8TiRdypHJXVWBIqG3FOgzIdl5BuA6zP2tkyx4&#10;ZS5sv1D8+PyZ11GsrnWp4oZBU+jJqts1FBYn1YkDgmnEANQk75knHmAojl5ukGlA3Y15Q/NL8svJ&#10;Ngnl/SfNxntfrd1cK919clnY3EsstHZ1q7KZCObLyNByYsScxzocuQ8nMOUAUl9//wA5L+QdJtGt&#10;bTW9UNyhAEmlQyQPWorwZyAATWtSepHX4hmabs3LikJVy9zTlmJxrkzLy1+YEnnHT18yeWNf80R2&#10;c4Zrb6xO6szJJ6bBip4gVEnFgWJ+EMoqeGdPUEbGP2OHHSDoWLeab7yj5PsIdc8z6Ro0F+0yP+nH&#10;0+J9RkuhIZBI0iJzaQ0bk5BJ41JLkMNYYzyGnOiaFdySwf8AOUflL6zLfXOsRNLJC9uP9x1yF4O3&#10;KlIolpvQ0NVH8vWs/wAhM9EGYDKdN/NTyx5zhd/K97NfvFCWvQbCS3UPNLMypErKKhlWorVi/Lc0&#10;qRk0UofUExycXJS8oQ3OjWNvZ6lNLc35jV553hCSSNQbuqFhUDiD8R+z9pvtZGW6WS+ffzY0Xywt&#10;tdeaJX0+LU57pY3MckscqR8AVjEUTENDyFWLkklCOLKSYQ0viD0tsJl5bEg/NHy0rebtD0tRqVnb&#10;29wklulxNG2mJ6VvJDNGPgmYQot16nqpIytGqQqWXMPNj4Tdmw52nl4Y4T1eheT/ACdpUGlzT6lC&#10;IZ/ruoPBb+msbpDJeSSxmQ2qxW4PFq0jjRVFFEcYXiM3S6rJjiBEnk63V4oTnuLeefml+Znlj8rW&#10;tNHXRv0hqd1G089pPQW/ociEaRpPVWTk6miGOiFA9QQmbLSnUTPEJEEcnF/L464aFMu8m6n5f89a&#10;Db+bJPLWmWhvDcVto7a3anpzOgFVijBB416fDU7Gm51HamqjIxOSXzYQ7PwDlEPRrK+0yJraSeCS&#10;2niZFT6vb25EccSKilH5xsCtAAB9n7XInros2nGU3LcnvdtHVThHhidu7oz+91jy5DbP5lfzLd2c&#10;9pbO0k95FcB4okRXlFbdZm41WtF5VpuGbIafQjGfQAPc0Zc0sgqXJ+ZOrf8AOSXnO/lmnk1dis3W&#10;JQHjUGoZaTozkHqasep3Pbov5PFb/eWAEe5Lf+hiNVm/R0evQHUbqzuJ5wfUEBcvwVFBt443ASkg&#10;IrR/U+LeNOMPyncaT+XgOge0/kn+bXl7VPMt1AqXg1jVdNsogklxIss1zAkz3DNK4mXgQAw2hU7c&#10;Y1NQas2GUYiixOOMdgKSVvzY0j8qNc8zeZtW0q61Bdb1e8htozeLEI2sGKlmYxc5AzSslQEUGJ6c&#10;6kLOOmOeI6UgGkDpP5p2+qWt75/17RInttYvY4lgZrRInb93HbxL9YkaeUIiiT1AsUPOa5LIFUOt&#10;Rhvw8VtwhW1Mq/MEz3P5N6Zoqy2s13qFjpSWltYoziW4vpY74RIQ4pIPUYvGFYq6OvI9cniIGTdp&#10;luqeUvJXmoaVFZ6xMbK0tYktrl/rCyBY7ZVijKRxvzaN3XYBTQFHbxzHzT3JZRNMyvvK8NIrXVdV&#10;+s+nK91SeG4O9wFLtQzBQz0UswFTQV6ZRxpBW695n8vac80980FpdQwvPIzXTGR4y3ptLxmZ5AHq&#10;F+23xtxHULiIE8gmil+m6zYeYrG31HSp/UsJAZYSN1+IBWPEhaMeIDggMCnFuhpEwI5pGzL114Sm&#10;B7+5keS2SOOESWkEwSNCSqguT8INaAin8KzEp4gxF5SpkiR0dJAlS8MattuArCrLXevBhXatcsAp&#10;iQCmya3awRRWt3pGnz+nGByJuI2Kcy3xGKVORJJXkwLhaKCAq8ZBhLYPr7/nJH/yYmr/ACtP+oWL&#10;N7pfoD5R29/jMvh/uQ8NzJdO7FVpFcVa44q7jiruOKu44q1irsVdirsVaxbBJ2K8bsV43YrxuxXj&#10;divG7FeN2K8bsV43Ysgbdil2KHYsOB2K8DsUxjTsWTWSphLII83VFQoPxHanvkDKmUSZcmfW/wCX&#10;GpJCl95pMGh2T0KSakxjkcUrWKAAyybeCU99mpTLKDycw6EgXOojvPP4Dn9iob/yh5e/441i+u3a&#10;9LnUaxWu/UraxtzNOxeXufg2U5GNz8vx3twy49MPSDPzly+XNIde85a15mRLLVLpvqiGsVrbhYba&#10;MdKLDGFTuRWlabdzhkYYvqIHmf1tGTPm1OwBPkOX+l/YxKe6htSIpm5EMUZQKnb6f4+P06DtD2m0&#10;2jvhPFLyd72T7IanWm5REI955/BL31WTjSFVVjyqxHI7n32G3t9Ocfrfa7U6nbGeAb8ufz6Pddn+&#10;yGm0xvJHjI6nl/peX2M2038sdf8AMWhf400aFtRhaWWAwo1J1MdBWhFWBBOy1O3vtj9ldijtEeNl&#10;kbJPUkl2us7T/Lnw8YAHcNgPk82uFngcwTRmGVFAeNk4N7Ag71Jp1/pnYaLszFpPoiB51Z+ZdNn1&#10;uTN9Zv7PuUBUirdTmfIX1/T97j0GwKYdlaJNQqipOw9z4YCaUV1ejaF+VWva56c7xCzgO5a4qrUI&#10;rVUHxH8Bv1yRiasMhG+T3Dyx+Uej6DJFeai8l5dr8QkJ9ONWBqGVVIO3iWPjkOMAWgjekH5i/OPS&#10;tNLr5eR74oxHM1WMDahZqVINfbfv0rz+o9ooRPBiBnLuHL4uxwdn8Q4pkB4vr35h65rbMl5dmG3L&#10;lfQtvgWlKH4gTy+lj8vDCGi1muPFkl4ce4bH7P0uTLJgwDYWfsYBzKMTb/u1LcqgnkD8/wAfnm50&#10;nY2LT70Ce8/qcHN2jlzekmh3BTC0zbYzWxDhxkRsd/Pqu6YqSjNP0+61aUWumwSzzH9iNCxA8TTt&#10;ih69oH5Kalf0fzBILND0jSkkh+kHiu/Xr/HFXoy6f5O/LdVecRJdEUJkJmnag3AAFRX2Cjx64R6O&#10;Rs3zLYeEgPmzzBfW2qape6nArvFcXE0qBzw+F91qBXeu539s5SXs0M05SyS5yJruBO3x/AdnDtU4&#10;xQDKvLP5m635SgFloGpTWMTAo0MpE9sQVILcWUlCT/KDSta/Dvfk7Nz6aNYJ2O6X6ObEavHlNzj8&#10;n1N+W/8AzkDpNjYWXlzzgktnPGhjF9USW0hHesYBTqfhKnhQAnrSzR9r+F6dQDE9/T7FyaEZReIg&#10;+T6G1XRPL35hWSzalaWmq2boFimAV9mpuki/Eu/8pFKU9s3kckZjiibHk6yUDE0Xy550/wCcUWDT&#10;XfkS+DLsUtL00PuqzCm2+3Nfm3jM7bKYU8P0b8m9SuXLeYH+oiNypiQh5ag0PQ8R0NN2+WC2Mtnp&#10;Udp5S/LxRcThYrwj4WkJmnangoBIr7ADJAWEW8g88fmJceYruRdDmubbTWUK0TlVZzTckoK0J7Mx&#10;NOvWmBLzUbdNsVdirsVV7GzutSl+radBJPJSvGJeR/Dp9OKvWtA/KC6uaXPmGRbaE9YoqNLv4n7I&#10;9/tH2xV63pPljRPKsQngiiiatBcTlfUNB/M3QEdlp8sVYd5n/NixtoHtPL9Z7xg8YlIIjTanIFt2&#10;I7bCjCu4yrPjOSJiDV9WeOQibIt4C+q3rzS3STyxyTqUkcSMXZG6gtWtD3HQ9xlGm7Php9wST3nf&#10;72/LrZ5PTyj3JX6R7kHMy75uKsZeOxxVsxsCAQd+nhj71ZnoHkDWteHIQi0tiDWa4qu3Q8V3JOT4&#10;Fj6hb2bQfyu0XSwt3e1vrhFAIkoIh8kHX6SflkJkR81h6tuTvNH5n+WfJ1Yr27VrqIDhbW450Pge&#10;PwgfM5o+0faDT6L6jcq5Dd3Wj7C1GqFxjt3vmLzh/wA5C65rqyWWhounWzbB1NZqb9+i126ZwnaX&#10;tpn1AMYUB7t3rtB7HQxerIbPdZeFXd7NfzNfXksstw+7NI5cmviTvnITyyym8hJ8+Zexw4o4o8Md&#10;vdsgsrJ7m0AdW8CkAcnY2xPk7EBQB1397IdO8zXumqsSv68QO6S7ingD1AzJxaqUC6vU9lQ1G529&#10;zP8AT/ONhe0jkrbyeEh+Af7L+ubTDrI5DRNOk1PY88O8dw9B0nQr7XWA0mFplLBTIv2BUV3bpmyw&#10;aLNqJVjHF8RVOmy5o4fqIHvB/QHpNl5EsNAKah5nvisqiqxwlkNetARRz/sab9++dnovZeJAlk3P&#10;cLH27F5zW9vww3xHh9/2bc9/7Ux1bz1bwSPbeU7cQWxAAd0VW6Cvwjate567d87LQ9kwxihQHcNv&#10;7fi8PrvaOef6fmf2PPbu/ub9zJfStKxNasf1Dt9GbAQEdhy+Ty+XU5M28yT7+iFrhLSBw8msVIt2&#10;KWsWVuxW3UxW1vE4rbuOKHccUO44q0RTFXYq1imnYrTsVp2K03irWKguxTbsVt2K27FbdituxW3Y&#10;raGuyREwRXd+J4qn2iewG43+nK80+CJIFmjQDkaXGMsxGREQSNzf6LLNfzdnT9K2lqtnBYXdrp9r&#10;bXMMVvPbcpVjHItHMqkMDUGhZag/G3U+P9v5oyy7V8L5+fn9j7r2ZAY8Qhd/2dHlOahzHo35Yt+j&#10;9Vl8z3LRra6VZ3Nw3qGGjO0TRxoomqjuztUIQ3Kh+FqZvfZ3B4uoHlu4PaEuDH73mcknquznuzEC&#10;gFKknoNh8ht4Z6MT0eXl6TSzIodirsVaI8MIKCAWqYCR1DOA3Tp7qKz8n+bJZRGry2EVvHLJJx4G&#10;SZKqq1HNnAKj+U/Oh03tJIx0sxzFD7w9B7M0dZAjY2fuPTk+QRnjxfZ6JdgXhbxXh72TeTvOOseQ&#10;NXtvN/lC7ksdYtGJhnQKaAijAhgQQykqwI3UkZk6fUy08xOGxH4Lj6vTQ1WPw8gsH8B+7X/OMH/O&#10;Q+l/nn5ch0+9uGbzhp9oh1eBoTGGY/B60ZVVThIRWimqmoptU+r9idqw1sOEfUBvf4p8Z7c7Gy9n&#10;zsj0E+kjr+nZ4z/zkh/zj1FYIfPP5b6ewjpzv1SXlQ7kyfvXrU7V41qak077wh0pFF8FVruMCHYq&#10;7FXYq0d8Rz3QYiXNqmGdA3FMQB7mfeS38p6rqCWX5saVBqmkpYz28LVkimiYEyxBZo2BUGT4eRDc&#10;FYgALXNXqux8GqN5I2eTstH2vn0X9zIgXdc/vfQH5RflBqn5S+b/ADDrP5feZLhfKlhaW2sx2VvS&#10;4gvoTEGSGeQgBmYPIEaMA7L8R3zX6DsE6SZlGRAv6QTRH9K3b9oe0Q12IQywBlR9XLhP9Gu/rb9K&#10;b3TLTzLpr6R5ltopra8jMcttJQrIpAJFOtO47inbOiAeW2D8wf8AnIb/AJx+vvy9vrnzX5ft4x5S&#10;kMZT0mobd5G4+mUd2YjkRxK1FCfhXjuVfLGKuxVojFWaeXPzB1/ypEdP0m756ZJvNY3SLcWsm1KG&#10;GQMn0gA7DfYUVZD+kPJPmkH9LW0vlnUXoqzacpuLAk9GkgkYyxgdD6buO/Ab8lUPc/llr2noPMPl&#10;OSLWrCB1dbzSH9do2BBBeEgTx0NPtxACqiu9MsE6r4/b1ZCR5Hy6Dp3vCfNP5cr5hjtX8j2kQ1SJ&#10;Ltr62RypkWP96JFDn014xhwyqV+xyoWbfgPaD2eP95gG38X630P2d9qNvD1Mt9hE19mz59Uh1Doa&#10;g75whBBfRI1LYc28NFAI5OwJLsUOxV2Kt4op2KQ1irsVX075GlJuNdWf/lt+aXmb8ptWXzJ5Fv5L&#10;OcmMXES09O5iRw/pSgg1U0p4ipoc2Og7QnoZcUD7/N1naPZuPXw4co5cj3e5/Qt+TX5u6D+b/l3T&#10;/MmgXtrJezW0cl3aRShpLebiPURkrzAVjQFhuKeOes6DtCGrgJAi+7ufGe0NDk0kzCQIAOx73y//&#10;AM5D/wDOL6TLH5q/KjToopA0kmoWccnAFSP7yIOwRaUPJVC1qW67Zm3Y2cDrT87aAqCpG4rTuBhV&#10;bxxV3HFXccVaxVXs7u40+dL60k9OaJgyNQGnY1BqCKV2IIyQA691J7vLf8Fj995StL4Wt35Y0y3m&#10;vgk8d7Y8iFuFFXEkfI8VdVHARxULsK7seL8lq+yY6SfjY8YkD9UaB258Q4uR9z1uk7anrMXgZsss&#10;ZscGSJI/zZAcx5m65o3y/pXl7W7IarptlAFueJdJEBoQtCvxdD8qV650fY+k0Gqh4uLHHfYiVGj7&#10;jdfB877f7S7W7PynBkyzHD9JBIhKJPFxWPq2P8XI+5kC+X9NjWRIrK3Amp6n7taNTpUEUzZS7LwR&#10;NcEP9LH9Tzw9pdadhmmTXLildfP+0UDsrQ6RYQLJHFaQKJePOka0PHptSnYfLLY9nacD6I/6Ufqa&#10;8vbWqnISllyEjl65frXDSrEHmLaDl6hlBESgh26t06+/fJ/kcEeUI/6Ufqa8nbOryGzmyb7H1y3H&#10;cd1dbaFHWb0ouasWDcByqepqKEHruMI0uIbiEfkP1OP+fzmJick6ltIcRqQ7pC9x5FyrGh5RoFNS&#10;agDvl1DuDV4sq4eI13Xt8lQvX8fxwgsLscJuq5e7l8t2mlCqTKfgrvy6fI165MSJBiQKLGIECJD6&#10;vL8dOjDNd86QaSfq9qfUmX9kEUHzP9MlZiAImqDtdPoJ6jc7Wb/a8f1LWbrVpDNeNua0VSQoB9u/&#10;05KJERXP3vSaTSR0wqAHnslWRqnM4i7FS7FDsVdirsVdirsVdirsVdirsVdirsVccICQLfS//OK8&#10;Rk1fzJTtbab/AMSnz5x/5aDNQwe8/cX0v/gfZKnP4fc+z/SOfMb6nxKF7CRbzH/ip/1HM/smdajH&#10;/Xj94cbV5P3cvcfufkVoAppll/xgT9Qz9FMB9ER5D7g/N2feZ95+97d+Q/8A5Mryf/4EGl/9RUeS&#10;zfSfcWEeb+kLNI5b/9fzcOmd7i5fD9T8u67+9l7z97YJ6HLXDpcFoa4sbb6YEKo6YGJbAHfDarT7&#10;YUrhTCq4AYChxFBgCrMNKurQVxpWqkjAVW03rgVx98ISFPCyb64od7YqsJ8MWQC2tOuKacWrhC02&#10;DXEhSGzjFDYOEhBVAexyKFwIwMW8Qq4GvzwoK8DFbXgdsUNjbbAWJK6tMUKbGu2LIBad9u+LJbQD&#10;FXU75FbW0wptUp0xLFePDIhiWyKHGltVVaCuLElU4k4aYXSxo+JrhpkJLgabYoa5AGg64ppUDU74&#10;GJC4P92GmNKoYEbjEop3T5ZBDmUGjU3w2kFo0I98BK2piOh6b9sBDMSt89fnPr/6MYaRp8kiXN9G&#10;WuSpAHoV4hPs1+Iqa0I2WhBDZ6v/AMA3/ge49T2jm7ZzxBEKhjvf97tKU64ueOPDw8UCDLJxRInj&#10;2+j+x/bDL2l2Dp+y8lHHgyGcRQ2l76s87G+23XlN/wArfJC+VtOGoXqL+lLoLI7cGDRRkArEeW4I&#10;O7bD4tjUIDlH/BQ9tj29q/BxSPgYiREWDHJMEiWbbYgjbHvL0XIcPiSD4v7UdtfnsvBA+iOwF7Sk&#10;Oc9unSO52324iHp3sNq9c8v6vMcS5TQ0xIYlftkWKgQa7YWwN0J3OKFxHHY/xwJa2wFDRIwKtah3&#10;H0YpU3B6dcbZBZwNKnocU2tMRG7bDIllxW53iA+E1OHZIBUGlYjgdvbIksxEc1ClMBZW2Gr164Aq&#10;4gAVU1rhKFh8R+GBLuVDXG1p3OmwHetMiml7SAgo2zePj7fPA2xi8487NBeQNaSt/dq0u+1SNlH3&#10;VyyL0XY0ZYzfwSCw0pdOtrGe3XhJNfxSgVPwrRiu9aHEl66Go4iR5PbL2Kee19OyuJ7W4Vo3jnt5&#10;PTkR0IYFX4txNR1oadaHOX7TjcXq/ZbL+8FvvLXfM2jeXdI0Py55fkWx8tWGmaUlubkIC6nT4ZFn&#10;5kBowwmCFD6dWHL0qcCdFjnHHG8hAHma69+wfQNVlhhBnklEAcySABvQ5kfj3vGf+cg/+cifLH5i&#10;eS9L8heX9OS8vYUto7iWdJoNOtYbKXlALG0iliSKdk/dPPGkMiW7SQIzRyL6Wl1HtXhwkHGDPl/R&#10;HXqR/veXV4DX+3mn05HgA5D8YD5kcV8v4ao/VYp8/wCreevPnnjSreHULi7n0jS7YQCVV4R0trPh&#10;IZJQBzleFSZC7s0laU48Vzn/AMxre1pGOIGpE+mIqF1uOL3dJSp5TP2r2n26DGN8BsVEcMOW4lM9&#10;8dzGUjd0OYeNXl5bQMY7a7hloCearNQsP2aMinw9tx706vs7/gdmW+qnXQCPftVykPfYrz4ujtdB&#10;7CWSdRP3CHd/WkB52OH/ADuj6E/KLXfImlWl3f8Anm0sDFd6k50ubVmuipSzWKOa2f6pDKQZI70z&#10;CUoUElso4Asrx7rN7LYcIMcGONn+d6/93xV/m107g9t2b7OaDASfDBB/nXP3fUTXwq9r5BT0D8o/&#10;I/nDWPL+k/ltYyapa3PmAzXjI96ZVsbWFJp4jJW2BRnb04XNvA6oPVcl5FWA8eSEyJ8xEd3eXsMp&#10;jwWORJfSVl5Gv00yW01i2urOdb6weMXaXAaSNI7lWKois5UVXkQKbqGNSoyMrcTxH1V5dv8Azb5N&#10;0Kw07y5YaVe8UlgvJ9SjmhIAnllhVTdyW7uAszkD0thWshrxTY9l4sBB8YkHy3/W6XtKWUkcHJ8i&#10;fmz+Yvlz8wdX0XRdVsfKkcp1K4dtR0JrVL2MfVLqFHWYXEhRhKY5IwAX9VIXjq6pXP7R7PwjFxYr&#10;J6giq+xs7Dz5oZT4mwrZ5tqH5Var+T+vWvn7yjfprS6kdW/StpBpDm3s2ht3huZoQjMlzDG00kSy&#10;FvTi5ormVeb5y2bIJROMR5dfi9viy8YuVbvOPKEv+NbfS/L2n3FxFDfXWrXbpczW78zNPLK1XRY5&#10;KmHgnP0ogZa1WNKldvLJmxCxyFVydTOOnmbkLN77n9b9A7r8rvKesaHEpjXT7yyHpW8gnsZXEUoB&#10;kUQS30IoGhiqSSwOyLxMhbXeLlzE8f6GjPLFD+7FMCby1p/l+Tjp8s99FGiI8b6fZIlAQKO8d7NQ&#10;EDjUV/1cgcLHFl3B5PRz5o8lw1+seUkUDev6XuD8NOpBAPT/ADOYg0sR/D9p/W9T/LWerOev8wfq&#10;YBrl7BqusR+ZvJOi/VLO2tYbWcrJJdcBFLcSrV5AQgDSvsABUM32iaZUMdACIoDzef1eqOWfFOXE&#10;e+gGYeTtZ1Ce4j1HW/QstOtFS4lvbS0itXEKzrbsVms1juJKPIqlVdlYmkiFeVLYYu91uWYA2WeZ&#10;f+cb/wArNf1zUby113TF1mflfXk2oNqU0UhmYEyLJ+kIYm5VqBGatuxr8RzC1PZGnz84DnZI9J+Y&#10;o/oef1fYWl1X97jjzskDhke+zCib8zzfHmu/848qtut5oGoQBYx6EhnnEizXCJyd4wscc6RSbCP1&#10;LfZjR5BVuHOav2UiP7qfuEuXzFfcXldb/wADoEXp5kHb0zF/7OIFbdOAmx3HYB5T/MH8xf8AnHjU&#10;bbWlWCaOe0SNYrwxX0HoMCFhLxuXgIKhzCssLkxxmRCoWuqhn1nZNcQIHn6o9drB29wIdEdf2p2H&#10;XjcRjsAJk5IAAHhiCCRH+rGQNAWCKeh6V/zkro/mmWS3/MfR9PWLULmSa8f6p6qD1ArSNH8XqIzE&#10;HhQMQTVpDyY51XZvttERGPLcfMbx5f6bnt1rqeo3mh9sdPnr8zEwl1I9UeXP+cLO3DUqBHqer+XP&#10;KflTUdOu/MflzSPLDy2v9zJpVhcqvrSEKyzy2iqT+6d6I0n2vT+HbbpY9pHUx/dSBHfGjXy3+17z&#10;s6WHIOLGYzG/UTjtW23vvv5Fkseo6vo+lTeXPK9lJa6fel5r21s7JpIPUkHpOo+sqxZJI1QMHrQ1&#10;UUHXP0eaAB8Q8Uvi2aq8hHBUQO55p5e8p6zptpa6FdWV7PYWsccIulspUlkjiTgrekDxUkBSaNQU&#10;pXvmry4xKRPRyY1VPQbbQWolvqS6vbwQ+p6YGk1AMgQH4WnUfsjk/I12Wg4gZmaLVR012LtxtRh8&#10;XltSb2Witpsy3tpf3KrGsrRuI7RJkYqwicRGchgCV5KRUiqdTyOTqO1I5YGNVfW2Oj0xw5BMm6N0&#10;mUn+NZI0Xy3qEsnMhWeSwsog3MksGKSyVBqo6UFNhXOdGmPe9j/LGA/5P7T+tl/krXdU8tWN8uu+&#10;WptT1TVrz63d3S6nHZ+pItvDbqUWNfhHCBKmux70O1MuzMWQ3MWXU6jWmcrgeEd3P72IeZNKbV9S&#10;g1uy8qTxXFvFcQI93rJ1cj1jGS0cV+k0NuaoQ7JEJHQKqyqvJGyNNo8WH6BTiSzyP1StgF5omoaR&#10;DNdays1ta2izXM08RiRWAQlj+7ioBRT1Xp1rTMkYQV/MUkU/5daLc2k/mDUPLunJqk8817etemwn&#10;LGbm8vKaQhmIkPbiuw3A2xGEy2Bdjj7WGMUR9gYr5HHl+81t08vQaZZvqCR28cPLToA/pzuqHglw&#10;CZH5/CoYsw48VpVgM3ZkiLk34/aKWL6NnrGtflle+arGfSPMelW1xaSSQl7QupikEJVwX5T1+2it&#10;x+JH3DjgSpx8WkjE7c2WX2ly5I0TY+H6mJwfl95e8sXdvc6la6JoiwpJBya5SGP05jHyDxQSAvQx&#10;qRQVG9COTVzMenkO91uq7SOcAH7gzTyp+U+kpYL5h0XRbO8ncJLpt9AusBB8YoVcUhIK/ZowXxYt&#10;8JEjtTijJK9kD5ss9V0O2F7d3trYJbwyvev9ahkUBCTyWLh6qhVH8z8uq0LKuYvgxkevzLtIdrZQ&#10;K/QP1PMfLf5/PJdDRPJnm7TIGu7q2tkE9rM/qOzBHcA24otKup7D4WPKnLM/JzxxsDb5uBq835qV&#10;zO/y+6npX5g/muvl/R5o/PfmO1nspblIhcQ2fqCiKZAFiNtHJzDKsiSIwCMOhYqyjTmZNxHJxDp4&#10;gV+l5gv5lflDdLDLYeYby2bjHFP69jG7V4nk68p4SEY0ogBYAmrEZufzeqkHC/k/COQen2z2y+nr&#10;+kanoclxcXKXBuoNL0y5l9bYmT10V3WQMFcspqz8mZg27afJllfq5uwjEAUEo0jTdH0+6huidPKr&#10;Quj6LaTIfiLU4yfDSlFqpRqdqktlMshPIN0ZEF535r/OH8s7uZ9P1PXbVLiyleBre38upbKhSRg0&#10;ayW8dCoYk1BKsSTXeuZWLR5pbiP2sZTpvyBr/lXzMLuDyjqRvxayq1w/1eSHiJncoKyJHyoqEL1P&#10;Ffi33w58E8X1BgJW9PXT7RFJW7V2CEgpG5HMcfhIIFOS1405fEKHiDXMLilR2Z2wG3194fMereSp&#10;Vf65AwntuEhZJLFo4wJBWGIr6nNZKOzNSUoQvp/GMRnMcRFBnkIHJMb22t7hZ5bnjACzFVKyMpUF&#10;SqhhyJNdtxTxPbMkFrEixPzb+V8P5peTLvy8HCXssjm0Z4i6pOgRomL8WKAuSjlV5cGcDqadd7Ce&#10;1c/ZntHFrATwg1kiL9eKW041xQEpV6occuEZIwlL6XG1mm/MQMT8Pf8Ajm+OfyI/PfVvyA1C98ie&#10;Z0lWDTr+4nhghjtnlttS/d2l0S7h1dXtkePgwljMixMqgc2P0h/wb/Y3B7TdnY+2tJcpQhCVji9e&#10;lncweCrBhKYnZ4OHGcniXwxA0nYWslpshwy2v7JdwP43pmPnn/nI+fVEjsvy6lurAm/1C9uHuo7W&#10;RpTdeiV2KcIypVwVjRFoQd2LU+T9B2aI3x/j8e963WZOKgH1X5K/NvQvLnku0/NHzXbW2opHaJLc&#10;vNaM3qXH9xJGsKyCPl61VDGMIDxYMqDlmPkx3kMA4gi8Yvf+ctvJDVm0Dy9Mk6nYkRMCQTSplM7C&#10;vtt412zJ/k0yZcRD6O8k/nXpnn7RLiTyjfFr+BLISWpsIITF66FpEd1gQPxcMquJNwlWUcl46/Pp&#10;fDNEJie58I+Zf+cm9dtdf1ZLxba7svWvbeOSP1j6oV2MDMFmVCvIIzfD9nlxoeNNni7OEo2k5d9k&#10;l0P/AJyQ1WJrm7utPsH5xqB8V64DtIhPGNrooCUD05KVH7IUhaWns2PVByGqYd5l/O38wNcuINQt&#10;79dLSG3EMUem3gt6RlnZqAzFwSzNyAI36gHrbj0URGqCIyehflF+b/no6xTXvOespYwWd9cGF9Vu&#10;biOQxQOWJVJWr6Shp+hr6VB8TKcw9bpYDkA3RsvHPOH5qX2veZr7zSt1cs73AeCQs7uscZHoIWbc&#10;+mgVfiqdu+WRxRjHk3QxphP+d/nGKE2ya1fRxzcW5xuY5A1RR1kSjqw4qOSsGoKVptlJ00JHk5ED&#10;wbjm8zn1ie6V7yZpJpSxd5JHd3ZnJJLM3Ik13NT3Pc5m4oiApoyXIoXVfNE+pahNqEdqIoJXPCEM&#10;8npQqAEhV5CSVjUBEqfsqBl0IANBBUU1xopXRofgUkbkVqPmPppU/wBIkRR4d9U/s/N76bKt1ZhI&#10;ZzBcQP8ADGx9O4iMTj4lP2kZlrTktagggEDgjLknhUdO12FJK1VKqRUpX6OmWg9CwnjTCbXY0J9O&#10;7iIIFAUddt6/sUrWg2O/35XYUYiejGNQ8xNDMWEgJVftKT8VSRttt0qPpyUZApOPh5oJvN0iwsBU&#10;FgaDluCCKGlPc9/oywGmJhbpNZlhuDbySpIftcowShNPELv7+GRPCnwiy5/P3r6Mnlx7qaG0juXu&#10;2WKIuskjxKis1XUfAFPE8agSNkhCI3Y8BGyR2l5qupyep5dtrq8MLbtDbuWj6gEhC1NhUb7nvkpZ&#10;AGPhd73X8ldE1fWfMrC7W6tGtII4S9HtpYmloYxtxPP0VeRVpV1jb/WGJ2jkBC4oVyfoM6Sz3JkV&#10;wea/spt1pTqTX5nc1OaAnucgB8k/85P6N5q1TVLazsg13o+jaZLdT+l6MQheRpJpgzMeUpESxt8J&#10;cLUgANzGZei1eOHpvc9HPw9n5JR4wNu985x/nB5o06xt9E0LU7u2sY+XGNJlqhdiWHNURutDTkyr&#10;+zQlq535eMjyajjMNykcv5leapWkk1DWdSdDQgSXkrA1YA7EmpoT4fwN8MUYjk0SAJamj1eeWC7l&#10;JuJ72nBpJ42LmhdSa0Yfu1/aPhSmwzLxYpRFjq4lxJI32fRXkj82fPflTRbbytpWi6dJbW4l9OWZ&#10;6y/G5k343CrQFqD4egFQTXKMvZnimyw8WMerO/JH/OTdx5dh1K//ADF9O5uDcw21na29vazPF6Sy&#10;fWCyuacPiiAZ+XI/3RHGWmszaDhNByIniFpz+Y3/ADlDY+f/ACvq2i+UoBZXkllBGTJbaZahondI&#10;Z6Vk5Ozq7CkYMlG9VVRIy0Th0RjKyVkeAbviW30vVbiG51GK2ka3tlaVnSrLHHHVmJ4sQAACTWu2&#10;bLJIDewscolsH1r/AM4+aZ5Eun08/mvqL2z3Njf/AFKO0+sGWKeCWJ4AY7NA7evEbnkGd9oviSNn&#10;Uzcxqc+QzIxu5zYBjiDMbUwX8x/KfmnydrEXnn8u7LVPqzWkWqvqcMFw8cT3ylWAkCsPTLK4R2Lc&#10;lbhzYqQu20ubihw5KdTkIuxyefapP5jgvLby3531uC1vxCscVnfTMtxb87iSQpIXThbyJO8kj+s8&#10;RjYlnpWpz5ioXHq0Y81zquT6S/NHzN5Y863vmf8ALbU7m8uNY07XNTudPWaONJfg5ItvJczevzS3&#10;ZWMLfunSIyJz4mMR81pBKrPW/vdzq4mBsdaZdp35qeU/NE9toHlG0v7CPy7bw3dnJdKjxARQiwWQ&#10;luUhU/WDJGrIrc+EVXkoGzRjMBZdZJ79pulsumrpV+Y+X1NkumhaOIyG3VZZDyZFA5qnBXaPYkUU&#10;gcDiz3Yvme51bUPy01zVNH/MaezjMw+sWkUc0N0Vgf4UKtAZVHJTGQnITBf3hRQ/qG3gB5LHd856&#10;9oc+pavqHnzzMb3UfKV/b3V7cS6Pb2sdzFKkc8VpEFkKt6MTiFrhlUKYuTBS0ayieu1QxARxc9v2&#10;uZ2fo8uaEpmPI7b9E68yaH53/wCcXNesIfP7RXvlvzBZRXtlqGlz/XLG9h9FeMlrM1FLxBo1kWqk&#10;p6ZHKJreU5QxjPC+RcY86/AfQuj+ZIvMltD5i01xNZXnqPGQhi50dkJRSFoFdSOgA6UzXyjwmipC&#10;fXUzq6zwuWjUlY5kBj5GnLi1P2hzFakgfskjjkatAeh6Z5xbTdP1DVrLVb+zlEMTx2UEs6AytId4&#10;5FkICxqA375asGaOokCSnGnKQkBEbdSzAiRvzfTP/OSH/kw9X+Vp/wBQsWdLpfoD5H29/jMvh/uQ&#10;8OzJdO7FXYq7FXYq7FXYq1QYq6gxV1BirqDFVlMVdTFXUxV1MVdTFXYq7FXYq7FWsWyLsWVuxW3Y&#10;pp2LG96aO3XG2VJ3onljV/NErQeXbWa6MYrIY0+GMeLuaKo92IHU9AaRlIRbcWCWU1EE+78UykeX&#10;fL2gVbzXqwvLld/qWj0mJptxe6akSb9eKykAH/JrjnKRs5Q02LH9Zv8Aox3+Z5fJw/MOXSwbfyJY&#10;2+jR0p9Yi/fXxXwe4kqQSOojWNeoHwmmSEL5rLWHHthiI+fM/OX6Hn9zPJcTPf38rSTM37ySZyzE&#10;sTuxarEk1JO5698x8/aeHSf3kgPLr8l0vZuftA+mMpHvPL/TH9aSyaggQwxfEfiBP2ev2SPHx7eG&#10;ch2l7Y3Y00b85VQ8wB+kPcdmf8D8/VqJ1/RiT9pP6Cg5L2aYku5AYAELsNvYbZxut7Wza3+8JPkN&#10;h8vpe30PY2HRDhxge87n/TfUhaCvKgrSnTNfiiI84hz6PIyLsrog8TPj4dvN9gfkB+Z2gaLo6+T9&#10;cuRZ3yXU00TzArC4kpQc+gao/apXtnceznaeHHDw5bGzz27nn+1NEZz4x3B9EeafJHl78wbYfpq2&#10;iulYfuruIhZBUdUlU7ivapXvQ51sTxCxuHSSiY83yt5x/wCcX9U071LzyXdrqFurGlrMFinVRvQP&#10;Xg9O/wBjJAWgC+TEdB/JC6npceYbpYIupjgHJxv0LGi/dy/qDstPatK8oeXvKKfWrSCGL0wK3MzB&#10;m2FK836de1OuQnOMRcjQ77DZix+IaAtiPmH82dI0w8bGt7cA8vgJSOnTkJGHxd/shq+PXNZl7T4z&#10;w4QZnvqo/bV/a3y0hH1mg8T1/wDNTXdcrFHMbW3ZCDHD+7NWNftVLNQbdR8tsOXSZtRXizofzY7D&#10;51f2tozQwCoDi9/4p5y7mQ1YAbcaAACla9B75sdNo4aaPpjEfDf583EnnJ5rQMkfUbccAXa73yTN&#10;Xt4JbmVbe2jeWVzRURSzE+wGKvUNA/KDVtU/f6tImnW4oxD/ABSle54g0H+yP9qrM7DzB5S/LOO4&#10;ttGln1DUZPgkaFgyMR0qTSMAeKgmu2KvP9d/NTWtXLR2UgsrdiapBUMQRQhnJqfopirzRhzYyPUu&#10;xqWJqSfmd8VbxVaRvUVqPDImPEgk9GQ+XfLus6zOz6FC5Vh8UrfDGB0NSRQjbcb79jTBqNLjmPVR&#10;9+6wySw7g17nol7+nvyn/R+q6Hf/AFe+ujIksdrUQtw4kBkaqtu2/wAIX+UDOO7V49HIflrj5cwf&#10;hv8Ac73Q6qOeFZKPnyL3zyf/AM5QSsUs/wAwNMkhRkDC8s0coVNKOY234mo+JSRuNsz9L7QS5aiB&#10;HmIkfocaXZYJ9B297EvLf5n2XmnzXpugWloXs727WK4klJQkPyJACmtPmehxxe0Qz5hjgNm0dlnE&#10;CZM+89f84saNq6yX/k25k0++ldnENw7TW5J/ZDGroK79XG/Tw6PJjJlfR08Ikkvknzh+WfmPyGef&#10;mSwkhtySBcoRJASDTZ1qBXwbiem2+SG6sEBr0wE0qZaRot55guV0/SVDzEFt2AAUdSa9h7VPtiTS&#10;vbdC/KC3g9K51+4Mr9TBFsmwrRm6/dTCo35PSZ7rRfJ1usVw0Nhbv8IVV3b6FHJvc74q8o1/843V&#10;ZLfy7bqRuonl29qqgHT5/diryLV9Yv8AXXEms3Ml0ybL6lAB48QtAK4qlXEVrv8Afiq7FWqjpXri&#10;dkgWnWj+V9S8ySrFpULMO8jfDGB7udvoFTg4hyQ+jvLXkvT/AC3bQX19Bbi/VW9WdpOagqeo5fYP&#10;yFPDbc1Z58A/aA2wwynyY15n/NjS9GST6k31q5HKnKQRRE+HqN1Hy2PiOuc72r7VYuz4/u/VLuHJ&#10;3fZfs7k1M+EmgXyZ5v8Azl8x+aB9T9cWVpRlMVsSgIO27Dcj6aHPPNb7S6rV9eEd0dnvtH7M6bSG&#10;/qPnbyUuSxkJ5Mepbf8AXmhsyO+7vYgR2Gw7gs67nIkUWZdih2KuxV2KuxV2KFxBNFNaV6Y2mI6s&#10;48r+aNf8ql30O7ktoH3eKvJCe5KtUVp3G+bDQduZ9Af3UvLcAj5G6+9xNd2Dp9bGskdz1BIPzFFE&#10;3P5mavdmUzuhdm+GUqSw7U+In8c6o+32q4aiIg1zr9jwsv8AgaaTxOOZnMDmCdyPfd/IvVdBuZry&#10;xhurs1ldSWNAK7+Az032X12XV6OGTMblK96r+MjuHR8a9r9Fh0GuyYdOKgKoXf8AAD59U2Ob0Enm&#10;8uARzdhS7FXYq7FXYq7FXYq7FXYq7FWqVxV1BirVBiyDqYpdTFVmKtgYsS6mKHYq7EpdirsVdirs&#10;Vdihk/ku0S61yzN0G+rQObmZh6YCpAPUPJpWSMAlQtHZQ/LgPiYDMHX6yOmxknn06faadz2HoZar&#10;MOEbRIJ+f2/gvPdWvX1W9uNSmFGmleSgXiByYmgWp4j2qaeJ654tqAcmUkkmzxE9Pd8H24QMYiNV&#10;XIfjvQFD4ZAimx6/p+nX+kfl1feYrIusep6h9TmKXDwuIreMMD6YIE0TNIVbb4WFOhIPbeymn9Jy&#10;HqaHu/Bee7VzXMReKgZ1ZNm3Uk2bbwK7FXYq7FWwaHfbCBak1uyf8xxL5f8AynWOdl5eYNXgjRZE&#10;kDNHaoZ5Clf3YUN6A5DdqkdFrnJe2OcxwUOsgPhR/Y9n7E6YZtRxH+GJPxJA+4l8ZEUJHXPMH1gN&#10;Yre9O6bHDSy2d1xqmsmno35U/mfqn5PeZ7Lz55dpJPakrJbuxVJ42FGjYgEhT12328K5s+y+0paL&#10;J4g3/S67tbs0dqYTiJrfbyP7X9DP5Q/mVpP5y+UdP866YscaX0ANxZmRZGgkGzxvSm4PQlVLLRqC&#10;ues9n66OrxiYqyOV8nxjtHs+ehyHFPp17/MPz+/5yh/JDTvy1ntPMPk63mTSbxpBch3aRYpagijM&#10;SQrV713/AGtwMznAfI9evt1xV1e/bpirVcVXcSOoxVo7UB2ruMVcduu2Kvpb8k/zMazI8ia76UOl&#10;XccFuLlEImRbecTqpblxI+2ByX9ocnVFFFX6u2F7Za5BFqmmzRXdo/72GeGRZEYHoyspIIofHAJA&#10;pMSOaXaxoFp5s0m68t+YVSaG4UxXKqtFJNG2D8h4Gh5Dxr0wofkT+d35NXn5RaydNh9e80eSNZYb&#10;1oSq/EacHZRwDAjxBPXiMVeKAFtxuMVcATQgHfce/wAsVXiJy4iCtzJ4haGtfCnjv0xVe9rNHRpI&#10;3WrFQSpFWHVfciu4xVG6Y2qWEqaxobXcFwj+ilzamRHDlSeCyJQ1K1PEGtK7UxV6Vb/mNLqo+u+f&#10;9KTVkjZkGo2wSzvlcrSjzJGyycqgETxScq7NUAggXtzZg0LumA+eP+cftK82+v5s/KC5FqJLhll0&#10;XVo0070nIJ9K0kY+jJwoAyl14tyZii8RnB9t+zXCTkwkV3dx8n0HsT2sEahmiSQNpCyT7x1fLHmj&#10;yhrfki/bRPOGnXWmX1Ayw3cTRMVPQjkKMPcEitR1BGcZq9Hl022QEPc6LW4tUPExEFjh60PXMYOX&#10;x8W7WFXYq7FXYq7FXYq7FV1cWLXvkStVuXrX5LfnJrv5F+Yj508opbyzyW7WtxBcqxjlhZlYqSpD&#10;CjKCCOm+xzZ9m9qS0M+OPu3dR2t2QO0YcOU11BHN+9H5H/njoP53aBa+YNBuYF1QxA3+niRfWtpR&#10;8LBkqW4Ft0b9pSpO+2eqaDXQ1kBKJo9Q+Qdodn5NFMwmNuh6H4vmP/nI7/nG+C1a8/Mbyi13K9xK&#10;Zbqyht/WCs3WRPTo4XryqH3NSc2Lrw+DVtrdJUjnnPpmMFnEZqjsK8SpoTTuy1r2BwkUqI9LTFlr&#10;61y1syijekgkRhSoKcyrV3pRxsQeoK4FQ7pZMvKCWUMESgkjA5OR8Y+FmoAfsk9Ru3A7Yq0yWRjZ&#10;wZ0YIOIKowMgYBgW5L8PH4gQta/Dxp8eKrf9CrJUTsBKvpkFU/d1PLktG+IinGjUXevLFXQXUVjc&#10;Nd2jXCzRuklpInFWjYMCWcEMD3pQ9aE7VUkxEokHqjhspfrFh9bmn84eVbQDWo5JJLu3Xf67HNLG&#10;qmOONP71W+KTh/eAs9F4NXmtbpJdkz/M6YX0I53e1iPl7npNMcfbOM6LWyAFfu58jCt/q8+W5TDy&#10;75gg8x2aahbjgzfbiJqUNe52qD2OdX2Z2gNfjE/4uo6/EPk3b/YMux8xxnl/DPvHvTwimbWfN0UX&#10;ZFk6lcUEgNen3pilIdU12z0mIyzvUgk0G9R7U609sac/T6Q5ujyPXfON1qZ9K2rDBuNiOTA+NOny&#10;rk4u80nY8MR4pbsNHhkneiNj07B2LW7FXYq7FXYq7FXYq7FXYq7FXYq7FXYq7BaabpXfG1poimxy&#10;USmL6l/5xJj9TV/NAIrS10yn0tcZ82/8tEGoaf3y+4vofsEalM+59t/VF8Dny74j6d4pQ19bj6tM&#10;ACf3T/qObLsiV58d/wA+P3hx9Vk/dy9x+5+OXl810qzr19CP/iOfo1g+iP8AVH3Pzxm+o+8/e9u/&#10;If8A8mV5P/8AAg0v/qKjyeb6T7ixjzf0hZpHLf/Q83LnfYuX48n5d1/97L3n713XfLHDXrvtgYFc&#10;V8MCAWqkYUqgNR74sXU7nDatDriVXV8MVaBJ2OKtlcFq7tQ4VayKuwhVhw0loiuKWqU2xVxGKrCM&#10;WQLVMUrab0xStrTpkgqtSuRYOAxtV2KFwxQW8VXL1xQVYVxYrwPHFFrsDB1cUtU8cVtTIpizBa69&#10;sVcAemRKt0wquAxpBKpwod8aY24774qqLjTFVRuxwsCF7AdcUBS2qadsDNTY1PKnXEsgXKQCPHIq&#10;Qu5g+H3+GNrwqit+0OhxDWQvY9sSgBcrcgAMCCKXV+/2xQEt1nVINFsZ9W1AgW8EbSNQipp0C1IB&#10;JNAoqKsQMz+x+zMvamox6XDvOcgB1AvnKVAkRiLlI0aiDI7By9HpJanJHHDnI0P1nyA3Pk+T/I+l&#10;S/mB5jk1nXGDxJKLidSykMakpEFkLEp8NKfFRBx7g59M/wDBE9osfsR2Xi0OjAE8gOLHvwSjCMf3&#10;ucGAjeUGceRgTkyeJuIyD7lLQ/ltFPwrEccaEhAyHEf5xhQiZDilZrcF9eE022FfD9efKsRwvg4a&#10;LggAAV61Fa0PQHG08KxXIO+NoIV1NdhgayF4IQ8nAbY7GtOntjahSNQKjoe+C2TmkJUREniCSB2B&#10;NAT+AxJVZXtgVquKXHcVwFQo8iMiGdLWmK7064SUiKmzE74GVIVjt8sWwN1FAwwJaO+NIDXHbFNu&#10;IPcUONpaU0NBkSguYgdRt2ORSApF6Cu1fH+mLaBuwfX/ADxZ6DIIbplElPs7mnvhiLek7P7ClqRY&#10;eP3vnu3v7q7vJP8AdiOkYY1FKFfv6H5ZdGI6l7LTdiHHERCcDz3HPFp9lbxuRbyxU2+KiqVoBXcm&#10;uw/jkcpjjiTLYC9yQBtzJvYBysfZPCDKRrbmaA+fc9gs/OEs0Yma1KEUdfVod9uoBBHT5g55t2/7&#10;V6WETDCeOW4FXwg7c5bcQ51wcQNfUAbcbF27i7OvwjxSFgc+H4+Xdw3xd4Zrp+l+ZfzYkivb6cyW&#10;Gni3076xIyhII4o1VI0SoZykYjBpyPxReq49RWPD4tJqu15CUto3z5RA68P87u678yObXDR6/wBp&#10;8gy5L4LoSqoRBJ+gbGR24drlYAlIc30156/JjyF+UWp6bp+kXh8z3V1HaQMS8UwN3LK0L+nbx/Cq&#10;KtJWR2meOP4t6VbqdB7NafAbNzNfxfTdG/Ty3/pcXve27L9jNLovVkHHLb6wOG97qHKj/S4q2o28&#10;M8xfnHo1/wCWtWtdLin0iWC0/R8Wnai0UEkn1plSVltwxY+igFKUUc2FDTbteztJwyFDatu4e56a&#10;UoQjwxoAAAAcgB0Hc+Qmu4hVOQBNdjt+vOpApxxvyeoeV5/KWteVW0DzdrT6PqFvqsl3bGK0e4do&#10;5LXgODLxCj1UQyLyXmqp3AKazWRycYMRs5uGYESDzL6t/JvT/IPl7y2moaH5hvIrAXnHUxqRjt43&#10;vIUmjj+rqxRaTRSLMyF5Hi48eciqznndThyTzGVcwPhzcyWUeGInoS9703X/ACtrQr5fuZNQS23l&#10;a2e2f0yTX94YmcGtDTkeg+jITwyx/UHEBJUPzDMfl/yhqPmi2t9UhhFkyW0/o/unllYxxVcDiwMn&#10;gftDxGT0mDilVMZTMX5ieWtb03y9rOn6trNrPeW+n3tvdNaNJ6RlWGRXaMSKapz48GbqBWlG6dZk&#10;xcUOEdzjxJibet2P5o+R/JawW3ka38wTWKXuo3TWF9d2qwA6hYNZSSLJHE0jOqCNYyxKKiuECmUs&#10;NHl7Hlljw2B5u0xdpDHKyHfkF5v0HRNdm1fzBbhNN0qxnZJZZGYIktyiDmFRuTFpVWqqoruFWu2V&#10;qdLLg4Y704Pi+ISeT3D83P8AnLrSLwQ2vlGCO6EhE097EDDJyLkuh5QqzsxoSxJqGbuajF03ZRO8&#10;9mEshDzjTf8AnLaeK0ksYtAt3uZJXb15bhWoGclVAkiYgAGn26bZkS7HB5Fj49c31D+R3my8/Mzy&#10;/PrWtQadFPBeSWiqt/pluvARxuC0cyFmP7w1PQ7AUpmp1mkGCQF8w5MJ29O1LTGmkjhtrXSyzAJG&#10;q3ljLISdgAbcxtWvT9qp6774Ph0zu0JpB8wWEsd/od1b2zqXXlFqqxEEAVUVudtmofnTxOTEUGD4&#10;z8wfnV+YV/5g/R+srFNc3N1LCJ0klnLwzFY2USrLIrqUTieLFd3B7gbiPZ8ODitp4931rHe3Wn85&#10;9NYRyx1K0jJBp0BFKU9qEds0k8QlzcqMiGrO/wBSs1jkl1XTYplReKPFeSNXfZikZTY7niWHsVwx&#10;xgCt2B3fBv5oeePy+vLy9tfLVgkUsc0qLc2rNHE/pco1IVeaGNqB14xRs43Z0Lb05/YfDrBcfRI7&#10;7cvLbl7+V9/V4ztP2T0epBMRwSN7x5cqow+kC9zwgE9+7CPJp1LUIbrzD5SuHW90140ZbRpROFuF&#10;kX1I2VRtRCr/ABBvjFAy8mHG9qeyWq7LPHCXFRFcN8fmeHu3rYn5XXGav2U1WgPjYJcVEVwX4nd9&#10;IvazRonzFXXrTyD/AM5TX7elpnnMoHQqsdykbOjED7UiNMiKxYfaA4jl9lFWuZPZftQMlQ1Gx2Al&#10;05fxb8z3jbf+EC3fdg+2sMpGPV7E0BMciK/j7jf8Q233EQLfWflvz7qPmXTk1jTodRvNNYMqz2Gj&#10;/WYGIqB8a3ibqQfkwNf2gOyhMZIiUNweo3Hdsev9r3+GePLETxyEgeoNjbn9vyfnj+af/OU/mTVN&#10;evLHyfrd5ZaLA/1a3+r2kStMEqGlZvXmHxsTQqwHp8PhqGzodJ2fDh33tjOdF5VN+c3mq4ilguvM&#10;WsSvLHwo0A5L8atyRxMCCePE034kj9o5ljs/F3fYvi8SE0r8wPOnmC/s9B0vzLrKvdzxWyOZZYqG&#10;VwtTwkJIBb3P6sc2kgATQbY5H25N/wA5DeSNImlh1HUdQnuFAQGwvJfTI4gj4ltZI26ipV9z1+Kt&#10;NCOz8kt62bTkAfNv50f85Bx+a72yh/L6412z0q3jb1Q+oP6kskjHkPgjjBVVCcarWpeu5rm00WgE&#10;B6g485W8Z0T8wZdO1mw8wa+dTv0s7uC5aL6+yNIIJA/Hm0clK0pXi1Ca8TmXk0sZChs1wJe7eff+&#10;cpdL8+6NeeWJNA1aNboKBJJrqTceDKwJX6itd0XYUFB1zBxdmcErtvOTvfN3lXUGg16w1qG3X04L&#10;2C49NnWNCEdWoWPEAHoSR882ObHcaa7FvqT/AJyQ8+w23l230LTp4br9MyFmaGaOZFt7eQEn4XJU&#10;mUIqmhDcJRWq7ajRaep3INsjY2fGtrZXWogG3h9UnYUIP6yc3pxxq3GJIL67/MDzxrP5d+QvKzaQ&#10;4tNT1LT7BoWkhDsluttE0jj1AyCrPGvx15LJVRUc157Bhjkym+TlyNhDeTfzkaDymbj80ymqyazJ&#10;fRW6VhRjbRpHGxdLdomRGdnVXKklkkArwIDk0olkqC8dBIPLnnDytYeY4PMk+kaQumQBHTm2tMVZ&#10;LpZeY4SbtSvPqD8ZoGK5scuAmFNPHup/n/8AnrpHnB7HQvK9hpkWn2z/AFqV/wDTP3ktCqrxuJGP&#10;FVqK1+LmRQcRXH0GlOE2WeWQkKeTeXPNDa9f2OgRWHl+P65cw2wka2BK+q4XkSS1AK70/HNpqMvD&#10;AkBxY4xfMv1mmmtbe0S2trjyppdtGS3DTdLjdquat8EsQU/Oo+7OMkZTNkOfEUxb80vPVh+XPlW+&#10;80yahbyXMFt61mlz5T0tYpZHPpwfGjlzG0lFYhTtUk0GW4IGUhsvEX4wRatHdScBcRR0BI9OKKKl&#10;PsiilaAmg+R28M6mMRyapB95fkV5W84+XvKf+I/Khjvr3XGDyWtzKDBHaRtJbwuxLhUkMruQX4hY&#10;mjkDEPyTQdo6i5Edzfixh9Ovquhm4j0uznmjv3gNx9SuIoFm4yMfS/uriZaFQWdQxki+Hkm/LNLD&#10;UTnfp5N8sfDu8vvLe10z8y9RudOna5tP0Wqm7lgZA6m4Co5B3B4R/Ch+JVAH7GXYc0px3DkaqAEQ&#10;QyrzD5vtZrGXzHeXC3jQrKLiOVpRcAkxCIoSjqyktIz/ABAqECrzMhMdzhxjuyXydrWnajorTXFu&#10;RHFcylULpsWSPdfhNOgqT+G+QmCeTIvz9/5y/wDJqnzDH568s6fe/o+WztzqN1x9a3WYMYoyZloq&#10;sUCJw4qFpGeTPIafW/8Ayz77UR1miydj6rhIiT4UZAVPFkBOTFw8IEuGXFM8UpGUcpAAhjeW7dwj&#10;HOOSPM8/fHkfjy+D570fyvrU3l278/2VkW0WxlW3ubozRgJKSgC8Gbmf7xN1Uj4tzsc8p9uvYrJ7&#10;Na2eAXLHtLHI8NmEuViPWEhKF1Hi4TIRjEgO40vamPUxAO063HTrv8fxyL7e/LDzH+Xf5m/l5F5C&#10;/NrzVfaFp+lQm7ulsZhbF+N20ccbB4XE60kjk4xxuQ6iR2UrXPMpYpDJYDmznwBgfnTyV/zjVpGk&#10;6jeeTfOPmDUNbitLh7CJ5IjFJcrGxiWWtpESjOF5UINOhBzOiMvUD5tMc3Ef7U3/AOcWdY1DSvI3&#10;5j3OlW0d3qVzp2nx6ciWl1cXMl3HdKViiWFG5AO8ZlBr8JBG3LMDtHJGEgZEByMcDLk+WZPys1yK&#10;SS086G38rXS0kVNc9TTVdJSwX01niDUqjjpQlSB9lqbDTZY6j+7kCPIj9acsvy/1ApbqHkFfL1lN&#10;qkXmby/f8eI+r2WoCadgx4ngojFacuTb9AW7ZbkwyiLYQ1MZmqI/HufUVx+R/wCWcg4XPkr86UlQ&#10;sAU0m0I4l2YCvAVG/h+rNZ4p522cZHIivtecD8vLOw83z6D5XsfNek6adH1K7tbXzDH9V1a9ZbWQ&#10;PHGkMMwKzN6kQpGwKh+TKKsMfWZ6x8V9ern9mw8eYjz8hzeGSfl1543aby7rPXqbG5UdSP8AfJHt&#10;/DNf/KIP8UXqj2LPkIS/HwZP5V/LpdZFxB5312x8sXdrL6Js9SKx3NCiSq5jmeEhTzoDQdG60zo9&#10;D4eSAJkHkO05ZNPPhEeXv/U9S8lfkn5c1HzTo/l6PzZZaxb6t9dglSzs5LyS3CWM8qz+jY3Rmbg8&#10;akdIwaNIrxh4yO0uDGPRK3D0uqnPeUaezH/nD/yqs8lsuv6/tJ6Zk/wFrhQD0+ZYksFFOlOQPQkB&#10;TyzSHXmPm5ZyX0+1595R/wCckPLGgaLpmhr5b8m3L29lZxXFzd+S0u5pZY4EEjPPJqcRkbnyEj+m&#10;ilgzIOJXMn96d62PJMtNjNXOj3InWvOPkH89bKO11qDy95Yl0qT1VbSNJsfL7Ti5UBg8j3t59YCG&#10;MUAWP0y1SW5qBTPW5NKASHZdn9mYtRfq2DzTzV+WX5eaNoeo6novmBbrUILWWSCJNTsJSZApKjhG&#10;oc79eJrTfKj23LJ6SK+B/W7HJ2LjxRMomyOlh9m+Yf8AnFz8nNXnbzlp2k/mOYdUka+WxsNCu0ig&#10;SarhIRLp/piNK8VpM44gbv8AaN3HKujzv5yQ2oBgnk38gfy0uX19dd1HVPKNjYatHaWdv5hk0/Tt&#10;QVDY2spaZZIOf712doxUD0gpCKzOWvw6kx2FW0akzyUQCfcE/wBY/wCcfPybktvqE/niC4jkl4Rq&#10;uu6b+7qfUMlDb7GoKkDkaMBUA1GP2h2hnhAnGAT069XI7K04yZRHKCI72d+494rmwkf843/ktHKI&#10;G84xcGFef+IdOXiaE71thTcU25GpHbcczHtjtIj6Y/6U/reyl2Voh/EfmHzhq3/OOWsXV/eTeUL+&#10;xvtEa5l+pTpcSTs0IcqnKSKExO4FA5T4eVeO2b7H2yYgcY369N3BHYUZnY7dGW/kz/zj/rGsedrv&#10;8uta81Dyqk2i/pCa/iFFI+tIiQVmMJ5sQXBDK3FGG6lsy8Xa0J7yDrO0+yZ4iBj3fSH5f/l3H5B8&#10;3+aPLsfmBvNA06WyiOrTGMtOrafC1uqkSTECJZZoiA/GiRU6cYxqNSMvJ04xSx7SFF7zoUImZGU0&#10;ZyRVqD9onqex75iFiXg//OQPlP8AMmddd1vy1plpL5Kl0pw15eXVpE/AWPGTijXaMrL8QClCSRVe&#10;YI5T0egx5DxE727ePbksWPwgNnwB5I8hSNPqMPmKKS5uY7ASWUdrqOnLxnNxCpab1ph+6ETSr8J5&#10;+r6Z+wHztMnZmTT0aBvuIJPyJeXx9t49VcY8QrviQO7mWTx/l59bYxm0KOaAhtR03bsKlZd6f50y&#10;U9NMRvhLKGriTzfUn5h/k75f/wCVM+UtVs9Gu9H8yXUWns93fHTIbWZxpUtzMztG7zKHhjeSJZAJ&#10;Wf0/gDHbV4u1ZZj4RoV1tq8MYJHJZ37/ANT40h8pm1/djV9HjIryBvKH4T3/AHfUnNrHRcW/EPmP&#10;1tUu0p36QPkmVl+U/nHWI5NR0TTJ7609aSNLu0t7ieCT0nMbGOWOJlcBlIDBiCRtmsnEWQS7OHam&#10;KER4nPu5Poj/AJx685eav+cW9e1Lzhq/lnUbuW70O4toIPqdx6agXtmXlm5CJvTFVTkrfDLJCGHx&#10;UNIlAH1mx5c2rPqRq41i28+b0H8xf+c+/OnnrRtR8o/4V+paZqVlc2dxJbuyuI7iNo5NpY5dgG/m&#10;yGqOn4SIiV0ev7GGl0eWMhIkGvJ6B+bf5eSz6VZ65PqOpaPdXNzosdnPewRyRtLqkQhmHpGFKlIZ&#10;p14tJHuN2U0XOJ7LxZTn9fL9D2Ot1oy4ehrokmuX/m1LnRNCXz/p9ppeqqBc3cuiaYlt6elhbq2p&#10;GwS3aP1SoWNGHwsAyumx6mejBJrd5U6wwH0EvD/NPl78vdXTWNc1/WLbW/Ok76mfrH1mRZLq7WSZ&#10;VZLeGRlQTOAUjC+mAylaRkHNeMuSMuE8nq8MMU8HGRRrkk/nbQfLeufmj5ztNUmubG6XX9SjmkLx&#10;yRtC11PyaIUUq6qEYqzScw7cKcEimlpL8MEd7r9XICR3ey/848eUdCtkn8yaRMktxdXTWMqXMhaa&#10;OG3W2uwyKFCj1J3QMSKKkXFakhnuzTkebgZckZbB9JeZ/Nj2aWmm2vxLBdLepDMBIgcBeZZSODCR&#10;kQlSD8KgHatcdpAeXfmTY2fna3Ol3UK2lmly91ALSYSSxQzKpgt5JaNyjt0DGJOI4PJMdmZ1D4hj&#10;ycjSxjdT5MX8n+UrXyfYzWttcpciW4MjKeKyx8wpVRxLchRN2ps1QyqeFa9RHxxu5eLU/k8lw3H2&#10;PWrS68ta75Huv+cfvzHimu/ILz/XbFtMgtYdQ025E3rN9WeYNFRyZBIWQyg3E6JI0RRFOnnLFzaN&#10;dkhln4kdr+Ty/RNCt/L2j6foWnEmO2t0hJ4IpMqABmotTR6cySuzMw+IgsbZS4jbi3snQjY2z8JO&#10;JHFXiYNuopR1LHc1ryAod/hqpYLAsQUNYpKJh6EtxBKKNFKGCqzUoQx5Aj2bYDp0JKqTs+6/+ckF&#10;r+Yermva0/6hYs3ul+gPk3b3+My+H+5Dw7hmS6d3DFXcMVcUpviqzFXYq7FXYq7FXYq7FXYq7FXY&#10;q7FWjviq3jiruOKu44q4imKtYq7FXddsUrAwY8U3NSKb9RimJkZcLP4fy51KKFNQ8zSwaHZOOSy6&#10;ixR3HX91AoaZ9vBAO1a0BolPfbd2R0MsQudRHnv9g9SodS8p6AOOiWc2t3S9LjUx6VuDXtaxkl6U&#10;25y0PdKHYUSo1GKH0RMj3n6flz+aR6/501vX7cW+qXZTT4iDHZwKIbWIdKJEgCj6QSetakkmMQHH&#10;y6rJPa9u4en9SRx2TtZS6wGQQW7Rq6eoqzESA8SiMQWAI+LjXjtXNZ2r2rDs6PERxeVj+12vYfYO&#10;TtKXpIiOsqJ+fRjh1N6FUQITyBP2tie1dh9Gefdoe1up1AqFQHlzPz3HwfSNB7H6XTHilcz58h8B&#10;Q+aWyMZW9SQln6VPh2zmzmOT6rvz3+07vVYoiO0ary2+wbLcW12KuxV2KuGRlyRIWGceTvzH8weR&#10;JRJ5euysBbk9vKOcLV61Q9PmtDmZoO1M+lPolY7uY/Y4WXs+OX6n1Jon/OSelatZzWfme2k0+6eG&#10;TjJEWliZuBoAQOSVOwrUDb4upzrtJ7TwkP3oIPk6jN2TKJ9BeR+YfztaQvH5Xt+HIACe4G/0J0+k&#10;nx2OYeq9pZTBEI8upZ4uygD6ik/lryN5n/OK0vtYt72OaW0lSMQzyGMMWUmigLwFB/q7nrTKuzNL&#10;k7VEjllYB5Dl3+5v1mrjohw44797zrzdp+vaTcx6b5wt5bWe2jEEMUiBVESfZCMNnFO/JvnncabS&#10;jTw4YvP5cssnqkxnjhpi0aAgHFU80XyzqvmCT09ItJJlqAZAKRrXuXNFH34q9r8u/kjGoF35luC7&#10;13gtj8NFr9pyKn/YgfPFWW3Xmbyn+X0b2Wmqq3Q3MdsvqOT/AJbk028GbbFXhHnrz1J5yliMMT2l&#10;rGGHpCZ2DknZmFeIIGw4injU1JVYF06Yq7FXL8WygliaAAVrir0XQfyv1zWyJJovqduQD6k4IND4&#10;L1++mKvZdN/Lry15MhF/q7iZkqTLdlRHX/JjrTt0PI4qx7WvzjsbKMWnlqFpmFFDOpjhUDb4VHxE&#10;ew40xV4v5h82at5oYDWJ+cSOXjiUcUQkU2A706mtTQeGQ/Kwl6pc+9NpAk8sTKY2K8Nwykgj5YJ4&#10;4zHDPdlASB4gU60/X2sbyDVI0Nve28hlju7X4ZlfsxH2GI7bL3qxJqNZl7Dwy3xngl3udDX5BtLc&#10;eb6n8k/85J6pZcbfzlEmr2p63Fqgiuo9z9qEhVcClfh6A9agjMSer1GgFZxxx6Sjz+I7u/Ztlhx5&#10;/wC7PCe49T3PqHyl+YPlr8yLcx6DdRXXNKTWcwCygHYq8T9RvQ9VPjvm00HamHMPQfgXBz6SeH63&#10;kX5m/kP5Pntn1vTrV9OmR0Vls24xyVNPiQggfNaHM+UxkFEU44N8nnNvpemeSbOa+0OzLywQSCkS&#10;rJcS8l4sFrVmPEmtBstWoAu2Jn1EMQv6iP4Q248fGa5efR5Rc/m411Fcr6MkKSRFLb0ZFV435D4n&#10;Z0YHao4qopX7VRXIafNn1HqmBGPSPVuycEBwx59T0PueMSSyTEyXDtJISTydix337k98zXEWYq7F&#10;VrEqQCDQ0ofn44qzTQPIWs+YCJIoRbW+/wC+uKqP9io3Jp7Ae+KvYdC/K7RtLKS3wa+uVWgMpAi/&#10;4Dv9NfHLYZeIbiwFwylE0Ba/zP8AmV5b8moy310huIv7u2goWBHQEDYDt/tHOe7R9o9PowbPEe4c&#10;w7bTdh59WfTGvMvkfz9+cN15tu/XsIfqluAFCs3Min7QU/DyNf4Z5v2n7Ry1ZPDYHcXv+zfZyGlA&#10;8Q2fLk8cubye5dpZpGkdupcltvavT6M5vJlOTcvQ4oQxfSELkG5vFLsVdirsVdirsBTFtEeRuKKT&#10;74CaZpkulOaNN8Ir9OUnOOjLwU1jiSJQgUGnc9colK26EaDchojfLBFlJjUbVYn+U1zYAbOEfqHv&#10;fT+lQtFY26t2jUV+iufSPYGLwdNjj3Rj9v8Aa/I/tFn8bV5cn9OQ+RMf0I3ic2hFF0121xxQ7jir&#10;RFMVdirsVdirsVdirsVdirsVdirsVdirsVdirsVdilaRXFDXHFWuOLIO44pdxxVxFMVd2/r0w9Qx&#10;lsR+z+1n2jaLdweUda872SGREeHS2deIESytHI5IMbswf4F+1FSnKrGgPGe2P92997GYOH1d583k&#10;C04gA1HSvjnnI6e59PlzbJoQKdTTCZ8fpYM+83an6Pl7y/5XjI5wwS3cy/uiVeaWRlDH01lU8CCF&#10;LsnEhlFSTno3YsODTQj3D9JeT1394XmgzaxcRYUqa5JXcMVdwxV3DFW1g9VliJ2dlU0NOpp1JA+8&#10;geJGAi9lq9lL/nJ+7Njf6N+XSfu00XTzNNGEjSlzfOZTzETtGWEIhB4047r06+a+1upE8/hdIB9U&#10;9h9EcOn8Y/xH7AK+98s04/CO22cg9wzT8vfJU/5ha/a+U7OUW7XAld52iklEccMbSu3pxK0jkKpo&#10;qgljQZmdn6T81kGO6twe0+0BoMMs3MxHLvvb9LL5/wAsIZDKlnqVGUD0/XtyqseI5BuDOV+KtDRv&#10;hFTueOddl9ipkfu5AnbZ47F7eR4gckDQFWD15/cw/VvIup6PZ/pSX0ZoQAZfRcloeTcRzVgp3NN1&#10;5LuKkGoGg7Q7Az6TeQ273fdme0Gm1vpial0BYZ880j0A83tH5CfnTf8A5Deal87aTaJfxvbzWtzZ&#10;vJ6Qmjk4mgfi/EhlU14npToc23ZHah7Pn4nMciHR9u9kDtOHhjaQ5F/QN5N81aV+bnlSy8w2Sl9L&#10;1qz5MnxAAOCrpUhW+FgVrRa0qM9c0upjqcYyR5F8Z1emlpsksU/qjzfmR+fX5MH8n9Xtbq2jN7ol&#10;3y4SSEhef++2oah+rVHw7rsPsnIcZ4D9ct6EPaqWKMmzsByNArkb7rQkj7LE9BiroL+BDH9atIpk&#10;RWRxydGkBblVmDbMPsggAcf2S3xYqpR3wSAQNBC7hy/qMH5GqleJIYCg6jblWnxcfhxVdBf+gAPR&#10;hfi3MepGG3IoQT3Ujsa8T8ScTUlVsaiRLHcrBAGibkBwBVt6hXVqqyjfqCTWjFhTFVJr+SsRQIhi&#10;LMpSNA1XNSSQvxU6LyrxGwoNsM9xQ+Kg0b69H2f/AM4zfnTeWus2/kJbWFhq1wZJpp5zEockAmFE&#10;QqG9MfYp+8YcjIgG9EMPAW+WXxIgnn+h98S+aITMLeSC5i4alHYRuAp9RyCxPEMT6YWtWYCn2gu1&#10;cuaVTV7aw/MPQbrT/TZ7W59WJfVDxfHDIQr/AM3EOgYGlGXsQaYq/IH80vy+8wflXqC6P5nkhLyO&#10;9zazW78iVDdmCowNWqRsK0IGwooeaS6lczjjNIxAbmBXYE1qVAA49Sdu+/XfFWpNQuJ1dbmV5TI3&#10;qOZGLkvvViWJJJrue+1a0xVuPVLyJxNDPKkiukoYSNyDoKIwNa1UfZPVe2Kof1nP2mc9z8R3b+b5&#10;4q65uZ7uR7m7lkmmkbk8kjEsx8WPUn54qvt7ySzmivYWIlhdZEJ3oykN0IPcb+PfBIit9wmJINg0&#10;oa/5q8zeVxqOpeWnS/8AIE10Hn0TVALu1hkudyPRlLOFL8uEsTBl5UZ1Z/j4Ht3SZtEeOHqxk8pe&#10;qvLff4j5vo/Y2p03aQEJ+nKBtKHpJ8xw+knvBHwYFy/LLzjWOQXfknVZDXlGZNS0kAeKtW8jLV7N&#10;OARWnx/BoAdNn53A/Ew/TN6nwtZpvp4co+EcgH2Qv7Ul1z8mfM+k2ja/pUMOu6EvJjqOizLewogB&#10;PKYR/vINgT+/SP7LeGVZeyskRxR9Ue+J4vs5j4gLh7ZwmQjK4y/mzBifhLYH/NJDyssKAgg1NNjX&#10;pmqMaduZcW+7sCuxV2KtYhWsmrsVdireAprienfk5+aGpfk35tsPPugmssB9G5iIBEtrIQJo6Ejc&#10;rutTRXCt2zZdm9qS0eXjH4Dqu1ey49o4fCPPp739Av5K/nPoX56+Xh5w8prJCqSmC5tpyhlt5lAb&#10;g/BmHQgjfdSDQAjPVdBr4a2HiQ+T4z2j2fPQ5DinW3d1fIn/ADkt/wA453sd1f8A5l+TEEli4Et9&#10;beozyqaBS8ScNx3K82PdafZzOi4RFPgxTUchQr2INQflkkNnfbFV3L4BHwQEGvMV5HalDvSnfpWp&#10;60xVbirsVcjGNxKhoymoI6g4QkIXXdNuNYvLrztokcx15IUa4t4FDm9YsqSycSaiR68mCBuRoVVS&#10;CW5jtDQy7Pyfm9MbP8Ue/v8AsepwanF2pgOh1Qjw/wAGQijGvVEX/W+zblsnOi69Z67E0+n8xwIV&#10;0dCpViK0Nf1iozreze2YdpwvFuR9QPQvjvbvs/m7IycGXkfokCDGUfvTrrmygAY2HURyA+kDkoS3&#10;UVr8dw3FRvv4f0whP5QzLy7zB5+ZedtpJDV2Mh6D/V6V+fT55a73QdimW8uXc8vuLma7la4umMjk&#10;UBJ7f2eGL0UMYxjhHRQxZuxV2KHYq7FXYq7FXYq7FXYq7FXYq7FXYqrW0Qnmit3bgskiIW/lDMAT&#10;9HXFL3X8yPJ+k6ZY60+lWiWcmh+Y/wBCQOjuxurf0pHMkvJmBkUxqxZAq0kApSmUtjDh5atLjydp&#10;er6fayS63d65d2Mo9QkyxpbwyJHGmwBq5qdySfYDFVfz7pOnx6J5c8zaNaxW41GG7juTb+qsQngl&#10;AMYjmZnDRoyh3rwkJqoBDYjmno9j/wCcO1rrPmn3tNL/AOJ3GfOH/LRx9Gn98vuL3XsYa4/x1fd3&#10;1Y+OfKvivoXihC3tuRbziv8Aup/+InNj2Wbz4z/tkP8AdBx9ZO8cvcfufihoApptofGCP9WfpTp/&#10;7uPuH3PhEufxP3vb/wAh/wDyZXk//wACDS/+oqPDm+k+4ojzf0hZpHLf/9HzWrbZ32Ll+PJ+Xdd/&#10;ey95+9sGmWOIrdqjFguBwUxXjpgQ3TFW+u2Ku6bYbVqmNq2Bjat1wIa+eKWvnirsVaIwqsBphZLq&#10;7VwBC0YUuNO+KhbxqK4pt1MVtZwGNptf0xRbgMVXYob6YQhvFVVRTAxKsMWJbxY2uAr8sBQXFMCg&#10;rdxscLJsigxQ1TlivJoLXfAm3Uwra7FC+tRvgQ2KEVJocUWvFDhQ2NuuIQQrkGmw+nFgFHuRizta&#10;fHAQlbwVt+/tjSeKlSjcBFtwUsw+EBvipWrUqRsKAmg3I3JrFfEWio+HCEc1QdN8SxbHwEAbjIlT&#10;uFWo5VOxwEsA+Z/zo8zXF7eQ+R9LMjKvE3EcdSZZXoY0pSrUFGFCwJYftKKfSH/AZ9mcWl08+1tT&#10;wi+IY5SIrHjhYyZOLiqPEbieIAxjA0eCZfTPY/s6OLHLV5K3+kmvTGN8Urva+R5UI9xZ95Q8rDyh&#10;JZaWSr3BRpp3Qni0jc+la7KAFFKVpyoCxGfLn/BN9rJe0/tCNQQYxjEQxxlw3HHE3vwjnKUpTIJl&#10;w8XDxECL9J9gaiOp9jNXmhYE5g7kdBKIsd9Df5PVdh0Jqf15suJ+JD9zQ32GK2plfDxxSCqDwwFi&#10;V/QVwUxUySAadxTEMw1WvXApDqeOKhbXqe2BNLS1PfIlQFBjU4tgWM21PDAyDdQfhpvitIZ9q8a4&#10;WwLAB074pdShwWhUHgcjaFM79cSlommRSFldqjrXCzUmZgOPbtQ9MiS3Y47h9Iz/AJHeSNd8n6dr&#10;2t+SU1Ke90C+1A62dTvbektst5EwCC8jiMouvqMcaLbypxkYvyZisfOZ+0DiyVez9GezHZuOWljI&#10;AC+ZeXeavyK/KvynY2HmSLTrzTneW69OG9e4ka7WBLmSF0aaD0pFmP1JGItxHH+85cw/wY2r9o4a&#10;McWQ9LFVZ8gL57/DrTn9o5dP2biOTOQOdCxxS6UBtfMcuXM0NwVaF5R1389NUh0/yVoGj2KWESRv&#10;Lp2m2enpHHIERpLma3iR5XcxmQofUaokMESrVB5pqNbq+3Z8O/ADfDfpje252s1y68+GPR8qnk1f&#10;tHk4ID0gg1/DAH0gyO3EevWX1cMa2HujyX/ziB5R8rNb6nrUl1r99HRjFNB6duGEnJW9ANUgBOLL&#10;JI6OC1U3AXc6T2cw4CDkuZ8xtz7vvEiRze57O9hdNpqllJyEd+0Lu74Rv5eqUonfblUiPlb8h9Mu&#10;pJNVh8kif1X5vLZ6Sro5IideLAyV5NxYcSwJNaKCR1kdNkEQIg0OQ7h0r3PYwnGA4Y7AbUNgB3fq&#10;ZbpP5jflN5FhMmh32i6bHGHZxpU9rDPRErVFsyCTQ0ABqwqoBqRjDS5Sa4T+PguTJEDcvya83+eL&#10;/wA3a5qPmWQmNby6nupkm1H1ZEMp9QLWVgW4hgvQ7AUzvNJjMIAU6WdE7FKLfTNQ1JbW+E8Ya+vb&#10;+BIhOjOltp8FvPNcci4joqSksHKcAnJmKk01er7U8LIY10DudPoIygJW9C1jT9O0TQ49Kju7Rp54&#10;tRNxPOzwzxNbLMKKjIrejcQGB4Q9JObNyVahcjp9dLL6pCh0RmweHVbvF/NfnXy1e+X/AC55W8vM&#10;xmsxdy354lRJPcmM1J4jlx4lFJBYIEXfrl2nwmMjI7sJzfQ//OMa2uj2+savrVyum2d9LbW9vcX3&#10;OOOSSBXaRUcpxZkWZC4B+EOnKgZeWF2rAykK3TikaeEeYNc8zeappNA8yX2nMdQvra7iim1e1aOC&#10;RoXdUgBuHEUfCYq434SIsLssyMhv0kYQ3O1d6cuzENX8saj5ZtoNW1i3k+qs3pj0a8lZlZlBJBAL&#10;8GKno1Hp9k02Qlx/Tv7mqOQSedzXcnIoFkPWlAD22oQafj4dcPAe4to+Cmtz9YVpBCzrzK03Peh2&#10;B6+3fCMUpdC1zIHMhXYsY/q1taSvIwD8Aj8gF2IK8u1K1Ht3yRxSH9jXGcT1CO02O9R2EunzNGta&#10;o8ctDvTsNvpIwxsdETAl1foH+Qn5ieWvKH5c6rrr+V47y5sZ765l9W/bjK8cCMoUFT6a8QqkESHn&#10;V+RBEa832ljMsvD5ORijQQdh/wA5y6TdRSTW35cWxgBYtP8AXkZUoAxq31QUABFanYHfrj/I5PVM&#10;p09V8i/85JWnn3SNZ1aDy5o1kdIhR4FbUbQpJNOsgjUhliLAyIifDVm5gchtlWXs/wAGUQTzRGRL&#10;4Wf80dWvdXj81SRWX1uGcXCRiBRGCrBuNOy1G4B3+L6d5+QEhVlxeLd9ffk3+d2vfmPqOoWeu2+m&#10;iKG2V0FvacDUtQn7RPWnzNM0Xa/ZfhgGBP2OZps3FzZN+bX513/5V+X5NZ0oWg1GYLb2nJGmHJ3K&#10;ElI5Uo4RXZeRAHENQ8lBxtJp7mAS2yBkNn5dab5i1KAMYDWEbq7QSmiDarBQ1NhWlTT8c7DHkEdi&#10;XCyaUy6PpnRPzr8wfkJpNpb6daWkmua+kepXEt3bzhktGBW1j4FUrzUNOjV4mKZGWvIHNdnwDWT5&#10;7BOKPCKeV+cfzdvPO048z6jBotvcNLIkqWkUttJOWrIZW+1GaMaFv7wk0oyio5XtT2Jwa03E8Eu+&#10;IBB33Mo7Enc73fvqnn+1fZHB2lcx+7meoAo2dzKOxkdzvYPvqk/8s6t5h/Rk+taENW02wfiJbm39&#10;eKIlWKqRMlEcK/JQa/aqKb5wuq7M1ns5kGWB4o87FmB3qskeQu+p6+iZkNuC1HZ2t9nMgnjPFG7u&#10;NmEqNVkHT6uv870ysPKr7QdVjuxDo1s93C9fTjgR5XqQTTim+wHX9XQel+zPtRh7UAxn05d7hvUq&#10;F3A9drPDfEKPMDiPc9he0uHtGIhMiOTe49Nq3iT0P836hvzAshtL0vzJrqSyaRpd7MLaZ7WZre0n&#10;kEc0Q+KNyAaMtd12IqK752MMZmNu/wDH6+rvp6iOMgHqL+DN/Ln5e6xrEl//AIuuh5asNO0y51Bp&#10;9TtXi9UW5VIoI43A9R5JpYoySQEVy7k0CtjamQxyETe7PDlGYExF15pIum2MKNGPMtoQSekMLdvH&#10;1K1BqNsyjgiORazlldcJW335cec4pHlj0DzG0IZjEx0e6jZk34kqqtQkbkVPzyIxgiyQyObeqNt6&#10;H+W3m3zHeSaNbadf21zGkTSR6gDYkJKzcai5MQoTG1GrQ/FuOJzA1mUYjQ39zl6acSLlsy7zX+QP&#10;nb8vdKHm/wA1raJoUMtukz22q6beOolkWMMYbe4lep5AE+nt0ala5jjUGXQ/I/qbZ6iH8FEsY1Sz&#10;0xIbC68iXs+qX90pa+tlEw+ruQpRVrFHUfbHwl1HEb5HTaqUpEFwsPiTJOQAd1PZ7z8hdZ/MK08u&#10;W/lbTdQ1HVU0lBfxW97ZOVnlubi4CrGH9RQscqK6yBXWYSpTYEwh2hixykJ9+1AudDTzI2IrzI/W&#10;wbzx+RPnL8l7CPzN5u8u6hpVvJcLawz6ubd7ZpZY3YLxTkxbijFailR7Zbj12PIajZPmCs9EepHw&#10;I/WyJdI8uee7Kzk80W3mDWjpsC6ct15SsXbT+EI5rx+tw+ok/wAYWWiIuybcOJOuyZ5YZ7UL73Y4&#10;NJGUd7PufN2u31/HHo+jzwyQ3mn6e6PHNaiF05zzXS0NOUimORXDPU0biPhAza6bccXe6zJDchjM&#10;d4IIUuy7IZCyFR1IUIQp9iD49aVzK4S45NGt31V+XP8AziV5q/NDy9Z+d9PubeHRr/1nhMi3J+KF&#10;3icninAEGNujtspJpSmaHVdsDDPgI5Og1+s1eKZGLGSO+v7Xkvn/AMrz/li1k9xcXbXUyypGJ7ae&#10;39NIwoTgzyEkEMSaCg+nNhptYM/JyOxtRqdSJfmcZhVVz3vfuYDo/miO3NvbvaWrLMymVWdjXeg6&#10;vStCQCRtXbMuMB3B3EhQfS+h/kldJZ3Gu/mq9zovlRrWIRave+VtQECmR4XjaCoiqZF5BGJkUqzE&#10;Rlikiwx6vDhlvRaBCeYegb/oRulfl7/zj5Fdpb6556uJ4eDu0lto81sFZWUKKyRSkV5GhCso4/EQ&#10;aV2cu1cIG/DZ8mA7P1UjYBr3vbf+cc/Mc/mXy3a21/MyJYNd2C3FwnpJJ9TRXRI+AYEiJokoRXkw&#10;5HfkeJ18LmZDq7WFxFHYvW9c8s6V5khs31e4SJYLtLuAMWaNFLokyRxoQieqqDkzCn7sHhVuY1JM&#10;sUqAsH7G++II6+tbGx1K48wWTyNLcRQoSDxUCPkystPirWUkkE7ge9ciMaZTz+IK7nh/mxz9TuNP&#10;bj6d1PbxoHBJ5LyegNdtqk7fZr0yVIi9U8nw3dl5bktqCrmWagAUDlRK0pWnJDSgFaH54DuxlzfO&#10;/wCdvlrSvNVpo17rdlr19NbvdxRw6FFDPIoPpsTMjIZEDdIyW4tRwq1Ry3W+xvtCOw88dRGVThIS&#10;G5ANc4miDwyFxkL3iSOrqu1sYlEAyiL/AJxD4FvLKXRjdWGt2t1BfiJOEclYWjcsjgyRuhZlMdaK&#10;Ch5Mj8qLxf6/9vuyMXtt2PDXaE8UoxOXHVyMo1+8w8OMyHi3ECqkRlh4dxuRHOdl5xhy0SKJon9N&#10;918/J9Q/847/APOM2o/nfqOoeU/Mv1zQJre2W8iknsZP3iK4jdQG9MGhkT9rbwPb4thrsZNc6+D2&#10;/aGnyaaIJBF976h1z/n2laaFpt9rMPmeSWS2tp51RtNCAtGhcDkLo0qR1KtTwzIOvx1y+39jrYZc&#10;ki+I/wAq9Q86/kXqVh+a8Gg6haW11A8Vpd3Nm8ENyLqEsnozTRvExZP3q8VbkqmhpXNH2pHDq8fD&#10;Mj8e8PQ6OXhy23Z3rmu6n/zkhfT+evzquNP0qx0q3t7E3kkErQB5ZJHgjZYbiACRg0zqAxZ0jc8D&#10;wLDL9l9Hg0pMMZsEfpDh9t6qdCVDn39KYV5t/LjyHpFk8nlbzLot9qZMQgtrO2uBJIWkC8Q8l7Oq&#10;1BNeSHYdByBzqdbCAxkgui0mqnOYiQN/N91eYf8AnL6P8ubuLydo2oWmoy6bHbLPd3D6ndJLN9XA&#10;mH7yQMyq7Oo5Gnw8uKtnH4owkLMuruJ6HITy+0PLdB/NL/ldX5n2H5k+eLm0sdL0xI7YahblrO2U&#10;8gAZBdSOQpWadWo0aL8DEE8kl13bB/c8OPc27PsuB00xI3t3bvtefzD+Xep6la2el+ZNNubZUlme&#10;e217SWrIgWNIGhZuRVxIzqVK8Wj3NGPLiRpdRV0PmP1vW/y9InYSH+af1PlHWvO3kXyf5n80Je/l&#10;/b+bnm1eOa3vo9JsdS9OP9H2qiP1hPQUZWchWoWcmgLMo7LsjFCWGsshE91j9bynacs+ozGeOBI/&#10;qy5sd178xx52k8p+WPys8p6r5T1nTL28a2vILFbKYq2nToyxvC0snNuJL8ftrv8ADxq29wYtNpyD&#10;LID75Rp12TT6gj1wP+lKbiw/PHkA+reciAeVfX1KvWvhT6M3Eu0+zYj68f8Aph+t10dFnkfpPyP6&#10;mf8A5bS/nJb+TPLlvoer/lpDpx0PTfqsWoX1/FdrCbWP01uET4RIFpyA2qNtqZzEu0Iixf2j9bux&#10;2PLJ6uCZ939ip58n/MPULFIvO9z5OvLmGcG1n0J7u7iRCj+slws0kbB2IiMREi7Ry1RyKocQw6w/&#10;vZcIHm5unhn7O/usZN/zreJeY/LXm3V9Nv7OyuLYTT2V1GILDTpvWmLWzj0VC3Fw5Mv2F4puzAEh&#10;a5dk7P0mMGUclkchbZPtbWT9MsYAPM8v0v0N8h+dfP3k7y7pVx5zvPMWo3iWFp9YhGkRXPxiJSyg&#10;W2m+uyg1oWYuR1blVs4jNHPkkSDQPLYuu8XGDRjuH5l/nro2t/m/508weZdHg1ZfrurV4Xlle2iU&#10;gsbe35cZp4lqsiTR0aGNk4Lxbiwij6Ds4xxYx4nNsjpM+f8AupUO62F+Sf8AnHXzFc63pemebYnh&#10;06/kktg1t6bTh5IpBGQBLcHZqVPpHiPiqnHkM+WugPp3LkYdBkwm80jX4/S951//AJwSisOY9PW7&#10;yYHiY4dU0hGrQEVFw0Q3qOp7++QHaM6+kObLLp/50ijPy/8AKMvlDy8PKVzoPnyT6jdajBImmNZy&#10;24Rb6YIrN6wjZjGV5PFWJ68kZlJJhHtmMNjjgfOmcOzI5xYzEDu4gPvS7Ufyq1i21mH8yfKFpq/l&#10;mws7G8TUZ/M13aWMcrcoxErNDISUZpCFElOUigR8ir8ZSzw120oiP9UbschPZhuMuO++QP3Jh+RO&#10;lT6Toupm5khuYrjVHliuLaWKVHLWVoWKsnVVY+mTTj6kciD4kcKzxDGeGPKurpdVqTnlxGgXuunX&#10;UViIWLCPlGWry4moYjYH5ddt/Cu0S49pJ+a3/OPtv+a3lPU/PFvcSyarb6I9raQQX0UaCSG2Zo43&#10;g+ocm5yNx2uJCzHgHjP7qI6fUcApgYknZ4X5d/5wsuPJt1HdeafONhbWWoUtJ10rURdS8CPVHNJL&#10;NU9MSRKOTFQDxIblRT0X8u4cdHHCdjnctvudfPDqMgIlKFdwgQfvL1GD/nHfyTC09nNq73Kxikck&#10;/qR8qjdm9OOFQK/ys/w9QrfDls/a3iiRwHl3tMOy8gN8Q+TN/Oet6P518leU/wAvNZsUNn5eubCS&#10;YreyQm/jgsXs5oQY/Qltknjd/wB5yb09xIjK7gcRlyyO4B3L1mPs3EQDKY36JLH+XH5aWwjfyP8A&#10;llocE9AyNqmuyailSSDySWeOu1ftHbrj+bynoyHZWnHOY+TO/Lv5W6ZcWyXvmDzJ+gQasujeV5ls&#10;bK1BepWONJLgVdiXZuR+Jm2CBQul1Wp1fF6Y2wOi0szvRXX/AOQmharrtlc2GpTeYbZLO7tni125&#10;hu4VM8sDqY+aKOVYaGgO7CpG2XYM+qmKkKLl6GGl08rAHyY7qf5E+UI/XthoPlqGf0mIkMFnHxJB&#10;A6qGVqgkUHXvUGlnDnJ3JdrLW6YA0A8//Pj9BzW2g2nl7QNP1TU/L9vps7iLTop4bua3kt1eGV6p&#10;yiEavVlY1qY2jVSZF2mHL4Zo9zzIw8UfixXVvL1x+dIt7bzBY6V5UTTgRax2kT2ySCREZhwRbkDi&#10;OAFRGNmUVKMFvxa2WL+7397fi02ED94fhb3jyj5C8o/lr+W7rdanc3OuWcF/ItvazWrpK0jzzRos&#10;bBXJIIU14kyN8PUZVOUp+o7FgdWQeCP0/a+SU8redo/POv8AmC1+qWGn65fT6hdXDSWxghmkk5pR&#10;6szqnJalqq78thVst0mqjCHD1Z6vTjJK7e0flnC7RXFxq8qvr2mwpHqkPISm2lvHLqVA5lY5Uhjk&#10;TjxHN5q/aCi6WXjdYcPhmlv5k6D54vZoNO/KHyxd61qN1ZSzWfCFWhIs5Lf60rKrpKvppdQlWZUR&#10;+ShGZwyC3BiEzuaYnIIDd5LJ5S/5yK0CKTXfPH5cS2+hWMclzfTi3mX04YkLvIW9c0VQORr2Bqcz&#10;paXFEWZD5gsPHjLYM5Z9bt9Oto/MduReWltbRXUVrYyzlpCnBiGtIHEhLKWchnZVIaWnPkdXMC/S&#10;3dSyHS9QjsdSfy7rllawcrSWRtQvnmS2ty7qiASwyUMqkExx8XNCTKpQxYxiTyCJDZvzHr3lCztN&#10;Su9L1/y5d3Omeuslpp09408z8FnEUCXIUSEK4iQBviYFGZpVJyRxnuLGLC9S1S8e9byx5Yt21PzB&#10;caXcajYW9q0Vx9YWOJnT00ikLylgjMBGCeCMxpsSxxmTZyeYNqP55Q05+QNRqRU/7hr47bjsxpv4&#10;0Pf3Ob+WhXNhKQp+rn/OR3/kwtX+Vp/1CxZm6X6B8fvfJu3v8Zl8P9yHiGZDp3Yq7FWsVa4DFXcB&#10;iruAxVoqKbYqp0PhirqHwxV1D4Yq6h8MVapTrirsVdirsVdirsVdirXXFt4QtNBWvbrkCaTVJ/oP&#10;lXVvMzN+g7OS4ijNJJqcYI+9ZJmoiAAEksw2ByBnXNsxaWef6R8f4fmyY+XPLegEjzRqrX90vwtZ&#10;aOFbi3fndSAwkDv6Yk3qAehwccjy+1yTpsWEfvDxeUOf+m+lx/MO40tTb+RrO30GCgHqW1ZbpqbA&#10;tcy8pAaf779Nevw0YjJ+H37oPaYiKxR4ftPzlbzy6mlu5mu7mR5blyWaV2LSE+JY1JOHw69R2Hw/&#10;AcWEpzs7yPmfuQkl1FEqiRgxYcgVoajvv0BAI6/rzndd7SabTmuKz3R3+3cPQdmeyms1g4uERHfL&#10;Y/6Wx9yWy6g4INqOPEsatuSDtuDUVH4djnH632tzagmOOoD7fte/7O9icOnAOUmZ89o/oKWPI8lC&#10;7MxUcQSSSBWtB9Oc1LPORskn3l6vHp4YhwwAA8tmia5XfVsMbFNZFYwEeTsLJ2KuxV2KuwEWrsa6&#10;IIt1T0964gUgQp1Op8TU4I2JbdyxqJ3fSH5E/mjo/wCX8V7pXmMSxrezJMs6L6iJxSlGVfi37EA5&#10;0vs92zDS8Ucp5/jo6fX6KWU3F9mf869+Yul7ra6rpkvwmtJByr96MD32bO20+oGccWI2Pe6TPglA&#10;UXzz54/5xisrxZL/AMh3X1OYbm0uSzw+HwSbuvybkPcZbxD+LZxeK+TCtH/LHQ/K1pHrPmsCSZFW&#10;ST62yiGNjsVopKsAdgankfuwzl6aHNkJWpa5+cWlaTGdN8sw/WXjqFbiY4AexBG7fQBXxyuJKvFP&#10;MfnzWvM5ZL+5KWrUpbw/BGAOxA3b5knLVYaFAoPDFXUGKuI2r0HWuKvWvJn5VP5jtxqepXRt4Cdo&#10;0Q+pQGm5YADl2I5bU+hV7tpnlXQ/K0Pr2VvFDwPxzyMCwp4u36hQe2KvKvPP5rXNldyab5Ve2mhQ&#10;L/pqM0vMMKniGVVBFd9m3HXFXh+o6jd6vMbvVJpLiYinKVi1B7V2H0YqgWHLdtzirqbV7DEbClRF&#10;rZXF9IttYxvLM5oqopYk/RkBABXqujfk9qF8wl1t1tISR8CESP03/wAkfed+o8ZTINAsty9atPKW&#10;neVbS4vvL8apqENtO8c8pDsGjjL1BbYHbYACvTfMbtAeHhmYmjwyq/ce9s0x45ih1D5Ts7ia0mS8&#10;sXeK5jIKSRMVdW8QRuDnk+GcjLbaXx/sevlGEvqezw/nL54u9Hk0G6uRexSSApc3Cq06Morw5GnI&#10;nqvIFjQheVCB1WHXa7HDgkCb5EjcB10sGnMkT+Rtxdar+Yem3+sXfGWD15iZ248isTDgtaAE8qgD&#10;sDmJ2XOWXUx4zW/qvZGr00I4z4cfjZ/W+zvPH5IeU/PbPe39n9Tv2J/0uzPpOxpSrLQq3j8S196b&#10;Z6NLFfw6vOHFw+b5A87f841+afLTPc+XkXWdPSrBoaLPQbUMJNSf9Qt3yCvnhomidoJlZZEYqysC&#10;rAjsQQCD9GKvTNB/KzUtTiTUdTcWdnKgeLYSPIDtVeJ40r8Na/RkZE9EEHo9j0byTo3lxfrUcSme&#10;M73FwQzCnz+FfoH04clRjZNeZIDKMOM1v8Awbzb+fXl7y2rw6bIdRvTUcYT8AI23fw+XvnLdoe12&#10;DSjhj65eXJ6Ls/2W1GqFn0jvL5e82/nX5l8zF4Ybj6jYsKehbVFd+7dTnB9o+1WfV7RuI8ntOzvZ&#10;fFo6MzxF4+7tIS8p5MepO5Pz8c5riJNnm9J4dLKbUx80GALqDE7sxs6gxV1BirRHhiq2mKuocFqu&#10;4NStDTBxJEbRUOnzSgSdN9wdsjLIAzhBP7a2W1XipqetcxZZCW4RC5mLHkx3yum61uKFG5JELlet&#10;NssxRssZ8kgsSvrIHpQ7kHNhCJkQB3j73XzMoxJ8jv8AB9WA1oPAAUz6e0cRHBHvqP2U/Heuyfvc&#10;kTueKR+ciXHL5my41g8nZFDsVapXFXUGKuoMVdQYq6gxVbTFWqYq6mKupirsVdirsVdirsVdirsU&#10;uxQ7FXYptrFbditupXFbbC12Gxw4zubUnvZFr2oJF5W0/QZJWM091NqHCkLqgqIRQhjNGWCVKsAH&#10;BRx8O5879sdaJz4I/Hl/aP0831j2Q0ko4OOXXceX4+zlzecgkgVNffOIuns7splpGkza9fW+iWlf&#10;Uu5Vi2RnoD9o8UDMeIq2ysduhy3T4TOQA53XzRnmMW55UnX5i642s6/dshkFrbt9Vt45DL+7ihqi&#10;KqyhWQADZOK8OlBnquDGIQER0DxeSXESWD5bTB2FXYq7FXYqmejWv12+gtjWjNU8UZ9lBY7KQabb&#10;kEEDfthEuHdat4j+cCiPztr1t8fKC+kgf1HMhLQ0jYh2+IgspK8vi40Db1zxjt3L4mqmf6RHy2fd&#10;PZ6EoaOET1iD/pqLzUoDvTNQS7kvq/8A5xX0DSLiTzd5o8zqDaadoUkENLlIHNxePxUJzBq3BHI2&#10;IBG/XO19isfFlkTyA+2x+14P28ygYYQ6k/YB+tLwTTl+1npJJiTT5fwAgDoyrylANQuLvRruaOCy&#10;1Czms7r1OY5wyAB1XgrNzGzrtuVpvXi2FrcfjYpQP8005ui1B0+SM49JD7HxcvxdN9q54pkxmBov&#10;vuOYA33sAj4hsBvA5AoscxzfYn/OKn/OT19+SmrxaF5qu7mfyNOHSW3FXFm8jcvrESBWdt6h0UgH&#10;kWozKAek7D7dlpJiMz6DzHd5/wBjyftD7Ox10DPGP3g3v+cO49Pi/ZvzL5d8sfnR5bhivyt/o17G&#10;l1a3ELuKFlrHIpQq1QGrQ/SM9ThOOSIlE7Pks4SxkxkN+Xxfkj+aH5Ya1+WOpSWOu2bW9nLPMtlO&#10;WDJPEhqCpDNuFZeQJJBNCa5O7a3mWKuxV2KuxVqlcINIpXtJ3tJ47qAhZY3V0Y78WUgggHbqO+2N&#10;7Ukje36dfkD+eFv+Y8Fro/nq9tB5utrlvqPKPg0ytGVJVQoXnw5gkN1b7NKKQrxf8pfzxu/yf/M7&#10;zP8AlD+cuqi00iWRb2wuL+6d47V5+DrEskgUBJfUZjsFV1bcU35fF2zLBqpYc/I/ST+OT12q7Gjq&#10;NHjz6aJMtxMCz1O9WaPdXyfdH5gfl9oX5q6IdN1iGG5V42ezul4s8TSAESRP77HurDqGGdPE37u9&#10;5KQrZ+P35h/lpr/5Yagmh+boEjnkjMsTwuJEkj5FeQI6VKnYhWp1UZIsRTAMCXYq7FXYq7FV4dQr&#10;xSRxyxOvFo5Y0kjYAhgCjAqaMA246gHKsuGOUcMhY7i5GLVTxESgaI5Ec3kn5geSbewkm8x+W0Ee&#10;jl4UaEyBpIZpUYlONORj+BuL77UDHkc8y7c7EnpJGcR6Om/Ly731f2e9ooa0DFk/vepqgfPba/kw&#10;jQfMOq+VbpdW8r3tzp18KUntJXhf4SCN0IJAIBodqgZz+PVTxSuBr3F6TLp8ephwzAkD3j7reoD8&#10;0NE81sY/zX8u219O1AdV0fhpt/ybYtIEQ287dxziUlgKvxqG2cu0ceo/voX5x9J+zb5h047Hzaff&#10;T5CP6MvXH3b+ofAqi/lNpnmuj/lNr8GrTGoGl6kF07Uyw7JG7NBNX9n05yzbDhy5AQPZ0M39xIH+&#10;ifSft2PwUdp5NNtqoEf0o+uHxr1R+IeUa95e1PyrfS6F5ls7iw1CE0eC5jaOQV3B4sBUEEEEbEEE&#10;Eg5gZ9NLAamCD3O30+eOojxYiJDvBv7uXxSjKC3X3uwK1jauxtXY2rsbSDS8AdTjbARANvVvye/N&#10;3Wfyf8yaf5o0i4ufqEFwkl5YxTukVzESPUR0BCkso2LdwtdhTNp2X2hPQ5OIHYcx3us7c7LhrsXD&#10;Qs8pVyf0E/lz+ZXlL86NCGteVLq31G0eNPrVsxV3gd1r6U8bbqwII3FDQlajPWdHroauPHA3f2e9&#10;8X1egyaOXhzBH6fc+K/+cmP+ceW0+6Tzh+XWnBNPkRzd2lpE1I5BQ8wqAgBgdxsCR2P2sxxPe+Fw&#10;pp/n0xV1MVdTFXYq7ARaqkE0trItzaSPDNGeSSRuyOp8VZSCD7g4kWbLLiNcPRB+aRqnmC+j8zeX&#10;3J8wMnG9Rmmll1OQMBGQoDVl4ngV+EMFUj94fj53XaLPpsh1Wk5/xRH8VeXn5fe9L2dq9JrsP5LX&#10;C48oS5eHfnt133vn3JNJ+Y9k1v8AAsiXi1R4mUqVZftE16CvjuPDOj7G7bx9pDhjtMcx5vnXa3sZ&#10;qOy8l5a8M/TKwdvPheb6xr15rbMLyQrGDURoaD6fHOg8Pa6btLoYYul9QfxtXwSKlOnTwwOaJEbu&#10;xQTe7sUOxV2KuxV2KuxV2KuxV2KuxV2KuxV2KuxV2Ksqg87+YIZbe5GpXLPaxSQwepIXCRyoY3UB&#10;qijIeJrvT5DI8IZWlZ13URp0XlwXU36LgmNzFbBjwSYgAyKOz0AHLrjwhbdq+valr7pPrl3PdyRK&#10;UjMzluKk1IFelTufE7nDwpB2fVX/ADhdEJdY82chUra6VT/g7jPmX/lpOVQ0/vl9xez9kMhBn+Or&#10;7/8Aq4/lz5Q4w99xoa9th9VnJXf0pP8AiJzY9lZD+YxD/bIf7oONqsp4CPI/c/DLy+a6XZ16iFPu&#10;pn6aYPoj/VH3PjWaNE+97f8AkP8A+TK8n/8AgQaX/wBRUeHN9J9xa4839IWaRy3/0vNnbO+xcvx5&#10;Py7rv72XvP3tgd8scRcDXFBVB44sFQZFiW8VdirsVdiq6uKrcVdirj74qsrQ07YU02SMaWlmFK6m&#10;2KGwMVbpgtFrDUbYbZNYq2BvipXU7YoWnFLsVbB7YQULxihVXtgYlVGLAtg4q2uAoK/AxcRXFIW8&#10;STscLJ3GnTFFrgO2BFuoMVtaFwptdxxRa4eBxQ2o8MbVcfbFVRHPbtiwIWsaY2lZQ9cUhTG2+Asl&#10;dH7E7e+QLAhtlBUjv9OGKqanhiyItUUioLD3yJYUhtV1iHy/Zy67cO0cdqplLKQpqpHHiSR8ROy9&#10;KtQZsOyeysnaeox6bDvLIREdQL5ylQJEYi5SIBqIMuQcrSaSWpyDFDnI0P17d3M+QfLn5R6U/mXz&#10;FP5i1YeoLblcO5CUM8rfCStP9dhxGzKDttX6a/4LfasexOyoaHT+nxKxgeqxgxgcQEr/AOFwlxk8&#10;cJyFHcj032r1P5HSRwYtuKogb7QiN9/fwx3uwS+j73hBf288wjHIFVJ5867janw9xuRnxN2iYafV&#10;wMhvLkaPl3PZexWn1vavs5qsemlcMIEskTIR5ifISI4v0e+k/rt0H0GudbxPzwQsFMKFp8MUhco3&#10;rgKFxbaowWiljEkHAyAWAdu+KXE74FU2enwjEsgFnIjIppY2/tXFIQ4JKtXFs5Kg2pvTauBBU+QN&#10;aYslNtt8SkNDxwK2SW64CFW96YErCx2IwMgFo8D1wFKl6lD8B4vv07ZAuXiG4D6T1f8AO7y7p35U&#10;eWPJWlg33mmyttbsLmMi6hjtob+79Qs0iSRpMJIRxEPGUVYSM8bQhJvJvaTtwafOY4iJEbeQPW/u&#10;rp17n1/R+2UezdFHHiqWTzvhh76IsnkAPMyquE8z/Kb8nNV/NvU7h9cne00zT44bm8LgrO0Nzzkj&#10;FujDjSUqxDGiKG5gP9htDo+x8/achkykgd5uyNz6Byr5RF9aLgdnez2r7cn+Y1UiI2LlK+IxNy/d&#10;xIoRs7HaI4vSJUQ/Ub8rPI/l3yN5Z0nTPIjyXWnXUZvjdswZrozhnWUkLGN4yiL8Cngigiudxi0k&#10;NLAYsYoDn333nvP6Nn0/szs3H2fjGLEKA+09Se87dw6UAAAgPzu/MKz/ACj8o6l57ubMXFxbRLHF&#10;HM6BGlmcQoWQsxcIz8yAORVSFZDRlztHj4sgB6uXP6aD8SvKPk3WPzj1S4T8vtOGoXNsVuZ0kube&#10;OQI055O3rGPnuaHjvsK9RnV6vtDDowOI+5q0nZ+TU2YbvXfLX/ONvm7Rdbgv/wA17EaB5UuVuLO5&#10;1ATafNHbtPBJHAzK0jqF9ZkUuyqUB5LLE/GRdafaTDL6Dv7m7VdhZfDNivOx3+9IPzD/ACj8k6Zr&#10;GpWvkXWrm/0WzlMUUkup2AklKKquwLCIOhblwYLxZKbmhzc4O0cc4gkm+6i8sOzMwl5fB6vpP5g6&#10;D+WH5f8AlXVXtZdath5g1a+FlDOsbx6jYQwpZNLxR2AjV1dljkjVo3IPrclfOb12m/NZiNxYFPba&#10;HJLDiBAGx60x382P+clrHzvpV9eeTbW60+x1LTdR0q1hvIbV3S2vJxJcRyAFgnwtWKVGL0JWgRqJ&#10;k9n6aUDwHow1YHFx3z7uTv8AnGmT8tJvIMcX5weYtW0g2+s3zWtvaXlhBbkSQ2wd3FzRy7UReykK&#10;AnxK5Obl1M8E/TTr8mHjL5P1ZDocFp5duhcvZ+mLiZntSgFzcJGZ40DcS3pCOOM8qfvY5CKAimbp&#10;pGQshnlF1XR9Rf8AOMHlHVvzA12fRfy78xN5dYQRG4vWt3ExFQVUiOdQFEoj+1IKylOIJFcwO1O1&#10;8PZwvJw7mt/myjp5ZuSd/wDOSn5a6n5atDp2u/mL/ijhqbK9kyfV5vrrOsPNR9YuC0nFmL1QVVJK&#10;N8OZHZ/aePVAGBA9zjjTSxmjE/N8XQ2OkWcyW+pAsvKkj/Wyw4kb7xbbeIrvTN+YAj624S4f4PtV&#10;k8s6Bqr3l9Y+YJdNhaa+ls7N7K5uKRJLIII2nFAS6hasVBXl8Q65dpo4Iw4jlo91PPa/XasZ+CGA&#10;GHSXEB0/Wv8AJOsz+RtdtddgjtPMBjSaM22o28slq3NOI5pyjLUryG4owU+2YHauIZRw48hN9eTu&#10;Oys8oerLjA8rBfTT/n7qOp281hdeSfJdus6SRfWLTRBHLEHFOaOZjR1rUGnXNHDsvIDZyE+Vu6yd&#10;pY6/ux8mbf8AOJvlfSvM9hq3kHzDaNP6NvqmrWVwbt7Z1eKwWJ4XjRqt6sE8odqMYXjqG/mx+0I8&#10;EuIOAZcYvvevWn5UeRoFAl8vRempJq99dTmlKV/eE9QaH5070zEOvm1+De7xL8y9LufyzN9rPk/T&#10;0h8v3ypaQrHETHLcxIitCSHJ+AXayD4RyZUp+3XMw5hlIvosYkB8w675X1fyzPFY+YrU2s08YaNf&#10;gIIVjHX4Se6/fm/xZ4zGzjGJBZ1onmHzP+Uk9xbadHa/W74RRSKWjuHBHxBR6bmledO9T7jbHz4o&#10;6ke5liJiX0trHlN/zM8tx2+sxp6MlpFeXEr3q2Qj4hZGb1nt7rjsDX939mvxAA143XZZ6eROPndb&#10;vUdi4o5pVLuee6P/AM49fla/G51jzGISqGQiDzFYzCnXctYR/D7gGo7HI4u1NSZCwPl+13efs7CI&#10;ki3w9qes3GosjX1kLiYRpGGle6ZlWJFjjA/eABVRVVRQBVUAAADOzxZQYgnmXjJ6aQka3ezfkp5V&#10;8r+YrbVrv8yNOmGn2RtmhuIIr+UJJcepSEC3YklxEzKDVjwc7hfhx9Vrzg5Ru/sdH2rmzYSPCjxX&#10;z3epan5f8pxWd5F+Xn5iasbWO7NvY+WbrQtWitiktyEEQuDNxKDmzAyCGd+PxrDK444E88cpqY2l&#10;seux52K3vzdoISz4T4kBuNwaN/Dq9qv/APnDP849Jt59dbQ45WtQ85SwmgV1Eag0ijN3PNI2xICk&#10;sx2RSaDOA9o/ZfFp5+P2fOqAPB6hMEcjjO+/WiQQR6SbAHlnbHshkxnxdKCABfCCTIEfzOZO3Tn3&#10;cxXFPy0bR7a9lsNb1nzBpH1+5luJLjTdTEEBmkABaWMxOeTmvKbn/LVVUFhDsb26zQAxZjf9Mnny&#10;ri8+nEfLiveTtPZT2swZDHT68bchl2/zRMV7xx3t6eIVxTe8WvkfyJ58e78tR+Y9Z82epZyN6Dan&#10;a3csDLcW7l4DMgSN248C3QoWQkVFfTexdbmnlHiRBF9fc937RYMOmwk4iQa6f2Imw/5w98g3i+rL&#10;F5htATRGnl04g771MMUlAKAn6D0ztpaq4y9Efh7j5vAY9ZMGJJluff8AofOH/QxXkHy5cPH5O8pM&#10;kdEHrI9tZtI1FL8oo4ZOA5VAHqPQUJJNRnlp7MnLczIs+T7Lj7VmBUcceXcb+9L9D80/lL+bGtap&#10;5k/NiXWdEJhtI4UsruzZXKNPUt9YVfsxekvw/acO9FDLGtksstDtfF57Om7S1c8lXGMfeK+8sB/M&#10;fS/y2tp+P5R6jqN24lthA+pTWjDlzUScxbKTx3rUEUA6GtBt8Go44XJ0eLLOeThPDXlz+G6r5589&#10;6x59tbC384LarBpglWFtHgmeVjKFPKX1moQWUEsNyWI2LfDPSaUkkwvfvLsRjhhFg3v1/tfo1/zj&#10;t5785XH5WaL5f8o6hrGnW1gbu3iext9P51+sySEOLyzulUkv0q2xrUbKOf7SyyxZCKt22k7Px6iP&#10;EZ15UhPzz8vebPzY0/QPyv8APXmPUpbO/wBY5i41O003hHLBYXkoIFna2DFmClAGl4gMWoWGQ0Ha&#10;JjImuiO0NBHTQ4scuM+6nlKfl7+av/ON88fln8mtOl812syfpCXUotMgurffmoC8XuFSQem3NXNe&#10;MaMBQ5kZzDVHiltTTo9dOMeE7W8C/P8A8uWtvqdrJp01q3mHV0t7u9EumSwXTXd9cmOeN2kYIQpB&#10;pwVUPIgBa7bjsfWzlER4BQNb9XW6jNg4j69+rAdO/JbXGkhOs2irYeqqzPCsPwoxHMqPUanEd6dc&#10;3+TNkiPoj1ahl05NGZ+TN7787PP35T2U/wCRUHpJb+W7/VLGVGmlkYS/WrmOYN6Uyxftt1Shor1o&#10;Vzlv5Kx6yRzSO56B6KHav5aIhED3nm8usNO85fndrbWWi6fFe6nHHPcmKOWKECMmKMkGaUCgPGgB&#10;5bnYgVGdDLi7K9R3voWiXH2r6Y0K/He9Qk/5xX/MW20i91jV4LCytYbeaZ4/WZ5WWNOTBBCkgLce&#10;grudsOT2tgfSIjfyWPszPmSdvNmvmb/nMnzd5s8sH8v9Yt/LltpiWwtrMaWt0jwBYvSAPqyyAJ6J&#10;dNh9orX4QQddp9LHPk/eWOv42awfyY4sfM7b0Xj/AOXn56X35cxzW2jWul3FxcyL6k1xJJUxjolF&#10;Yd+Rr038RmzydmaaZ3kdvMD9DZHtPUxFARo+R/W+nfyJ8uG08q2mlpEqSSSXOpvKGkRit0ikqVdu&#10;ApFGi7IHYrQuwVQug1X1UNwGg77nmeb6L1Oe481X1xqWryUkvXZ2KqhRd/hiCv8ACI1ACBD8IjHH&#10;7IpmGSSmOzGL5ZtTZ7UwTl7aCFAzrX1I44gvqj/J/dtXYhaEciVbGBZSFPINQ06O9uxAWlrHPblK&#10;U2eT9zUH4qPwkYLt1NQCRTJqJ7Pe7rT7LypoTapdT3bW8NlE7+unKYVeSSjIF2asgry+BRTkQqli&#10;xiSWJk8I/JrUrjzwusa5dOxskufQi9EiInjGCQVDFCByBHQ77k1okO0NCAR0bsIwz/vYCVd4eQf8&#10;5a+Qrf6hYed9MM811at9UuxxZ1S3NDG5fkQqrI3GvH4mlALAhVP0d/yzX7SHTZ8vZeQjhyA5sdkR&#10;PiREROMRw8UzPHwyri9EcJIjvIjRe0WlxGEcmGAjRqVdb5bctiK+L3f/AJxludd86eWLPzj5agv9&#10;Z1a0jn0vUQouJY1YOGUOVRiS8QidqsVZ99itF8y/4KnspH2b7azQwx4cWSsuMenh4cl8QjGAAhCO&#10;UZIQiQCIQjzB4juMXasu09NAT5xHCTvZqtzZ3JFEnqSfh0TVvI8rXa6n5u/L3Tru4R1aJ7zTTyDK&#10;wJJMkJJUgHoQT4555LNI7MYYQOpYtpHlqw0eSzn0HyZ5Ysp7D4mnNqkTSr6Rh4TusdWD8uR+yC4U&#10;9djz0uzZb8WSRB8zs7v87tsB5lB+cNA1PzTcvfeYINEt7JLeGOGx06URxkwyP6LtGwdTIonkFQBQ&#10;EhaAtXofZztI9jGRhUr/AJ9n9Lo+3uzI9rRjCcpRre4HhPxsFT8n+ULCy1q2v5bcG2spYrlQ19bR&#10;lpICJFDLNEF4tIKH4gQpqvxUA6TW+2GbV4jiMYAHujR53zt0Gi9jsGkyjMMmUmPISkDHcVuKHf8A&#10;N9D+Yf8AnI6HSPL89p5a0tR5isOC2lpcyx8Jpw5r8HqRyScVrIVjHagKDiw5rDgs0N7+x6bJkER6&#10;i/M/zx+ZXn/WNdh8xatok41jVWFtaXRt5xaXvL0gFjYysrlPsMRJWIzMjFR6aJLPHEScZO/dbsNK&#10;ZxAyRD6v/K3yfoVzNqGp+ZmtjJGbe2uQDOZI7lQZ5EmeKZVJ4TKypFVYuTwc5DF6z67JoI9Pvcyf&#10;bWUHp8n0Be2XkdoIhJHb3U9tCsMbSRXrssYJbggealBUhQ3LY06UGV/kAebTHtfKORUNI846Xocv&#10;reX9F02zflQTejKhIWhAPF5DSgFVoR7ZGeghLbm05O0MmTnIvQT+ayW4a556VIzV4xqLwUFabVgp&#10;WnTfMcdi4f5oYfm595eaT+dvLk8hjm8taapBqWighZiAOu8IBFNqEgD8Mz/ykTzAZx1+WIoSKcr5&#10;u8qMvq2ukxxyBFVo00ux41UULFiSTUio298lHSxHRhLW5JbmRSa18zsb0foa1gt6ujrI0EdV+NAu&#10;6qvHiaHippUVGS/Lxa56mZG5Kp5t/NvTvK/l+98wO29lZySRwTWzQI7RR/BEsiXRVSSirtGa7bE7&#10;GUdMJFojJ+eX5kPrP5h+erHStOEGkeZr3RFNzFCk9skl3LHJNcxyECVuTK7KxrIrKvB25VA22PHG&#10;MCSGwZZR5EvqryhFo+n3OueU7G1vXTTrnTLdJHnjiZoY9NtY1E0kVuvqGiM1Ay0LVKrz5NhZ8IoE&#10;MpaiU9iUzur3yh5ZuGtdXubWweZWYxPqctrMUk+HvKCwJDgnjTqOm2Vx08pcmviAasvNPlSeZvLv&#10;lK6jkjuAaWf6aFzJcLECw+ESbooBZeSFlox6Yfy0o8wy8S3jn5t+WLXzM9r5CaS00K2vba8ljkmu&#10;LeAz3kLRm3iUzPGpQlz6oZ6hjG6iq+m+TpI1JpyzI3junqedtC/KL8vV/LvyxrmhX8unc0aNL21l&#10;ilupLxwZxKnB5IgHVgVHNoVCfb+FRljIyMiNmWOPieTMLTUNP8yWWn6zbQL6M9pHNGkqIH4S0kHM&#10;CtWAYCvI9BTbKigxrZNTa2kvE/DEAvEKikLSnXiCAD9Hv3yvhCbRcem1CyNIwjJdV3pQrxLKpJo1&#10;OS1oNqjanUlBKM9E2jpJCrnetWdkCsKAVZWSnU7+3bD4ZPem6LxL83fzXg8l6dHqOhNpV9qLXq27&#10;201xLKyR+nIWbglwrgBgoqSV7dTmTp9Fxyo2kzfPz/8AOUmvvQwaZo0VASF9CeSnaoEkz75nHsqN&#10;cykTvm9z0f8A5yC8ozWlrdajqcEV+8EbXEK6dKypKVq6ikLKQGqNielanrmAezpjkykbeueWvM2k&#10;+dbeHVdMubeaynWWrrH6TKQHRSyiEuAJF3+H4wCAVrzGPkwmGxY3a67vrPSIGv8AVJ4raCMAtLO/&#10;poCTxFWYBRViAKmm477YBC+SpjofmG11BTqHlu8juogfSaS0mDipAZlLJUVoQaE9698jkw77hs4y&#10;qeY9dn02wvPMd3JOyWlrLcyenX1CkKs5C1KioFaAkb4YYbKDK3ySP+cs7y8VIbPRpGmYgIpvmkBe&#10;tAAoiU17D55sv5OoWSgBltz53/M260oSar5YvoZbyR1Bi0m7YsKUqS4k+LZiOh+HwBJxPy8QabRJ&#10;S8r/AJg6pHF9X/Mq8NtbIzpLcaqHtuLmNHggBdVXn6bM6qTy4VYAKBysOmobNBnZelaR+Zl9p92l&#10;35Q8xixgh9YQSQajLCrLN6ZlNY3FQ5ij5dm4R7VVSIjCQGuUQeb3Oz/Nnzhr9lqvljzFJqEk50u7&#10;MUi6vOIZjHGAyTRXNxxkD7UCLUrzBicMSlU9mPhDo8l85ecNLk0iPUL7UdOsibu4QW/+jQpFGZA4&#10;aeSJgzPI7GnMOxA5CQ1AEIlsIPN82+f/ACZc/wDOQd9o8flvV4LmOzsmjMkMh1GWRy7D4AjJxiSO&#10;ONVSrcSsjV4kIjHtT8uaEbc7SaDxY3I0O95xc/8AOPjeW/Mei+QtT1vjqGs3drbcpbNoo4ElZow7&#10;yeq6hQ/FTuGQNVl2zLh2ocovh2bM+ihjFxlZfUvkn8gNT8n6j5d81aJqc2n+atMgmsobmO90/wBC&#10;GZ5ZkmJWdJFaMmWQK8gCGNgwDLxlkzMOpwyiRM06bMZjYDommsTedNV8zn/lYOtefr3TUhntpJPL&#10;Ot6RpoEiupikRIjBC6MOYY8FcilHI+HMPUzxg+htwxPD6ub7c/5yO/8AJh6v8rT/AKhYs2ek+gfj&#10;q+T9vf4zL4f7kPD8yXTuxV2KuxV2KuxV2KuxV2KuxV2KuxVYy8sVW8MVdwxV3DFXcPfFlGNqZ2wE&#10;0pHQbrkVpGEUQLOxoFUEsfkO+R4myOElnsf5cahbILnzbPBoNowPL6+xW5Kjulqv79q9vhC/5XTI&#10;+L3buWNIR9ZER5/V/pPq+xUGr+VdAp+g9OfWbxfhN3qvwwbftR2sZBO/+/XYUG6fEVA4TPyU5ceA&#10;+kcZ7zYHy2PzKQ695x1rzMFh1q8d7VVottEFht0/1YowqDoN6V2G+EYgOTVm10831H4DYfIMYChQ&#10;FHb8clwuKTXJdk0GRlze1flv5T8pec9Nm0XXbhrbXWlcwvHKUf0+IACq3wPUluS/aI+WaPtjQfm4&#10;8Nke4vc+yurw6YXKuL+l7+jxLzd5O1HybdnSdVTg6gMRs3EN9mrKWWp8K/MCozyLWaGelyGFkj3f&#10;sfVtJnGohfToxT0yKhuoOYUxX6mfhm+93p5ZxtrRSm+PGqzHjV2PGrseNXY8aux41djxq7HjV2PG&#10;reHjDLaqLWV8NmxzYR2FJ3oPmTVPK1x+kvLl1LaXQ/ajYgH2YdGHswIzP02ryabeBN/Y0y08Z831&#10;D5K/5yfnDCw8/WokiLVF1ZrxZf8AXjrQj3Ug07Hv1Wl9p+H05dzXPudRquyvENwNMs/KPzOPzH1z&#10;XoryNLjRI7ZRDDNGtDzf4uQNa13IB7e+Z3Y/aZ1uYgkbcnC1+l8KuHuRfnH/AJxq0DWFkufKcj6V&#10;dOSVjNZbckjpxPxKPAg7VO3hvhIb3s66O43fJfm/8sPMXkZ2GuWcn1dfi+swqZICtdjzUUHyYKR4&#10;ZGExM0EFg0FvJcyLBbo0kjmiqilifkBv+GTKvUtC/J/V9TYS6oy2MXg9HkPyUbD6T9GKvWYvKvlX&#10;yHCt1f8ApmVVUia6bnJt04KRsTToF7YqxLzB+dUSA2/la15PQhri4qFJr1EfXp4kfLqMVeJ6v5g1&#10;LXphc6vcvOQKcTQIN67INu/zxVKDSp4igxVokAEk9N8IFpATnRfL2peYX9PR7d5lBo7igRfmzUWv&#10;tXImQCeF7FoH5QW0LK/mW4Mtd/QgBC18GbZj8gF+7Bxi6LXKQjsXprTaL5KtRGnoWVrUn4NixPgP&#10;tMSPn92U6jWYtP8A3khH3uRh08s30h5nrv5xRx87fyxCZP8Al4nFBy/yU8KdK0znM/b/AI54MEST&#10;39HZDsqMReSVe545qev32tSerrNzNMBUqnKiAnwX7IH0b/jkMXY+o1BvUyIHl+CyOvx6f0wHxSVy&#10;zjiCFArQqKHt+rtm/wBH2Zh0v0xF953P6vk67Uauebqp+l0JNTWpJzPjIxNinGgSOaYJevw9CdRN&#10;DvSOSpC1/lYUZfkDTxBoKYWs7Kw6u+L0nvHNyY5zD6SfPue0eSfzz8xeUY0sdPu/rdpEv+8epfGN&#10;v99TLRhUdFOwPQN0Orjhz6E3jPHAfwn6j5A8rb8mbHqABIcJ7xy+IfXPlD/nInyt5iYWOtSDRdVW&#10;iPDdMPSLA0okwHEitftcfp65dg7dxTlwT9JuqLHUdnZMYuI4h3j9SN/N3QtAvdJ/xLrNnZSzI8dL&#10;2dVDBN6VkPVe3xErQ17DNzHJGuKRAHff3OHDHKcuEA37i+GPO3/OQWl6Iy6d5NVdQuI0BaQkpbRn&#10;cGNPGniNt9q9+H7X9s4aeXBgHEd9+j2PZnsjlzC8vpG23U/q+L5Z8z/mRr3nBy+sXkhiJqIY/hjH&#10;yUfxzgdb2zn1kickj7hsHt9D2Jg0dCIv3sEpTYdM1t7u1Hp2HLubx4iGEsQkbdkQKbDu7Cx4XYrw&#10;uxXhawWnhdja8K5BybhvX5Ykrwphb6Y8q85vhHh3yiWYDk2eCmcFokK8R1/m75RPJZb4QoIvK+Jk&#10;QsLU2wseFSxZOxVl/kq2W51ArKqsgjavIAgV2B3zA7SynHj273Y9m4vEnTKNV8j6SGbUreIwyqyf&#10;DGaIxLAHbt17ZkezvaWbLqceH6uKQHLercP2n0scWky5b4eGEyPfRA+1mJpU0z684a2932PwyDxC&#10;5czz+JtrCl2FXYq7FXYq7FXYq7FXYq7FXYq7FVvHFXccVdxxV3HFWiKYq1irgK4QLS2RTEC1prAh&#10;2KuxV2KuxVHaXZSapeW+m2397cSrEu42LECp9h1J7AdDkZ7Ay7m/R4TmyiHf5E7fD8Dm156u0uNX&#10;ls7Ry9hYAWVofU9QejCOIo3pxGnfdAd6Z4v2tlOTPIk9X3ns/GMeGMQKph2a0uVdbvXfyWsrCfW7&#10;vUddW3awsNLvbiQXEqwjkU9JOMjAhX5yDiT3ze+z2PxM+/Qfb0cDtid4qDxuRFDuIwFTk3EA1AFd&#10;gD3GeiB5hZxwqtxV2KuxVommAmk1s9I/LJ7W01O41/VYRLaaXazXzoUSQEW8LymqFlNfgAUqaAn4&#10;9jvRqM4xQMj0BbceA5JiA6kfe+G57y41OWXVNRYvc3UjzSua/E7kszb+JJzxDNkvIZHfc2/QOHGM&#10;cIwHcK9w5KDEKOR6ZQBbYZbvrb8mpZdE/LjX72ZBDHrWow2kUoa6QzC2iLOnKKsMioZQwik4/FVv&#10;jHFR6V7FYOHHKfeafL/brUCWaEOsYm/iUr406bfPO2MrDwg2AC9ZZLcieBikqUZGFaqymoII6EZE&#10;Dv7qUn73kv5vaNZ6L5nuIdKSOGCeKC5NvEYytu8sYLRfuyQACCwXqqsoNTufI/aLB4WplT7X7J6r&#10;81pBxcxe/kHmuc+S9AQ7ftgtAj3v0f8A+cKP+cnpPLE+m/kh5uEf6IuJ5vqF878WgeSjLbkU4lGb&#10;kQ7MCCeO+wHdey/bfBL8vk5dC+f+1ns/xg6rFz/iA/3T9H/zm/Ki2/OXQ49D+ufU5o5Fnt7lVMg6&#10;bjiGUFX233IptnoddXzY7bPx48z6HN5W1a+8u6gymewmeF2UghuJ2bYmgIoaE1FaGhBx36osHkke&#10;KuxV2KuxV2KpjpGq3ehXkGr6RK0F5buskUq0JVgdjQgg/I1HthjzUvsPzn5b0b/nM/y1eazBZT6f&#10;5+0K0kW3VZ/UjuQEDFePEKQz0UVCMC32uOaLtjska2BP8Q+kj7nouwO3Z9mZBX0SI4gfvb/5xW/5&#10;yU17TNUX8iPz/RNIv7Kzij0241BWtZ29OiLDMZCFZmXeJxT1OJHxErmq7D7ZnCfgaj00NuLa6dp7&#10;QdhY5w/N6O52fUBvw3ve3c+xfzk/JTSvzksII7u4ktNQtqtbXUPFh8QPwup2ZDWuxBruD2zsOK+X&#10;J4kHvfkB5h8u6h5Wvp9G1uF4bq3kaNwysASppyXkBVT1Bp0IwqkmKuxV2KuxV2Kou2vGhS4tSOUF&#10;3bTWkyUBDRTKVYbg0I+0pp8LAHtlep0Y1EDCR2IbsWqyYJDJDYxPzeEedvKA8uyxXOlC5n0qWOP/&#10;AEiWLiq3FKyxch8J9Oo32JBB4itM8j7X7JOilQsx6F9m7C7YGuxCUiBI/wAIPTvYIVFdjUeOamMi&#10;HenGOaxowwIYA+APTCMi7Hn8uj1jQvzi8waXYReWNa+r695ejHEabrMX1qJV7CKSqzwU/Z9GVKEk&#10;9Tmww9sZMY4ZVKPdIX9v1fa6vP2RhyS443CV3xQNf7H6T3bxTZrf8tvOv+81xd+TNTb4mjuw+o6W&#10;zn4QsckY+swL0P7xZwAzfEAi858On1JsHw9uW5jfl1A99+9rB1eAbgZgOoIhP4j6Zf5tMa80/lP5&#10;k8p2o1u4t4r/AEVjRdT0qZL2yJ3NDNCWCNQV4ScHpX4dmpRqOy8uEcVWO8ESHxI5fFt03a+DPLgE&#10;ql1jIGMvhf1fB5unxhSP2iAPp6ZgmNc3Y3fJo7V9v60wUgS713Hp740kyCzkP1dPfCIqCC2diVFK&#10;imxNOuHhS6oBoWFMTvugxJ9PTm9k/JH89vM35FaxL5g8mtE8V0qRXlpcpzinRWqK0IKsN+LKwIqQ&#10;ag0zZ9l9o5NDPihuOo6F1XavY+LtHHwZNiN4kbEfoov33/K/84fKX50aRFqvk+/t7ppbdJLqxMiG&#10;4thIKGOeKtVoapWnFqHiSM9V0Wvx6qIMDe1nfceRfGtfoMmimYZARvQNbGu4vij/AJyB/wCcYR5X&#10;T/Fn5b293dW0sp+tWkaeq8XKhX0kijFIxQ8uRouwGZZlTg2+Lks7huIMMgLyekBwO71pxHi24qPf&#10;JpVDptyBEZI2RZuXps44qwRirEM1AaMCDv1264qiZPL2owyfV5baVZaSHhwJYekpZwVFSpUCpBAY&#10;DcihBKqGg0q5uY4poQjLMWEYEiFmK0qAleVdxxqPi/ZrQ4qp22nz3hjS39MvIxUK0qIQRU/FyIpU&#10;CoJ26b1NMVVLXTrvnDcROkBassMzyBByjIIAboHrSgNDWlaYIGULrqk1VdN/tY3568lnVrOC/wBH&#10;tom8yeq/MWbROLyJikdPSjH97G9d6Ay8nb42AJ5jtXQ5NLWfRgiQ5gC7Hyet7E1+PV/4NrZXA/SZ&#10;Hkff+KeDwEkNHKOEkZ4spFCD3FM6nsTt6GuhwxPrA9QILpu2OwcnZ0jsOA/SQRLb4KhOdBCBnuOT&#10;zk5iGx5t4D5JHm7ArsVdirsVdirsVdirsVdirsVdirsVdirsVdirsVdireKeKg+0P+cIYi2s+bTX&#10;/j10n/iVzny7/wAtLZP3en/rS+56/wBljw8b9DPSz5Le140LewE20+/+6pP+InNl2Tk/wnEP9sh/&#10;ug4+pzekjyL8E/LwpptmfG3j/wCI5+n+H6I/1R9z5RmNl7j+Q/8A5Mryf/4EGl/9RUeHN9J9xa48&#10;39IWaRy3/9PzUg5DO+xcvh+p+Xdd/eS95+9UXfbLHDK+lN8WNrgK4ocGp1wLS/liUUv98CGsVdir&#10;QNcVXDwxVrFWgcVWsB174QkNYUuxVd1GKHYq3XGlpYcVDsUuHjirq4q7FWjhCtrhIUrxkUKyCmLA&#10;qoOLBvFC8cabA1qd6jpiku+WNMWt+/TAmmwKYSgrwK5FDiKYq1TGlXivTAVLuuFQp7g0PTFK8DvX&#10;bChccUL6+GLFxNRTBSrTiUuZaig8MANqCpCqNUHAz5otneVjNIxd3JZmY1JJ3JJPWuPJrKky7Vpv&#10;ioLQBNBsDgPmy83gn56eYBBb2/lm3ZhLMwuZqFlHBaqoO1GBapoTsUG2+e8/8A7sA5MuTtGYHDEe&#10;HDYH95KjMxN3ExjUbqpDKQJVEh7/ANiNAZTlqJch6Rt1NEkdRQoefFz2eh/llobeW9At7S4T07ib&#10;lcTA8geclOIYN0YJxVhQCoPXrnn/APwS+3x2z2nkyY5cUIVjgdvph9RBjtKMshnKMrJMZDkKA532&#10;l1w1uqlKO4FRHLlG73B3BlZB50Ry5J/q0xt57NSZAGk/3W/AHdeoINfvzxL2k1o0+qwQPF6ieUqj&#10;zjzHX9b75/wFvZPJ2x2F2rqYeARihC/FxHJk3jkP7qYlHgO29xNp1tuBuBnYnz6vzMQ2G22GLFzC&#10;oriSkKbUwJBbrTAkhpj3GKAtPtgStJFMUhDsaEHEtoDq+GRRS0mtBgSo/ZNMLNsNtRcVpZ9oGlPo&#10;wJWjrQdzgS7iRQt3G2Aq0DU06YAVpaevNdvxwFkFM9ziSkLC22AllEbsdvNQZm9K36mtWA3Pyzy3&#10;2k9rp5Mn5fRG96MwLMiduHHz23+obmVcBA3lscODa5PsD8g/yh8qR6TY/mF+Z0YvF1WW+i06CZ1h&#10;tIPqCrI80zvIgmd3HBLdQ/KP1HZZAkno6LS9g/lZ8Opj6ufDd17yDR924rvvb2D2M9kceqx/mdQB&#10;KyOGP8Pvl3/1Tca5g36Sq4/O/UF80+bfy/s7zTLbT9YvpoG1GOR1VfrMkVlHcCVTxQRw8WYqCvJH&#10;cMajPR5aWoxkT0fSjK7Hm/SrS7KytNHstIglis7W0t4ESO1nA9KOJBwVTxqqgCneo9jmvl6ife1V&#10;TEPzWs/LOv8AlDWtB/MfzAdI8t3X1c3OoyXFrbiExzo8f76VPTXm/Eb7ty4ipOT0+c4ZiQ6InCw/&#10;NnT/AMn9J1Pzr9W/5xr80i8srC2SeS/h1KO5mE881xFwiksEA3iiV2Usrqsw5bNxXfYpDXAidBp/&#10;NflRyv4vVvzH8pfmX+X+jXPmfWPMWrXP7q4me3v7idYUCpwSQrP6qygTtbxiP0t3lUc4R+8W7H2d&#10;jxESiRt+O9x59qfmRwCNX5/sfKf/ACovzxpnlV9U1HVr+xsEngkFvLo6BOd1HBzYzycWIUsFda8a&#10;xcgOYpnUw4Jf5QXXKnRnjhOhC9+dsXk8t6bdxafY6nqUmlC3UzXeoNbCV57homnqYWdamRnW2U8t&#10;0iEzcRVE5XPmyY57Di379nutJpsc4UTXlV/a9O/IHyh5U8630Wg/mCuoaiTFfNY22k292BcTgWzL&#10;FINOUyhVjWRiXKICULMvELLr9RrcnESRw8uRYanTxjAcJt+nHlHyr5Q/L03OgeUzqHlnRpW+s8p1&#10;vnW6vA7wzCKKQclaJIoA0lTz5UBrE2a/82ZGy63IYxIvZ+ZOqf8AOJNjqU15rl955MnryvPNM+kk&#10;BmmfkWZVuSASx3oSK5mYe2Z8oh3h0uHY8TIPyr8vSflV5CvPOY8wWdrLq0E7JKqXEUkQt4o3iQPB&#10;HK9ZWlQsDwRSiHkWGY2v08O05iE4g9d9+jVHN+W+h5J58/MaH8y/0fo2saq8dqZmM31B57kM85Yv&#10;Kba5jtI3k5SN9qaM8Sw5b1O60HYscBrGByobU4GbtGY3KR/lR+U/kfzZr/6M836prf1KWX0YjYaf&#10;aQymVuRVmL3UoC0U1ChjU0r3zp83ZExEcJF+90cvaKV0Rs/QO68q65+T/wCXd/5V8pW8mq+XYobm&#10;CwJjcXp/SNywVGeLlG8kck4SixpzYU4RluK8uJYI5iMhIkPPZ4btrJPNnscXDLu8vg+Bx5D826df&#10;M3mvTJLG1tzxM0paBEmkjV41aZkkArHICVArupIA2zey1eDUARDsewYSwkzgZG/539j0nyt+XMfm&#10;HQtZ1HUiYTDBJ9VubbV55UMhjk4oYYdJl9RuUb1QzwlgrKpqCw1OswxhL0Xs9np9VKW0q+T0T/nG&#10;3RLPyrIG1DT7HU9UEV3pg+s28ktvJHcxpDMixOVVxMqhT6iEhapsGcHV62RmbdiKp9K+ZrS80ARp&#10;oHk22055ZRG95Y+WbNI7QRspkaV/RbgeHLizKehLcV+LMDwz1SCHjvmy+84fmv5m0ny4Fl1LQfLx&#10;e/ZYNOiQ/XBFEBVraKNCOEkTqwr8QdWGykbDHE4YWerXKYt5h/zkJ5W8zT6jpbazpFz9Q0/1rJZA&#10;CyrWVmqxCuoQuzUKsRIOJBrmZos8ccSL3LRMWbVvzn0i984axZvZ27QR6XZT3JRUNHhrGqBeilSS&#10;wDV6A7cepx5xiiSTzXh4uT2bzn+UmseetFj8s6fefoeO/gthdSzemWRl9OYwsgnQkAhfjbiOQZQh&#10;Za5i6KWI5ScnKmzLnniFw5vAvNX/ADhSnkywfzH5z/MDTrOzidY+bW7Su7saBI1imd3Y7miBiFVn&#10;PwKzDdTzaaQqLjw1+oJ3D1iy/wCcT/0ZploYLTyrqN1FaWxa4tYzL6rshB/49geQK1arfZKkMwYU&#10;ycHbGARox5OBlx5pyMhLYn7HlOpf84uQ+etWe580StpdnZwxRpFp1nt9pi3LkFKmrBQeBBNa0HXV&#10;a7taJncA5UMOUQHX3sl8i/8AOMXlXybrun+bdP1ue31LRrwXsEt3yeBpLeb1LdZIkgVwGVVSQiU8&#10;W5yKGUCM4WbXicSK5uyxRkRv9j7q0v8AMTzTqdxFZwah5cnMjBS1ta6lIIxxZt0f0ya0WlO5p0+J&#10;dQYgbkeTIRDxv8y/+cX9Q/Mq4bzVZXF2fMF1zZ+Gnv8AVpeck0kZJCiVTRo0LEyenEqgByCx0Xa3&#10;YUNcLiOHIL3rYitgfsqXdsQaDx/tN7Lx7Ul4sPRMCiSNpUNhL7AJDlHY8VRrwFF5C0PQPNknl/8A&#10;OzS9QgjhZbe+it5BDcw7qyyCqsGHHcUpzQgq9OOaXsX2gy9kT/L5weEHkbuB7x3xPOh38UevFxnY&#10;Xb2XsXJ+V1NiN7ggk4yeo74nnQvnxR/petPK/wCVn/ONxsy2vaQlxyVmg/3OyyszqxFH9K4tigPc&#10;8WNagKab+lR7SOQXHcF9ehgM6nE2DyI5Vz2PUHmCD87ZR5r83fl3pXl9ry4m1Ke6hSG0iuIrq+hg&#10;W5kE3p+s9rdjggVahvtv8YCgiraT8kTK7+D0EO2ZAVX2p7+X/wCef5Q2wgi8yC6QrCLql7rWpPFB&#10;NNxV4BGeQdlCKzSMpTcCMt8VLP5KySNur7SxR15HHEGu+niXnryV5c/NPRbrz09xo+gnXb760EtX&#10;tbuS3AuPVCMEeKUyMqUJ9NQ1Wk5Mp5PvR2gdNHgp0Gn9m8Yy8UQL6LP+cbpbrytf6xd6X5dm1bTJ&#10;dJu7U6iunSXAR/gcOywpIQihlMgZlBBUmROKhs/NqpGIlE1uG7L2bHDIwIG6c/kJqep2Mt7f2flz&#10;U73RtZ9a4+r28ct3BD6BQO4MUXCTmXQSMqJxcV35qM0XbGnOqlYNO/0Mxo4AGILI7r87/wAltB1u&#10;S5l0zWdJ8waVcuv1zRre1srpZRHJA4dxWXiqySAxug+Lc0IGUaLsOUdzIstb2gcsaEQEFL+ZvlX8&#10;xLq91mwh1iSO1igjgiWP9I3EpYNXl6YHogMG/vCA/Kqmqsct1OkOHa7cPTxlqDQ2SH8x7y4/OjQf&#10;N2u6PpaPHdm2sxNcanpNmsH6LuPrsjywzXizo/J5KgIylUiIqWZRm6SXgyiel31dEew4wzGVmz8n&#10;yz+XXkcvq/8AhuzAfVJ5DbXDWXmXRbdWgdUkpE87lHICPyZZKElI/gevLpc/a0uEkcuXJvy9mRxE&#10;cT0Pz5/zkouoajbaHYaZJYaPo6Wuj2a2qW906WsEjmeSsUqQTSFnb0hEY4SoQcj9o6/RXij5ltz6&#10;KOTclherfmxpvm7yrLo3mzT7yLVfr4uIeLGG3RUtWiiLNwmZ2Eju7IEStRxlUfCBqhPPIXycjQQG&#10;kJMTuxHyB+c975S03VfLweyNhqUZjf65DcSMmzKRF6TgAsHNeVVqBsN8xT2XCUhImiHcT7WnGBiA&#10;CCl2gQv+YWt2HljTb6GaatxcKuoMLGCQ29u8xj9Ys9HlCmKKoUGRowSoao2+u1RlDhJsOj08Bhld&#10;Vb7507zVq/5Y6M/l7X/8Na5c6dwtEljuLmFXQRhQ9u8MFys/pjf4mhk2UtE4ZmHF59LE+rq7zHrZ&#10;zFCReZ6P+c2j6tq//KvfI2g6gdQjWa3WCCzVIwbUtsEiJkKBUDbxqQfhKqByGT+RkBZOzrpnd9CJ&#10;r8GpQwImnQ2Fz+7eTjJdEtQbxN6kpWm4BoFbbYjeushpTGV8TMyCH1GyKy22t1aKe2RVimR2LmTa&#10;rli5IoPsooVQSWBBJ5CGKUZ3eyZSBD5/1r/nKD/lWGta55Zl8u29/eIVOl3D3UkcdjJLHEwkWIpK&#10;JGAMihmZZBG7IsgEjhuhw9njJEStxJZKeX+Yv+chVn8qJotjo8EQ1Wzu4Xit3KRW/N5Ivhj4HkSD&#10;z6gg+Ncnj0QEufJkZPpbyQ+jfkv+WLN5kspZdRtLee8naO+jgjedyfTiqbeWjNVIwamppQbgZhZz&#10;+YybM4CgwHyr5oh/5yU0zzFpsekSadZ29j9RLTTLfBXvyWjl4+lAOUT2/MdPip8SGhO17H7Sn7Pa&#10;7DrY2TjnGdCXAZRB9UOIA1GcbhLYgxkQQQaRlx+PAxPX8X8Ob87PL+s69+XWrX2gR3d1pt4kzWt2&#10;ltctH+9gZl4s0bUah5AUJHWmxz64/wCDH2FH2j7Kxdpaa5jEPEiAD6sOYRMpCPDxXGoT9XCI4/EM&#10;t6A5fsrN+XySxy67fEfjzfQ1h+dvmHQ/KrW8dxJcXd1d3wku7uSV5VX0rdVEbuQOSsxagLECnwqD&#10;U/H8tFGUnquI8nnM/wCdHm/6tLbNrF+VlVRIDdXAJCsr0qrigqg6b9gcvGlgOiLJfdXk3zbFP5Z0&#10;mW6061lu59NtJJLgz3zSSNJGrFm53DCp8advozRZxUzXe5Iintt5jmE3KytIQ6EEI1uk60Ip/u1W&#10;NfnlJKaTGCPU9R1GXU5Y7m1ubhpHluYx6RLuKsfhCgA1ptTrtQUyJ3UADmm2m6Fd6fKL4XV0LqQL&#10;60iyuDLw+IcizszAEnirFuOwHvR4EQeIjdt8c1wjk+O/+cmPOmseV9Y0/wAuaLdy2NsliblmtZWi&#10;MjSyGOj8GAKqIhwFNqt2NM3egwxIshx5WXzppHna4k1Sy1fzBe3d0lnNHdBGlMrO8BLxp+8agDuq&#10;qzUbgpLhJCvBs3JpxIUFB4X2b5J/5yj0GZbmTzBcHy/JHwEPGSa5MwavI/uYRx48VrXrXboRmsy6&#10;CUDQ3tndvcrX84NL1jTrXVrjzjDDp18JPqp1G9kg9RYpDG/GOYq2zAgniB9+Ypwz5UiwpWnmLQdZ&#10;kNroOt6dqUoBkeO1u0lkWMUqSq70BNKjpXuaVj4RHMJtN4PSkjb0pUDgU4kBqGgp8IIPU7gHx+eR&#10;ApIjb4m/MX/nJi+9W40TyYgspLS9dRqMbR3CXEMRZAVjlhKqsmzghiQNlJBzb4tDEUSWFp55H80+&#10;d/zrsNM8u2MU8K2moC5vNd4W3pM9q/rQQm2b0F2kaEnjJ9lC5BHJDh6zJj08q525GLCZC0T5V/L7&#10;WdO/Mfy+dYhuryx0rTmhhaazhsnijjjlVHMKzXBlUNIvx8+fqP8AEA0ZrT+bEo8IBtnkwcItn+tf&#10;m15d/KrX/ML+Zor93vNRhEKW9srhhDp1sZCGdkSqclqOXKjpxX7RGR4RzAAdHGEHwN+av5mW/njz&#10;RqXmrTraSC0uXjEccrIX4RxrGGbiKAuFDFRyCk8QzU5HcaePhxpJx2wB/MALxoYieSipJB7kV6e1&#10;cuIBDXwEbI7T/NT2rrwUxkOCN/ClfbcbHxwRocgmcLD0vyRr0b+ZLHW9bhWS0soLp5kDsrNGkE0k&#10;hVqM3qbsyUAPOgBGxFHafqx/jvRphwl+nfl23l1rTLTUIY2j/d+nJGRHWGSL4JI2AIAaNlIdQAoZ&#10;W6dBzvJnk5shPlddHgiMzyLbMTFCxZ6/u6fCWfYsAVbdmPxKW3xQEl1HUbDyzY3WuXwnFtZW0tzK&#10;0cqchHGhZiFFSdgdh1xG5pPDb8ZfM3mP/Fmtal5h4G3+u3VxeCIsX4erIX4BgoqRWgaigjsOmdPh&#10;jUR+pieaUhopCHu5nCALSilu3jUDvuK5ZYUAo0fV44ykckrioO8dOx7cyev9cBkO9lfepWV0izB+&#10;NeNT1I7b165DxAE7HZ9I/lX/AM5CQflbp8+kjQ0vpbq5M73H1kRsV4BVQ1hfZSGYf6523rmFqdL4&#10;xu2UYEI784v+cgLD81NFttAfRJLIwXi3bSi7jlLlY5I1UL9XQqDzJJJbsB7048UMB9R6e5sjjPQP&#10;m3VNUhuTxtjKLZHYojOrKCwBLUAAqwoCQAW4qOgAzLMYz35poj6kPK8z26yQxu0cThJHH2QXFVBI&#10;2qQGoKjp7YQAOixxk8kw0vUXklEE8bK9epLUAArUgCtBv/DJcVBcmGQD728reT/K35mKPy2g1DUP&#10;W8u6ZC7S6enqCS85P6qx3Eit8CvIUWrRqRRgTGvIaLLnGMnrfJxpQkDyfRXln/nC38o4PLGlah5t&#10;VotZNpbSX0s2omCsskKmTkoYenWQ14ncUoTTqfzZrZoBIKD89f8AOHv5Yan5c1TTvyrXTk81mJDa&#10;S3Oq3NxFH++jMheJZZV4tHyXeNqchxFeJyJ1RPNJkSo+t5S/5xp0nU9Dh1eyl0E3iXOmpO0pkkgl&#10;tbeOVRG7yTMFnE1eBYcfiJ4HasYzkNhux7Ciuv8Azboup3Nibm+urrWtYeUkW8a3qSs0Ek6O8sDp&#10;6DlFR1hlNXj/ANJjaSJlixONsEjyYd5o15vK2kXnmXX7eYW+mQo9xHFD8arLMsalw1PtSSooaQgV&#10;ZRyA4jJYsfiGgyBp+dHnL8wLzzhq9zrd3RPU4xpFDKZEiiUcVRTU18TQjkxZuI5UG9w4Y4hRa5m3&#10;tX5W/nXrk82n+R9TluNXFzPbadZySXcryWsEhEKwxAl/3ag/BGnEA86D4hTH1OkjIcUeijbYv0c8&#10;q/kle6zFNaeaNftdIuBI0kEsWny3cYiCikLx/WIP3rdfVEgSi09P4gV0uOYlzbtbw4wODfve9f8A&#10;OR3/AJMPV/laf9QsWdDpfoH46vjvbv8AjMvh/uQ8PzIdQ7FXYq7FXYq7FXYq7FXYq7FXYq7FXYpp&#10;rAvCXY2yMCHVG48OuNsRunug+WdW8zuy6DZyXEURpNMBSGKveSU0RKf5RGAzA5t2LQzz/TEnz5RH&#10;vP7WQ/4c8t6Bv5q1V9Qul62WihXHxdOV24MW3f01k7eJK1ykZch8/wBTneDiwDhySs/zYf8AFbhb&#10;/wArDutOQw+SbK30CMjg8ttWS7Zf8q5k5PUdf3fp9jSuR8O+e7VLWSh/d1AeQuXxJv7AGCTO9w7T&#10;XDNJI3VnYsxp7mpydOPxGfM359VvEHc9cnFplHhUqHwyTF1D4Yq6h8MVWlSdqHrX6clMigG7HMAe&#10;b2/y35k07zvar5Q83wW0F8LVoLPVpZGVgwXiqSmoLAjYAsFPSlaZznbHZEM4Mg9f2B7Rzx1jPJ4f&#10;5n8r3nli8uNOvENLduPKjbitA1SqniT0YqA3zzyTW6CWGe+wfXMGsGSApi3t3zHpuJp2AiktcR4Y&#10;q7iPDFXcR4Yq7iPDFXcR4Yq0VFNhiqlQ+GKuofDFXUPhirqHwwx5q6h8MstXFa7EZSYjhrq1EI2x&#10;v7vS50v9Mmkt7mI1SWJijL8iKHLsEjhInA0eTE4xPYvpbyh/zk3qmliKDzfAuoQqRWeH93cAU7rs&#10;jkf7Cvfrt0mj9p545Vm9Q73WansgSNB9ZeVPPugefITN5cvEuDx/eW7/AAyqCNw8bbke9CvvnY6b&#10;XY9SOKFOm1Gglh5B475lsNE8pXt5JFDa6bA8pYsFWMdByp0rt2H3Zdk1MMf1yA95AaIY5T5BgH5o&#10;p578tkyabacdJYBkvbQNO3D9nmvGsZqabr12DHbLhyvopxkPlCe5lvJmurqR5p3+07sWY/ScANsF&#10;HqSe564Vd25dumKoyysZ9Ul/R+mxPNdNsqIpND4k9APnii+j1vQPydublBdeYrhYACP3MIDsd96t&#10;9lTSvjkohmA9W1TzRo/kqNdPubjlOkKlYF+OQgjblSgBI7kivU5p9V27h05qW7k49POR2BeYXH5k&#10;az5ovItF8sxx2s07ekhlZS5J/wAtvgT2J6bVOc7qu38utn4eCojvdz/J2PGOPJ8njt3dyvPI91I8&#10;1yWIkkduR5dD8QJBAPepBpXp1z8HstxerUyMnCzdqk+nEAB3oMuxASp4r0XsPozpNNp8WnHDjiAH&#10;WEmZuRJK3J8Uo7MTwrskxVIYJLtxbWyPJK2wWMEsfkBXFNPTdC/KnUdRVJtVkFnG2/EqWkI77dF+&#10;k/RlU4mXJQHsGi+TNE8vQ/XIol9RBVri4YMRTqan4QPkPpwyzxwwMpVQFm9h8T0ZRxHIREXZ2Fbk&#10;+58n+efO1i2tajeTshlmnkPpW4qpUNQGtaDkADuffPJe0e0MWTLKYPXbqPm+g9m9m5jERkKHnz+T&#10;x7X/ADpqWuIumvdXY0iJi0VlJcM8KN/ME2UH6PpznMmuy5AYmRru6Dyew0ujw6UemI4q3Nbn9TEG&#10;UHc98xDJy4xrd2AMm8krsVdirsVdirhv0xVciNJtGCflkJEBQE1ttJqKzPx9upynJmrk2Y42d0yi&#10;gji/ux9Jyg5C5HAFWgrXI2h2RKXYFUn65IIW4Vt1cVtEWWu3GiSevpxjLtRXWQcgVrXsQRuPHCdL&#10;HPtMbM8eolhIlHm9M0jzjF5gMdn6LQ3JlDMD8SlVq2x2puO4zZ+xnYldpYt7jZPntE83nv8Agj9u&#10;V2TmIHq9I+EpRB+9mefUb8eh2KuxV2KuxV2KuxV2KuxV2KuxV2KuxV2KuxV2KuxVrFXUGKr0UVyU&#10;OaWnAxilbQZFitI8MVapirqYq6mKs2/LW4bS/NGma0YxKtnMbrjyRP7lC9ayMqEgCoVnQMaLyUkH&#10;MHtDN4WKRdz2BDxNTH9dPOda1JtXv7nUnVVM0jSfAnAGvfiCRv122rWm2eL55ccjLvJfcYQ4Bwjp&#10;8UsyosuG3oOg3c3l3y/qOv2EzQ3t866dEUe4idVqkspDIPSb9kFHYHowDA0PYey2C4yye4Ol7Xnu&#10;IPNSKbA1987Iujnz2aNe2Bi6mKuoMVdQYqtIGEgEIknGr3t/pf5feY/TjjFpf/VoHldKSFDMqkRO&#10;QQQTs6j4itTVQpOc/wC1mbwMHp67PSeyOAZ9YBL8bPkMdKeGeRzFm32roGiQBViAPfDW2y5oA3Ed&#10;aL7e1Ty0PKXkTyfpzNaC6uLE380PoCK8Rrt2lHqnmSyceIRmRCUCbsBt677OafwdNHz3+b4d7Sao&#10;6nVzkeh4f9Lt+hgvyzeujdirFvzjt4p9N0LV7mQtf0ntkorkPCjGQs8jfDzRpAOK1PFgzH7IXzv2&#10;xxRiYy6n9f3vp/sDmJE4dBv8T+h4LnDy73vTzp3TGEeIoMuHzaZVYUcAj3xMjeyY7Cn69f8AOEP/&#10;ADkppmp6Rp35J+bJzDr1sZLfSXcOwuIFUyKjPx4o0YqiKTVlQHqaZ6V7M9txy4xhyH1Dl5vlntd2&#10;DPDllnxj0H6q/hP6utvq/wDPP8lx+bekpb6fLBZ6tBL6kdxJFy5LShRioDb0WhqaU+yc7EPDPyXv&#10;/KupaXcT2F9BwmtpHilVmVSrL0qGIYcv2eVOXRamoxBtNJMtpIGdZF4lGCMGKhg1StCpNdiN/DvT&#10;uUIh9IuIVP1lOAWURvJyBVSwqtadiDUH7LCvGtDiqhJZtE0gPAiN1UkOpB5AkUIO4IHUdOjcTsVV&#10;ZdKk4FzNbkURgfVUHixIJP8Aqn7QpyHXiV3xVQay4vJBKyAxqTu4Kt0oAy1BqD/WhFMbrdQLTvQN&#10;QvPKeqpqWlXsUV7ZsGSaOST05Sh+zyWlR4VoppkcfFzDPJw8i+4vNflPyF/zmF5Y1bUre1TTvNls&#10;kIbUFhWeeNUIKjgpRnjZVKlXFVDNw33zUdqdkQ1kDe0ukq5O17G7byaDIJDeI5xvY23/AM4kf85O&#10;ad5ojg/JTzhOIvM2jh7G0unBjjv4rUiJKeq5k+sUBLoRvRmXYEDD7D7WEx+XmfVHYf0h5ebs/aDs&#10;KWCtVjBMJ79/CT3kbV3H4Pc/+cjvycufzZ0a3GhCP9M6dI8lsJZOCOrL8SEkMByIFPs+7UzpbeUf&#10;lJqvl+TQbyXSdakSG4i+FgAXCuf2WI8OzKHB6ioOyqXwx2Xqot1LILd0BZ44wzxsTuChYBqb/Zff&#10;4dx8ShVQjit6x83dkYVcKFUqanYFia9jvTqRTYEqq6x2HFH9S4D+kfUUojASU/Z+IVQ7ihow2JJ6&#10;YqtiNiyJ9YWZCEcMUZTyelUNCBQV2Yb/AA9DU4q6CWxUxJdQzAKWEzxyqS1SKFAUoCorsSeR7qBv&#10;XlgZC0HLQtXsLiwWYWmoRmTSrikV7FKiv6kQkD0UAqQQVU7MpqCOQU5TqsEdTi4ZAb7bubo9UdNl&#10;E4k2Nx5d75282eRL/wAprb3kxFxpl2ZRa3kasEl9NuLAhgCrDurAeIqNx5V2t2Vl7OkYy5Hke8fr&#10;fZux+18PaeO4nccweYPu7mF5pKdwYkOwMW1+FuQ2JFK5MUQWUbHufbn/ADhL+XOo+etV8w6h5fv7&#10;3TJtP0+P0nt5JI4JJ55KKs4SgkAVGIjcEN1OwzsPZLTeNllKRNAch5/Z7ujwftpqPAxQjHhsknfn&#10;t9te7fzZJ5l0HQrDVxY/nH5Li03XXU1uNLVLZwkvR2tQTaz+HL92x+L956nxr2GXsbTZTvjs/H9H&#10;6HicHbeqwj05CB+O+yx7/lSGh62Yrr8tZLLWJIA7LYFDBqNGap9S3lZkmKfZUQvJt+zQrhHs5pY8&#10;4D5n9bfL2m1WTbjP2MBvvK9rptxLpusaNb211CXje3mtmR1FSShBowoeh+2OnKm2S/kHSn/Jj7f1&#10;sf8ARBqh/lDtv0/UgYNG02BIbY2Vq0UXMBZIUYsJAAwdiOTVA2q1V3KFSScI7C0sOUI7e/e/i15e&#10;3tTlu8kt67unwRkUMFukcMEEAjiDKgMSNQPXkvxA7NU8h0b9oGmS/krT/wAyPyP63H/lLUfz5fML&#10;7VRZRR2loqpBExdECgqGZeBNDXcr8J8Rscv/ACcP5sfk0ntDIduKXfz/ABv9nkpXGn6XqipY67Zx&#10;y2iupYwRxxzotekUgAK0FeKEmMV3TrlOfsLDqRRiN+o2pzNF2/n00+ISP+duJd9rPy3/ADC1z/nF&#10;Pz+2q2cc11o9yhEkACj69YN+8iKuwKh1JUlgPh+NRTlnBQGTsTUmweHcc/qjf38n0nNgh7QaYG/V&#10;31XDP3fzef2P3Q/K/wDMbR/zg8r2Xnzy5yNhfI49OSnKNlJSSNqbVVgVNCRnoel1UdRjGUHY/Y+V&#10;a/RT0eU4p84/i3wV/wA5F/8AOOl95Zk1Dz95ZMX+HTMbiazVnrbmQ0Z1Xjx4k05UNR/q0plW4j4s&#10;BU1K08Ph6bYapANuMakBKCgFB99f14pX+Fd6eOKu7cRsPbFWiAzcz9rxxVz/AB/a32pgEzE7XSJR&#10;BHJJvMfku182RzanpMYg8wwwxejbwIBHe8OEZQIi1Wcirlqn1nPRTUnndd2ZLTz/ADWmvxAbMRyl&#10;8OtvW9mdsR1GP8nqiDjOwkdjEnrZPIPDeTKfRmRo5V2ZXBVgfcHOh7C7aj2kOGR4Z9Y3+h03bXY5&#10;7PNwHFE8jzXZ0RhwDydDvJ2JjTASBdgS7FXYq7FXYq7FXYq7FXYq7FXYq7FXYq7FXYq7FXYsZPt/&#10;/nBWP1dZ83ilQLXSfo+K6z5X/wCWmTWPTH+lL7nrvZuQAk/RX6kPHPkfxXqPEKEv7XjazkGtIpP+&#10;InNn2NO9Vi/4ZD/dBrzZLifcX8//AJf/AOOXZf8AMPH+rP1HwfRH+qPufM8nN7f+Q/8A5Mryf/4E&#10;Gl/9RUeSzfSfcWMeb+kLNI5b/9TzSvTfO/x8h+O5+Xdd/eS95Vl9sm4RVOuLFutMVbpXrirYHbEo&#10;tfkULa4QtLS2Gk04GmClK8HuMCHVpirmFNxhSpE4ppbXClcN8ULq4q0TgV1cKu+eKtYqtO2KQqKo&#10;eqlgtBikBaPY1pigtgVwhC6lMbQvA22xY2rKMDElUxYr18Rigt9qYAi2sKuxVcN+uJVfx9tsihog&#10;DfEq6nfIq2CDQ40pcTU4QhaetaVwsm1p8sKC374ob+eKuGKrwAciUNbk7YoaZa0PTAyBU1Yqafry&#10;JSRaNO6VYbVpX+GFqQjKVNNgMEm2L5JX/kJfnUmZml0/1mIKh+Itoa8QQSCgegqar8claVNM+t80&#10;v9BHs96AI5uEbEw4jqMtCRupRyHFZMRUrx4gCTEcT60a7E7P22nQ7r8SfPyPB05+mPc+wGTnQjbq&#10;Nt67+2fIwFn8fjvfIuKubHNVtJZ7i0eFeSxPyZiQNqr4/I9M4j2k7Ny6rU6fJAWIk3uB1j3v1P8A&#10;8A7250HYXYHa+k1UiJ6iEBjAjKVkRyA2QDw89iU9LchyJqT45252P4p+WiKWjfY4jdDXtkVbr3GK&#10;rGNOuJZBroMBVR5EVwBnS1mJ64CUgIc7Gh6Y22KgO1BgQs3B2GKVkoIG+FMVqjap6YpLi4Y7/qwL&#10;SzqaD8MCQ0W6Ke21O+BNOagp4YFC1n6lSa4E0tZh0Br45C6ZAMb1DUPUP1a23U7Ej9o+A9v8+meV&#10;+1PtSdXI6TRkkE8MpDnM8uCFb8PQn+PkPR9ex0+nr1SX29l9XX1GqX7/AOT/AJ+P+Z3/ALMeyw7P&#10;j4uYA5CPeIA9B3y6Sly34Y7WZGWbjNB+pX5F/lt/jv8AKny5Z6olpHbW1/qV/G09ulzPIDJJGhjL&#10;OphSO4jWR+I5TeiEIRDycdsQvNfV+ifYiXh6OHxefw/84jDTPMvmLzQ+qfW01kX3CK5sIHjgkuX9&#10;WNmAn/eejMEkARYq8OLfaph/PGQAHR6gmMbHe+t/KGl2tnoVn5JglQy6DbWNjIRGlT6dsjB+LeqU&#10;VhSnJuVQwqdmaIF7uHI0mT+SFhubPzPEhllt7iV4zuBCfSMLNRKA/BNx+IUFSRVqHISgea8YIoph&#10;Ld+dpLu4Xyvpmiz6cyhhPeajcwyLyVa1j+rTLGQ1Qv70grRvhJ44AD1LKWOFPi3/AJyW84+ZLU3H&#10;l/XdS8v3F0UgU6Oo9cxW0c9vcvJ9bVYifUkSLmjLGOAj71kza6LRSnG2oZYRkOnmx7zn/wA5KR+f&#10;NT8taXrM93aaDpuojUL4CKG4YmBSIo44gYo5FbkUYuy8AVdQeAU5eDsrJGy5OozYoC4y4vg+WvNN&#10;5omqa/5gnEM2oaPqctxJa+sptGtudREOETyBxGrFlrIKufiBRCH2M+zZzreiOjDT9qRxRIIu2Rab&#10;J5P8oQ6bp/leTU74abqy6t9auLgWayo8cQmhXhFIyAvbjhIWd413aP46Cj+SJykZSPNjk7TjkHDV&#10;fF7TqH/Oa2h6fbxf4Q0CG2mLColvGbiAOK1WKzh6DlSjeO46ZRPsG+v2NPGCdw8D83f85l+d9et7&#10;rRtYtbKS3uoJIg0LzxsiSKyErWaTi3E7bfRjDsbwtyW6eUHkHo/58eZvO2rWmm+Qo9Ql1K71S5ql&#10;nCkqApEK/G0k8icVNG6ChXlUcd6tFgiZGRPJjkns+S/zG/N/zH5kuD5f8++lNdadNKj0PqtFIwCu&#10;gMb8aigBHVSpU0pQbvS6eMDxR6hxpSMmXWX562kPk0/ly2mWqW8jRNLOLYGV1U82HqNNsWeh5UPT&#10;jQjbDl0IlLiumOPIBsXpC/8AOWOjCyTTbzRtQljieJ2NveaNaqTE4kSijR5GXi6q28jA0oRQ5hDs&#10;vewRfubZzB5PJvOv/OR2o+a4tSsYhepaapIks0c11alnkQRqhZ4rOHosKCiBQSPc5lYtEIG+5Etx&#10;QFJF5Y/MrW5rGTQJb+4tfL9tLHqCWkXF2jlhlDlx6gIcAcqKx+0V5cgtDbPRcZMurAZBEUX255E/&#10;Miz/ADP0G4tnGt3OktLcWN5HeS6KpuY5lBlQNFpSyxq6MQxSXmK1SRSoI57UYpYpU5eIiTI7DSfL&#10;Mui2PlLVdID6VpVxI1lGkkdpM9rLFNBLbyvbW8QlcpMD9YdUlXgW5l5ZC+OZ72nh3eS2n/OROl/l&#10;Dcaq35X6BNpHlrUJ2soLdbo3nOWyQrcTGW5QtWZpY6jiVUJ8ARviza/lZaiIvo40gIlKfz71PUfN&#10;sXlm+AuLiS9WO6QQoWYRSgPQOq7/AGttqmhPTHQ4qBCchpP9D0rzZ+Yl5rf5ofozUbW2P+420jFv&#10;KefDkRV1WnKsnGlP2uppkNRERiIFjjk+jNfj1y+W2gcX0Mktlp8Lxp66Vkgt4gRQhSSJI+XT7Q5d&#10;d81cgC5UXzh+bf5zz+QV06ynsLLW7m7uvr1nLqVzeCTT5bRleOW3aC4gdZDI4IlLVHpso2Z8y9Bo&#10;hn35LPJwb83kPmX8zrvyxe2+r2MPl2713XbZNY1K5uTba0sc1w7tHGv6TN21vKicTLxZWcledeCM&#10;c7T9nidgnZGp1HiVQpIdL/P/AM9+XtTbzPoNxp1vfP67erYWGm2zBpVdC6taxRvUciaA0PRgVLKc&#10;n+SYBl/KBMODoyGX/nLf81NQiM15rk8nGkRnlqXFSSoB+1QUPToffLP5Nh0aYakw2fYvlf8AMTXP&#10;NPkS18z+Y/O8slulpLdXzTHUGr6TNJKrRiOXl6JBSqbN6fJRQrnPaiFZOFux5eHcPgzXP+chfMXm&#10;C3n0I3GnQw3ymItGs4kCOeJWrgqeQ+Emg2JoFzeYezYwINtU9STv3IXQ9Eji8lax5j1L0a2F9Zpa&#10;3HronrPckiSFC9DI6xoZfTFXUAsQqlq897UezUO0SODbJRo16a/myrevmRe3ced9ouxY9sY7NDJH&#10;aMu8c+CX9HnR3MSTXMgzbyH+d/mLyFpr6PoC6ZdWcjmVF1DTre8MbHZhG8g5qDSvEMF5VYAMzFvP&#10;ex+0J9k5jptUCIjY98D0I74m7NXYPFHz4f2f9o83YkzpdTfhg0QSf3ZP8Q53E8yBY34o/wBLp3/O&#10;R3m+00/yxp1tpF/fK3mKMSymGBLaIwoiu6/u5wW5NIgX4KGMyKaBqN6d2ZijklY3HMHoQeRvz52+&#10;uHKJREo7g8q3FHqD1B6H+18cy+cNRkiS3HmHUCqE8Y5ZpQELdSKO1PfpX3PTohANNlMovzk1/StP&#10;h8r2l9FJBatIYboRB5V5uXYB5BX7TMeldzQ9KUz0sJJGStwx2y8y3khvXluJPU1OKO2ncGrelzUn&#10;Y9dl40qu21abZLJgAGzDjJ5vuLzJdad5AstN84uyjS7L66lvEplYG4WFoIYQ4U1/uxHzHJKyGrfA&#10;c0MYSlMhyeLZ+ddxDC7COK4+EAUJTj8xuabUzooekBx5c0HO/BRE8jmJXZlUUAFaVK9dzQVyJhGX&#10;NsjYGzTX3CNbT1LlrcCnp+pRe+5Wh7g/eTkhR5Inzsp6kUfCRdPkeIvGokLvUhXZVrspr8RFdwSD&#10;kMshEUWWDHx7l7x5b/IjT/M1peahoVtfXM+jQtNqlrPcQqriGThJNBcIFRY5Aeaoyuyqpo7nNLl7&#10;UGIkS6mhs7A6PxIiXLZg2s+SrHS/NyeRL8Jo7wXC2F+L2bj9UeGQwzPLJKYUf7HqngVjq3BN822P&#10;MDG+brBGzTzWIQ2689RsmjjYftmRAST0BJA7+/fLMeeJZTimOja9YaXMbhLNWBHE1dH+HkCePqI4&#10;UmlK06bGqkgspxlsxEZdH0T+U/5s3er+eLe4fQF806xdWg0uysPWS3B4zLMm7ROPgCt8T1ahJL/D&#10;vg6nDGr5M8dhHaPonm//AJxS12x83fmD5VsoLrUYLpLFbmazvFWRZI/UkURtM1URwhEhDtzY8iK0&#10;GSUc+PhHRhZJ2frJF5otbA+jb2VilKr+7s44GHQ1rD6Z+nw8c5uQpv4aQ195pGnm412bVbvTLNLW&#10;4aZorwpFEqw05gSybHfkKvx5CpIwxiZmgEE1zfj5/wA5Bed21bzzqWpabq8l7HcxWvK8iu1uGnH1&#10;cIecis1CATEUXgCqryVvtHrdFccYB2cTJG5bMN/L5L3zt5o8veWdJNtFqUBMVpJeM/oGVJZLiMTF&#10;CGCM7BW4Ven2AWopxO0dQNLjlM9zk6bCcsgH05+cvkH82/MlgfJ2u6v5QSSZoriWy0uW+aZ4ULGr&#10;iWJ2WMSKp6rVlFAwDceW0HbWLIbiDt+O5347IPIlln5HeXdM/IzyhrGsecrmGWe6u7Rb25sX9e3i&#10;iApFGTyUK6PIfUBCsrN6bgcajM1GU6uQ4R9rrcmHwTT8x/O9pfwai2v6xqFpfahqM8t1NJasD+9Z&#10;g7syhQF5M1RQD5AUr9o/8BrtPD2l2XPsjPR8MSHD9JnhzGXEfq4iRKUoylEREYyx16jbxHaMicni&#10;xBF157j8fejIrTzV5y0eKw8saRd3ljaXlxI7WkDzgSSRwg19MHj8KinjVqdDT5f9rdB/od12XRZj&#10;6sZIvYcUTUoToGQjxQMZcNkx4qO4e87J0h12MZYjY/fyP2pZJoPmTynGt15u0i/sLSRvSSe7s5YY&#10;w7KSBzZPiIArStaDNFg7Tx5ZcILfq+yp4Y8R7367/lJarp3lXSbKWBo7qPT7RJ0lPxrIsfxqaUGz&#10;VHy7nNTnlciR3uBVMnmudYaUNYXFlAq7Ve3kkIqaHdbiP3ykraa2kupASnzPNaXkfFgvo2zwsHqK&#10;FmknmBFBSnEV23FKYCySsa5bxXCQRRxMxYVCovICtdgK7j270plMgzju+BPzT/5xs/OT82fNeree&#10;dO8ovBa3VwIrZJrm3tWkW3jWNHVLiSN/jROW46sQAANt1p9RGEUGQDwHzl+R/nD8tLmDSfzEtI9K&#10;1GeH1oYEura5PpciokrBM9KsGA5HfidjQ5ttOY5hYLjZM4iXlSHVLaD9L3iCO1PGjeohZi4FKLua&#10;7j9ZG2SIMAS28QlVPQfzC8zpHqx8uRxBLTQYv0XEoDJyMEjGd2q0u81w8sv26APxUKoVRRgO1lJg&#10;reQfywufzVuL24immt0gEBLwwxzL8fMAnlPER9g7UJ33A767tLWnAaAt3/ZvZgz3ZqmS+dPy2u/y&#10;c0meJNQguhrVq9tItxE8UiLBcW89YlRnqeSfE0lI1UUqJGjzE0vaPin1ABt7S7JjgAILzjynrHkh&#10;rIQebdN1/UdbM8u+l31vbwLbiOP06epbXLtIX9QNTiAAnHkWbjtfzESLsfJ5nJp85l+75ddiX1B+&#10;R/nzSNZ8oXf5Yeb9NiazgmgnIgEr3VzW4W4dGt4ZPrLBI4pC80KSGKJQWjFBy0XaUayCYPMO4wxJ&#10;huqafbeUbXzFB548mvqcvlW3vbvUbjTr2IQvC1hAbqOJJ3kWS7q0aGrJCwC1ZagtHZHKSKNWwlGw&#10;8C/MLWJvPHnfT4vMUttYWd21rWYtI8NvbanO18PUdmjJEK3Zjb4l+FB8XVs2EJcMDIc2WHBUhfJ6&#10;PJ/zj15CojL+YujEV/nthTr1/wBOJ6eA26ZhjtHIP4D83eHQYOsm9H/KL8uo9E8z6tqXmZ76+0Rp&#10;vqVvZaRqF1Bdxx2UU6A3tq728HOZnhJkJ9PiZHPGgy6HawrhkN+6x+p0Wp0UuP0bx72Gat5Z/KO6&#10;1G5vNJ83fU7KS4d7e1XStQlEMbOSkfqM1W4qQoYip60rko9qZuQx/b+xv/k/AOeX/Yk/pe9f841n&#10;yl5b81tp/lvWLvVDq1m9pb3NvafVkhkBa4kP+leowkRbdGjcRPHyejKwBwazNly47AEZee4ddm08&#10;cMhwniFc6p99+UNCsfLen2+haH6i2FoZI4Vmk9R9pGNWYBFZj9olVUVJ4qqima3HfCOM2fIU0SfM&#10;3/ORf55T/lBrkVo+nLMuoIySIt2YSv1dEFKFZNyXPLkFAO3ZlXK0+HxutJiAObyL8u/+chYfzM1N&#10;vJt5p6WH6Q0+6t5tQnmS6itIvqsgedoHNqCI0qwJuF4EBvjI4Nb+XOE8Q3rouQAjcpbb+TvLa3z6&#10;afPcVvHHXhdNpmltC6ggVUx6477gggMqtTtWtNv/AChlqhEfMOsOKI3Ei/RD8ifzt8reU/y50/Tt&#10;YuwkFjPqVr9eCRx20/1e+nUzLynXj6qqZCvNwhJCswXk2ONPPKDMmvL8Fry5eGQAvk8X/P386Yfz&#10;A80eWNY/JLzf5Y0rUNFg1uOa91e/iW3iNx9TAViBPFzlCuIgS1VjlJVSqNlAj4Z73MwDijvfzYMP&#10;Mv5kecrW58redfzx/Ly00nUreazuvq9zp8v7mdDG4r9XhcAqxBKuGUVINRllk9GYiInbf4vzG0Pz&#10;F5asII11fRbq8uASXYaj6SNvUcVWEkGlAfiapBO3TK82nzSPpkB7wf1vRYc2ERHFE/Avsb8k/wA8&#10;fOnlXSnt/wAk/JWuS+XzdM88Wng30DXfCMOzSvYXDq5jEYZFkC04sFBaranU4tPjkPzBuVbbgLmx&#10;yzb4vSPPc/NDaHo35FnSLO98/wBzLYeZLiEPe281vq7Ms4YpMeUSBOXqo68VAVem2Z+DRznG8cvT&#10;9rjntQYvSYWe+6+9n3lj8o/y189C5/5Ul5Ob8wRa+mL8nVrzQ/qRkqYiBdSKZhNxkHwj936O/wDe&#10;DJZNPLF9RaM3aAychweV29CsvyB8xafo97otl+SllZyXcciDUJfMNndy2oev71PVYuGiBqOLrUr8&#10;XIVBx5y4RduN43Edyzz8yfMh/K7zLdWmm217eW0WnWNjp40+2F1csY7i8Zo0G/ItHApq9RHHHJxk&#10;jMsiy4GlwHUcujbmzCOxepeVJde8y6TY+ZjcEWup2EF3bK9IyomVHQOCkgDBGP2Q9W2rvXJTjW3c&#10;0CQ6MO8//mVY/lPp1xqnmK3NqomBURkTfWZ3DERwgfEZHG9HVOhq3FSVEMZnsGYFsT8zf84+Wfk+&#10;wX87PPPmc6JqGpQ2tvr9tdWdtdRwpcXMAW0tjEpXlDGggeRo7pLijStEASBmRzbcA+bj8fEWR6D5&#10;OXyXrvnD8xdYAM+pXberp+oMFl0p7KWSAgyC7u4WuVjDKTHKYxFKUiSJHWNas+Xi9IbcVyG7xDyN&#10;5avv+cjfN+pDzCZv0Zc2Cxaqk1lJZy2OmRXrz2dlEZGdZHvZFivHdlVgqEQShfUhOfpiMUb6tGoy&#10;XsH0L/zkT/zh5pX5w2lx548p10zXtA0hEWO3iiEFxDaI4hjZR6ZV1UqvqGRisEPBIpCsaEw1PAd2&#10;nHqOA1zfCHkX8otF/KvV9c8gf85U22paE02lST2foKZFnadD9VmKxkeolu4kZAhAa79OG4lgt0ua&#10;25NeIjhG9tuYnIRIP0R8gLc+V/K0NrrkyNDZW6FNRkvFu/Xj9JZDK8qj0ioLMKxyyxCNUMc8qH1M&#10;0kiLb64g9q/5yO/8mFq/ytP+oWLOj0v0B8k7d/xmXw/3IeIZkuodirsVdirsVdirsVdirsVdirsV&#10;dirRxbINCrt6UQLyVACqCSxPQDxNdvntglyZvQIfy5v7SNL7zfNBoVk1GBvmpcOp7x2y1lfwGyrU&#10;j4gKkY5n3buYOzpD1ZDwDz5/CPMrRq3lby+fR0PT21q7T/j71WqQU8UtY2DfL1JG7VWtRjRPPZTl&#10;w4B6Y8XnLYfLn9qSa95v1nzMiwa1ePLaoKJbIFigQdgkUYVBQbdOgA7DLYRAac2ry5d+Lbu5BjuW&#10;OD13bxS7FXYq7FXYq7FXYq4EqyupIKsGBBI3G46eB3wiIkDbZjlwm3vflvzEv5qW7eRPO8pa7cob&#10;G7jt0aTkoYurseoI324sSPtZzfbPYUc8HtvZ72jkJ8MnhPnzyZe+R9Sk0q8Vmh5ExTiJ445B24lq&#10;1/4Jvn1zyvtLRy0UuE8uj6jos35qPEwjNfEkiy5gFNZJLsVdirsVdirsVdirsVdirsVdirsVdiqn&#10;w98G/RBlw7q8Ltbss8DFJkNVdTQj6RlkMk48jTWYeImv6ZuLq+g1LWJpruSKaJ2aaQyMQrhiKsep&#10;365fHVcUhKZJI+TSdMBGoin6SeTPzd8t+fW+r6Pc/V77cfVbikcu38tCVf8A2DE9s9F0fa2DUgcM&#10;qIFUXms+hyYyk/nn8kvLXnkPdvENP1B6g3NsApJHUun2X+Zo3+Vm5PCRfVwztsXyh5x/5x48yeWp&#10;Eks3t7+xdxH6yN6RQkV+NHNQNiAVLA5FCY6F+S9lbhZfME7XTncxw/AgA8SfiP8AwuKvQbu90Xyf&#10;ahZ2gsYeiRqAC4+QqzfP6Scxs+uxaYXlO32s46aeTeIeT61+bhYGHy5bFTWvr3FCaDb4UGw69GJ+&#10;XbObze0GTOTHSwJ97uMPZQA4pmi8Y1K9bU5pNTupfVu5nLSfDTfp+rwFKd67YNJ7PyzHjzmr+P8A&#10;suQ+TKfbEY+iPRAlyqGNSVVhQqpoCPD3+nN9o+zcWl2jGx3uqya+eX6lNQFFF2GbEgDk4922TTAq&#10;Y6bpN7rEottKge4k3rw6D5noPpOKvXND/J6Rwl35hnMfcQw0J+Rc7fcD88Vep29jonlGFrgLb2St&#10;t6jmhb25sak5XqNTjxQvJIRrvZY4ZJyrHEl4l5t/5yO0jSvVtfLUB1CdRxEpqIg3T5mmcTrPbWGn&#10;uOEcR7yfT+Pi9h2b7JZs/qyEAdz5i80/mP5g83nhq944tuogh+BPuGcB2j25n1xPiS27hye20XYu&#10;DSV4cdx1Lz+TrXNUC7VTxZh2KXYq7FXYq7FXYquRC7cVp9JxVOrfTFDAzGq+AzHlmbxhtNBHHEOK&#10;KA3YjKJz4mcYcLWQZOxV2KuxVomm+EKpllO5NDkgEIJ71U26t4DLRitrUZC92op8KfjkhUFREdpH&#10;H8W5bxOEZSGUY2zvyLbq2osafYgdq+5NBncf8DvSnNrOP+bEn/e/pfMv+Crqvy/Z/D/qkxH/AEvq&#10;/Q9Vz3d+bnYq7FXYq7FXYq7FXYq7FXYq7FXYq7FXYq7FXYq7FXYq7FV8fXJQ5pWvjFLWRYuxV2Ku&#10;xV2Ks18iX01hNrN5PYR3OlR6RJBPNJHIwjluJF9NA8NWQyKj1LKFKqfjXenLe0mpEI8J5EHo977I&#10;dnijmP1WBHccuZ2rm8gQGgJI3G33/PPLwOEUfufVQABY67qoU1269tq5EmkA09N/MTSZvLujeWtL&#10;SW2ktZ9PTUD6Mrep6t0ebCWIytxKqAAwjQU8TnpfYmn/AC+nA79/j0eM1mo8TMZfB5MOmbUBxiKb&#10;wodirsVdirRAA5NUDxwHbdEpUPdui/zduYtF/L7StDmgT65q+pG6EoXiRFZwkdVJV+RuR8Ro1Nug&#10;AziPbPUfu4w7zxfj5vfewWkOScsv80cPxJv9D5NpXPObfT3NE1wPQjUs7UVVUVJJ6ADvU5dhhZHm&#10;R9rGZ4QT3C/k/Qj86tXNz5gXy9GJE0/RLW2061iaWd1VYUA2E6oVagCtReJK1DOPiz3DS4/DgI9w&#10;A+QfnrUZzmnKZ6kn5m3jvHMhqapirHfzvmnh0/yvpF60ivHaXNxGjIAhhmkUI6OGYOCUYH7LDjQi&#10;lM879tzU4R8r+0vpXsD9OSXmB8hb59zh5bbPoXPfvd8hXGFddlq+lrPVXv1JoAO+TMb5dGJFE1Xl&#10;Z5proWt33l6/tPMOgzta6jZypcW1wlC0cin4WXkCKg+IyzFklgkJx5hjqdLHUx4JcpbH4v22/wCc&#10;T/8AnKjT/wA1dKtPJ3nfUY/+VgmS5BgaP0vrUaVkWSMIgjFIzQrXl8DNnp/YXbsdVARmfU+Oe0Hs&#10;/LQ5CYg8HQq//OS//OPdprtlc+fPJdlcS+ZWljaeC35Os0YTieMQBow4rTjSvxcgSdul4aNvNcV7&#10;PzcvbGfTZ5LC/ieC4ibjJFIhRlbuCpAIphVDGhYsBQeA6Yq7FXYq7FVrLyxVnP5e/mLrf5ZaoNe8&#10;sSR+qY2hkinj9SKSNmBZWWoO9BuCGHjQkZOqDLY79z698w/lJ5D/AD11rSvzK8kXcmga0tre3uoX&#10;WiyxQyRXCRp6bSlV/vQ7cviKGSMvVs0ep7GxZ5cYuMu+O3z2Lu9H27m0kDjkIziek7IHu3D6d/Ie&#10;/wBd1Tydpl/5nupNQuZRIDdT8PUdVJVXYpQfERXYVBO1EAA2eLGYx4SSSOp5/odLnInPiAAHcOTz&#10;n/nIn8grf8wtPm81+S7SN/NJWNiyPT60g4ilTIqVCj4WIJOw265cwfl1qWnXOlXU+mainpXVtI8M&#10;0dQSrxkqymlRUEUNCfniqBxV2KuxV2KrTh4RIUV8TgPJXWOzvYn0zWohPYTVDqwqYmKsgmj2JDoG&#10;JG2/Twpidodn49bGsnTk5nZ2uyaGfFjPv/U+fPOXlmXylq1zoryfWII5WFtcKnFJ4OqSpuQQVILU&#10;J4k0rnkWu0uTRzljmPO+/wAx733DR9oY9bhjkgfKr3B7ixfNW5l27JiKRLo/Vb/n29500KyGv/l/&#10;MixeYLuSPUYZKk/WLaJAhjHYGFiWpXkRKTSinO99jNVCIljJonf4Pmnt5p5mUclXEen4/V+mvg+x&#10;Pz+/ISL84LeC80y4istYtgQsksZYSRqrUjqpBHxEfEQ1Ow8e6iRzLwB5bPyf1HSrrQb+XS9Sje2v&#10;bSQq6OOLxsu2/cEffkioZ/a/mJr8UEOhearVNd06NUWK11aF5mjDD92Y5VKzR8l+xxehUD4Sq0wJ&#10;Vv0R5L81820W8uvL1+v/AB66mDdWhJPX61EoeJR9n97GwB41fdmCqT+Y/wArPNPlRJLjWtMnW2iA&#10;ZrmICa3ALhBWZCUFSy7EhviWoFcVYidGvfX+pC3l9bg0nErQlEBLMK9VABNRtscVQ/6MuzFLdtBJ&#10;6MPD1G4kheal1r81Fflvlc5ShuCsbJrojLzRp7iwvtA1C2S4s5YPW5x8ZvQIPwTRMjgVWRgHo1H3&#10;R/2hmH2h2dDXY6lsSefdz3dj2f2rl0GQTgb/AKPexn8tPzP1z/nGjzpYahaXtxd+X5isk1m7SxQX&#10;VrKSrSCEOU9VQG4n4wrgirZ5/iy5ew8/BKzEcx0I7w+n6nT4faPTeKKEq2PUEdD5fJ+8Hk3zx5Y/&#10;NrRBr/lG8t9X0WctExA5LyABaOSNwCrCoqrCu423z0fTaqGePFA2C+SZ9PPTS4Mgojvfnx/zkv8A&#10;kHL5V1E+afIVhKdEuQvrwWsPJLd6mtFjUcEOwA3+JuoG2ZLVxcW741pTrirsVdirsVdirYha4PoJ&#10;x5PsObBV+kkgD78aJ5KBeySecPKUnnmWDVdLuR+nFjaKdLkrHFJDbwqIfTdR9sIjKQwHIhACWZs5&#10;btbsnJHJ+Z020o8/g9n2D21ix4jpNSLjLke6/wDevB4ZS44yApINmVgQQR1BBoQR4HOi7B9pR2nx&#10;RkKmOYJ2rvDp/aD2al2aRXqgeUh3/qRGdLA3EGqeYli4JF2FDsVdirsVdirsVdirsVdirsVdirsV&#10;dirsVdirsVccMVfdv/OA611nzl72ukf8Tuc+Uv8Alp7+40v9aX3F6L2d/ifpV9WXPj7jen8ZCajb&#10;qLS4Pf0ZP+InNn2Mf8Kxf8Mh/ug15JWCfJ/O55fNNLs1/wCKU/Vn6q4Poj7h9wfPp8z73t/5D/8A&#10;kyvJ/wD4EGl/9RUeHN9J9xYx5v6Qs0jlv//V80r0zvsfL8eT8va7+9l7z96sm2WOCV+xxYt0xVvF&#10;VwxKCuPvgQFPCyWk4pcd+mKG+VMBWmycVpvkKYopTJwsqaxVcBihdTFbdTFbb4jFbcRXFbWHFIFt&#10;Fqb4shFbUde+KeErwQcWBDfywhCoMShUQeOBiUQMWstjFC4bbd8VLsaQ2MKruO36yMjauA+7G1XA&#10;YEOO+JV1MACu6bZJba75HqrvlkldxwKv6jCxC0b/ACxZFxOKF6GuxyJQQvFBvgYuqegw8lUWr18M&#10;iWwFVSWgpSp/sxY8O7zb81/MMeg6FPbpRri/D20StSvFxR2IqDRVPUVo5WtRnpH/AAK/ZyXa3acJ&#10;78GEjLKQvnE/u4g0Rcp0aNXCMyDYD03sr2cdXqRL+GFSJ8xyHI7mXTb031Yn+Rvl5rOwufMs6ryv&#10;G9OGqgsI4yQxDeDNsVoPsBt9s6r/AIN/tANRqYaGBNYhxT58PHkA4QY0ATDHvGVy/vZRFESvae3H&#10;aHHljgH8Is7n6pcrHeI9f6RG273IMVPLvt+GeFU8P9WyXau6wS2zS+iqlqVmry3pupHTruf4Zzfb&#10;p8PLjkeHmfqBMun01y+L7Z/wKsZ1Wg12GB1HEYCVYZwhhqIlfjRnKJl5CIPVNSKmhrU9a+Izow+J&#10;SsKdKV9sPJFtVrkVdiq0kdziyAWEjqOmRJTSietcDMLCR3wMlAsK4WQC9TQbdcVWnY77YpcTWvgc&#10;VAUeVdsWVOpTc4Cq7kFofDfAgLHcMSxJ5HqfHAzCnyB+ffAypquxr2PXIlUg1W95P9Vtum3Kg6k9&#10;s8w9sPaKeWZ0WmN3tIxsyJO3hj/fVdk8HSQln6XBQ4iq2NgIAZJd5COhH2fb55u/Zb2Wj2dHxcu+&#10;UjlsRjB6f1u8j3DazIZ8/HsOX3otl5dd87GW7DGaL7p/5xn82eTvJXlm781+dLy2s7m3uIIY3f1D&#10;I3o/WRyhRORk4reuCqqSgeslF4nOY7SwHJPZ+gvYvNWlA7n2vay/vJJIm4l25tv0rTbbvXfp3Pam&#10;awRNvXWyC01WC6tT9XikaRJpYWUNFyYxLGSaGRSBWQCjUYH7QFQDaBTVIWrWWoxapbmO2/u4XZ6s&#10;8ZJ5hBQcXapAC7Vr1NKAnJMF5uCiBIlJHIfGRVRWncDbr9+ADiNMub8KvzT/ADcXzr5l1bzFM7Kt&#10;3ckwrKqxyLAo4Qq4BIDrEEDULbipYk1PfaHH4eMD9Dq5RMpPNl802rUYvUFa0qCD3/j8uvTL55ox&#10;5tkNNKfL9LS68LqfjC1axsAiUZiQetASexwHPEnnzZzwGIuX6U1ivr1WjVoLgmJjxrA5H3DLhA1y&#10;txTOJeRubywlS81C2mDSKJoxIrrziZfgkVqj4WFCpHUfOma3xYku1/LyMRt9ieaNZx+ZNSttGj+s&#10;W8lw9JpnHqLDEv8AeysoFSsSBpGNQAgNTxBIOXMBEtcMJjz+59tXHnjTfJ3mo335kyzJelZrud/Q&#10;l4Wsj0jsraPglZPThM55hTG/qMwZv2NFGJnEgNwjZfBXnq8fWvMusa9Zw8be81G7uFSVoiyrJM7B&#10;WKFl5Cu9GZfBiM3WDJGEAGR0szySG41JgyRT28BEa8acSu5XY1ShOxHjuOnXMmGXjFhxsmPwzR2V&#10;/LlqdW1BdPkuo7CJo5ppHmPJQkEbTMoRiA0jKvGNKjlIUXkteWVamcoxJbMGMZJAW9Wg+rXl1Imq&#10;apHapIgShCSiMRxjiFRjXlJxC7uBGd6jivKjTE8Nnq3ayPMRI2efaVeSJLNcMUkmdXjKAV5N9nYE&#10;b1I6U6dNsyhmrZxDptrJen6F+bfmHyvpkPlrybcG09SWa4lj+p2xZ7mQqgKl43cjgqALX7X2RuSc&#10;XUaeOS5HnTGNxfot5687zeSvLupXT38NjLHDOLf6xOIjLOluxSNXYqzFiNkDCvxHrnM4sZnKg55j&#10;tb8z/Oup2OtXq6fYSRyRaLZwWBnBV/rLwmkkoZWKsrSFvTYEcogjH4ya9VpB6S6/KKLIPMPnazk0&#10;vSLfTEulurOC3gcyRJHCwt1AUr8Tltyxrtsfs0oFrwacgkllKSO8gfmBL5GgnWHTbi7SWNTXj6Q5&#10;sRvyAkquw3pUn5ZVqdMMm9pjKtn6UflZPf6ivl1J2cpNLo9u8UjKwpcKqsCCQdqU6bUpttnM5xRI&#10;83NiNnxl/wA5Kfld9avm/MLX9Wjs7WK2t7WyhFrI7TN6TXCJ6oNB6hZiHdFVRxVulX6Ds6eEYzZ9&#10;Q6OFLxZyoDZ8ZeZNOSLVr8wyaesa3U4AspJGtOIdqegXBb0qfYJJJSlfHMiGpjQr7w7H8hIFDtoy&#10;SWdteR3drJPPcXNqttFMGn/cpFJzMYHIRv6wVGp8TJKP2K5CevjD+1ydP2WZi2ZReQ/M2gafN5h1&#10;DR7+LSQqCS7ltJ0g+J1CH1GUKKsRQk7nYbnBh7QjM0Eavs044cRfoxPoWmeY/wAo18g6HYalq4h0&#10;m0u4bfy3HPcyNPOFb1xFMG+CaYK81I1kESmojbhmohk/wiy4Mo8MdnxPbf8AON/mq6MYi0i+0WJG&#10;USJrlrdQyqQAfVEccLuYwDtRS1VYBG2GdL4+OVkEDbq40IzI2F38mD+ctD8xWem6LbXllMLG9gk1&#10;m1qPUkP1thE7s1ACH+rKygcuINGYuWAp00vzJMo+7mmUhi2PNA6ZLqui26T6nbstlXiT8APNgSAA&#10;DWux69fnSuk9qPZaPamPi2jkj9MvuhLy7j/CTfeDzHbnYuLtgVAgZByl/vZeXnvw3YHQ9Y0bT7Hz&#10;82n+XvM+vSaRpEQmktbo2pu4omnCMVZA8bqj8QagsFbcqOTuvmfs/wBuZOycktPl2FmNE/TMEg73&#10;XDfPnG6O29877G9vDszMdHrDwwsgXv4eQH+cDtA7g8xxUdhxFW85/kZ+jD9V8vXt5rDqtibp49Ng&#10;hW0N7exWsXqcr3cOxkSqh1EgRG4rJ6kfqeDV5IgHKK9z69qIYsvoxSBPy/QwbzF+W1hpGl22r6d5&#10;o0y7uJpVh+pxpbPKilHfkzQ3UgoCoG1ftClTQHa4tZCRqj8nQ5fZvLzMx83h7am1rcTxlkchqFhQ&#10;A7daexHj1GXEE/TZ+DP0YBwyk9F/LuPy3c6vFJ+Zkeq/4X4OL1tGWE3nIoxiEbTgRf3gHIH9hX47&#10;0zXavIMAut3J09ak8MCCafVWleQfyB1iRZNO0f8ANu7geifuLPTJdt9gyoTWm/fxzB/PmXUOeNBl&#10;j3fak+gfl55QFhoF1qPlHz/qV1qdjaXCCGWGGG8lECS3H1aJdPkcwgk8CJXYxcWZlY7XRBIslw8m&#10;pnA8Oz3z8tfLH5Uzaz5lk8z/AJZ+bdOjtNL0hrTTltNcvrppnlv/AFJz9WWIokgWJV9SkZMbgPXn&#10;lePPLGaBu3H1ETlFkPzav9Ju7DzRdekTZXkepSGKC4gmPACXlHzS4XmVKlWIkWrKfjSpK5sJ5Sdm&#10;yXDHGSeg5PvPTvye88eZ/MOm6V5e8xHQdPutKubCVre2V0W3to4JJp+DTI0n1i5uqDYMnMMtVSqa&#10;3jjCB4t93ndZ2/DHKIjGXL9L4Q/N6cw+b9atridJ5BPx9RHEnIooQnkCymtKqysQ6kPXfMzARwAd&#10;70+AcceJkOs6Tf6/Da2+m+X7fT1a5VRN68R5OYJmCFlHKhCOwJqPh7HIeCcW5Th1Mb76e5+RP+cL&#10;fzG/MXR4/Nmh6h5fitpZJIvSnmvBKhjJU8gls6ivUfFuKV75pNX7R4NNLhlxX5B3OLBLKLA+x82a&#10;j5X1PyV5ovNAS5sbvXNLv7ixeC39WUSSRTNCwSPgJChO/QNxrsG2zoMWeM8YmORHV0+UXIwOz6S/&#10;JP8ALjzP5z/MDyvYfmHo9zpFgL6G4ieS1mtPXCzQrSKSZTyAd4+Sp+wx3BCEY2q1MRDZrhhEeRfo&#10;l5dubi8ae0ubxLkQXicBFIri2je2tpwCViUihmo3MPSQtECWSuc8NnIPJ59+d9zZPqMP5ZTLb38K&#10;aVrer3aCSb0WgtdLnVGDw83+KR/3VWXkycHXk3EbDTHgBl8miYt+fP5k2ug+V/zGnsbGykstKsYJ&#10;447O4YkwzxRyrxpL6f2bgbgn4nqaCvEbuBOTGGqqJRH5HafPb6mnnyUkpJqA00BSA1GheWVqAg/C&#10;BHSo4mrB6DfMHtU+nhczSS4DYerf85H6BrHnrTbLSvIlpJfehdrLJI80MXGkbqF4ySqDy5faAduz&#10;8Rx56DBlhpj6nf4vE1f4p49+U/5da5BfW/k7WdNZrmTWra41S1ldVH1azW29Mc1Jqs/6STdWPGiM&#10;Af2dpLURn6hydXqcJjLhPN8yebrP9E376Q+nCxvLaSSGdRIslGQ0K8lYrsaV/rtnqv8AwMvaiPYv&#10;aWLLEgQmRiyWRECGQgcUpEGhjlw5CdrEOEyESXUdqdm5JYyJdBY68v18vi98/wCccda/MW5nvfI/&#10;5I6LFqupOj6ldfvbSGQRJ6cNWa8rGQjOvEJxc8zy5AKE63/lpj2Ix5cuHtSII4rw5CDERMojixEi&#10;hOU5Q8SJlchw48cfTQ4h7I9tSwRlh/zhzvuPw5beZ5vYfzL8pfnjrg8v6B+cHlqKx0S81y2jjke6&#10;0uVDIkUsrCRLRkkKCBJXYcgpC9efHPmLRdmw0sjMG3qNT2rLUR4Tf27vrvym3xyIisqFpCobqQrN&#10;vWnfr3Fa/PMsOnmyNyRNzA5bkjc/098SwChqN5KtTEoqAeNa716jp3wMgN2Aww315dm2u0jaPkQg&#10;BJBYrWMEUFVNNzUf0qyk1s3wA6vjfzx+T1tdea9ZiTy9501+/F9MZ77RdKhe1mYytykQRxKqozBi&#10;vEBBSifDTLsU8pGwi7MHRgb3b2j8sPze1P8A5x00KbyRofknzchuruXUkGraO6yB5I0iADI8YCfu&#10;x/uskGvXYZk+HlnvY+FtMxppGwT5PmDzdYfkX/ht/JnkzTvMtl+YNw1vaLqGvNFDZ28y3SQ3TTiK&#10;b4ECrLsYapXdVptlYTOPMhx8nEBtuPtYt/0J553kqy6hoRQGhb63KRU96+jv8x/TNmJwA3kHTntA&#10;3Qgfs/Wl93+Xs35dwxeX9a8rW+u6xLzuXvfrN5HEqGRokjVUkt6j92z86VYOOwBbXflpauRMDs9F&#10;g7Sx4YVMG/h+go/yd5v8+/lb5gGsfllpFj5e1i4s7i1LwuLjnbmWB2oLu4uYwVZUUGg2Yjfqt0Oy&#10;JE+s+4Fx9X2hDUx9I5Mlm/M3zrdXdz5m/NbzY+ivql2RIbHSbS8uJJrW2t4+dIxBEq+l6ajjMTyU&#10;koOXJsLNooRyGO1hy9JqMuPHcQaPm+e4NXjt9S1XULLXLu3uS11HFeLC0clxBMkscnPhNzjaaqI0&#10;Y9RDHNNzeiBZKdXAExsW36b1AmRr7X0h5fsPL+j/AJTR+a9T1WfWNOg836UZlisy1ZpLOV5rZhNI&#10;nwenEaSVbkeK+moZmXFM+KRHJGfGABwm78mSebvzw/K78xfLkXkyTyl6evXV/ZLJrs1tbfWGgW+R&#10;5FMqE3A/cD0hxcmnw7DppMWmy4dR4hkTEfw35dzsI6cZMfCebObT8gvKFky+hpNsZAwIE3OXwry5&#10;s3j1Nfl4dL/oojH+D7v1tH+hCUtxP8fJk/lzzjf/AJUeUPzE8t+UBpNjpszXqtA+jNMx56Nb8hHO&#10;t9brGHIrT6vLxernlzEeafV9o+LlsR518N2I7Bljibl9P2ovQv8An4N+Y+uLG+m+V7DUJSqcntob&#10;sjkQagATyEAGvGrE0+nOkx4sXWR83msmI3z5vUPIHnvzR+bXmK7/ADK/MLSY9I1KDT4vL6WUUUkb&#10;qiyJevJKk4ZwxEkQQhhVOdRQjliamcR6YcvNYwp7fpcJigMhY/30gIO4G4bwJ75jBSxbWvPHmLy1&#10;LJZeXbtre3l4S+nOYJATx9IsnrKNqxqKKTxUKCu1TAEhmMXG8p1z86PN93HDfapcz3T6fOL2CC0t&#10;reSczRCqFY1T4+/FW4gmlRyIIHFvu2eBEDd4zF/zlD/zkZLM/wBWstUVCzMEl0FAyhidi3oKDU9T&#10;QV607ZmiUC0nFjCJ8m/85JfnVp1vc6fYWVxJevfXV00lzFDDGrTS85E4sqBv3tTuzcQWjUBFpmHP&#10;NiiebscfZEs4sAUnB8xeavz01O38mf8AOS8UMXlO1gnvo5Ud41hljaOJXK2TP6p/ehFVjH/eO4c8&#10;GR8bUZZTFafeXyczFo46E8eYUEw1D/nHH8jEDNpNxa3DGOsQmbV4uUtfsFlMpQEEfEFcg7cPHDGP&#10;tE/wbe8frck9paQpf5d/5x8tNB0izudU8s23pJFFHJdahaxFi/GhaRR6xDEj4gpYdlJAqdlkxS5m&#10;Rs9EQ7Yxx24Ae5l+mX9v+Wvo23kvyb5auHmJ9W+k/wBGoyk1Xj6Bk5cSAWVFTZAOb880XaXZMdVI&#10;SnI7dzk6fMdTvCIi8L178m/Ietz6l538/rrtlqNzqF5NeDTpLT9GwvLdOeEEksIJjNRwrStfHc97&#10;2X2ZqRgBxmPD5nd53Va7TwnwZOKx3DY/oYxoGq/lh+TvmOz1/wAmTatq6m1vI5Ukltrh4Jy0Ppnj&#10;bvCOJQzAiTkK8Sq8lqse0Oz8/LKR8LavzGHKP3YI99frfcf5f+Y5fMD6b5h0uymhspzFcJO0UiyL&#10;GZK8SA7iqgdeJBqKF856eEwNFHEr/nz+XHlb8xY9Msdejlgcu80qwzPH9YMYYKXD8vsGZqenw3bf&#10;kNsYwMdw5Ok1nhA3EFX8mznyxYW3lPTTJLZabaQWsDPQyn00Eal+NAaqpJIAFd/5RjPZokbN1Vsh&#10;/LLQde17V5vzI1q1jtPK1j9Zi0mKZEknu5WPCbUQQxSGJUWSG32Mk8MskxZInRTbMHFGhzaZS4tg&#10;wf8AOaw8y/mFqzQ+dNOt9P8AJVrHam1a5f1pdRikumMzwxtDWPj9WaG4jllhkjd4p1Eiqhlsw5Bi&#10;ge8tcY+rZ8ufm3YavrlxB+TX5eac89v5okP1ScX0EJIs35gSQQyF0gVoZX43EUJkeISRHjEUbI0m&#10;CxxyZTy1sH6Zfk15D1fyn5Z0/wAlajcx6pr49e4vZwEiE11NI9xKeTcAwTkURiAzqg+FWPAGWTiP&#10;kHEnLhfTst5Zflp5YudX8xTRJa6fbT32oTK3FKJViayNxBCAKCSoagOxJzDmTkkwgOEPxW/N3zrd&#10;f85d+b5Nf8i2k36Ojjaxs2u2hiiW1gnVXnYMj8qNOr+nxlf4+JHGgWipRny2HNzY46G+x6PYrWHy&#10;5+WOkab5b8nyzanpGlXN+mmxT3SM7S+vN9YSSWFUT1IkkkVEYKjNzEgjMf1iNN5Ds5MRQfXn/OR3&#10;/kwtX+Vp/wBQsWdNpPoD4/27/jMvh/uQ8PpmS6d1MVdTFXYq7FXYq7FXYq7FXYrdNHbY+FfoxZxl&#10;x8h8Snug+V9X80Fx5fs5bpIhWWRQBFGD3eRiEQe7MKdcplOnIwaU5D6QZd/cP2ebJ20Dy1oBr5j1&#10;X9JXK7/U9HIZd+ga7ccB134JJT5gjI8ZPL7f1OScWKGxkJH+bE/77f7lrfmFcaav1byRaW+hxUKt&#10;LAOd3Ip/nuHq3evwCMe3wrSQjfPdrOu4NscQPMbyH+d+x5/KzXDtPcM0kr15u5LM1TXcmpO+W0HB&#10;4jdtf0pjSiRDWLCm8KXYq7FXYq7FXYq7FXYq1kJyptxQ4r8g5WIbkho43BBoctjDxBRWGWWMXH5j&#10;9L6Z0W90j86dHTyx5mCr5ntIZmtnAkB4IAA4NSD+z6g3rsflzPa3YuPUCsgvuPM33X0fSOwe3J8H&#10;DdSFEivTRNRPuJfLnmrypfeS9Sby/rKp9ZCq6+k4kDI4+E7Gor70PtnlHaWklpZmFH4mz86H3Pe6&#10;XOc0QSdyxjMURMRRcwRI5tYsnYq7FXYq7FXYq7FXYq7FXYq7FXYq7ARaCLdiBSRtycd9jkr2pJNt&#10;rsQwqCDUEHp8siNtw0zF7PcPJ35/eaPKjJDc3B1TTgOJguyS4C9OMv2lPz5A+GbvQ9v59KeZkP5p&#10;5e912o7PhkGwo972jzJ/zkF5c17R43iWaO79ZfUs3j5ODQ0KuPgK171r7DOm/wBFGGMeKf1fzQ66&#10;PY8we8PAte/NHWtTL2mhIbO248jQcpuIO5JPTf8AlFR49c1us7d1WbfDCo94Fn5uRg7Mxx3mfgqw&#10;fkz5s1/RbbzxpsaahFcqzhPX5z0Rio+FgORJB2DE0HSuZnZvZf5yIzZ5WeW/knP2jHTnghs8hu7e&#10;a2maG+R4riM0eN1KFG7rwNCtPfOox4o4xURQdJlzyyncqL1OzdcsGzXS00HXEGlO/NfFC87CGBGk&#10;cioVASxHsBvioFPS9H/KnVL9Em1BltIiQWVt5KD/ACex7UNPlkTKmMgej2i+1bRvy5sI01W5htol&#10;hDhW4LI9PhrwSlWJHhU9ffMDXdp4tGOLJIDy5k+4d7naPQZdYf3Yv3B4rqv54Sa7FNaeRDCs5rwk&#10;uWJf2opG1fE1Hyzgu2/b04f7kUO87n5bPZ9kexks8v3oI+Gx+L5Z846h5k1O6Fx5tkmlkICqXNV3&#10;PRafD9HXOIzdsz15MjK76PeYOxhohQjVdWHhQpoNj0+7McAlnMCPILSQBtid0xkok164E07FLsVd&#10;irsVXqO5G2AoVQgYhQNz0GC6ZCNo+DTi7B5Kqo6imVyy0Gcce6bQWkUI+Fd/E75jnIS28ARNAOmV&#10;s7U364qsxV2KuxVvtXJAMCVGeVIfhk+12HvkoxtFpasc878moqnahy64xCLKKjtltzxWh98gchLO&#10;kSDtxANfYYBxSNd7I8IiSdkfYaTeaif9BhaTenLoo+ZO2bfs3sPU9oyrDAyHImvSPeejo+0vabR9&#10;mDi1GSMduV3I+6PV6v5b8vnQ0drgI9xJ9opXYfy1PXffPcPZD2XPYkJeKQckuvdHrHz336Pzp7d+&#10;2Y9oZx4LjihdRJvinv66ocJ4TXXZkPA+GdjTwruB8MaV3A+GNK4oRvTAQqzIK7FXYq7FXYq7FXYq&#10;7FXYq7FXYq7FXYq7FXYqvj65KHNK18YpayLF2KuxV2KQLcSB1y4gAWiUTjBtlF840byxB6MHC71i&#10;5kd52i+1bQKYlVZA1KcmlDKyEg/ErCu/m3tdrImYiAd/L9N/ofVfZDAfA9XLn9rz9b5hxSWGKUJx&#10;48gVJCkfCxQioIFNzXwYHfOGOfrsaPXu7nuJDqPxfc9Y/LryP5Z8/wD6Qtdd1Q6BOqwJazN+8tjN&#10;M/piP4uLEsWUKvPlyNATm40Ggx6mEuMkEdf4dztEee9Ov108sTw497B26gAWT8BaRfm35i/xN5kn&#10;kWZbi2so47G3ZJElj9OFeNY2REHAmpAoafzv1z0XDExxxHdV/B5YizbzUoKGgy2qSTahwPhih3A+&#10;GKu4HwxV3EjcjFUbpVo2oXtvZR0rJIooZFiBFd/jf4QfCtd9qGtMmKIYyFsC/wCci9RE3mpPL9sW&#10;+r6PZWtoVdUUiV09eb4U2B5ykNX9pSKDYZ5L7Vao5dSY3tEUB3d77P7E6UYNHxAUZGz59zwbOXen&#10;en/kxoA8y+d9E0ySN5oUuhdTRxxyyM0VsDM44wkPuEpUMtCRVlHxDcdiac6jUQj0u/lv+h1Pbuq/&#10;K6Wcro1t/nGv0vadY1J9Yv7nVJT8VxK8hHN3pU/zSM7nx+JmPvns9dXwaApLsWaL09EkuoYpifTd&#10;1VgCq7EgE8mBA27moHUjFXnv/OQWpRXPmeLR7NyYNKsre1ZOKgLOwMsw+EAFg78ZDRayKx4r0zyb&#10;2o1Xj6k77Roe78bvsXsdoxh0vLeRJ/R9weH5zszZesIoB6n+SnlePzf530bRLyD6zamZrieA27XK&#10;yRW0bTMjRIyFlcJwIDL9rrm07D0o1GphEixdn3B0vb+slpNLOcTRqgf62z1SWK1ivpdQ0y1t7Qt8&#10;CpBFxQIBx48WLkgjqGLVqQ1RnrcOzcOO+GIFn7HxzJ2lnzAccyaG2/IsO89+SrPV7a985eX4zbT2&#10;scEtxYQRBkZBRJ7nlVeHxcXZQpFZPhCItc472l9nxhH5jHsDziOnm9z7M+0s8x/LZz7pnnfQPKPJ&#10;vmq/8l69p3nDQZOGoabcR3ELELTkp3HxBgKioNQevTOL0upOlmJx6Paa7RjWwOKXIirf0Ff84+/n&#10;rYfn95ck82adaPp89rdSWt1aPKJTG6gMpDhVDBkYN0FOhz13svtOHaOPijse58U7X7Jn2Xk8OW/W&#10;/J8v/wDOT/5CXVrd3/5peW/SGnFVkvLZVcurhSGkVUQqqUUE1I3LEnNtzoOvhIAEn4PhnIsHYq7F&#10;XYq7FWiK9cMTXJBjb0H8vfzBvPIN1dtAznT9RtJ7O8hUFgySoVDBOSqXUn4S1aVO2+M7mEiUY8z9&#10;l+9+q35B+YLfWPJGkRW8cUNxa26wzxwsXj5qSpkRiBzSRgWDD4eXJKlkamPDIZGpcxz/AB1bJiMf&#10;p3B5fjo9eotiI4RUhmZFLEGlasBuR8gBXsOm+Xtb4l/5yW/5x5/TX178zvLcvG7RDNd2gSokWOMV&#10;fmz0UgLuAAPp3Kr84UAYBhQg4quKimwxVSofDFXUPhirXEntikGmmG1MEhxb9ywICpdpBq+lT+WN&#10;XVmsZpFmjZOIkgnUELIlR4EqwPw8WbblRhg9rdnQ7SgIE0Q7TsntWfZ0+OP9ofO/mbyzeeUr99H1&#10;T7RVZrdyvETwSDlHMoqfhdSGpUlfstQg55H2hoZaPIYSHI/Y+0dm6/HrMQyQ5EcuoPUMezDlLuc0&#10;bj3qiSOjiWKRopEqVdGKsD7Ebg4ISMTYYziCNw/df/nFb/nJ/RvzZ0XTfJnmK8WPz5b27Rz2zK4N&#10;0lsorcI3HgS60ZkB5KwfbiK56p2D2xDV4hjv193u/Y+N9u9hZNFklkA/d9D3X3/oZp/zkf8Ak+fP&#10;WhSah5StQuvLJG7+giq91GhJCSHbkQaFCx+E9M6QPOR835V6hBqOhXU+m6lHcWV3FSKaKYOkg49F&#10;YNQ/Lt4YspkXsl73EsrvLI7NK9A7FiWIHQE9SNtvliwZH5d85a35WlafQb+a39VqzIG5RS12Ilja&#10;qSAgkUdW2J8cVZe3m3yv5q/d+etHa0vKKP0johERJXoGs5D6BHj6fpeNNuOKqZ/Kq91RGvPy7vbf&#10;zDC2/o2rGO/VD1Mlo/7xQOjcDIv+UQK5ExB3QBRt5hLDJaStaTo0U8bENG6lXVuhBBoQR79MnfRk&#10;Odo+yWzv66L5mXnpN0FhmkArLAnNWMkFahXHGlabqWXvXMXW6aGqiRkAO3X7HM0ernppiUCRuDt9&#10;rGvyj/Obzp/zjBqq3FjGJNF1KVTdWs1HivIoXozwkNRJAGKgqftUWQHjt5vp9XqOyMlSGx6dCO8P&#10;qOs0Om9oMRyQO45HqD3S8n75eWNf0r8wdAs/MmmGK70rVbVJkrSRGSRalT2NNwR41z0rBmhliJxP&#10;Pd8ky4Z4pmEhVbPzf/5yQ/5x6tvy4iXzf5TNzJpM80huIpFqlpzZAgDKoHFmYqA5BHwheW5y9iT0&#10;fIDUFT2GKHUNK9sVWkgCpxVcFJ3AOKtEVPHudsINIItekrxMk8TMrI6lGUkFWU1BBHQjqPvxB2pk&#10;ZEpV5v8ALNp5wtkurIRQeZxNNLPcsxQXXqHmRNRCDKGHwNUFuZEh2BXlO1exJZZeNp9pg2d6+L1n&#10;Y3b4xDwdSTLGRQ2uu4Dy/U8NvLW4027uNI1SB7a/tZXgnhfqsiMVYfQQc6PsP2lGvvDkHDOIA53d&#10;fUeQretnW9t+zp7OEc0DxY57g1VX9I5m9uuyjTOnB2B7w82Rd1yBdga3Yq7FXYq7FXYq7FXYq7FX&#10;Yq7FXYq7FXYq7FXHFlEPu3/nAg01nzjT/lm0j/iV1nyt/wAtPD9xpf60vuLuuyZcF1+N36V8/fPj&#10;une+KEHqMn+iXFT/ALqk/wCInNp2MP8ACsX9eH+6DA5CQX87nl/fTLQj/fCfqz9VMH0R9w+4PFzO&#10;5e3/AJD/APkyvJ//AIEGl/8AUVHhzfSfcVjzf0hZpHLf/9bzUvT7s77Fyfl7Xf3svefvVV6ZY4JX&#10;gd8WLeKuqMVXjEoLZGAICnU74WTXbcb4pXqlRgYkuMfhinicE8MQvE70zhW1hjPUdcCRJsIR1xQS&#10;2B44UKhO2AIW5JLsVdgVwFTTFtgLXemB1wFyIxDqV2xtkQpleJxcbIG+NRXJBqtUXCWJKso75FgS&#10;rVG3fAxbp3FBhQ73xQ3TCrR2OBIahnE3IDqCR4dPb/P+ORBtllx8HyV6VyTTbWBlbqV2OBbXoCMW&#10;JKrTBbBDlhWmEtgDqUrilcBXYYWK/gaEilOuJW1IDviytodz92BWgaGpwFatV5bYhgQvUnASgrG8&#10;BQ4QyCjQg1OQJrdmN3yv+aWpzeavM0Hlm0eP07d0tY25Ap6sxXmWYCooeKld6FT3JGfVf/Av7Nj2&#10;B2NPtDMJcU4yyyFES8LEJcAjGUuE8Q4skZeni8QC6ES+qezGmGg0Z1EgbkDI7UeGIPDQvrvIHa+L&#10;up9RadYR6XaW+nWpLQ20UcKsxBJCKFFffbfYb58wdpa2evzz1OQASySlM0CI3M8RAsk1vtz975hq&#10;s5zzlklzkTL4k38vmmFA2YLi2w7zRK8Btnicqw9SjDY9u+cF7aameCWLgJFyPL4P17/yy92Jpe08&#10;XaA1OOOThxAx4hdGpcmXsR+z0HTO6h9IP45PyZqY8OSQ8z95UqkGuStppuvftgRTXviqw0pviyCj&#10;yr2yDNbyp22xTS0mvTFIQjg1oOuLYFUGu5xQWya1GKFOg79MDK1M79NjiWQbrXY4EU4dDXFWgfGm&#10;BNtgrUKoqD/nvgKQCkupXptU4Rn42r4bdO2cd7We0Z7LgIY/7yfLl6B/OI7z/DfpNG7qjmabD4hs&#10;8kFp1oS31u43rXiD1r4nOf8AY72fnkn+c1Iu/VAGzIyJ/vT9vDfMni2qJN+ozbcITUspNAv3Z6cT&#10;biKTMKV+zQ7eJyBbYB7Ro/5NXXmz8ptb/NKHVorJPL2oyL9Wa2klaUSi2Ds0kbFkWNWLKFikZzyX&#10;4ds1Go1HBKn3T2J9Wn3fpR+W3nrTPPemjzroDyHSbh7oxPLGYy0cFxJEzhG+MKeBK8gG4kVVW+Ea&#10;KcakQ92Q9EmsNPfTreIRQs31iBm+yzFpJY0kLHYliR8RIBbv2yMWBS/zJrEXldJGthFHI8LTIo+H&#10;aNuOxQq25IWhbwyRNFYR4mFiZtcIs9TikVGnjhB4yOw5Q8xUzO4IK8hQUP2dtywiRK6H6f0N2PhB&#10;33D8j9Nl8qWOl6j5o1bUY9VuWluns4Z9SAuDGGCI8yRvFISzAyPT4gjV4/ZDdRjx6mokZI18bc2G&#10;r0EARPHInp9NfexvyT5G/N/8ytB1m+/Ki5E/lGynuJL2VLp7MTN9UiWVXaQIk3FI1UICQvIsPhlD&#10;PnYTilOskgT7v0uq1WsGH+7BAPu/Qkujfk55y8v6Xcfmv5rsln0Dy/faf9fsodREM1ytzcpB6IeB&#10;/VhEyu6eoAeI5eGZGtEdOBvR3cbSauWslwDd71+WGtx+XbNb2T8ol1p7mVrmG4uvMqsFicgogjuR&#10;IeCgbcuTHqaimc5qu3oXRyEdOfV6PH7G6iQ4qG/mHr35VNbeafKGgyTflnb6lcRaTp9s2sXo0uQ3&#10;C29ukKOyuxmoqRgKrbqqgAcRxGZg0oyx4uLm8fr/ABsWU4+I7dA8b/wO3mrz7pc2t6fpGg6baxi1&#10;Sw06ymspbyFopZVleM+qrxTorxs7svqwgkAc1OR1eohihwwNlzdFpcmLfITvyBfK/wCavnIa5d3W&#10;pvLLTVtRlvhDJ6RQWkbNDaVAZiJIwZ1KniOJShatRfpQIx3cs3ez6G8g/l1p+t+ar1dD1H8tdRt9&#10;H+sTkarc+rYzohKBwsY5yqAeYIFAAC/UKcXWYcRgAZH1U7DTarMZGofSyL8qPyoTzTqXmzzVrer2&#10;3laWxulSS18vLY2lpDEIgWVUubeQxpGFowqpqC7FyeRMc89IBiwyG3fza8uGOoN5YSvyqvvZrpvl&#10;S/8AKn5b3H5oaf5kGleZNRY3sV3rE8EscSSzqkfJYrZqtLbKqr+74hnHFIxQrKXaOUn1EEdwvf7G&#10;uOhwnaMTE95qh8nxhqvmTXYPOcIOuWc0jPbxmZUjZXE0aiQqrw8QrlzTmFUE9FoeOfDWHw/pLXl7&#10;Ohx/V972nyf5CtvN+kT61B5d0/X/ADZrN7cNDfXep3VrIJhMXdI7SGL0pgyhiQ0qVQo4CE0bC1Xa&#10;PhSAr3lx8PZOSZviFdBvby+x8leb/wApLvSfPHn7SWttGsdXsyzwG0P7xS03ALDJQsyxPx5inwkc&#10;lqcsl2jjzxMIHeurlz7MyYKlMbeTPPzq812/nrULfXdLe8Omx20V79SuCTbl47mSBJBGk7CQuPhJ&#10;CxgJspfcjXaf91CRPP8AY15JxEuGi+0v+crPyes9M/L3UvMPlyw8raZHb3FmsVvpfldrTULmSW4W&#10;FIkuVumFGDM1PQdZKACnUc12V2/ly5zCQNBztRoIQjxXu+PP+cmpLiXV9M0SKE22h2cTW9rGAoVC&#10;nEOFUECgQR7dD07UXuezp8USXS5oUXqnmjWIvP17onkHy3SHRL15JZLlv3cXo6dGZvThZuRYqOKg&#10;8eJcKitUtwxAeEklmB0fZvlK/MmtaFFck3cf1i3aGMM7lQlwYqIP2W+CgFN/DpmiyGyXJi/OT/nK&#10;XVdeutetdM0NbubR4bOK6aOCKUpFdAujElUHIqiji5L8VOzcmfN12doz4ZkQxOfhkAHr0/l/88Uv&#10;WtrbXpFkD8Bz8oeYxGDUj+8Pl8rtTZq07175q5xxjnbuf5aI9NEvPb3XvPfk/wAwa35N87fmHZeX&#10;4op7a4vJ59Fu5fWubqxjCtDGNO9SNhDBEhEiwFhHyQPu2XRxxyCqtA1843OPMsc846J5a1/TLoaD&#10;+c+o+Z9anaGujyaVq1rZvEJUaWWR3kaJIreMNcOxiACxtTscycOGOM2AA4ufWZswqXJ7d5W/OPTP&#10;NSarov5TnVNN1s6FLbWHpOliqkSIqKrJdhVEaszCkVVVPhagoMPJiOOfHLkwx4zn9MftQHlP/nI/&#10;W/yT9Tyl+fFnP5iublH1CO+uLxb67SOQCJIUe4LcEUxSMKFgGZqJ8VRg9p6WOumJwlwgdLq3MxRl&#10;pBw977R/Jb8vPJ2v+S9L12703RbuzFtCkM2tWlvJPFElvEyxmSkg+EOGoaHkzELxYM2do8s8IoE/&#10;B57XDim8F/5zF8r+TLXyxo9v5Ql8oaDqcmvxML6B7exMXp2dzIrPPEvNVV+Gw2aQID8QFM460x+v&#10;iPxaMZ8K5c67ub5W/LP/AJx41XXdL8wvpmu6VqlxpNpbahappty11HcRyG5EkUZWPkZSYRwUAryY&#10;A7vyXz72ujj1khlxxPHVSP8AOrlddegPPkOQdH297K4+1sE9TiEo5o/w1Yygc47WeP8AmEc6ESKI&#10;lFXyL5nnhtL231HW9ThhW48vObCC4iQ3cVnq9v6cNu7RPcpPF6ryRJC6iis1P3dJD7LduS202U7R&#10;3iT3ben4dPLbanU/8D7tLFmEtLkvxOeORqjGgDDobHONcXp4thw0YV5w856FDprnyt5b8w2siObd&#10;ru9gmjVJlK/AxNw6Aqoeqn4uXE1UKwf2PD2zjhseb2kvZ/PM8RIrzY1+TOk3fm7XbjTGUNBIt3dc&#10;LhnBQfaaQiOjuV5clUHizADlw5jMbU9qzxRuJqy4Wf2dxZ5XMbj5Pu78gNCijtb5J742Ol6vezRx&#10;3sUTSKINNDRRySIpBZ5WSViBsTIGDVouct2hqMusIjZPxdx2Zp8HZMvFjEfL4Pc28meXNNuI7/Tf&#10;OWoy30RMq+naXi0kQgqADOqhmP2SaL7jbMAdkZRv+l3h9rsRHCY8/J88eRtG896t5RtvNNjpclz/&#10;AIUs7Xy2inWAywqlvZq1zDAUaKMXEUnElZ/UPMKsPCN8yZRnw8N7dN2sdo6eEgTEeez0PyDb/mJr&#10;nmDzF5ja4sLfTbDTdNXULU6jNd3Mslp9cmjhSVVRomj+sGanoyL6ggKyqfUTMzT4fAiOI2S6vX9o&#10;Q13qxx4QNv2vgvzR+WdzqPnbV/Nmm3FoPLenziSS5V7hhJ9StI7iSOGYoSZpQnGPkU5SOtfTQ1Xb&#10;5skeFo08+Har976c8weYNF0CK387T6mlpeP5bZYkmnWK8lWzvruSXgxLc/Wd0old/T25cCV1mn0e&#10;DJxAk3xd7ss2qljlGscDtz4fN8n3GmXXmGz80ea9DSM6jr2tWkEOjWWnxXTxJFD65cckZo4iI5RR&#10;VAcRENyCyBbB4cSAb9N7uJqO1p4JcAj9SB80fkf57/LjWpLf8wII7zR9MuFS5u7FJRa1k5RJIJGi&#10;iqoZwp3qDXkNjTN1GrGTHcT8GnTbSPCH3Z/zjfrX5Z6tplxp9qjw6jbRQLNA5mWAASTcZIyHeRne&#10;p9RioAVY0AUKGby3tvBq5ysAU9lotf4caKMu9C/NnW9UWN9b0jVvJNvrENzbaDAZob17C0uklhiW&#10;cWauHjjRSazciY9y5JLdFpNTKOKIkDYHwdHnEMmWUu96ZBLby+dvK/mSfS73S5tOv42uJtT1a9vl&#10;SCSeCSTil0xEVDEGJVASBSo6HIjllLYhGfBDGKibtd5Q0W5tLI3N1AiXJmlMLxgsZeUKqrlAyEkO&#10;lCvJPhA3Fa5JxCdnzf5+80W2k6j5p80XEo1C4vY7Ty7pFvbxMbp4ZrRvXEZA4lfWmclf3h5RNHQb&#10;MNnjxcQEfmiMuE2+A/zN1u78164/mLWgbW/uUVpo2heEKVHFQgarFeCj4jQ8q16VO9wgQgA0TPHI&#10;kcnoX5PeXdcsfMWl2zyQQWOoC4vmM0gaMoluQshjVS8RAlARmpXkp/ZzW9oVMN2E0+4rG60zy5HM&#10;+rX2gXsU6qCt+pk9OnIgj1EAGxJIViDtXvnPCPk5OUGY2sPENW/N7yt5RvPOGs+X/wBFxzSWum6f&#10;YxafHaLbvetJ60skcYA9SILDAtwz8mMiqpHGgGcMNgDkuOJhubL4n8yflTpvlG6trKLX9K1O71C6&#10;SOOazvVlggjqVZrl2jT06l0IapHFZOQNFzO0svk5mqzDMNgbX/lF5itvKvnjTNQ1CRrfSridYLn6&#10;vcCNY4Ln4SWdhICsJZXKsDUx0JVviH2P7SaSft77HmUbOY4uOMjjEpnUaYnj8OMPpOc4544mG4hl&#10;+g2cZ4vs3U/yVrwT9INEX/DMVv8A1bvfrH4v000+H8ufOutaN/hXzNbXFzpt3NfTxmeOZniezmgJ&#10;VVoAQ06vyOwCkHc5+f8A2fo9RhneQgijyJ57VzHc+k9p9pxzY+ARo/Dk+gYfJ/l7y+WmstaN3cyR&#10;SsqpDAsI5rsGf60zcgdvskkU2rnQgU8wZWWHRoHl4OvIk0rSq9u/SmEryQdxaCSsqIlAQFFACa77&#10;e2RJpkGtB8v3uqapFZadZ3l1NXksdtHyduA5nY/CdhXK+IE02GQiLKK1jzQgWPy9qWg+foLlI4rc&#10;RRL5ktCxioqiIWqIKN/kceY61GwPjEbORj7POSPiCqS6Tzn5Y8sPI3n3yh5tnaRfSt/0tb+YbgtG&#10;leR5XcTnfn0psQDWrDjIZZx6lqjpuP6ej55812v5ceY0utSh8uXtveXF011JMPKdzKzF5fUZWeVE&#10;kflUqx5Amp7Eqcep3zLsxOhw1ul/lr8z/LGt6jN5e0aS/ZreVIJobptP06Vp3qFiRbu7QlgwKstO&#10;QagNGpW6ECRzcbJiMOb2DRPzI8uWSReWvM3lTSbi+RpIUn8wXfl6KR1jozRmS61BQeCvUqCPhK/D&#10;8W88Oc4/TEtep0EgOOTK9dGk2uoQardflppn1iCGWJJLK98vsONw8bOGWO/ZGIaJeJYcl34lQ7ct&#10;f2vhya2PAZyh5xO7f2XAYrmKI8wf1Mc1vUvKdzvqv5T2N8wUNC0sOhTlainFmF5UCm4AKnlvt3Gg&#10;00tLDh4pS85Eko1E/wAzLmI+QeHa3+WieatTttR8s+VrLQ9Gke8vNQtL2KyuIWloWtY47WC7iBjR&#10;i9EaVUX92WDqCpzM+ecgK3plhEQOGUvi9X/L3yzd2bnS7ybRIrWK/gv43vtNjtLW3EFtdQcIYLKa&#10;+dpVMqcXkB+H1BVWRS+vy4DrPq2cicoaaA4JcTKPO+oXN0LvQ7qOz8xQNBJFw023VpbsPxIhjWa2&#10;VmJbhEqMFDUAFR8WYc+zYYDxknbzKMWvlI8nzboOoaLcCb9GflnawanZXd/bzJdvY6e8ckErLFCU&#10;9KWRJKUWT1vSjEgajBeRTKhHHk6k7W7QdqZIjbhevaV5vtNC+veW/LltEtlrEyfpWytL62kureWa&#10;2jiJuYnhEKIYlCj6vcyseHIRj1OWZmLEKoOm1eeWSXETv5PeY/zC8x2kUNnFqEkirFEFFzFE7EFV&#10;ZS8mzuSpFWYliRUmuZAsOs4RJIr3XNX1Sd7vWb8S3BCqAtqAiIoNBUSVNCWNeu/hjAd6SKVdMn1G&#10;UMhvFREZnYC3Q1YqNzU/DSnTvSuWsEl14QawkVvfyKBIT/x7Rh0UNy3PLmD1ZuLhW5U4qASYHZID&#10;yUfmBo175vb8qPLumazrnmSN+MFto8enurskfrSiNlnYAxJzLAAcWRlboSMkaU8Ikk7PK/zdsvzH&#10;m1OHy/bWOteUtThhmu1stS1FYrm8t5ZGSKREi4inKJlb4qKzqCQGV5Np2f2b41niHLzaJ6qENyCU&#10;DrH5c+cPMMdpqEnnbyt5entrCGGWyuPMUkd1K0SVaedUjo0txvIK/HxeNHq4auh1Gpx4chgYGVHo&#10;9BpoyMbBryZT+UflX9BeazoHnzzTo/mOHUtLuVtl0rWmvQJo5YX4sjiquAOQHH4lDMpb03KEakS3&#10;iOE/Bo1fFMCzYYrf+TPMPk6LSfNGiXGuarp9xY6JcRxrp6nTuV+kNugkf9KR8pQ7fHQcWnPF2Xk/&#10;DLGskYEOBHHAyqnu3k/8xNV1NdU0fzMTJJpt+bZQiiMcWt4ZVZkF1dpyYyEVWZvh4gqlOIwo2Ruy&#10;nERNBLNc/wCcabb89Jz54v8AWIbJLZfqBjE4hYCOsgLfupgSfU6gqKUHHuXHlnHkA7PTajBjjUzK&#10;/J59f/8AOK/k7yNqltB5413U5PLF9aXiXM+iyNeSx3SPA1vHKsNnJxR1MjfGm7Rr8SkANk4+0cw2&#10;Eb8h+3ZxtdLAd8Z/0zY/Iv8A5x0tbhVOv+efq/IF2i02ckhW3UA6Yd6Vp26jwyf8p5yd8cvmC66E&#10;x1lH7U2sVvvyp8jWmkaRodnr2qaVYHU743E0fpWtt6jTTO1XQsHJlFsAPjWJ2BcwmN8XNmx8frJF&#10;8ve5uLTyyixT3DVPOGn6/p9lrGhIsWk3EEdxbIAFBSVAVooAI5KQx5MfiJ7AZAbBxzGubCvLnlu7&#10;/OPXn/Lny9rF3pK27Q3+t32nl1mtrRWJSBJlUpFdXLFfSVt/QjnkZXRVikvEa3LXkyjGNmZ/85Ge&#10;ZrXVrVP+cY/yijLTWVrbJqS8HaytNMCvbcZ3aOTlDC3pJKVdZ0lkt/S9aT1EQj0njLRGJ+bwv84f&#10;zK0n8vbm0sPLtqL3y/5dewmstHuphHcT6ZHdLBw9QGSRJHtkeGWYRsQ0odHqhU148ZyTsDYuZEVH&#10;zer/APOKf5caNaxXf5y2+hR6ENZZn8v6Q9xNePpenlQDS4uR6jPdMGlZ/slGX0wiu0YzM+TlAOFL&#10;07l+kvkLSY4of8Q3sfK6dyLfly+GMChYAgAF96Hf4OPE0dswsmTbhaIjjPH8g8w/MR9a8+X76Bpd&#10;xBHoFg1HWRyFur6I148gSrRo/CNeRQLMJGevCJw4cscezLJjM3x1f6Z5T/KO68xaVokQtJr11Gpx&#10;WfowWqy6cptIzbJE9uGMytWFxSk1yyyOJCrzY+fNZ2djp8JlzfCH5uX+t/nJcP5J8megltbFFKs5&#10;EisoDfU5Dx+1F/eSktJyl4VEboUjyMBGEercuTKGz9kP+cjf/Jhav8rT/qFizoNL9A/HV8Y7d/xm&#10;Xw/3IeIZkOodirsVWkVxV3HFXccUhqmLLgW1yJkkxA5toDIywxgtIxoqgVJPgPfBxMREy+nd6BF+&#10;XGo2sS3nmyeDQbVwGU35IndD3jt1Bkbw6KOu+xpHxb5bufDQSgOKZ8PzPP4DquGreVfLv7vQdOfW&#10;LyM/Dd6t8MFD/LaRseg2BeVup+HZThqUue3u/WzOXBpt4Djl3y5f6X9qQa/5v1rzNwi1m8eS2ir6&#10;VsgEdvGPBIkARdtth0wDEBycXPrJ6j+837h0HuDGVQIOK9vHJcLQJVtS6mERplKQIbyTU7FXYq7F&#10;XYq7FXYq7FXYq7FWq4QExiZLZHWNTJIQqqCSSaAAdST0GTEoxBJThwTzyEYizI1EdZHuCUepPqH7&#10;3T3WKzegE9ObyDxRTsFrtyNa9lIoc14ySy7jaPQ9T7g9N+V0/ZZrUg5Mg38MHgjjP8PGfVxG64oV&#10;G4/xBNtHRtBuBqWlSyxXw2+shyZf+D60/wAkfD7Zdi08Md7WTzJ3J9/k6/W9uZ9WY2eGMCTDHD04&#10;4E8+GO9XuTudyS+pNB8zaL+bdinkrzFbIvmAW5EV1LF6gZ0WrSgqUZWNKlQVB6A9M0naHYsc8SAN&#10;3sOw/aDxKx728I83/kp5j8nlpriNLqzWrfWLarADr8S05KfmKf5WcVn9lM1Egg106nyA6l6v/RFj&#10;wmpg1/OHIe95VcW8tsqtNG6chyHJSBx6cvcV75y2fTZMEuGcSPeHe4NVDNGM4kES5bqaoSwXahBP&#10;vtSuUx3tyjHh5tMOJpgjIEMaPNrEllACXItYaLWTRp2LJ2KuxV2KuxV2KuxV2KuwK7LMcOMJI7m8&#10;plLgNS2apebZVtqinL7OZem088xrGL82o5YQ3lyRRms1sjF6T/pH1q+ryX0/S4j4eNKluVTWoHTO&#10;17H7FhA8WYWXR9o9pSO2PZAc3Z/XckyVryqS1fmc6fHER5gEuo4id5F7j5E/P7zH5Lij0yZIdR02&#10;OnCGcFXQcqnjIu+++zBt9/YieKJ5bJJ4ub6OsfNX5cfnisWn69BEmsDiscN0fQuQ3hHMpHqDwUH5&#10;pvvOOwpjyeUeef8AnGS/07lqXka5+vWdOX1e4ZUnVaV+F9kcD34GnjkPEA5rYYBoX5QyylZfMFwq&#10;IfiMEPxPTqAXOw7VpXJcQPIpAsW9Zs9N0fynBJPbxw2cC7NNIwrvv9pjy+Q+4ZXmzRw7zIAXHjnl&#10;+kEvFPzA/NrWYVMP5fQxOoU8rqUFpASCCEiNBsdwTXt8IzzTt7/ghwwZDgwf6Y+77Pfb6R2D7C/m&#10;sQz5d/6PKqP2+6g+L9d1HU9au5dQ8wTSzXjmsrzVLFh022AoNgPDOIyayWol4kjZPW3s9Ph/Jjgj&#10;ECu4bpRHIYmDoSrDcEGhB9jlUzx82RnxHilzZXb+cb1kW11E/WIwyEk7OQpr9r+uYE+z8Y9URR+x&#10;2eLtHLLaW4egibQfNyCNmEV0wotSEkr4A9G/j4Zq5Rz6Y7bgfEOxxzxZdpc2J6v+Xt5a1m09/rCb&#10;1SnGT6B0OZem7XhL0z9J+xxNX2TMeqG4YHJbtE7RSAqymhDChB9wd82w3Fjk6sjh2lsVErTbFiSA&#10;1TFANrxHXvgtK9Ld5WEcYqTg4lTeDTJFIM3w08MollDYMVpjDbrCeSAV8aZTOfE3YxwomteuQZmT&#10;WKGiaCuKqTHlvirWKCadTFjxIWS7jibiTloxEp4lNXaf94hKdvfDXCxO66OJIxRgW+ZxsyZ48fGa&#10;XgU2wxjxMTV7fHy9/wChOdM0O71ehsoyUJoZG2QH59/orm77H9mtT2of3UdusjtH5vP9v+1Ok7EH&#10;7+YurEI7zPmB3ebPLTyClrSWa4DzqeX2Kx0p0IJBP3jPUuy/+BxhwDizS45DpXp+/f7HyHtH/gtz&#10;1B4cWIiB5kT4cnwlwnh+RZNHdS2CBbqAel152wJAHiYvtAbduVPvI73EDpwBKFRA/h5Dz9zwmXR4&#10;O1STiyVkJvhy7Ej+bHJZ8TITQEeCN7m00huYbqJbi1cSRk05Kaj8Px8M2OKUcsLjRH84c/m6HV6K&#10;WkmcWeMoTjzBFEWLF/AhWyu65tHCSLbyRFMQ7ApNNEVBGAo41H0Pf8Mjwrxu9H3/AAx4WQLvR98e&#10;FLRioK1x4VUqY8Kupjwq6mPCrVMTGldkVdirsVdirsVdirsVXJsSfY5KHNLnFKHxAOMUrcixdirs&#10;VdjVqtlkMUUko5HgpNFHIn5Abn5Dc9Mc0iImIBPuFn5N2LFPNKMI0ST1ND50WSfmTPZzzaXbWdtb&#10;W11Bpdkt39VJ4NKYwxBUqro6/tq7Oweor+yPGu3Zxy5qobc/P3+Y5PunZen8DDwn8V3d47jtYedM&#10;aKW8B3zUyEZR4SOf2O1jLYB7J5ZUaVY29tOztDbz/pzUIX+swhYrZf8ARkf01Yr6l2IuLgKCIi3q&#10;Lwzr+xtHwCOM3uROQPSI+k/GYddn1MsYnkj3HHE+Z+sX/UJ+bx2eV7maS6mZ3eVmcmRy7kk1+Jzu&#10;x8Sdz1zszyIeVWYk2rsCuxV2KtEVFMVTryrpL6rq1tYRqr826OjungC/Ahgo6lh06mvQjipb6PmP&#10;8wr4an5o1m9hMixNqFyEWQqXCpIUAYrsSAACe/Xrnifa2QT1GQjrI/e/QHZGHwdLjj/Rj9zD81rm&#10;PrL/AJxLaPRtV8yeerhZgmkaDMqSQyxxj1ruRY1TlIkilnRX4rxNaGnTOy9jcPFnMj0ifvA+4l4z&#10;2+yiOmjG9zL7AD+mkNI4lkeYbl3ZidtyTWtAAB8gAPDPTpHd8mEaC3AFZB5VFxLq1nBp9frDSjgA&#10;pcEjejKpVih6MAfs1yYig8nzf+Z06Xnm/XbqN5ZAdTu/jl+2SJSDU+AINPameGdpT4s0z/SP3vvv&#10;ZGLwcGMHpEcvMMIzCG5dnLcW+hvyCsobdfM3mqaRQLLS47WNWSKSst5KBQpI6hhxjevEOwryC/DX&#10;O09jtNxZzk/mjl79vseE9utWceCOIfxSs+6O/wBt/YyDjx+EmtNs9Lt8rRNrcPbmRVI9OaN4ZVZV&#10;ZXjcUZCGBBDdD4jbKsuOOUcMhYPTo34c5xEGOxG99beOfmT5Wt9Gu4NR0C1mi0e8gicMwZo0noVl&#10;jElBuSvqBTuFcDcDkfKPaTsr8nluH0kbeXk+t+zXbJ1+Gpkcdm/d3pb+W35h6x+V+vWXmvy5NMsl&#10;rOkskCSMscyKd0kUEKwoTQPVQ1DTNb2fr5aPIJxPI7jvd32l2Xj1uIxnzI2Nbgv6JPJHnny1+cfl&#10;1Ne8uTW+o6VdoI5oiFcI5UM0MqkbOlRyVh+GexafVx1MBkgbv7HwrV6WemmceQUQ/Or/AJyW/Jk+&#10;R9dOt+U7J08vXcaPwtoZGitnA4spKpwVTQMKsTVj0BGZTjvlwrT6d8Va44q7jiq3FXYq1TCDRtSL&#10;ep/lV5/ufIvmOw1+4uZYrW2pE0iKJXEHIO8Chw1ElI4NTdA7OlH3zH1GHxCJx2I+0d3xbsOpljiY&#10;S3ienn0PwfrTpH5laV5tFhN5YeO8tLvm8spkWM28aRiTk8b0fcMtPhoK7kVFbIzEmoxI3Sn8q/zV&#10;078z4dRfSnIm0+5MMsLVMkaugaMs1AjFxVhw5AKVDHlyyENRCZIB5c2WTFLHESI58vN8gf8AOUH5&#10;DX8OoyfmF5PtWnsrgSSX8UKgC39NF/eEcvstRieKgLSrbtloNsHwzhVommKt1AAJI3YL1HU4q2KE&#10;VH+dO/yxVQlAU8eS8uVONd+lemRkLCQ6WMxdfmO1V8cMYRHNhLi6FGLYW/mPTdQ8r6lX99Gjw3XA&#10;ym0eJw3IIKMBJQRHcD41LV4gZp+0+y467FONeroXc9h9qT7PzwyE7b2OlGw+ZdX8vX/l+cWGtRej&#10;OUEigMrq6ElQ6OpKspKkBgaGmeT63TT08+DIKL7ZpNZi1cOPFuP0pS0fEVrmKC5UavdOvK/mfU/J&#10;eq2vmvyxcNZ6vYyia2uECkowqNwwIYEEgqQQQSCKZk6fUy08hOGxHJxtRpo6iEsWQXGXP8eXR+9X&#10;/OKH59P+e/lE6jrZiXzHp0v1fUEiVlQlqmOUKQAodQaqC3Eg1IrTPXeye1Br8fFVEcxdvi3bvZR7&#10;Oy8AJIPI1X6TySn/AJyJ/wCce7Hz1b3nnfy6k58zRpCoijYmOZVPEjgqM3Mqeo/lFaCpzaujD89r&#10;H8t/NutXGm6PbaXderqXqNp4kQRpMPtSFXai8VAqanb2GKVW2/KXzVc3On2A06WOTVJpbe0MpVEe&#10;WJmR0LE7FWUgg9Nq7EYqmH/KjvPPqRRJo0snrPdxo0ckTqzWgJmAZXIqKELvRyCE5HbFUR5V/JDz&#10;f5qtLDXfLkMLpfy3ENuPrKxSepbqWdSGKkVCmhFRUblajFXrflvyv+YPnDT7F/M9hp3mHTry9k0u&#10;3XVpCbuJ4VcuEuov30aD02+Jmccv2fjJKqAtv+cd4fOdnFrXlC8XS3n1CXS1sNSk9fncQqWb0LqF&#10;AJEKhjyaNacGFTtRLIFjN3/zjJrt42j+TvNkMIs9b1JoUu7Ymaa1eDmrsjgBODITIVJpIEAbiyZr&#10;+0ey8WvhwzHLkf5u33Ow7K7Yzdn5OLGduRj0k8G/Jn85tU/5xY89alpV9LNrGgWc91p15a28ziMm&#10;OXj6sKSUVXDJvVVZgOPIA1zz/Sdoy7Ky8JPFGyKB7jz8uVvpXaPZEO2sQnjHBMgGyKHLlfd+Kftz&#10;5T8zeXfzq8qWnmawhW98v6vCWEN3EKkBirLIhqAyOpBHZh1z0jTaqOogMkTsXynVaSekyHFkFSBf&#10;EX5xf84x6Xo2u6XLoN/JFa6/qqWg0+OABoEclnMDjYLGgqFYV71PQZHPk0BiWv8A/ON1hos1klrq&#10;88xvPMn6Ghje3AdrcUWWXtVo2DAkfAR8Q4740VZZD/zizol5fRWVnqt2Um1y606MqYSxtbe3LSMQ&#10;QKNFKroeINRxqtdwkFKR+RP+cdNE81WNtfXt3fu975gn0+3kjVFVrK2R+bslSUYlCKkniQvwkHCA&#10;eqpl+Xn5A+WPMWn289+Lu4a78x3NhZysXhEljbgl3IQbErGwBPEB9v8AJwkJ2as/+cf/ACpJqXlC&#10;Ky+s3Uet6hqDyCW5DRSafbMxU80VGDtGF+zSprU4FkKTAfkJ5Sk1jylFpkM5XW9V1CZop7gSRNpt&#10;qzOFDDlUsoTjQ1KsQxrvjx9D8PeiMRG5Pzb/AOci20qP8xNat/KsUMOnW05hT0uZLkfExlLkkyqW&#10;9N/eP6c8s9oNUcOtMsVAjqO/rfn3vrfs7pBqtDDHmsg3QP8AN24a8u55JBOJRTuM9E9nPabFrYjH&#10;Paew58y8L7QezeXQkzhvDny5D9KIrnV8QB97yYiSNujsmRWzAG3YEuxV2KuxV2KuxV2KuxV2KuxV&#10;2KuxV2KuOLOL7l/5wNfjrXnEf8uukf8AErrPlj/lp0Xg0v8AWl9xdj2flokP0j9T558f8DteNB6j&#10;J/olwP8AiqT/AIic2fY8P8Kxf8Mh/ugiWfgiX89fl3/jlWf/ABhT9WfqbpzcI/1R9zzMub3D8h//&#10;ACZXk/8A8CDS/wDqKjyeb6T7iseb+kLNI5b/AP/X81gbZ32Lk/Lut/vJe8/eqDpljhlUGLAuOKQ0&#10;UVq8iV22oO+AtmMjqqrsADStN8WkruoqNxgQs44U2tAxSSqjwwMVxFOmKrMVXE4ULcCWwMIVumFL&#10;j0pjSFnegxKW8CFhOSTTRPcYGQNNcqdK1xbBKnCQjGmzxGwK74tE5WqAHv0xYLhigq6nxxayqqBS&#10;uBgVw64VXcRgtFuI8MbVuncY2tq0ksk7B7h2kYKiAuxYhY1Coor2VQFA7AADABSZ5DPmpk4WDdB3&#10;xQ7viVdXIgKuDUw0tKRG9cLIFxFd8VtcBUjFSrEda4taiQa7YswWqU64paYchTAm6aClOvTI8kE2&#10;rqwGLAhvYn6K9KYgpKB1K+i0q0uNTnVmitoZJnCbsVjUsQK03oPEZmdnaCevzw08KEskowHFtG5k&#10;RF0Cas70D7i3aXCc+SOMVciIi+Vk1u+YPyfsJ9e8x3HmW+LO0CyTPIpVQZrgld1A6EFz8NACv0H6&#10;X/4L2vxdk9k49BhoeIYwETxEjFhqVxlfOMhijciTIE0DuY+ne1+eOk0kcENuKogb7QhXI+RERZPX&#10;5eqitPh7DPloRAfLLVEcA0xIY1bFvMUVvN6P1yf0KBuNULcq0r0Ocb7U6fDnOM5JEUdvN+lv+Wf+&#10;3O0ezYa38hhGUSxgTsxHCKlv6pR+xknE8dvvzrYAUB5PznqZE5JcWxs7fHkpkgbHJENLRI3ocFpD&#10;q1oMCrGOwHzxSFHp0wEMgt2p9ORZKTbbdsWQWPRenU4UhZyOw7YslVqA9KA+GLELCD0bbFk0w3xK&#10;qNamnfIsqVuJFK/fgLFTJrtjuyAQ08q2yNK7fCB9JPh9OYHaPaGPRYpZshIjEdOZPIUPMmt9u/ay&#10;LcceM0GOW8bancGacAqPtU26DYDPIuxdBk9o9XLNnrhBEp1t0qEIju9NXz4QSZcRF7HJIYY0GRno&#10;aDbxp38M9oPw/tdd5od9hX59sDMFRZj9ruaZEtkdi+yv+cZvNNxbeVfMHlO5ijfyzc3SjUysSy3f&#10;K6hCQfVklJgBUQyMTPHLGxWJOFGZs53tMcMxb7r7Bz48EgOhH6X055I8naF5W0iHyxpE13deX2mW&#10;eBr8WwnBeVZgvpQoIowktfTWNQEAHHifs6vLl4pWHvIgkbvf301JLGCJmlcAQqeMjjlxkUk05AA7&#10;bU+yNgQMIN8muWz5Z/5yc8oa3508r6n5a8t2skt9cJCtuk1wqrJwu4pivIyUHwo32yAfeoGH81HT&#10;yE58g5Ol0x1B4Y8z/a/Oe0/5xy84eXkj8y+f4ksNEtp7Nb6O3uEuLsRSyCEtFGgZWcc6heW5G1W2&#10;zL/0SYcvpgDfuc2fYOTHEykRXvfaPnj8r/L1r5ZttA0Gzs4NF+ufouMWkcrh5nEcUk06stXWNX5x&#10;BzM4RW+NnMkswx6qXFYdfPDEgxoXtumvmLzRdeU/LevaT5B8vabp1hLotzcTWml2ZgCObd+ckiwq&#10;lWpwQuwYEIvFiubDskwzy4pncF0na2mlKog7PiDUvNHnW78p6l+XOt6Utpby3Vve3sepW8qzXMtr&#10;OpS3Cyb+mobdKMxap5AFlbddreFqIc/2OL2NoTpZ8Qfoh+TujxWdro+paZ5W0OwW+gihEltYi2KT&#10;xqvISv6BKsWPpIS0gaTkvVRy8o1PY8DMmyd3vx2pk4at8s/nVpP5g+UtX1pPKd7BpvleymeT1nWk&#10;TElp2MZ+rAoEFUSJS3H0zQt1zvextFGWOjLp1Lzms1lTurLB/wA67XW4NOt9V8my/wCG9TuItS12&#10;6txqMvOKG6tbG6jiAWNSjqhjQRRpF8KUZqSepLjRxRxSI5t2XUyPqq1Dyx5A/NzyvotrpGmeYtGj&#10;0u0tlRpZXku5FO4AQT2fIKiBUVVKoAhKDi1TP89w+mIO7n6bFiyDikaPclnljStP846ZrHn/AM3L&#10;LbTzNdatcLFqE0DX0UnJ3sh6JX4efos8rJX4+CqN3zA1GLISI9z0Wm7VxRBo7nyem+X7Ty75Z0PT&#10;NT1mZwdbby7aS2ZgmlGoNMrrdG5mEkUgohZaEyKDw4IytKFydMOK4yG/e6HX64md4zt1Zh+bOg6V&#10;qeiahpflGa4tNPi02M6Xo+p6eAKsgq73AdG9aMMI7c0lTnbwyepWRss0uSMD6h8XDOoyzfEv5rfk&#10;vrFncXvm+8iiTThLFG3pgUEnpryjBKqOSg1IoCq5vtJ2jgkOGzYaM+nzcXFXPzZp5G/LLQbPWtOu&#10;/NWqXOlapJf2EXpl441hM7Rv68qyxkRxrC4qlX4sORajcE1mo1MjL0AcPm5eOERH1WJeT6k8v+cv&#10;yv0XWf0/9b0m81GSIQxsPqrMWeVKp6nFZF+Hnuh+2VBqC1NbqTLMKoD3MNLmliJNmXv3ezWnnm1j&#10;9Tzb5XvrC80q10SO2+qWdHs45LrULiWSW4ZAWgjS3tiJpSBG8dEM6ANIjDCYY2jU5jknZS385POc&#10;XnpNK0XRbPWJNN0y+F3eDT9Na4jmdZhJZFp9NWWFhG0DMxcxqxqY14VeO3TzjhhyFlq/L5Ms+fwt&#10;8A/85A6za6r5hh0QS28a2Gn1n/dNzNxOeTgEjizen6RUnYVJ5Bh8O47Ox8OMnvasxs13PoPyHqsW&#10;ra7Ldw8SdJ0S3sxxqPTe9Vi4B2IHCKPb9pWKOCrUzB1FxHvZRD6W8iyRjWtF1CK6Mpimt2aJBxPL&#10;6yzgQBmAckFSB8J5sVAbiGbVzi5WKBmaDJ/IljFY2TaH5y/Kv61NdPcTXGo6vcaZKUSYA0kCXFzM&#10;qqAFAQUj7KnInJRzSEeESNdycukI3LPdU/OnzjbgWmh6Ppd1Pb+is6PqtkjAuhJ+O4u4UcjoxSSX&#10;fuQwbIRj3uLLGL5l8n/mbc6L548wXHmnzl5CNxrrwpbSvDFo11C3o8gjGQ3sgY8SqlgKlVQHkqKo&#10;pnjPQl3Wiyy0seQPvSDy15T8rKlxPp/5em21G2h9cXcC6QiJHLLHEyOpBqGEhU8S/IOF405ERjCQ&#10;O5Pzb8ut8eJjsL7g+kjY2ml38PmjyrqmmWGoWsM8VqQly7RrcJGsw4mxSI8uHcGiiiVIqcqUeLm6&#10;eIAPCer5p8+/nZ5x0r81PL6X3maK9hn+oWuow2aqqMj3JDgrLbcBIUp+8p6gHHegGZB7HhqcXFLm&#10;GRznCRGJ2+x7Yurny1Bb6b5AkTT7EKB9Vmt42RaIECoylgFCqAAAFAA+WV4D4IEQWnNhGQ8RI+15&#10;/wCYtc826o0DraaPdm3mM8cslzLAQ7RelUqttJUhKivgT1HHjHPM5RR5ORpMEcXqB3YH5k/MDzp5&#10;Lg1DzzMNNsuMEYlFlezqH4MRAlEslJAeVqKxUVcszKOTZTj0UJEABtnqDlNyPJ4h+ZflSHRZtJ82&#10;+V7mEfXtG03VZVguY3kiufq1p9akUrIW+G7noSAoR2KooVDx4n2j7EOlkdTi5XZ8iTzHkSQPLpY2&#10;j5B7X+z0tLM67TkgcXFKibjMy2nE9xkffGXLb6RGjef7SDybNZ6tHplra6UIre1iGn295I8sqMqy&#10;rbzpHGX3Zi3qsTSR2X4qZ0vszrf5SAu+OIqW1DnsfiBvy3vpT3Psv7UntTT1kJ44bT22P82Q6bgb&#10;8vVxekAi+Q+V0tvL1wNbe/uLGH6hdPBdQ6as1zKJmESKU+sxLy+NT8Mh4ITs+yt2maFij0LvcmSB&#10;Hpu/Pk+3NL8mXnk+DT4vLvmeG/bSYY4Ldr/y6pp+6C1U/pGQgMoFSAtTWozR5N5cmUOAwqbOvNum&#10;6/cWkmseYdX0ZIksY7m6uP0Pct+6WP1eTgX7ciilgAE23oKnK4yJOzTDFC3i/wCSnnGS/sPMT6jq&#10;Nzp4uI9Tb6rHewWdryk0y4i9bkbdqemscEcIbmyUeYM8vBGyc+ExI6t0pQ5VsxObV/Pdz5Y1Tzf5&#10;eudUke8W51q6uby6iaM20Ya29ORPqX725KQhi6zIno05IpZC+NLKBMRkL7nKx48cxcdveHz/AOTf&#10;JPn7zSt7+aVtNCmi6fLJe6hL68Yd/qyrJLGsJVlZmhY8FeNYCoZG+AhWzdTlEPQQd0xEBvxC/IPp&#10;SGDzDaflrp3lzmbZbq1vdbea4tkCwaVaCOZ441QcgQGiljX4VCl4y0aALmqGgAycd/a5EO1jjHDV&#10;/BU/L7SvIMF/rmt6m1jDpj3H6N0y8k1a/wBOmkW0CNdMDBdwxvE7ypx2YAD4UQddjKMuER7nWzyD&#10;j4j16Jp+e2haBpkXlXysumu0etPePdTyavq7LCbUNv8A6RdSxxxqJFleZkcxCMvxkXlGzo+pPJrz&#10;TEyKFMm/5x2/JLSdX029/Mfy6iabZ6pPOLGBru4YrbREwqXjcyIZPUSSQcjJw5gB6dKNUehbDqLF&#10;PbW8mxaZcPqOmQ3NrOjSkeldXhRmkkLs/FiwFWY0VRwRaJGFRVQYYA6FvhquEVXxek+YtVuvNFhJ&#10;o2t20Vw0jQTx3cNqkAiZR8aBo0iLMxZUo3NG4tT9lsuJ23cIHe3lmv3v+C9C1XzrrEMttZ6dYzGO&#10;FpXhE0mwRFYVMcrSH06/zGg+IAtLEOIgJmXx95S8qa7O/k3RIbm3n1mG1v8AWneSSSUJDPJLGkzl&#10;lWSZ5pp29QxtKssMEckLPz5SbKcxCyxeC67+TuieVIp9b/M2OH95Jp9lZfouIpHKZVZZplVolZni&#10;RFkC8aO9Qx+ILl+PVgiopjHhel+RfyX0fS7y8XVNJ02eK1it7P6tNbxSNHM6+u4lLc1eThLH+9Qi&#10;grGOQTk2HqZbNokSXps/l21/LjTdS8y+WNJsrOSxs5buT6pCkHI28ZkHJo0Bp2B7V265iYhZbZ5O&#10;Lm8w8g6Lrupan5Q1jzG0sV+9xfeY7q5iSL63yjFv6E/qKyurPLLFWIycEWOJwElaRBm5iN/LZj4k&#10;qq9kV/zmB5m1PWb/AMtC/wDMWrTywm69KS9d+MHMwEupE8hXxYqOR4jrQZkaCiDbVCZhy2fJ/wCd&#10;J1HUL2yv79rmeK3sbaI1Xla2i3RkvLe1t5OgRYJVIU9HEgQemFz6r/5Z27agdPn0BrihMZRvvOE4&#10;iBqOxqBxx4pd+SNgbcXL9vYvUMneK+I/tfph5D/MrUvOnlCwv31G4ubbU4Flu7VpJVtluVbhLxjd&#10;iHKstAzDanw8gFfPmD2x9nj7P9oZtFRrHMiNkEnGfVilIxocUsZiSABRO4HJ6bBqvzcRkJskd3wP&#10;PzZFp80itx6KF336Cg7fr8c5ptKez3qxSCJQByDMtVJUBaVBf7IbfoSOW5VaA4WJQE7pcyiO4cgs&#10;pPw/E3+xUkdCQOu1anIkpYPqAvFv5kgX1rB5Fhj9RACtI/jY8OdEZmC8iSBSnE1wcQbYxsIK91LW&#10;dMuIUl09bmK69MxG3kkZo6sVPqt6TBaCjGoWi927DYszIgVbLbmwit7l4IpEmVCwR4+QVh0DDkqn&#10;fqKjp1pXJS5MBIsYvYdVsL+4sTHBciJ1McsUrBGQhKKGEZHJSeTn4twyj9lsqjMTjZFM7IQOn+V7&#10;G21lNRg0WyBmkka5Nk88CSGZIUnoionwym3iYj7PwsdmkrlODSjFEQstuXUGW7Mm/L7yBdzR63ee&#10;ULeSWAmKOSO5nSP4mdyjIp9NhV3NGDE1qegy2OnETbTLVSqrZZeeV2W5NrHpM8EpBmEckblhHyp/&#10;KDxBqASDvsW7ZcRbVHIQlklpbTD0ZIwY/h+FgCAV3BIoNwe+J3TxLrWws40ASNFDAsVAFPi6mnTf&#10;vtvkeFmJMjsL2K1YJFYafKxqKzxg9K71bbp0r9GPCxnIlA61px1Uy3EkNjCIwoKxvCoIbcUSpLbV&#10;rxrx/apiYA80A0ks0Lh5FlmVnkb1JC0gYsTvVgDuamu56d64xxgcgnivm8G/OX8y0/LOy01PLUEl&#10;1r13WSdbizf6okSkiizRzAl/sfCQCBWoX4C2TpsMZc0EvCtG/wCch/OvmnXNNu76VLDRY7q1S8Fv&#10;Z1hEJdVYSSyLK6jjRa8xTYLTMnLjx44k3yCYvtLylqJ1vR112+tpLC6lubm3FhcJItxF9Xk4H1w6&#10;KEYn9kc6EMrEUFdbGQkLj1ZSHCaTiCV1mkLlVp8LAOaEkLuNugp9+X7U0Hm85/NnzlD5J0CfzOQj&#10;yxSxRxQtKIzIXdQwBIY8gnJq70419slhw+LKm0yp8R/k4ut2Pmw/mn+WsGs6h5osZprm4m+tW1mC&#10;buKWORo+CgqzGSoVarw5KQQfh2mYcMeAlwcc8xl6wK8n0ddXv52+bbqTW/MGjSanqnKZ7abUNahY&#10;RQSshEPJplcLGQ3FQyqDI7ca8aR0+eODkXIyYxIAdA80uvy//MPzD5mfyz5qlh0m/eybUkhh1K0u&#10;okt19C3ogUXToWkEjuGkozMxVAS5bAnjEbnzsuylqxQD1vQfIN75Cl0q8886qZ47FZhaSO0Ijhkv&#10;CtBE0VvGxLIW5h5GEZFTGKEpgTxcUyQzOqEsYiyfTtY/Snl3RtH8y33l26vNNsLG2tr6DTbxdTih&#10;spQzWa30+oR+jC4jKERwQmeCaT4YXlLCQBMK6lxCAMnEOSE/Lm+8p3Gv615X0a+08a291LLPbjTp&#10;LSOJ0itraUgMJIwGkjLMfVYs7u1StGM4aacIXJcmXi2eq3ltFNG0Vu9sfTjdTIkFKs3I/uqoAtAe&#10;hCrUE0P2mFMAXkOoaX5tv9cm0W6Cr5TDxSwS2t1Hb3DSohq00s1re0AZmHGODdSVrx+2I5DDk2Sx&#10;RnHdKNe/LTUNQ1CK6XzJqCaKbk/pG3uZobueS1lkCslq31KGIOqPNQyoi/3IVB9XSMx1GrziB8Pe&#10;VbXytjDTYetPTNGvY9B0rTdEgWJrmz0Sz0u4lS2RZJJLdWXkZGV3rESXtypVoXeR1/eGNo6I4+M8&#10;Uuf6drb55fTwx5MK17WLm0vNO8u6Bpz6tr+qSPbaZpVtJGjSPHE0hNZGUJEgX97L8SxqVZgBmZCP&#10;GWk1Hm+nfMfnGy/5w9/LbTxLp0ep+Z9SvOE0NpKkaXOq3atNM7Suqv6CMPTiZleQRiCH/KWcpNOl&#10;00tZkoPhrRrVPJuk2355a7Bf3Hm/zIjPdQWSNLNcXFxczXEk8aJK0ameExyvHRFh4MqBGZ4in99U&#10;Y9zkyh4JMT0NMe/5x9/Lm9/5yC863f5ueY445/KdjdNBcRXhcm8cxs8MJ4giRYKW5kSRgh4p+7ar&#10;KMzNWCHB1cfLMEP0w1u2vb2S2t9F1KC3u0ke5e3ZkeeSKEgMyKXIASSWDn6kTo0chSnJs5btDJkx&#10;eobubooQyERPV8v/AJpf85I/mpoOjReUIZbWbzTqV/aadY6gzNDNfrJ6wlmCkwx280bLGJpFd41a&#10;Tk0cCSKqWdnZDnHi9OocjXaPHiPDEvTvyw1XWtA8nQx+dYxqGmXWnRjThcN9amU2t60HrzRSC5aG&#10;YfVYzFHHdN9Xd5y3F+EVrbjBgCZb3uPc60DjO3R8K/nD50/xM63ljeNPdzzyxQwKzGKC6RaLcI7k&#10;s8EEVCrRqkbO5+E/WZna3EL9Rc+EdqZt+U3kkeW9Lb67A0d5KzNJNOwad6ncufi+KQ/GdwSCvKjA&#10;qtsZcRstOafR+lX/ADkb/wCTC1f5Wn/ULFnSaX6B+Or4z27/AIzL4f7kPEMyXUOxV2KtYshAl1cD&#10;CUuFxO4XuemNtkBZT7QvK+seZWZNAs5LkRgPLIBxjjXuXkYhFHXcnsfA4DMDm5OHBPMagCWTDQfL&#10;Wg7+ZNSOo3A+IWmk0Zdtisl09EX34JIdjQ/ZJqNnk3eHjw/3pJP80b15GXT5FbJ+YFxpaG28jWsG&#10;iIvwieCr3jr4PcuOe468Ag6gLTbB4d892R7QMNsYEPMfV8ZMAmd55GnndpZXJLSOSzMTuSSdySet&#10;csAp105kn17316rKbU7ZY1kDo0RilbTFXUxV1MVdTFXYq7FXYq7FXYq7FXYq0SB1wgKduahdXEdr&#10;G1xcyLHGACWYgAV6ZXlyCEd3K0WjyarIMcATxd3z37hXNCeg+oFbi+Ux2mzJb8RyYdjJv7VCdj9o&#10;k7DExYjmNy5DfyPkfxsXc6jU4uz4+Hh3ymxLIDtAHaUcca2JFxlO94mUOH1WDKhG3atdu2bHLIcx&#10;+P1+958RET9g23/Z9rsgBxcmNL45HVg8LFXQijKSCp6jcbjIm5HhpthknHYH4Dn7x5vVfKX5+67Z&#10;TRWt1w1TSUIWSaYn1ih6iJxs5B7vUD7IJ3C4HDHJvjHWiT+gdXt46ufZ0a1Z4pkCoHnXfKXTyjR4&#10;uVhmdn+eFjW3W90yXhbzzMOLxsfSk7fZHxDuv2SO+Qn2eOn3fj5sB7TQN+kjfb9fvHTuR3178q9f&#10;vLq1vraC3t78RuH9F4eEg6/GCAjV7r8Hv46qfs3hykmUY++t/m7XS+00QAeIi+9Kpvye8l6/pt0P&#10;LWpGG/s3kq0cgmqgag5o1PoZeI6Vrmnz+x+nA9PED77+x3GL2gGTlIH4pef+cb4biSeGx1crL6EU&#10;1sJYhQ86kh6Hf2ZR/sc1p9lpYh9dX/R/a5uPtbiNUfgwTU/yD81WFrJe26QXbxSMjwW78pKClCvI&#10;KG9wN/Y1zVZ/Z3MAZRqQHdz+Tm4O0scz3PGZoJbaR7a5jeOaMkOjqVZSOxB3H05oZek0ejtr2tZx&#10;OKtEU64UtYq7FXYq7FXYq7FUfYabdagZTZQvKsEbTTFVJEcafadqdAMzNLocmqlw43H1WsjpxdoN&#10;6BiAagHZgKbeNP4Z1uh9mscBxZLke7o6PN2xOfLkotI7AI7EhRQewzqsOGMRwwHC6nIfE6rDU++M&#10;okNXDS6lemTZJjo+kza3dpptkVE8gPH1HVF267t1+Q3/AJQTiBavc9D/ACjs7V1n16b60wIb00qs&#10;YPuftN9FMsjjErvoLbIY+Lm9hs/z10DyfZ3fkzXoZLA6dC8VvLT1IW+Cqgj7SnfYfEOm4HTm5+0W&#10;PHIxn0c3D2XLN9At8n+bP+clYqtaeULepG31mcUB26hR/H/b5nX+3IA4cEd/5x5vUaD2JlM8WaW3&#10;c+ZfMHnHVfNkpuPMFxJO/VfiIVfoFM4nXdo5tWePJOy9poeysGl2jH7FbSfOWoaXSEkTwUAKSbGg&#10;8GFTX780Wq0cM+8ufe77Bq54No8u5m41rQvMqiLVQsUpFAsmxBOwpIK5pzpc2kNw3Hl+p2sdVi1Y&#10;qWx8/wBaRan+XkikyaPIJFIqI3ID/QemZeDtUH69nFz9mg/Ru88urG4sJPRvI2jk8GBFflXrm2x5&#10;Y5N4m3X5RLEOEhQCMpr3G+TM7cWMDLdlek+cdT02kbv68I2CS1P3N1/H6MwdT2diy78j3h2Wk1+a&#10;Gx5M9g13QvNQWLVIxFOQQPUFCPHi42+VfuzVz02bR7wNj8dHZjU4dTtIUe9ItW/LuWMGXR5fXX7X&#10;BvhNP8lhsfwzI0/bMZbTFONqOx+EcUd2CzaVPDN9UljkR1+1yFPuzajNGQsOpOOUSQQjbbSxGS07&#10;cqHYf1yvJlsbMoQ33TNI0j2jAFfDMXiLlcAXEVNTuRih2KuxV2KrHIpii1NRyNFw0toWa4RBxrVv&#10;BcshDvQShWe5nNI6KvjlgEQxpWt7Snxy7t74mV7I7vNEspJCgdemVkWsfVyTjS/L17q5H1dCsR/3&#10;a1Qo+nv9GdN2L7JartOXpiRH+cRt/a8r277ZaPsgVOYMwfoifUefPyZ7B5Ggt1WQSl7lP50DRsfA&#10;qaGnvyrnqXZn/A9waQCWT1y8x6f9L+18n1v/AAV8+aZiIcMD0hLgye/xaO386HDua9WzIvrU9kpF&#10;/CRHShktzzQeHwUDL8wGA+W+dvikcPolEAf0TY+VCh5PFDs/T60k6fMZSJswyDwzKXdEgz4z7xFN&#10;YZEkRWiYOhFQw6H5HLDj3sdeXR53JjlguGQcJBNxO1G1Wtfi/HL6l1NsOA1y+HMJfNpsbSNd2zNB&#10;dEf3iU+L2YEUYfPfwOYOfTccuKJ4Zd42+B7w7jS9sZIYxhzRGTELrHI7Qv6pQNHgnLe5UbBPehzf&#10;XFqPS1CI8egnhBda9uS7svvTkO1fEnNLGOGe/wDSjv8APuciHZOn1m+kl6jzx5BUq/m45WeOu8iC&#10;ZxSxyIrwusiEbMrBgfpG2ZOGOwAdLq8U9PMwygxkNiDz8lb3ywCzTjzi6uIFsDEuxRRdi2h2KWuu&#10;KtcB4Yq7gPDFXcB4Yq1wHhgKFJ4zX4RkKXiCn6beGNFeIO4N4Y8JTbuDeGPCVdwbwx4Sq2mNK7Gl&#10;XLtWvgcMdlc5rxp/KMYlktyLF2KuxV2KU00Xy/a+adRtvL2p+mbS5k/fK/IgxIPUl+wGY0RWJCgt&#10;TpvmD2rljDCTKt9t+p/HV3Xs/HJ+YgcW0o3uNzEHn3c7qu4pb5s12TzLq1zrMxYmZzx5TSz0UdAr&#10;zfvCvgGoR4Z4xqMpyzMj99/bs+3Qx8Ir9FJHbWz3U8UEAJkd1RVUVJJPQDavyrkMeM5JCI6n8f2d&#10;eTKZ4AZHkHq2kLE0HnjzBN9btfqc2n6HZrC6iBliEk9zG9vLOQULMtePq/aDcSzk52/YA48mSdbC&#10;oDahtudrO97/AGus7U/c4MWM85cWTz9XpG/dQeOrXo2dO82uxV2KuxV2Ku67Yq9D8iyJocWp+erp&#10;Oceh2c17GBHzrLEAUUsrAx1fiOR2ILAHlTMDtHUfl8UsncD+pzuzdKdVmhiH8RA/T+h8FFmeskrF&#10;nbdmJqSTuST3J7nPE5bnd+gDyBHm1lbF9Ofkxz0Pyhr+qxmWN9YuoNOQq8sSvHbr6soqqlJV/eKH&#10;jZk40VhzrTPSfY7T1CWTvofrfM/brUieSGIHcAkj38vsTJVU9N87a73eBPIBcUXwxRHm9B/Le2tU&#10;1KXWtWg9Ww022uLyWqoyhYYnkPKroVrxCq3QOw5fytj6vOMWOUj0ifmHK02E5pxgOZkB83weZZJv&#10;3kzMXarMWNSWO5JPck9T3zwvJLiJPm+/wjwgDuFNUrhjG2Y32836c/8AOLH5ML55/JjX7yG1f9L3&#10;2qySWDM1FkNnCqxhDyUKGkZ0YseJKjkKLnpvsdg4MBmep29wA/Tb5R7fZhLVCAN8MRfkST+inguv&#10;6BqXljUJtC8xW8lpqEHEyQy05KGUMtQCRuDUe2+dc8Sk+KoiB4yk+n3Sq9rexNbTK6hhxenxbioZ&#10;GAYMPi2oCMxtbosepxGE9yRQ8nK0euno8kckDXCbPmHzZ5m0Gfyxq155euqn6nPJCHNAZEDfBJQE&#10;ijrRhQkUPXPGNdpjpckoHmCX3nSayOuxRzR/iA+D2b/nHn/nIDVPyE1tr2zUXGhX7wpqVqyu59JW&#10;+KSFQ6gTBOh/aoqttmz7D7aloZb/AEy5j9Tqe3ewMfaMNtpRHpPf5SfvxbS6X5+8vx3No/r6Tq9m&#10;ksbqSOcM6BkYU9iDnrUMkZREomwdwe8PiuXHLFIwmKkDRB5g9z85vNf/ADirNod3q1tpWsxzQ6ZY&#10;RXkS3MBV5Fkd0SIsp4+oShAI2Zio4rWgmwBtK4f+ca2tta1ny3rGsxJ+itKOpGZISoU7MqOGIH2S&#10;OXFiBXY7EYqjdM/5xnt5PMtn5S1fWHhW40b9J3LegI5LZuP92Q5ZSA1Kmo+ENXiaYsuE1aK0n/nH&#10;HS5tY8raHe39x6mt2L3l3C0YRolWMsWRxUfEa8QR8NPiJBxYprp3/OMGhahFpvq6rd20t5bapeO7&#10;+k0XoWr8I5FNBswaNzU04FqFdsVUPI3/ADjn5f8AMuj+XLzVp7y3v9Yub3nIkiGNraCOQhgKHgwI&#10;UivXflimkw8gfkH5W8w6ZYXuoQXcsl55hktLeUT152cKFn9RUCijem68gFoWDdNi2g+aG8v+ePKH&#10;5M2fmb9I6usFLbUbHQRcRhmmiWSgClV5yjkB1AUEPxJPPjg6rtLBo/VMgfpdjpOys+t9OMEjvHR8&#10;CeW/+chvM35decLrzn+Xl7PHYXUlrHPa3SxuJ7W1oFieobiKclRl+JFbr1Gec6jt8jWTz4/plIGu&#10;8dz6hpvZjHl0cNNk2lEH1d0j1+PV++vlbzNpH5kaDbeY9Bf6zo2q2wljcqyFo5B0KsAymnYgHPUM&#10;GeOeAnE2C+R6jFLDMwkKI2fFGhflJ5RvrfzDKlgt2k/ma207TWnZ1kUet++9OQkV+Bn+E/D+7HLk&#10;ctprIpM7b8tfKsFx54m0nSrb6pHfWek6cl1HziS6lYRsUYlmWjvsQaKGBp0AjaK6Jha+Q/LVj5g8&#10;9y6Jo1tFp9hYQ6XbpFGk6i5uVC1EbV+INxrToQ1d2ONqu/M3yP5Y0rSPNFzpmi2LzWx0vSbV4YY/&#10;96uILPxNaSUlCkjtx7gnG1Tr8wfL+haPoPmFJ7GynfR9C03TFM0CJMLmUVL+px+JlT0mFN6qRWmN&#10;qBab6roUGi6ZcaOIIK6T5WtNOiEsIlt2u9Qm4qQxqRSRFqD2ZW2Aw2mktlisPLfnDzV5n0i3EMPl&#10;vy3FZ84CjE3DJyWo6uaAD4qmqfF1GWcNCx1Ky/Hxfi7+Z9+moeaNRkiMDJC8duHtgRG5gjWMv8W/&#10;JitX/wAvlQUzxn2hzeLqpyJ6/cAH2z2YxeFo4Rqtjz8ySwEgHY5pLd+1xXwxtWTeTvN2o+QtbsfO&#10;HlyVodQ0+eOeMqSA3BgeLgEckalGU7EbEEZlaPVz0sxOBohx+0dNDUwOKQBEhvtuPc/dT8of+cn9&#10;G/N3ydrHmzS4JLDVtDtXkvbKQpK6N6bMkicSOUbFTxLKhPEimxz13sjtWHaGPijsR9Q8+/3PiXa/&#10;YuTszJwS3B+kju7velwlt9F86WFhK9vXyZ5TlvHiWUxo1xIoDkKfsbEEkg7SCu4GbQzANEurGORF&#10;11r4qceox6R5z8t6XrNw/q+XPLF1qsyO0Zd5pkpKQagyVFa02qBvuceMd6OE9yOXzBbeXdFfVzcw&#10;h9F8pTX0slpIvEXOqv6gf0mO4LRlgxqN2B94HPAcyGQxSPIFJ/LPmTRfLHlnTGj1GzZdD8o3eoOn&#10;rRTRGe7fjUSo1dnSRDTs1Ca5A6rGBfEPmzGmyE1wnu5Md/L7z55M8v8Al7RHstb0qd9H8s3+sSCO&#10;8jjuBcXQU048qcuPNSG+INxJUVGQjr8MuUh82w6DMP4Tua5dUl/L785vIPl/y/5Y9bzJY+pY6RrG&#10;sOTOrq97sCkiMOYmAkchKKzfGE5CuUy7X08ec4/NyB2NqjLhGOV91d7af85BeS/I2v6NZL5j05tP&#10;07yo7lLa4c213eyAOIzwVkjcsOS8/i+IinKoyrN21gxAjjBPDYF8+75tmm7A1OUg8EgBKia5G6Py&#10;fmTN5w8i/mJNJP580iby1qk8jSPqOgBriJ2Y8m9axuJAKsa0aGWOhoSh3r5tk1WHU7yBiT/FHcHf&#10;kYmvv+D6vh0mp0BrEfEH82fpNAVcZji7uo+L6d/5x+89eevyVl4+Rrmz89fl/JMtxqMGkl572zhP&#10;2pEtJDHPC/E8inB42Y0rzrXoOyM+TR7RIyY+ZEd5R+G1PO9u6bB2gBLIDhy1tx7RJ/rC+L37Hye5&#10;ecP+cyfy11Xzj5U8zPJey6Zp9teTvH9VYyQXc1ERZ4WKlSiguHQv/kg1Bzez9ptNADn7gNx9rz+L&#10;2L1eUnaIrkTLaQ/o7Hn5085h/wCczPJkGo+R7u8tNSns9JF9damgRecd7chvjjLODIoZmIHKnBhX&#10;4lpmL/ot0wraXPfy/W5J9idVvZj0rf6v1UmWlf8AObXkyO3sRc2+pfXrPStY4SXEKOV1G7cOv7xH&#10;rxYcl5AVHKjHq2I9r9P3SYn2K1J3BieXX9nRi3k//nNXyr5d0zR9PfR9R+t6LpOpQxT1jDtf3IjK&#10;PVXIKPRwzkFlNGoa7V5fbDD/AAxkdj+z5/i2yHsPn/ilHmOV8uvxHd170k8l/wDOb2m+V9K0XTZf&#10;L119e0my1KM3EN0gV7q7YcJuDA8tgefI1DMePIdcePtlAV6DyN78j0A23H4pun7D5PVUxzFbcx1J&#10;7j3Df3hET/8AOb2m6Xrmm+YfL2gXEsGn+XzpUKzzRxSRTMx5SkIrJKG4oaVj6th/0bx/mfb+xGP2&#10;FySFynXw5j5scm/5zcvINa0PzFo/l+2WLSvL7aU1tNMeP1iRfjmiKiigMo248mXkpI2OU6j203HB&#10;Hpvv1/Y5WD2G2Ink67bdB8eZ/Q+INW1WfXLy41i/ZnurqZ5pGdizEsa7k7mg2qc4vUZzlmZyN2bL&#10;3WkwCEBAcogAbUlwJjPJOvtgwag4pCcTRHJszaYZInHPeJ2PuTOK4VxQmhz1z2d9qMesiIaqQE+n&#10;n7vN8i9o/ZiejmZ6UEw6+XvRNc7WEb2Dx1GW7saYOxV2KuxV2KuxV2KuxV2KuxV2KripAqehwWml&#10;gINQOwqcbC06vbuMRuyAfcH/ADgqwXWvN+9K2ukf8Sus+W/+Wm/7jTD+lL7i5Gllwk2/Rj1v8rPk&#10;OnN8ZB381bWccv8AdUn/ABE5suxx/hWL/hkP90FnmBjzfz++X9tLsv8AmHj/AFZ+pGn+iP8AVH3O&#10;oL2/8h//ACZXk/8A8CDS/wDqKjyeb6T7imPN/SFmkct//9Dzco2zvsfJ+XNd/eS95VFSuxyduEZL&#10;wlMbYktlQcVBaFQcKrhiVbOAIW1w0lwxUr9+uRQ6tdjihrFLQxV2SpW9xirVTil1a4q4bb4lW+uB&#10;CmwyVsgWq06Y2loYFcN8VXrtixKp13wq3gQVVd9sWBVkJHXpiwKsAT8sWBK73xQ75YqtwJVFHcYa&#10;YlqlcVcTgS0N8Vd7HFWsVdirYIHXpirhUbjFbVa7YsVtMCrCO+FkHAjFV3InY7YoC0gbqMBSqLyN&#10;ORJoO/zrgAXm8p/ObW/0V5fayiYrcX7rCKScWCD4nIFKsNuDDp8e/gfVP+A72Ke0O0xmmPThiZm4&#10;8UeM+mAs7RkCTOPM3i2F7x6v2P0P5jU8f8MAZbi9+QHcDvxR6+n4oL8ktFFhob6uwUz38pIIJJ9O&#10;MlFDA7A8uZ26g7nsMr/g19tHVdojTC+HDEAggf3mQccpAjcgw8MerkYnhHMyt9tdZ42oGIcoD/ZS&#10;qRI8q4efIg0Or2dV5KzEheIqK13NaUG3Xvuc8dt42lNEFanrjzSSkerRCb0358OINf8ARzKO3ttn&#10;N9vAEwuufc+1f8CTJKEdTRr0D9Kekjov686KI2HufGc31H3lCtsfbJKFI7U/ysgWS8k9cCKUmbsc&#10;SyAWfaFa7ZG2VKZKmhrQ4GQc2+56YVQ7VNadsWYdXYV6d8UtsQdlOKBs5SrGjYFLfXbpg5oUpKKw&#10;8emFsjuFzN2bYgYEUsqT069hgSGL6ncfWpVt4ASFNPmc8e9r+1T2lqY6TDuInhrlxZSeGtyBUfpB&#10;9NeqiY0XaabH4cbKewW62sYgWh2qSRvv1z0nsfsqHZmCOGJuuZoDiJ5nb3ULsiIETycHJk8Q8S9i&#10;RXf4R0Fc2hQEOzM/w12rgZgKDgbjx29satnF9r/84a28k1h52vIIY5761j06ey9VpEQT+neqOXBX&#10;YqQ1DRWIG6qWAzm+2BuD732//gcy9GS++P6X0Tp+necdStJDresaFpF0tzFLbmzsbnU6qvMyiVXu&#10;LBhxbhxKk7BlZN1zVQj3vpWoljFeHfnb3zytpcqaXYXHmUQXOtwWsUV1NEHWGSUJVnRTx+AtUqGH&#10;IA/zDJiIHJwZGyiNa063is21TToja3H1iFC9qkpYmYsoNEqxFT8TE8VWrMQoJyGWPEN2zFk4S+Vv&#10;z11a90ux0nySssUEmva3ZRcqMWNvDJHJJIKKVV0mMWzc+SnYfa4WaPRcRMgOTkS1XQlG+Z7G8v8A&#10;z1beQl1PX7qLRtQ1TUCWnsw9k0kJVJIWayIMTElRE1WVmDknmr5PFHhiSWvPOMt483l//OTGjT+T&#10;PLMtpD5t1yWfVme0tbSWSzVTCaGZpPStY2ZeHBG4MnJnH7HqKcjs3BKcyRyHmjPlgIC+bwn88Py4&#10;svIt3p/l+01vU5niERf1Y4FjEgHqPwKQR8iEli+L46ln5AsCuZ+mgcnEe5x5agRqw/RD8tIYr/y3&#10;DDqYSedX+KeIMQ/FQjU5l6Kzb9Wfp8Z3zSanaTk48o518H55/wDOQ/5z+Xbg6z+Xvl7Rbc3Ek08b&#10;astxeRywukxEkfpGQRuHQEMKcKPsuwzf9naE1xFq1GeJO23kxPV/N9/+ZPlbRfJzvcvBq2oTWlsq&#10;zApZ29kkc0oYhlaVkiuJFPrKXmo0jlj6JyOTT+GTJjGYPJN/zi0rSvJ/le9vrS61CG6uEFlBG+o6&#10;g8cxlZeYKtKQf3QkI5fuzUhg3wrmPpcZyz5uVLURjGq+L55u/MvktfK0GgaNaanBrTpAt3OZpGtq&#10;gp60ixGfg5Yx7KyL41HEU2U9DOc7vbo0YtXwbvdtJ/NDyxrGreXbHyTotjYtZX8FxdXCabaWupH6&#10;uyiEJfRxyyglquzF+XJVJPU5Vj0JjdlqyZwd0X+a35t3mo3Gk+YoLXRpCIbg6tLrVlYatezNFdyx&#10;09e508ssfAenGiyEgrvHG37ySJ0vDZLHDmEixL89preDWdF8lxWdpbWVwba8n9C2jjLu8jQioChO&#10;CqpCr08RTjleh01XPvcvLqZSFE8lf8sdb8qeXfzB0ibzmLX6tpT6jc3EslsHLuEYQIRHC1VjA5It&#10;CtfDLNTpTOHpaserkOv3Po+L/nKOHzHImn/4s1CUyMFAdr7gGI6ksoVQKmpJAAqTTME6DJ1CwzeG&#10;bDx/8v8A873std17zDPdX8T30CXDwSxzzTNwknJQ9UaJI3WL99sy8UqaNXLzaf0gBqObjNyei/lZ&#10;5g8za/Za75msY7/9L63PardyJaS2tubSG3kijhBQIj+kvIFgu/xM/wBoVozYgCAyE75PiLyjo2ta&#10;zba9qNzb3DySR+vNMAUrI7P1X4VPMvvtSh40+LiegMRGIHJxOPvfRv5Q+avLnlbSr2982aitvrGp&#10;3z3M0bxSD0wwHFefABqdt9jWmx3w9VoMmSW3JlDUR6vRrz82vLdpps3mG1uDe2cNzDaSLA8If1Jl&#10;kZRxldKjjE5Y/Lp0zAPZsyQKbRqQNwWBXf8AzkXooCfoezlaXmvqLcy2iKU3Boy3BAPQVoRSpoct&#10;/kkxu0jUX3o3Uv8AnILTtLlltG095LiJ3RqXtqV5KSGAYMWYV6Gm43pko9kyKJakMZP/ADk/bOs4&#10;GiGkMaleV3/eHkq0qsRCihLbntQdcT2SQyGqtZYf85cSWNvqMEGgKHvLZYK/XSaUnhlrT0RX+7p1&#10;75I9jlidQzj8yfPc9l+X0etLL9SvtatbZIRR2oZ1VpQGoaERljyND3HxAZjaXTcWWj0bJ5aD4cgv&#10;HW4j1htSQ3aSh+bGYtyXcMW4bkEb+3Q77b8i4kU4wlZt+oOiWQ1PSLO6n1W2Z7yzt5mkYXolSRlD&#10;MVogHE/aXkG3psB8I5GYqRDnDvfLX5g/mz5S1izMHlSbUf0nO8sN9c/WriG2lhRZki9OIxuaSeoj&#10;N6kSFeH2TzlEmdptDmIPFQ7qYeIL3Sn8iP8AnGvzl/zkXp1zb6TrFja2Gm6lapdTzTysyxTKfVMV&#10;sIFLyUVTV5IVfiE5fadJ5IHSndM88S+v7T/nBzz/AKuNBt/OOsaF6OksI7lomuZpbq39WGQxSl4Y&#10;gxJt46sRy268aIMTJkjk2IsHYjoQe++jjylGUTE7gjcbV8Qdq7/J+e/nvyn+gtY1jyNe3CzXGjaj&#10;dafJcRAhTJbSNGzgHsaEhT0rQ0bp5tinP2a1wP8ACfcTLFI/D1CvL1R/m8/Gwcns3rtvp+BMsUj8&#10;PUK8vVH+bzieqX0NpY6TA91cfWrcStQKKrSYqoH7xgKcAQRTqABtU+06eUc8eOO8Zbg1WxAI577j&#10;v3fXsWoGaAnA2JAEGiLBAI5/cQjrj80PMN9RZdZ1YkGpK3bRH7lGGWjhWw+9s8ST7v8Ay68/6b+d&#10;k2j/AJC6Ze3lrfappMFlPqzQxzgfVrAPcrxlIdjII5IuRAILeotaDNHl0MsJ42/xbD7G82/84TeQ&#10;/N+rr5kmutYspEtxaRQ2cllFGkQgS34gfVST+6iRSGZqAfDTKY6sgUWj1PmD/nKfzLZ/kxqGnfkT&#10;5digSHXNAtrd9V1NoUjt0nlks3ZkigRVCRR86qVCE14FQFyel00chOQ9N6b45DTANJfSfyn0rU/y&#10;RubmWWbWtYi0xQ0QjeSO+srFLmYEKyx8FnZ0VmP7K1ejNk9RAZ5DIdqH7GUJVs94vvzD8gaxq1/+&#10;X3nu0tr3U7P6teO1x61uksAhmaS2e4hglmWKKJ0uuMYKllCj4qpmF+VmRxR5FE50d3m8H5IeSdVs&#10;bTTtVtZ7yDTIZLW1llu7gNwZ2nY8VdFT95I5VQtBXv0Eo6qQsNnDW7yT8zPzauLrzxq0lvcpc6f5&#10;X0qaJre5aW6t7id5UEsYhjU/G07QRNzPBPSLtQqvHLhhGOHq6sTu9k07ztLoxj8jeUdM/wBF06xh&#10;+rG4uPq6ykNGGRAedahxSRmo8oYDkByOuyziTd22Rxpz5Z1fzQ+oX7+aGs10+PhBCsCyDlLGBylT&#10;1UWT035VHJT2WoZJK1mYPJkcdJy895qbRQX7D00VXPpV3YAc6dWAqTSvQU7jBxBiQxb80/MWkW3l&#10;+48r67p0monUIbv6tYrL6RMllbSXavJVkf00eFOZUEioUq3KhycEDLeLCXm8/wDyr/Mu18y+Zta8&#10;961OsFzdpb21hZTxh7pLOxhM83prCJGcSOztwTkeSU7UEdVk4Bwnm2Y8XE+b/wA3vzbTzjqXl+wv&#10;7Yz6Vp9JtRT1kkhlRFBWOsRFHjjWQ8ahuT7K/V7+zsPpJl8GeUVs90/Je81+98vN5i1+xmvNR126&#10;k1Nz6bAIsqpHGForUQxxoVauymnTfKtTLegwAQ353ed7/wAn+WxBLYi0l1SQWycpELGFGD3BaJk+&#10;NPTHpvsaeoteuOlhvaZoH8qvNPmL8wfrvmayitp5DFBp5iMgqggcyG4HGRBSZno1E4/u1oOQUrLV&#10;REKAZR5PGf8AnKmfVZ9T0DRLyKC31OOOWTj6ihUSZ0RHZ2YqAWjbqdgu+3XYdmxPAWrJQROs+Qdb&#10;8x/lTqGt3Om28Ru55fM4ZLpStuCKqIwsh2W1BVUYMVLcWCso4+gf8Cj2j/kjt3DV8OU+BMARJIy0&#10;IfVyAy+HKRBEuGJHq+k4faun8bCe8er5c/ssJZ/zix5o1nUdOvvJOkRRXD2bm7j9W4UOsUlAyxxO&#10;w+BWHIlagPJvTn8Xd/8ALR/s74Gqw9owG2WPhzqGwyY94ynkHOc4S4YiQ4uHDsSB6cH2f1HFGWM9&#10;Nxv0Ox28iPtfV8eledU+MwLH2PKSA7dty+w6Z8029DsjLew85SgPJxELglZC0FD3qONailT88K7I&#10;+00PzNPF6qXFuqqXTiTQ1RuJ/wB1kU2qBWmNrsj4tG85W6JJZ6hFFJGziA8iCpYkFgQmwYeFDuK9&#10;8iuyNGl+cBL6txexSeoymVJGciQDajkICR1HUEDZaHpJdkvvtD1/VJ4rWZtPtIo4grCFZmErl3Yn&#10;97X4qbAKVXiq/Dy5sQuyKtvIEkz0vtenioeBjitA4WnUg+rHQnwqdqYUWmEn5eemeB8w3h5AFaWZ&#10;5GpJIANxU+1Ovh0qospDe+VjbFeevXkUbSwQhpbORKPcyLFGGpIersBUdAd9qkJlSR5sY8jeU/MP&#10;nG/i0PWCbDUZ7e7u4Qoe+SSKzmEUxV45FAb1W4CNiJagsYgPhys54jm2cG1hmGlaR5kE0NlH5c1O&#10;7iSSO19eOOJK8hRXCSyru5Eg9IM0itE6kV9P1K8Wpjk5IIDwDSrr8ydF/M9dL883b2nktr+6WWOa&#10;yhBigaWVLZPUiQs3KiBXV2+ISCknpSrk45hypvljgI2Ob2r8xvO+hflzYnXfM11d6dYvcixjuWUX&#10;UbTEO3ECG3LV4o/VqCnWvWwEdS48YSlySjQPzG0nXNPs/MlrqkEumakJZLSZ4zahlik9GVv3wUhF&#10;kohLCgcoteTqGd1MCGO/nB+ZGj6For3mj+YbSyvInV7gQalpU90YualEitXWSWsqniriORRzW42i&#10;Vg0hcjsLbcWPfd4Lof8AzlhfafZx2Wg/mBe6WlxcolwL7Tba89C3IKs4MNnCWcH4wFddmO5f7VkM&#10;GQdE5IRfQS/85meWLXRF0vzf5vt/M1892twk0OiS2bL6HERDjMnpFucYn5A1WSTip4xjKsOly5hI&#10;ZRW5HviwyY4xIMb5JFoX/OS/kfzdqa6Yly+mRLG5Et+LK1h9Qnk5bjKSWdyx5Nu5qSeRyyPZv5SN&#10;Dl+O9jKfGbL2LQdQ0vV5Pr2n3ME+nyc09WGeNkMihTxVhXkQCWIXoGVjsRUAimog2+av+cu7q3fS&#10;dO0e3v7eOCOSa8kg+CSWWcNHFCtFHONRE11JyNEfgVPx8Mz+zhW5RIEpb5V/5x9/NzyHCl95b1/Q&#10;oE1Nlt4+Fyl07yRhWEYT6vIysvqLySgYckDivHLNRqccjuCiMCGTeaPL352eSFt7jzDq8EfHnGbe&#10;PTJppS0dCxMcWns0deQZeQTmD8NdsrGXTgjYoEJF5J+R/wCZ115+/MC+u/MmoC9EenSJDPFaemGS&#10;O4X0xVYo3EZ9Rm4sq8jwMgqqKJ6zFCEBw9WyMCOYfZesWGmeZreO01Qo8ZZW4fCahGDEFXUgqSoq&#10;COJoNumaki2wEgpR+YEc/l3y+fMdvaX19BaJ6yWsMHqLePGeMUb1jb1B6nH1GPKgBJDcSMliiAd2&#10;UQZmg/Nn8rPO035Yavf+bfMdpPPcpB9We1lnS3nkmu2EoaRJAZihjSRzIsbKr+kHZfVTlupYhmjU&#10;UZMcoGpPuT8nfzVk/OCLVpINJlshpn1ZWKTNcV+teoBUekhWhjoOtS1PnrtVpjhYwek+ZZU8u276&#10;35iH1PT4xUzXBEUYBZV+J2ooHJkXfarKOu2YnPZLxBP+ci/IWpTLaafqhlmduPFbeeM7Abu0iIo3&#10;2FWpuNxvS78vIC0iL1nTwdTuWvtEZ72xmt4Wi9Li0aMS5ardm4laqzGqjlHX4yapjh5oG73j8rb7&#10;Q/y6nuNX81Gb/EFzZTtBb22mz3lxHawTxC4ZDaJM7I7yWxeMKKcEb4qNwOKzsGjU3yfIet3w/wCc&#10;oPN1z51892n1v8tLNb230DiFgdyjxKGEkfG5ZZVDSkVDQzRyQMyASRSXZ+HFHhvctuniY7hgPnd4&#10;P+cn9QH5d+UI7/8AxPBeXU87XDQR6aNKjQQR3bJLGJGkNwQA0MsjfVGFFd5ZY4r9Jj8EcR+DHNMy&#10;O79Kfy5/L9PLmj6T+W/lhEk+p28dvVVEKO4+KWUqSQnNy7sAWIqQoY0GY+SVkyLiSlxGg9U/NW08&#10;m+T/ACn9d/MO5MOjWBVoZ1vDZXAnctT6vMkkLrIyl1pHIrPFzjPJWdTrZx4zvycrDkINxfGsegX/&#10;AOYvlWfS/PNzquj6is13fWUaXlqJpZ3CQRzNJbcwiRRVMCo8BD/W4pnuEnZ5bMcoY/THl3N0+Lis&#10;vDfzB8zXWqasltDdXM11aW8DwNcyQvDHChiikmEaKrVeGtugLI8QhmWD0lPC5oPrOzlY48IYZo+n&#10;WvmXUI9euAXhtFK2hfkrM9ebyGgDGpVV68diKbDMrgACDkI5PTbkVYW9uGIbetS3Un4j1qSR7kYh&#10;rfcP/ORv/kwtX+Vp/wBQsedFpfoD4727/jMvh/uQ8QzJdQ7FXYqvhiaeVLeEF5HNFRByYnwCjevh&#10;ijcmo2T3M+j/AC5vLRFuvN11b6HbkVpdkm5IOw42qVmoT3ZVGx323plMHlu7mGglCPFkIj/uvk79&#10;L+V9BJ/w5psmq3abrdas49EN0JW0i+E+IDyN4EEdIUTz+z9bWdRhjtGPEf6ew/0u4+1Idf8AOOs+&#10;ZkW21a7drOIn0rRKJbRg9kiWiL07Cv0k5IRAaM2onl2JPuvYe4MbAAFB0y4OGW8KHYq7FXYq7FXY&#10;q7FWjvirXHFXccVdxxV3HFVpFMVdirWAqh7q5htAGuTu+yIp+Nz/ACgdyfw6nbIfmRAcMvh3+52e&#10;j0GTXmoAEAcUifpEQQOI+Yv37oe3hmeVb6/4+rGf3Uaj4Y/ev7T02LfcBvWqGMifFLfu8v2+blaj&#10;WY4Yjg042JInM/Vlo7D+jj2EuGyJSEZbEUjgtCW8ST9+ZRx1uOX6fL8b83SSJBo7/oXZFY81pYKC&#10;7kBVBJJ6ADrlZy+G2SwmZ8ON2TyG9/jolZDaqoLKPqDigG4eVfE+EZ+9vZTvTInUHfaPX+l5e7v7&#10;xs9FGMOxRcfVnHI/w4SR9cf52Tf08vDlWQSJ2TYqAfhAA2AAHYZkiYmbHTb9jzcQTcpDcnn3+Z8y&#10;7pki2RJB2d9v4f19MqYZpE8zuUulu55ZTb6UsbsFKPKzERx16qabk+KjoD8RFQDRLOeWMb9Sen63&#10;eabsqGECeslKMf4YxAMpeRsx4By9XqPkj9MkuLG6t9WiuJ31G1BEE5LJ6S+EagkJ36bkfaJwx0eP&#10;6pbnqeVe4ch8923U9vTMPD08Tjx8uEEky/4ZKgZ10sbWe96RpP5yeYfL1yb6S8F1BM3qSwS0kViT&#10;UkBaFKn+Uim+22aLtLtvR6W4Aky7o/pdp2F2f2hqCJco9TPlX9HuLH/zJ/NC4/MeaN7ixtbaGE1j&#10;ZE5zkD9lpWAJHtQDp4VzzjtbteWulXDEd1c/nT6b2fpDgjzs9beYE1NT1O+ak31dgFjLyxSt9P3x&#10;V3p++Ku9P3xV3p++Ku9P3xVaRQ0xV9UfkT+XGm+dvLeqDzTBzSS9WOCaNisqGOMFqEeBKmjAgnel&#10;RndeyGDjEsnnw/YP1vOdr7+lK/OH/OMus6TG175QuBqsK9YHAinAqfsj7D/IFST0XOpxig6OJeE6&#10;h5P13SbNNX1XTbq3s3kaMSyRsFBHZjT4T/rUybJKNO0661aYWmmQvcSHtEpNB4nwHzpir17Qfyfu&#10;ZAJvMM/1cMaelBR227l/sj26/MYqz+6k8q/ljZtqF6YbNFRmSvx3ErcdgoNXauy7bAGtBmv1/aeD&#10;Qx4sp+He5ej0GTWy4MUST9j5k83/APOSOp6kTb+UYvqNuV4+o4DS/jUDw2/XQ55z2n7a5ctxxDhH&#10;vsvoXZ/sXDCLznfuHJ876lq95rErXmqTPcXLMWMkjFjU/POLyZ5ZZcUyXqdNpo4RwwiAEsyly3Yq&#10;7FWxtvirItL80ahpK+jbycoa/Ycch9HcfRmNm0MM/MOXh1U8HLdn9p5s0nXYRZ63GkRp0kFUB8VY&#10;bj8M1WXs7JpzxYj8uf7XZYu0IZ9sgS/UPIKTqbnRp6qRyVHNR9DjLMPbBx+nIKYZOzAd8bCZfLup&#10;QiUvbvWHjzAFSA3QgDqPfNrj1MMm9uszaecOST0YVWh5DbYHLtr8mnevNmPlzU9WsuMNtNWNiAIn&#10;HJSD2A7fQc1+tx45Wa+LnaPLkFAlkPmuQteiNhQJGoH077/fmFoRWNyddK8jGczHDdirsVdirsVa&#10;5BT8ZovjhVLbm8jib0lPJj0AzIjhtrQvKW5bgpKp4UphoRQjIrSOPcgl/EnIykSyARKqF2XplRZI&#10;q2tJ7uURWsbSMRUBAT07nsB75maTQZdZLw8MTIno4mu12HQx49ROMQOcr6feXouj+U2ghivJiq3u&#10;5ZJEEsY8BSoNfcH8OvtvYPsXDRwEsoicncRxRHkL5EdS/P3tH/wSI6vJLHASnhO0OGZwyPeTKIkZ&#10;x5VE1W/eyddSls14arCYox+3EfUj/ABkHzHEbVbw7P8AM5Me0hQ8jY+e1Hyr4vHR7Ex6r1aTKcpP&#10;OE4jFkPmIiU4nzuQTVHEiiRaFWFQRuCD0OZ2LJxi3nc2A4pcGQEUeR6fj5LtwQw6qag++Q4vEap4&#10;iSeVEUL/AFefvSyXS4yxuLFjbXDGpZPssf8ALQ7N89m/yspnpuA8WM8Mjz7pd1j+L48nodL29IxG&#10;HUQGaAAjUjU4RA2jiyUTijsLEQbpT/ST2lF1cKg6LNHyMZ7/ABV3j/2VV/ysnj1phtkG/eO/z7j5&#10;bjzZ/wAlQ1d/kJGR3Jxz9M9/VUNyMkIx245GEiR9Cal6BWFCGXkCNwRWm1MvlKPM7+55swOLblR6&#10;jqOYXAbgnpkPC8RsySjEnci9zX6Esk0xQxuLFzbTsasV3R/9dDsfmOLf5XTKJaQwP7smJ690veO/&#10;pbvNH2/xRENVAZYDqTw5YxG4jDLRljhe5iARImX85TGpSW546nHwQbCaOrxn3P7SD/W+H/LyMtbK&#10;FRkPiPp+Pm3DsbFqgfyk+MgfRMCObvPBG5RlCMTXEZxkaPo7zZiARQggqGBBr19xtmde3f8Af/Y8&#10;z/d+jcC+v6f0LsDY7FXYq7FXYq7FXYq7FjLk3i1OxVrFsg7Fm7FVH0vfFXel74qsePiK1yMuSqWQ&#10;V2KuxV2KuHXfYYhINPQ/J0DSaT5lutPe2a+gsIVETz+lKIZZuMksdHQkpRKgkqwbiyGoB5j2l1PB&#10;AxHOrO9Grr8bva+xul45HN58N1Y79jzB8q+LxviF+FRQeGeUwArZ9bTvy7aNe6nawRMEf1VZX5cS&#10;Cu4oaGhr023O21a5naKIlMA7bg3Zj9JvmAd9tvNo1EuGJ8wRXv2R+uJaWNkItIRUstb1C615Afqz&#10;MsVxRbYERgywsYl5vG5XdweFQSe77GxRhjM6+qRl/vR7th8Xn+2c5yTjEm+CIhfmNz9pr3MSzdOp&#10;dirsVdirsVbAqaEkfLFVHzvqVxZ/l9qGm2qwtBe31lE81AJVjQvLwNVqVeRUPLlUGOlONc5X2v1H&#10;h6bhH8Uhfuo/sew9iMPHrOIi+GJI/rbAfYS+VCK7nrnlxNE9z6/jhxRu9+bVMrYP0asdC8reV/yu&#10;8n6b5oj1uHVL6yn1JJIpU+riW4lYqHt3NfslTzCK3p8aO3Lb2T2dweDpYjv3+b4f7Sak5tXOXceH&#10;5bJd/hnyHqrxT6J5kuLC2f4JYdUs2aaJylQwaGqSRl9jxCsgNStBU7qIoU6SXNVb8kPMUwmOkT6X&#10;qRjiS4hWzvo2NzC1eTwB+HP0yOMimjKSuxqMlE0Ujr7mG+ctM1PyR+XOpaprVo9o2uejY2Lyxw1k&#10;Sdw0pVmBkoIonDKDsHVqCtTzXtVqPBwED+Lb7bP2PS+yOmGfVRv+EE/ECo/bT4hrXfPJH2VzEIjS&#10;HYKCSfllsDtXeyB4aPc/Xz/nH7zFr/kbVNB/KHy7HHHo0SWpv4ndrmt3Mnq3RWbgnpkEs3p1dKrR&#10;HaoB9p7J0vgYIx7hfzfBO2dcdZnlkPMk/ZsHlv8AzkjqlzqXnvUEuo54Ft29ONJhGKrWvNOCJ8L0&#10;qOZd+xc0AGxdY8D9L3xVY0VehwT5Aea97zb85rOBNQ03U9MDLaXWnRUV+BdJIiYnVmUAsBxHDlRg&#10;nEUAoT5h7Yafw84l/OH2jm+uexOfxNKY/wA0/Yfp/S8d67ZyD2D7c/5xK/5ym/5U7fXOg/mPf30/&#10;lKe3VLaJQ1x9UnWQUZFLVWMoW5heR+FOKVzrvZ/t06cmGUnhI28j+p5L2p9m/wA/EZcEYiYPq6cX&#10;x6y977E1f/nJ/wDLPUrzVhL5gt3t9Q1vSLdo2jmKNZQCNnmV+IoteXKg+Bh3LZ20faDRjbj+94H/&#10;AEK60/5Mjr0+XPqwi/8A+coPIMGoefJNQ1V5bjUbi1s4IlgkmWa0jlEchikX4SODMRuKChUnK8vt&#10;PpICxK/cGcfZTWmvQd/OqQnmL/nLjyFb+aPOWoWd1d3P1vSRp+lzxwepbOET4kBNGHJt1JAXduRr&#10;TKJe1umG1n5ftZx9jtXKiQBfeeX2ITUP+cyvIOnedZta0Q6jJpdtoDabp0qwfuo5goK8opCJOPL4&#10;SadVqaqaiB9r9L3H5ftbo+xWrIu4+6/2UhG/5zF8ifoy5g0yPUba5j8rxaXaQyWvNBNU+spPM8CR&#10;9lvssu7MpAXB/ow0vdL5D9bMexOq748+/wC3kg/Kv/Oa/lOwsdMs5dP1CzuLHy5d2KsFjki+vSFS&#10;CyhgWRuAPOgILEMtPiyrJ7Z6cfTGXx/tZ/6B9V3x+3l38ujE/In/ADm5only20Gzv/Ll0p0i3vke&#10;5tpoyTcXTBRKEYDkAleQNGLU7DKx7a4v5h+bZP2IygE8cfLY79/xfDfnTzdJ511M63NE0LekiGNp&#10;jKOQFXYbKF5MSxUCgJ+nOM7X7QOvyeJLYHp3Pe9i9njs/F4MTxHndVbFDWnJTuM1Al0Ltse+8ej3&#10;7/nHL8/r3/nH7zBc+YY7WTUdMvbZre6slmMYryDCVNmHNStDUbqaVGdD2H23Ls+dVcT0t5/t/sId&#10;qY72jIHYgc+96v5Y/wCc1td8tQWFh+hLK5gstWm1SQSTyFpzLGy0YkNxdWbmJBtUCqd820/bbJ0g&#10;Ofe6QewcIj6ybHd1+aS+Xf8AnMnzX5dhmtLfTdOkil1pdZ4sJd2H2on+I8k6FTsysoO9BkR7b5f5&#10;o+aZewuIjacr/Hmlf/Q3vnWKXVJbO30yJNT1W31f/ecs8csE4mVQ/IclPHieQ6FivEnMc+2GoO44&#10;fk5UfYjS0OIyut/M/oU/N3/OXPnXzfYT6XcQadavLrA1lbmCBhKkigKsfxMVZAo4gsC/EActsT7X&#10;6n+j8kx9iNKOZkdvwUH5l/5y0/MHzRYaho15cWkUOo30GoSNHb/Gk8SIv7suWARuCsVIYdQPhJGQ&#10;n7XaqtjEfBnH2L0kd/UfioSf85bfmhLJdXMmrRGW8msbiVvqkNC9iFCHjTj8fEeoCKNTYLlP+i3V&#10;94+Tb/oR0f8ANPz7/wBXTuYrq/8AzkB571qTXprnVDGvmMxNfRQxIkZeFw6NGKFo2B7q29TWu1IZ&#10;faTVT349j0HT9Tdi9mdHAVwbx6nrff3+TxpmZyZJSWkYlndiSzMTUkk7knuTmgyzM5GRNvQ48YhE&#10;RAqui3K2TsVdiqPs9UvdOWSPTrq5tlmAEiwTPEHANQG4EVpv1zIw6ieH6CRfOmrNpYZ644g1ysIr&#10;VfMWr67OdR1q/uru7aEWzTTzO7tCECCNmJqU4gDj0oBXLJ6zJkNykT8WvHoMWEeiIA58hzQM+oXd&#10;zJHc3FxNJNEnpRyySMzpGBRUViahQOgG3bocrOeR6n5sxpojlGPq8ghxJIFCGR6en6RHI04cuXGn&#10;SnL4qdK70rvj4nE2/lhDp58lBYUUl1AFQBSm2CW2y8An6u9sQpSjgMBXYjxx9SKjE8y4RKKEdQa4&#10;TuduSLF7/Hfdb6IB22r1pg3Pn3IPCL6fH7SsMbV2FR45b4Rrkf2qM4gbvp5cla0kuLC4S/snkhuY&#10;mDxyxuUkQjurLQg+4y3HinjlykCO4Hm1582HNC5cJB2NkVX2vZl/OrUdfUWX5rada+a7c/C13dAw&#10;6oqjoEv4gJTx7LKJV7FSFULtfzOXJtqMZmO8j115S57Oh/K4cW+lymG90D+7J84XW/f8Vg8heT/N&#10;9X/LjzD9Sv22XSvMvC1kPHrwv0/0R/Eep6J+0KfCC1g7D/Mjiw3vyExXyO/6GA9pJ6E8GpiJVuZY&#10;zY+MTR+9gfm3yB5j8iTraebtMubEyV9KSWM+jMNt4pRWOQb9UZhlB9n9UeWM866c9tubnw9pNLKy&#10;MkeV+4b/AIpivov4YI+zesnfDjkaNdOfzTL2j0grjyR3Fh3oP/LluP2U10pAeGR5mqHva5+02hgC&#10;Rkia6Dn9zf1eSlKZb/oP1vFw8Hx6V3+74OB/ow0N3xb93W+73t/VnpWmWS9jNaD9K/6LdEd+L7Gh&#10;bue1Mtw+w+sycwB7z+xrye2OkhykT7h+0Lvq8mZA9gNWf5vzP6mo+2+ljvc/kP1qkdqeXNjSmZmm&#10;9g9TjqZnGJB7z+pwtV7b6bLcRCUgRvsP1o7PRuzsWXHDh1BuQ6jufNdbPHkkZYRQ7mxmd7nBHF1+&#10;DsKXYq7FXYq7FXYq7FXYq7FWm6GmKXr/AJ18maVo1vrUWnLNHeaBqNnp8kssoZbn1o5ObgUHE+pF&#10;VQu3psK7gk0AtjHrfy9p7eT280SyTrqEetRWEoHERpC8Dy1Wv2nqveg6DxoVR35g+X9J0OOybSI7&#10;i1u52uGmtLt1adIQy/VpZVH928yEs0dduooCMsxq+i/+cHX4az5uP/LrpP8AxK5z5e/5aY+jT/1p&#10;fci6fojyz5HpHjoS+b/RZz/xVJ/xE5sex/8AGsX/AAyH+6CRLi3fgboIpplmPCCP/iOfqJg+iP8A&#10;VH3MS9u/If8A8mV5P/8AAg0v/qKjyWb6T7iseb+kLNI5b//R83xnbO+x8vh+p+XNf/ey95+9XXfJ&#10;OAVQDFDdMVWkCuEKsySrgdxXcYKStBr+OKleFwWhdTxwIdTFVM17YpdQ9a4QlcB3OFWziULPbBat&#10;0xtWjjaup74hVpauFkpnrikN4oXAeGKrgMULwK7YoXUocSi0Spp0xayuPviherUxYkKnUYsWwMVa&#10;I74FcDtTCrdQvTFea0774Ehwam3fFabHjihs+OKre2Ku67dK9zikLvsmgNaeHT54FK/qKnCwdXFV&#10;8bBDyZFeoIo1aVIoDsQajqN6VG9RtikFwiBFafP2r0r2xUlYUp0xUFpUbqRipKooA+1075CSHy3+&#10;fV/JLqdlpbAenDbGUN3LSuVNTXpSMU2B6/R9Pf8AAL0MIaPNqBfFPIIH+bWOIlGtru8srsnpsK39&#10;Q9hdPGOGeTqZV/pRY/3R7+j6O0fTv0TYWul8/U+rQRQ8uPENwULWnatK03z5w7Z7Q/lHVZdTXD4m&#10;Sc+G7rikZVdC6urIH6HzvW6j8xllkquKRlXdxG6865JsARWua2nCXD4TVwSvgCAfvIxSGLeZHeGC&#10;OeFmR+dKoxWoINRt16DOF9vNRPTaeM8Zo8XPY/e/Wn/LI3Ymm7a7YzaXVx48ZwkmJJG91ziQep6p&#10;+SQAzE08M7TD9IPkH5e7TgIajJECgJyFe4lSJBFScnbgod6jcYGwKvHap74liSoslVr+OLOJ3WN8&#10;GwI6A7V7/P5/5940zpDlu/44sgHFyw3OK01WnTFVrHbvTrSuAshu08d79WudXtbO6l06yMS3d3FB&#10;JJBbmd+EXrSKCsfqN8KcyObbLWmCUxE0XY6bsvJqIGcRtHmfe5XFAx+/CXXyiq18BTfAGFIe7kWJ&#10;PVYgAbknDTZhiZmgltlqUGoIHtZOaV+0Omxp/DIg2LDlZ9LLCakKX3939Vhqu0h2Hf6c5r2r7Z/k&#10;zT3A+uR4Yg1t3yq9+EeRHEYgggscGLjl5JfpFsRyun/aqF/rnK+wXYhAOryAb3GHXvE5ctjtwjcH&#10;67FEXfq8n8IZAzKx5AbU2BNe3tnpp5uDSgRv8Q8RkSGQQzEgEUH04GwKJqSAnWlMLOL7d/5wxheS&#10;z84LauQ/LSRtsN/rPbvsO+c92vVj4/e+0f8AA9NY8nvj+l+g2j+Vo7es9wgL7VNdqiu4r/n3zVPo&#10;kpssEJW2lYKGHKMAivfkag/7E+ONsBuhZNRWWBY5FCDjEmxJq0aEcjWvXv8A5nAZJ4CXjXnb8qND&#10;/N7Uk806rqVwwtIJbCBNOljiS3niuP30i8VKeqSvoSh0b4QVKiREZM7BnOIUOrVKJJ2ebeYfyq0/&#10;8pJ9Z/NXy3q9yutrbaabqbVHikS5giZIRBJ6VuHUyJBGiyLWQvXlueWHCBlPDIbLkyyA5Pgfzv8A&#10;mnqv5l3Edj+Y7enJp1ndi2NmkVPrJq7MSp4yo7RiNikgWMD1FVmR4peg0mnhgHo6uJkmZ1b1eG3h&#10;122stYklM9tY+XktZmupgzS6heXDX0rxshcOxWWItvzBlRZPsSccGR8Ekd5+xvA4w+6PKHmHSIPK&#10;ttrk9zDbW8VlHcTs8qMFjWPkz1BLEAKeoq1DTbOfmTKdebmXQfm5/wA4w+Uvyp813nmBfzxnsD6f&#10;1FdNN/qb2RdikonKcZojNuIyx+PjsRTlv0uu1PgcMYlxKMub64byh+ReiX0lrHqOnWWj6ZYG4tWt&#10;dcNUuLiRmuDQXDSzMUSArGwePjQem3MDNfi1c8h71niMRs/MT80U83a5qA0nV7x75LdmuLGGVI4p&#10;mhuCZBIAgCkFAhpzbjzREFA3HfaeEByFFrGYHm8mOiahEKSw1+Kgo6E8j4UJr4D3zK4gGQkDyfs1&#10;+Q2p/lbb+StDTzd5Pjj1M2NmTczeVbi6+sN6MdbhblbN1YPJVlYSGuzA8eNOV1epkZmjtbYMJlyS&#10;r/nJfWPyf1zyJrvlnyfbaNB5kuRaCEppotH+C5jZqTNHGFKxmTbmGoWUbtxMdNnJkDLk2RwSjyD4&#10;Dt/L0PmPRfMP5geahLJq8N5p0VtqswuBayP6ys0cTWtusMci2YSVkdjI0RMkca8G5bfHlAlwx2Cz&#10;Fc3lNvo1y97+nYjGVE5kIWYuFVjsm4O9CKFjv+ObPHGg4kpdHof/ADjdp+teYfzF8rPb3MdLHVre&#10;/u1uL2OMw2tlJHPNKxldUKiMMaKzN8J+H7NcXV5RCHq6tvBfJ+1Nt/zlV5C1ic6f5anv9Vvawr6F&#10;rYzrIWnfhGlJljFXYFRvTn8NeRAPLHLXe3jQTkLfD/8Azl55qT/nIKx0mfyDHJNpvl4X1zrVoup2&#10;aSPbTeiqukdvNcO3F0p8UTbuAFPJqZ2jzxx7yZDTTg+FvzdXUPKtzb6Td6Fa6FJLpFrFLb2lzb3c&#10;W1xMfWWSKSZuUlDX1G9avLny+2230MhmF3fJpzY+Hk8KDqu536/7WbYSpxeFPbXUZv0dcaJbhRbX&#10;E0FxIGdAeVuJETqfCV6+PXBw72qY6fr81nZyeX78RXGkyvJMYG4ErO0fBZVdQ7qV2PwkcgCp2Zsx&#10;8mDiPE5WPOAKpKbsLcTm4glV5ZXZ5OSlVqRXqRsa9vfJAkc2EgDyU4pqfu/QVmPQ1avz2OWEsCCr&#10;I8bcvrLpCppWquSB92SEx1YzB5PbvzU83x6xpXlry5BfK2n2mjWDvFAqyAXKo8bczRGVwNivxAbG&#10;prXMHSacRJkerOcydngspKvVDtQjk2xr47V/XmdOyNmIfcl5+ZvlQ+TpdCt/MVp+kbfShZQenBqH&#10;N5VhCBl/0ZUB5CoLOAGO7BanObloMkslnlbmeKAHxVFHZWgYRNLLJSh/dolCB35GT6T+Izf8IGwc&#10;Tru+oPyz/ODU/wAl/wAv5dX8g3l/pvmXWdZeG4mQWE9tJDYQKxVo57SRkYG6j4sr/HWQOqcEMmg1&#10;QlqcnD3AOXihEby3fR9r/wA5KfmRoX5fR/mv5g8xyajFc6hY2cen2o0uC6iSWK6LO7fUnKozWxpW&#10;Jg+/CVTHIrarFppTmYuZl8IRBEeh6l80fmx5y8m/mJ9e/NTypo1zouqXmqhdTha6W5ie4vjLcNIH&#10;9OHjw4sOIVq8t3+D46PaLss6/AcZ+rGDONCyaH0/zvVXTrRo0A8l7U9iR1+mJF8UblGhZJr6O/fl&#10;t1rY0+fvMbOrQzkF0A4HkzUFCSAFDDuSc1n/AAOu0TKM9MT9PqiPVdcpeVA8JrvlI79OX9hNfKcZ&#10;acm+H1RG91/Fz22NGu8yO/SKxiP4TIqg8txvxPhXev456YX0EF9vfkNqmiaZ5U87fmZBoFrHrmhW&#10;el/UXhvdWg4rd3q20wDQ3scqkoRRlcEAEElWKnUa6JyER72zGd6fSflfzxaXn5YX35232l+tqsGr&#10;SaY0kup65qFuLRGtW4iK81YMJy0xkRgwj4xsrmMsCdHqtHwTEXMxZDI1f2BhlxFpn50+QNW1i7tL&#10;G1l8t3+nzXC2YuY/XtLmaRqFriWSPl+7lViSi7hmkXgfUtjemNRRKYOxYLoH5c6do/5xalBpEMY0&#10;byvaW8iM0NuI3laxijjLmX040dmMk5div7xebFTVsycuUjGGsABHSf8AON/5y+UbxfOvnbSJLi61&#10;Kz1aK7dbuwac6he21xa2tvGsM7SSq37p440UxRfshFQ8ZYNbAegONn9W7x3zx+Wv5l+SLbTL5/NF&#10;xctq81/HbWkGp3kRQacnK5MhnaNIxGoBcSmNm5KyrIOTLdh4CeGvi2R1HEGJfkX5I1W683afaXaX&#10;VuiMb3UWEkTRyW0bxywAfGS4e5iCyU5UPE7MrUdfmhECHyZ4wTu/RoyJeie61K3ihuJ5CZqBGaQR&#10;M6xPI6gFiUJZQ26c2BAJOaDgtvBIYbf+S/Kkpa7m0fTZpaGjPbQkk023K/5/TkhCmXES69v/ACx5&#10;G0y61y4g0/TrC2TncSLawLtUUHwqCzMxAVRVmYhVBJpgGMT5Luw38lPN/lb86vz18uaYxg1nQbTS&#10;NRMdvc2zCP63IkgkrHKg5/ulTZgUWgZfi3zI1EThxHpy+8NMre+f8566P5e8g/lpLZ/l7pmmaZrE&#10;1zBHLHZWMcbm0nEokWsScV58XKhz8SpK8dWiLLiaE+JkBmyhKn42WD6NoccZ1JTJqt20sd7Zx+oG&#10;toJLR4Y5A0gaOSRvVMu70QqqrTlIE6MRE7jFTIv0r8v/AJu+Wl8n2nn/AFAppGlzggxyyliJULK0&#10;aDiDIwCNRY0JIXZRuM0WbGRKm2O7GPJ/ntvNf5r+V9Z0yKS48tzWWo2unXb2jxJ9caKVrlo3mSOR&#10;gI4Y0dkDqhYJt6m+RwjBCidyxlHi3e8f85Ieb7vyt5VTVrW4nh43oeSS3jhkcp9WnHwiciMsGZX4&#10;FuThG4Bt6UYgJ8yiIovxo86eYfMfmiW380+eGuJ767LJHdSMggMKBeCRJEoVKMXZhWjFiaBhIzdB&#10;pDEAxixyDq/UT8pvNh86+WLDXo7JNPtXM6QQowMcMMMrxIislNkRVWpUE8TVemaDVQ4J82+JNPz6&#10;/KWU/lB+dEnleWaaysGvLvSHN1EGklhkJNryHEU9RxAwdeIoQ1fTJGfbXt9D/Rd7IjWCMZ5Bjxag&#10;cEqhCcAPzFXLfw4HPHgkZEEVRyAPHaE/ldTwnYWY/q+2n6s2gkYPEjGSYAOyqAGUNuOQB2Hwnc7e&#10;Ht8OCVvYEhj975s0LR/3OtatYWbK5qk13BFQCoOzSA9sJKRG2M335peVLeSBU8waXO000EKQwX1r&#10;JKZbiZY0ICy1KgvVqA/DVjWmSgOJJjW71Wx0y5lg+sQVnthVucKllYAnYFFIqB9JNBQ1AyF0xtu8&#10;067hX69DFI6NEHCqshcAED+7C8q79Oteo2xtLCpvNtlp0ixvaaoxACt6ej6i4qdqfDbEb9PHudsb&#10;Two3TvMttrbNHaW196kcqofU068hUA9AWlgQEVp0P2tuxxMl4WappwUi8upFt40RSEmKoORrViXk&#10;G3xbffkeMrTA9R1maM3Vh5Vvbd9RmtLj6u1sbe4mSbifS4wtMRIeZWiuVUkfEwWpBjKubIRfm7+X&#10;f5tT2kd15gtbFdUea/1K9tGW7vYfqk0tDGWImtkuKmOKGfnDHI0UShZU4oRVmwGRsM563FhPDIvp&#10;vR/+ck/Mej6PKH16bU5YNL+qq2oWCwTtK6mM8RalldUtxyaWWb1ZLyVnCrCscsdXBOPINf5nDk6/&#10;e9x0Dz15a/Mm01W/1dTZeWLeVZ/jSS+jkRbcov1kHnLDIjoAzOfUeCNbhlSGs0JGati30CLi8n8+&#10;+S5/qRu/L2nyal5Xj1FbmbTFms9RgjcwtGJouUk0ltDC7lTE0kSOFljZIYHWXK88RMbtmLIYnZ6v&#10;5e/LbytP5AudS/5x80C9Fvq6xXLRCe0W8l/dvFTnOxhkSPk1Fj/0ZVZZrdZJhByrzZztG1jZlZfl&#10;N/zlRqsen+b7/wAqWGn6dZWdvHasvpaXb2t3J9YiiuHeV/SW45sX39Q81U8GpVlzoOzNGABKR397&#10;GeQvlqzuRbCRYG4JIfip0PA8k+W6g+P0HNvwR72sEp9YeYBpiy2cdPQZ2Vq7kqwoSakn9lajw+eE&#10;YIXaJyIFF9xf84naDBeaxqHm25olnZ6VLFDL+8ZvrlxD6iqo2QjiGjauyh0NCfiyntHKKoONGJG7&#10;7Qs7iISM7R8kpOApFRX0WFSDtsTX6B1zRS8m0B8jfmL5OvfPXm7X9RtooLi00NhZLZNcSQ1SznS3&#10;kdmRXBWSVL4KTJJJVto4ozFXOjl8KA82URZfUX5e3L32p3ei3yerE9nrM7MAlOdppl5Kh3JYfF07&#10;V69jmukeIllOoi3kt3+d/wDhLV7LyrevGmiTaNrMupwUtvSlkbSbmO1iVm5GNvULBY6hX9SOpkDc&#10;RPwf3fEziC8M/KTyZD5K8w3iahZm0103PmLTLlKVCG0m0wxpxrxHEyuCV6g71FKZfjeJiDTKxKn0&#10;DcwJI0YZaNMGJUjcEuwA27bDYbfTlFJWRE+kbFFKWxmSaVkQErQlFavUDlJQ7hWqK1IXKM2PjFOX&#10;o9QMExI8h+p4Trf/ADhp+cv5k6+/mby1osZ0K7SH0bybULONH9GFISwT1jMoLISOUfIqAxWtBmw0&#10;Wr8CPCebXrtfj1c+KL56bWvM/wCV2qa55Ah1a50+5tr17DU1sLqRImmsZ2iXmY+PNFevE9qgihou&#10;buPDqRZcAgx5P0z/AOcWvzNfzl5Wu9N/Ohhqlnc3N5aE3NvEUWForcenIhXi680JPJDQrR+YeiaL&#10;tDAMc/SzBJ5PKPOX5K/lh5f8wQ2c3lqNIdTujDbxLd38KtM08n7mHm8aB3jQMI5xaIWDxWzztDIc&#10;x4Z8gF39zf4nR9DaRo/kz8jvLcZhAtreyaaOW8SK4kbhcX00lrbKpeZ5BAZ2VXVVeQyPzTYM0MuU&#10;5ixArm9b/LDQtU/LHSb7zt+Zyz3Hm7zFOXeysz9YFtDBHNPZ6ckgEcHKJTKPWf0onmlKGZh6cjRn&#10;Lg9IaCfFO3R8Jf8AOR35v6Fpd9d+ULbVL/SGnkn1KumWlvfycricuyTLcTwgesXkcMjc1CpWMRvy&#10;N+lx+IbLlkcIfV3/ADj/APlYvkbSpvzH802VvB528ycbrUGjjdWtUkVW+rD1CWBBAadz8c01Wnkl&#10;ZVkzLyy/h6B1eTIRb9BfKGgQ6FYJdXS/7kbuMGZ23KhiSFQlQy7UDrv8Y67LTXZJmRobrGNDd+dH&#10;5neeR/zkl+YKfl7pOoxv+XmmQi9uLZUmge+SCSH1HEc1swkCTsbRmS4heJ+TKo9JvXtmBijR5tuO&#10;Juxy6MS/NK60+000+SfLln/uCKw6feJHG59ZVhSCKL1udSY0jAuHImb00MPpuSyZrye7m7LHHqXz&#10;pHY3d9ctCz8p7pln1SZytVjBIWMkV5cUqqish248mHxZfihwhnOVvTLH1NL5enEiwCJVhUcjKo40&#10;HKuwBHE169j2yRLXw97wD88fzWuvJlvFoPlu4e3127HqzSekG9O33AKlhxBdlKigPwhiePwFsvS4&#10;PE3Knk/Xv/nIwf8AIQtX+Vp/1Cx5uNL9A/HV8g7cH+ES+H3B4hSoqOgy6TqTG+TIdC8o6v5m5vot&#10;q8kEZpJctRLeLvWSZiEUAAndsrlOubPFo8uY7C/sr33TIv0L5Z0E18yai2p3ibNZaSAIwR1D3Ug4&#10;ED/itG70alGyPES5kdPiw/XLiP8ANA/Saam/MO6tInsvKFrb6FbvUMbMMbhx0HO5k5SVpseBRTVv&#10;hHJqzGO+e6D2mcfpxwEfMc/iebz6RnmdppmZ5GNWZyWZj4knc/TllOskTM8UtytpjSndrjjTMTIb&#10;ocLEm2qUxQ7FXYq7FXYq7FXYq7FXYq7FXYq7FWsVaIwxUgEbqE88dtG01weKKpYmnYZCeYQcnT6O&#10;eqlHHDck1feOu3299BCaZBLx+v3Q43EoBCk/3aHdYx8v2j3b5DMTT4CT4sv4vwP2u57W18cA/K4P&#10;oxmtv8pOIMZZT33vwXvGEqCZU6nvmcS89OPEKKwg9snGZ5ncBlEbfjrspzOLeJ7iY8Y4xVmINB/X&#10;2A69BmNlzRiOI8vxX7XJ0mhlqMvhQ38+nmfclptzqUnLUE/0VeLpAaEkncNIKkfJf2d6/F9mjFhl&#10;qDx8u4feZf70d1HY7DfyzYuy4nFinxZD9eWF+kfVHHivhI6Cc9iSZQoxqRNgCKn3J+/MyURVdHm4&#10;ZT9QJ3+bRyUIimOQmXX4d9t0qKnYeNMrgJS3PJjCEun9vu9yU+o16DDagrbVKtcVoGJNOEZrWvi3&#10;SleNTuuvyayM7uhEczdX/V/Sflb02DQjQjinEZMh/u8dcQjL+fm24SBtww9Qn6hLhFW8XEFmhgsw&#10;E49PTACV+ff38T38eZ13thi04rTjjPfyd7pPYvPq5cWqlV8/4ifx70NPqEspqlI1K8SI6qD413zi&#10;td25n1f1EjyH6e97bs32fwaE3GO+3qO/y6hAj4QFXYDwzTDZ3kzxipbuw2vSnYq7FXYq7FXYq7FX&#10;Yq6gPXFWfeTPzL8weQ6x6DcD6qz83tZVDwudhUjZgSBSqkeObDsrtnNotse0bsguJqdJDP73155L&#10;/wCchvL/AJg4WevH9FX5oKymsBJ60koAvsHA/wBY9u30XtNhzRqforqeTos/ZZxn07vQPy78zaT5&#10;o0trfT7yG9kDS+vGG5MQzndkbcgg9aUObPB2hj1m2KQI8v20686eY5inzF5x/MLyj+W8k9pPLBE/&#10;NylpZorSEBu6pQAdftEDMLXdt6fsz+8kSe4eqXw3r5kOz0PYmo7Q+gbfzjtH7r+x8v8AnD/nJHW9&#10;UZrXymg020IKiQ0knI7GpHFPYAH/AFs4LtH21yZ/TgHAO87n5vddn+yGIerL6j5bD5Pne/vrjU7h&#10;7+/lknuJDVpJWLufmzEk/fnHarPkzS4skjI95NvWafSwwR4YRER3AAITpmK3mALWKS1hanYq7FXY&#10;q6uJNpBpeOntgtlV8050rWb/AEtg2nueIP8AdkckP0H+FMozYIZPrDkYtTPEPS9c8r3c+om51O4X&#10;0nbgnAbjZa170+WaPX4YwAEfN2+gynL9QY75rSIagfTVQSilqClSa9cyNBOXh83E1UBGWyVaTDzv&#10;bUD4eUyAEexrl2ol6SfJjph6x70X5jn+sajOw6KwQf7EAZHSR4YD3Lq5XM2keZDjOxV2KQLdigil&#10;KaYQjcjkegyUY2xKElSS6+GojUb8vH6MsiRFhbcVpDbkGMVb+bE5CWdIgDeo65Akqdl9qBdSm2he&#10;My/yl1FPnUimbTs7sTVa81gxyl7ga+bru0u2dN2aOLUSAHv3Pytn+meSS8SXzTQzr19MEsjexdT1&#10;HegOem9lf8DKURx6k+r+ZvEfGXP7HyjtX/gqwsxxxMY8vE5zH9THfDL/ADpRZnaTQaaqWc8AslIA&#10;UmnpuT4OKb+z8WPhnoejw4dB6IwjC+gAo+4j6vfLhfMO09DqO1Y+PDKdTwi6kT4mKJ+njgdoy2Pp&#10;xSyck8ZSCeW1PHNtYqnlJYxjNG+6qo/g+fxW8R1AochDDx7Hl5shkuNxHLpyPx6be9KZNKKMZNMl&#10;Nu7GrLTlET7oSKE+KlT41yjLpZA+j0+87O8w9tDNHh1uMZaH1Xw5R78oBnKAHLGfTy7nG/Nsyw6k&#10;ggJrSTlyieu2zbcT/ktT2JyMNT4JqYq+o3ifd1+YDbk7Djqomejl4kBvwyqOWPnONmNH+HhnI1zA&#10;TQCp4g1ObHxgNnn8uIxriA67biuvc0FoSwG7dffKo4hkO7Rx+DVEg3Y7h12SwaabflJpkv1Z+XL0&#10;wP3Tmn7SdB81o3vmFPRygbg9LHt06o8Orj4karjNeJHuMZ/UeHmIEgGuEkBYNV9CiatH9WY7CSvK&#10;InwD7U+TBT8+9uPU+H9fp8+cT5DrfvARPsOOYGWikMoAMjE1HNCI5yyR+ijIHhEJzkQRsmv7Ifqp&#10;Fa9qHMqWbjDz+WFH13fdv8t66b7tcR0oKHrlePDxXbGWYDhkDRv0+Vfd5UliaYbRS+lSC3oS3o0P&#10;ouT4qPs/NKH59MxTpZ4j+7Nfd8XpB24NWeHWR448uOh4sf6QldzrpCRiDyJFq1ne+sTbzgxXKirI&#10;9N/dD+0vuOncA5diycR4eR63+j8e9xNfoJYo+LjIlA3UwNrHOEx/DOqvnHcVIm6H1p1775kVWzqq&#10;pvFjIuxYguxbXYq7FXYoditOxWnYq7FLsVdirsVaoDscWMi4ovgMQGu2uC+AwUtl3BfAY02RLuK+&#10;Axpk2EWvSn0Y0FBpGPayaR5duJ71gZtbukMMavDKgtrPkgLI9ZIZHkJNUCBlUcmf9nzL2tznFI3y&#10;NbXxCh1o/TZ32fYvZbg8CHhRBG/8IieKV3Z/iEeQvl02YIAUFK1I7+JzjcUuI30L1UIkGu7ZkFhp&#10;17qFjNp+igHVNWlt9HtkLOpZr2UI4oEYMAlWav2QpbembDQQIhI9ZERHP+IgHl5H5J00gcvFLlAS&#10;l0/hBI5kda+KcfmUbqPzJe2uoQTWz27LbxwzlWdIoVEaLyREVgAuzBfi61Y1Y+oYQIYxEdNv0PFZ&#10;SZyJPUk/Pdg1Dha2sVdirsVdiq1iKb1+jfIk0yEbUfz24aT5S8raGzq15eSXWpSKrsSkYAiXYoOP&#10;NzJVQTunvnA+22feGPusn7K/S+i+wOCvEy+4D7Sf0PlgZwRfRo87WykhaggDeppX/P2yWKPEa7yi&#10;UuGF9wfoD+aWpx3dzpumQ20dt9Q0uxtikb2s3EwW6RcfrEFXk4lSo9VuYCj4VrnuOix+HihHuiPu&#10;fnzW5PEyylzuRP2vLzuQT1GZTjLorT65LHbqtXeRVUAAksxAFK7E18cSaW6ZR/zlncroWkeS/wAr&#10;4wIWtrK51i9iCLGRcXb8Yg8VSY3WNCDvxIaor1zz/wBsNXxShi8rL6R7Eaeo5M1dREfCiXxFnAl9&#10;Eu92Yfl15ffzX5t0Ly1DQSX+p2dsrMpdVMkyrUqNyBUk+1czuzsfi5Yw75Afa4naOXwcE5npGXzo&#10;0/VC+iXzn+a2pC6ikh071I7e5ESR2MpgSZFXm3qOxoyxGOSPg0v92F5MFz2nKeDbpsHwTGAftPe8&#10;L/ONdY1rzJq/m29sLqLTjdmBbh7e6jiBABAP1irIxBqUJXrVUVSBlkdjv3MJkCtr2eSMwTaQ8TWl&#10;Dsa9enXJsGiaGnf2yMYkll4dhjn5y2jW3l3Qf0ioS6aa4ktmWMUltpUjLVkAAYxuo2NW/eGtOOcD&#10;7bkHw/j+h7//AIHs5/vInlt9l0+cs4B9LapXrkxkI5e5AjTbfEatuciNknd7l/zjr+UsP5z+dbfy&#10;TfTSW9qbW6upHhoG/coeChyrhauVBJVtq0FaZuOxOzR2hm8ORoVZdL2/2tLs3AckACSQBf43TnzB&#10;+T1l5R1eTQNZ9dryxcpdxM1ElavKq0RHVeJpTcn7VR0zt4+x+HERIkkdzwcvbTUZQQAAbu+g8qQi&#10;+QNHZ4Vt4JCyvypNOpV1FTxeoUbdqFajY8mNcyf9CWm7pfP9rSfbTWf0fl+xFP5K8usxkfTyVLwt&#10;xFxNTgo/eLXnWkh3O/JT9jiNsf8AQnpe4/MtR9s9b0I+QQcXknRIAYzb+p+8ElXdiaAkiOtR8G9G&#10;HU7b1rk4eyemHQ/MsJe2eu7x8gmNl5c0azEyx2Fu8cpqEmDOUYAgFGJ5LSpIFeNaVU8RmXD2a0kN&#10;+AE+ZcbL7Q6zKLOQiu4ftQv+E9EUsBYxHm4eqs6BSBT4aN0PdSCCfAZjy9nNNKfEYb91+lsh7Ya2&#10;MeET+Ner5pt+i9OkEqz2NmyTCMMPq8aEGJSqlSgBU9yVI5tQycsyj2BpyPoiD7hs4cfaPUxF8ciO&#10;XM7/AASXzZ5L/wAR6UL/AEeFH1SweOM28ZjRpbUqwJVTRpGjIjVVUn4TspPTn/aXsG4DJgG45gB6&#10;X2W7ePiHDqJGjuCSdj+18/7rVWFCNjUd889nj4Qb7+T6ljjwDbu5/jq1lDDhDsUuxWnYq7FNuwg0&#10;gi6vpydgV2KuxV2KuxU7tj3w2WUSAvT0wP3gNfbO19m8mjzTjjzwJlex/hP9YdXjPaSOuwwlPBP0&#10;Ab/zo/1e5EgKfDPS8Xs1o4ys4h/O5Cvc+aaj2m1WWNQyH+bzPzXBF8Bl0OwNLHeWKF+cR+pr/l3V&#10;8vFn8JEB3BfAZaex9MdvDh/pR+pqPbGp5+JP/TF3BfAZZDszBAVGEQO4ANM+0885ccpyJ7+I383c&#10;F8Bhj2dgjyhEVy2GzGXaGaVgzkb57nf3thQOgy4aaA/hHO+XXvapamcucjyrn07vc3QZcABu0k2K&#10;6Dk6mTEyOSCLd2p26YAaU7s/8p/mj5o8lQPp+hXxOmybS6fdIl1ZyL3DW86vHuCRsFNCwqORrUcY&#10;LLiLKhqn5c+bv+O3Y3XlLUW3a50oNfWDsdjytZXE0K13/dSybAgISw4wIMdxv97KJtLtU/JfX7az&#10;m8weVpLXzPokILSXuiS/WBEBu3qwlUuI+PUl4gtBUMVoxRl6HZJDyUMCpcEUHXfpk+ItVL67ZMFN&#10;u6dMTutuqcRst20d+uJF82UZkcnZIEg31QJECnYGLsVdirsVdirsVdirsVdirsVcRUUxVnUP5ja8&#10;JIZrq4ju1idZTFdQROkrpEYEaX4QZGWNiqlySB0IOCgm2Oxa9fW2nroNvNx08XSXoiKIf38Y4pJy&#10;4lqgbUrxp1G+NLar5h8zal5qu31PXpI5ruWSSaWVYYo3kkkILM5jVeRPvX2pvgOzIF9Z/wDOERpr&#10;Pm4f8uuk/wDErnPmD/lpUXj0/wDWl9zi5ZEF+hHM+OfJVNXihDXzn6rPv/uqT/iJzZ9kD/CcX/DI&#10;f7oJjkJL8F/LxJ060r/viL/iIz9PcH0R/qj7nLHJ7j+Q/wD5Mryf/wCBBpf/AFFR5LN9J9xZR5v6&#10;Qs0jlv8A/9LzcooP8/fO+xcvh+p+XNd/ey95+9XU0OTcAqtcDFqpxS0T3whWumSS3UnFWlFOmBV4&#10;PY9cSELjtkVW1rtiq0k9MICtb4aSuPTCq2uBXdyMaVwOJCHE0wJC0sa1OFK2o7YpU6GvthtKpSmB&#10;iuB7YQq9R3wMV4xUqg3OLAqmLF2G0KmIQqKcNMSFUYkMWq1yNK0R3wptaxrtikKdSMDJdWoqMShc&#10;rU64GJCpsdh0OKHEDjsN/HFQVvXpilb0NcVXVxQ2K98VXg9xtixVNiKnAhbXemFK6tPlitOH9mCr&#10;S+Q9XRPNH5itDbw+rH9ejjkjkCUK2wUS1BPHjRGNK7jtXbPq7siR7D9lBPJLhPgTlGUDLaWoMpYq&#10;ocQleSAv+GW98I4n1vSf4D2VcjR4JEEXsclmFdbuQHkX1qDSlegrnyc+UE2v5An2pi10vLA9T9OA&#10;oASPW/TeBfVjWQepsDJw3od69/lnL+1WlhqMIjMWL8/0PvX/ACz923qeye1JZNNLgkcdE0Dtf9IF&#10;N5AKbA08Ov450eMeke58S1czLLMn+dL70E4qNu2FqCwhhs4wFlt0Xc9uIwWilBn6jFnEIRpD08T0&#10;HjgtuEUOxMZ5SAjYEYGwC1RVM7Dh0YgVxWqaQtGaSdcUSAPJV5DY164sKeleTvzU1ryH5f8AMflD&#10;y2bdLXzVBFa38skfOUQxiRSsZJ4rzWV1YlWNDVCjUYY89OJyEj0d5oO3cujxSxQqpVfeK97zGL91&#10;RRQClNxUUpTL6dNKVm1RTTalQO+FgUw0m8TTdQtNVlt7e7S1ninNtdx+rBN6bhvTlSo5xvTi613U&#10;kZCceMEOVotV+WyDIBdG6Zd+cnn9fzZ876r+Y31L6g2pm2/0cS+rw9C3jg+3xStfTr9kUrTfqadP&#10;jOOIi7btztX+UspygVsNniV7Mb6YRQgkAlV9/fPHfaPtGXb2tjgwbxieGPIgkn1ZLiCeGgD/ABem&#10;PFtZDjYYeFGyySNfRVVXsKdPbPYtJpxpsccUbqMREX/RFWfM/B10jxErgK7k0rvse+WyRbjU7N16&#10;4KQpsB9oio8MFMwhmXfxP8vv2xum2L6a/wCcefzKl/Lq21yPT7SO8nv5tPHF3aIKIVuDzBAau7AU&#10;oPGq035ztWNyjfm+2f8AA9A8PJ7x+l7Nr/50ecNShnis9XbTlmNONtVjQrxIV5C3E07oAa77HfNf&#10;HDb6GaDG7H80PPfrE3nmjUbiM7GP09PQGu52No5wSwlPECmmp/mV6+lXOlavYQ31pPbzW9yLzkzP&#10;FKoEm1mLdi5FaMpDhjVTU7gYSkFK/wA2rTQvy10bytYaDbW8EM1hBdQxS6trtoli/C3uJkjay1CB&#10;nQ/WhIjyB29SVlElEPpzjGWQG+jETMTs8w/NOz8teW7l/wBF6NMl5a6nqlppsWpfXbxwbCRZibZp&#10;btmHPnNCZn9YTqr+iIWAVbtNAx3LKU7G7zj84te0Ky1KfSL2wttOvrPRYw62sLPJPqjOqzxu8TiI&#10;iGT1P3gI+BOJ9X4EO57OkaI83E1EBYI7nlyatq+jeRLbV01fVrQ6hf3EkUdtezJA3D0o6GIS/EQI&#10;2+JlU9ugQ4ZR8XJv0TxcA2ZRqH57TReVk8r+XbzWUvZbL6vdTT3JeNqlVkRUeSQGN1MgbZSpCilC&#10;aOPssCfEVlm4hT3Dyt+bPmnyB5e0nTfy7jtbaCPTNPnlhg020kmke+lkjluWmntJ6LzEUb85VXlL&#10;EkScT8OvyYuOUjLdsFAPd/zV/MXVfzE0Gzhvnhkk03TLPUGvLjRY2iea4s5ROqCX4Y5XdIQOCLLE&#10;hbi395GuFpMRBLOWQB8zecfN/kvS/JK2UEz3AubPSdRWxsoIo4Rqdzp+owO7cRGVETLarP8AG1JY&#10;XCpKskjDb6MTEtnHygTL4ja+NxKzxxPGjAEKJmqCa99iaig6Dp75teEyHNsBiBt+Or7D1D/nIbzv&#10;p2saVofkzzDq+maJYaboNpCi39y0MLw6bbRz1RJfSdFn9ViGDdOJoo4Zyp1umjEieSAkCdjON/K3&#10;pdN7Hdp6gCePS5pQkOKMo4shjKJogxkI1IEGwRsQyj/nIP8ANnUfN2owXEGoNLHYaMlvdWcWqPex&#10;SXqyFarL8ImWrAk1lqsRdWCSIRj6XtHSi7yQ/wBPH9bmR9iO1h/yE1H/ACpyf8Sxy580zw+RpYre&#10;7tX8x+lpc4cG2LyXCvErqV5Et6QWhDIEC7R1QGmVpO0dPPKAMkCSaA4o7k8hz59zia32O7Uw45ZM&#10;mlzxjEGUpHFkAjGO8pEmNAAWSS+SLFZbW9gkvGULDPGzEMj8QrVJ6mu+dhTyBA6fj8fgvefyP8un&#10;/EnmDUUL2s2m+XPMt9ayj4D6qadPxKtT7QBZlYEFSAaggHNZ2pGwPeyxz2eo/wDOH3mjT9L/ADAt&#10;tZ8y38Vpa2cQhMjQ85JeUyqaMFDKRGWfmCZFCMQRybMHX6YUCHJxzJFPH/Jt9ceYvO2h2umoZBNc&#10;PEYhHFAamocMaBCSCrD4j1AQ+oQMnLAKFjubYzWf85ALcXmoaHNe6hp17enQbFbtrK+spo1mV5aq&#10;Pq0jRfByKgJsF3Hwlcz+zsQhYcTNPiovAvqUinZ4fH++j/5qzbhxjuhZOMY/esh6bhwa0+RONIMV&#10;MSmU1FePagJ6YEclskqqpoaH6d8BZRKwXSilG4tTqP7BiTbYNk103V/SnikeaFgjK3CZGZG470Yc&#10;TUHoR3yuUQdmXiENy3MErB5Li25VZqxIyglu1FQAewAApsAMMBwtcjbVKkeiWeu9FDV/UMt4gwpE&#10;cYFoLsypXuEBJ+9h1wcQUgojhp/2hLOa9FECmv0+p2yBLIb83oerpajyBostg0zy/pzWhMXjEYQm&#10;30/iFIZg1QDv8JrWooqltZD++J7wHIFFNNcuvMaeQNN07Wb55NLuJbefTLR7iNwsMEl/GXjhUAxq&#10;00kyl3J5uPhpRs1+GNZi5MjcAlVlDBa/l/rEl7bvIH1vSo1ZJeCIVtbsqVDIxJb4w9aDZKdM2UB+&#10;9J8v0tEpngrdjtjdQ6vbvbEEKoCkMeRpSgatBU19s8h9o+z5dg6yOfBykTOPSiD6oemjw0Ryr0yr&#10;erfHPaDs+XY2qjmw8pEyj0og+qFCjw0fL0mhdWxVrGVHZLaOSgJXkKt7dQN+/wCGew6bVR1MBkiK&#10;EgJCxR9QB6eR36fp9YwaiOpgMg5SAkPiAR7tiPJ7l+XGtT6b5U87aDMrJFe6RZvwaq8nh1e0Yduy&#10;s3cDKNTAmcS5IPXver/lxdX3mn8u/MH5dW99ZxQBrvV206ZisrPZWf1tJoyT6pEa2slFTkiy8fXK&#10;K0fq4OsheW23Ca3Qv5K+adVh8l+f/L8xlWa70iC8s0UkNS0uXB+NQOQUTvu223X4do5xUgylujP+&#10;cep9S1PU9ctta/07SbnSdQ1DVV9ZTcSQafp10Ui5zxTLu7x1PB/sgMrR8kavXx2ACeKn6hR/85B6&#10;v5qN7r58s6a62cF5b2f/ADtUSMZYqrcPbxJbJdLIyMFV6cwpHpemkrySafiGM13tJx2+TvN/kew/&#10;5yQ833Gj+dU0rSrn9JQGWKwvSZUkvnSHhEkaugmlX0bicu0npP8AZJkWdRtTmEIDzasWMwkSwryN&#10;50N75qufLnmW/jk161tEhhjFhA5d5CZ7lo2YhVLD0Fdfh+KAsFHJswc8CY2OrnQID2XU4b2ZClgU&#10;YAUq1pao3Xf7Ibep8cxwCObLYsQk8na3ekn63dQsOvpNbADam4KGg+WStIpUn8l/4ktD5d8/aa3m&#10;PTY5op4ob69ubcQSxK6ll+pT2xJYOahuYoF4gGuV8Rh9KSbU9F0by5+Vuv6b50/LjRoNLk0g3sOo&#10;vHeXb3MbTxs4otxcTRywFZAhuZUcoy8XSI/Vy1eSc8kSJFAgCat55+eX536h51843fke+uVl8oXd&#10;xFqE9tawRo/1q2sYqSxyvGHb4gUA9QDinEyK3xrboYGIMu5OXEANniH5+/mP5e8u+YrH8v8AQfLl&#10;uPJVnbadqraf6hiNxJqGlQ3EVZwpnDQtcSENzJPN1AUVrsdJinP13zRGOz038pvPOk+ctAd/8LaW&#10;LCC5W2istSj/AErChijBV4o7sNHG1JmU8UBP7RNMxNZp5RN22xNPZfzJ12PSPKw/MHyj5c0HTtS0&#10;/TLlba7bRtPIf6uyhbiCSWJuSKWMPpRKqKhlPx/at9cblKm+FU88/NX8/wCw02Py1qNv5Z0m9tNU&#10;t7HUb25vNDkt0W3S5uEWQcFtmljijuIxHVXhLMwUyvIRmXi053pTjA5vn3/nN78wF8x+YtLGn3iR&#10;xXGl2N9c2FoW+qqLvT7SQOiEtGOS1TihpxiVivNmeTY9mA8MiebjyiHt03l3R4Y/Ri0jSkt0UUWP&#10;TbUKoGwAAjAoANh2zBlE3bOMqfEH582135K876f598ugWkz/AFe7tpEiiWOK5sygUJDwCgIoiajK&#10;VYk9d1H2h/wB+0cXbXYeTsvOBIYzPHKIEok4dRxSuUr5ykc0bhIGMYx5GpS43tvGcOYZI9aP+dH8&#10;B9/WH5m6/wCa9KttUtr+6WyvIYrlVHFGAkjqAePcBiK18eJ3z4/7V7Kl2ZqcmmyUZY5yhIxJ4eKE&#10;jCXDYBq47WBY3oF6zFkGSIl37/PdjcOr+Zbu9Fha6pql0xAZV5yUoSQSCh7D8e++a6qbnhX52/mn&#10;q3ljzNpOgaqmrtFpNxFfahF/pAZZRHytghkZakchI1fhqEoSQVG20mkMgS0yyU7Tf+ctYbydNL1G&#10;51exsnLcppZpCiAAlaxxs7GvELsNjv0yGXsw8+aRMJ3L+evkWYie51l5mG6s1tdnf/kVXKfyEx0U&#10;ZLZtpEVp5sitb3Rp7QJqHH6sbm6gtDKpIqVFy0RPEGpAJIUdMpMK5s+Nkt95F1PSipBsJUPIt6eq&#10;WMhqRWo4St4ff75Cl4wkdzaC3CvNGQy9eNGBqK9VqPux4WV2zfyL5nTStRhi0SCSSWRBLJAEBMv1&#10;dvVVP3pShJHEBnC71Y0qRXmKRzfmd5An1HS0vbDV/WS8Fy0lwtyD6wklHNhIG+IMCfiruDsd83OL&#10;TiUQ+de1Wtliy0HpA1BOPGWhHU++/wCOJ0geZx9vSj1U7bUW0ucano0xtrr0pIBIpIpHIpV18KEE&#10;g+PfMPUaCw9T2N7UcJqR6eT658rfnpqXnqHTPy4ls4n1SdDBJcXr3E6Rs9yqW72sVvLEVWEGNm3k&#10;aOFHVbW5Ea8tLOBxyovoOm1ENVHii9xtdT82a7qE/kjyZqVr5c0jzJPNFdX1sDNDYS2xId7b+7M8&#10;iLDJaKsfolOME6LB6XqPDNhiSJFyIHYgMX1Xyt+WVjpaz/mF5Zvb7zT6Nrca3qV75Z1rUll1KKOP&#10;61Ib9rVxNE0nI8kcxsh+A+mwGbHHkNc3CqcpUGGan5L/ACO1TQJtQ07ydfzXMkd6FuLTyvraQiZl&#10;uCvE/VeAHKgUVHAj9nh8EvElKPp5tuPixzAnysX7uqcfktcfkNpWnWHk3zp5YsY5hYzTzyan5VvD&#10;cMLi7mgjla8ntSShZ0hiZm2mKJG3qUjWWLJkgKnz6tnaNTmTi+no3Np+jeXJtZXyzbW8FjqmoQ3d&#10;vb2lubaK3LWcKMsaA8BzaNiwI2Zvh3BJcmTjO7RG+qQeYLm4fy9q95oEojvrfT7uSF3AKRSemyoz&#10;FgUop4sRQr2PhkAabIbl5p+SkUr+Udf1jVNPvL++azisr9kAg9K009dOt4YQ1wyjlHy5GSKGQMJq&#10;l5eLNGdQeOqZCIunqA1I+VJbPWtI8v6vC+p2GpmMJc6bO/GeO7tGJ9Qw/C5+EgkSKFYqD+7bMU2G&#10;wQEhRfnr5r8mectQ8yz3mmx3JnX0r5RKbWEwoLiGxgZGimflwaS3jVtpGZuXGtcyMGsiYmB7nZS0&#10;JiBM9X1tp95qnn3zHo/6T0x9Pv8ATtKuv0jM99HcyXlz61pZ85jxLmRlsQ7lWcAlFMpIIavTXEEf&#10;JwNTgA9QL1S707TbIcZpJHmhoZBCBxFXBrVh3LVPfc7ZkOJbGrkWkkNxcWMcsqQxo8sdwAAxM8Si&#10;hQ1Xc7HkvYcqni0Sgv0S/JHznpdt5QsBqmpWdkLY0dLh1BVAqsVozVWjHrUigO/cQyysus0uIwJ2&#10;fm9+d35Z/kR5q1bzHq3lzWLJ9evbbWNbF3Yaulw89+5uZ1SSPnIgRmZKKixs3GNQ/wATGTY4dSYw&#10;sMDqMo1Ixkenhv42x78h9HsdJsJvI2k6jPqGsW9xbPqYuohAttcXEMcSRc2ZkVFaJolLNRli9T4Y&#10;5VVcOWaeYmU68qd5lxjHVdX0NptybN1lt4IfrsSvCs8kdJVSUoZYlYGvB3jQsrH7cakcatyrLWyP&#10;yAPIXnXzjb3Pm2/gfV/LkS3FlpdzMPSjvJg8n1lkY8JLiGGIyQ/tQI7TcAxjdIwiRZHl8Lv9TDMZ&#10;UGAf85Gfnn52/LDzfHPrmhrN+XN0sVrYTmVAZrkRGSaRZIuRiclwnpzr8a25aLiTI2X4sEco579y&#10;w2CSeS4PKP5qT2H5h6brWj+X9YsLiy9bV7zRrWeWK49IRxRss7KUZywjhf1+AliX03llXi1cTPTy&#10;qrZ5hcafd35dXF5rLiw1QWtr5otPQDLdWVzJpsksc7rc/VZSY+dVhkaDkWkRSsskPJHQWZMokaj8&#10;XAjjMTZeQ/n7+b2ueYJLP8l/KEFjf+ZtSFu2rpByEWmrDI1zNELySF4naUQC2V2hK+tC5e3Ys0UF&#10;WMCI4m+MLeGfUdO/JDy1B+X/AJav1g1TULp7oTvGsYWOIAyXFzSNYwsVtD6bTekgneISNGrSSFcT&#10;Pk3subjhe3R80yfXpZ1v455bq7RZIrH17hneVnCm6llI4hxzViFKqGb4vTjBgjilhjZ4m+RpnGg6&#10;U+lW1Lh+UjMZpnBNWlrQdiKLSlFoPbtl5lTTzQ+raza6XY3nmPVW9OGyQiVw4XgTuN+tWqoCgc2q&#10;oAqQcjC5llb5d/Kv8ttQ/wCch/Ms/nbzqsqeW45pFmpNxZnRQUtkP2gqhlLsFFVDUZXYU3AHhCh1&#10;ac+UQD98Pz28ofWPO2p65rmo2mmabILYxvK/qTyBbeNT6dvGTI3xAipCjb7Q2JyNNOoAB8v7Y015&#10;5SkREbc9ydhyAs/OnkP6c8t6D8Hl7Tm1S6X/AI/NWH7uo6NHbRkL1/347jbdfiYZfRlz29zrDlw4&#10;d4jiP9KqHnXX4sf13zZrPmXgutXkksUeyQgKkSCtaLGgCL0HRewwjGByac2vyZhUzY6DoPhyY8Tt&#10;x7DDwuJI21kgjiPK28KKdirsVdirRFcVa44q7jiruOKrSKYq7FXYq7FXYq7FXYq7FXYq4DkQo6nY&#10;ZKIbIBKJW+u3ItU+K2gdZJmHeUUaNfoB5HtXjv1zWSHi5aHIcz59B8rej03+tukOeIrJk2x98Yfx&#10;5R1hK+GMSOcZyo1aZhaMX7kk/fmzJ3NfDyebhDhX5EspDiNl1CegJ+QrjRPWv0o8MS2P9nmlcDm/&#10;uvrCN/o9oxVUr9qYUq3+wrxG32uVKEZg4YjPImX0g7D+l/F8OY9702qyfyZpxjh9eaNyPWOMGxHy&#10;MyBOxzhKjzITT7upOw8c2EZcPJ5ecuOr6dzqZFRI9VvGpCg7k4Lo7soRMpAjmOX7PNOvOHkLzB5f&#10;tbfUL21lOmyoJXkjQslGUHjJ+1HSvxAgcvGlQeH9o+1tRj3xAiPf+wW+p+yfs/p68XKBKf8AANxw&#10;d8u4/sYAZDw4gkKGPBQfhX/VUbAU6bUzz/XayeqrxSduQPL4DkPc9vpdJi0o4cYq+fmfPv8AihwO&#10;I4joMxITcyRsUabxJtBLsCHYq7FXYq7FXYq7FXYq7FXYq3h4iGvIKNAIW+vorKFpZ2VQiMQGcCvt&#10;45i6vViA/Q5Wi7PlqJ8NPI7jzvqzOZbC4e0FKA27FHoa7cx8VCDv0zVT7QmTcSR7nqcfY2PGdxfv&#10;YoG+IuK1LcjvU18a+OYZmTzdvGNbKZHfAC11f7NluLYJVydivG6mK8bVMWNupitt0xtI3cF8cU8K&#10;9LeWRuKqSD0OMiIrwlOI9LC0Ex37gdMxZZ99nIjisJvGiInpqooOntlU8nE2RhwvRvKKcbJ2BqTI&#10;f1f7eaTtGXqDvNGOAMU8yyepqMzDoCFH0CmbDSR4cYDrNYfU35aiEmoRcjsgLj5jDrZcMD57MtHD&#10;in7t0r1CT1rqeYihaRjT6cuxR4YgeTj5pcRtB5Y1NMaYhDyn8yvzHuPJAt7bTLRLi5uVdg8rERpx&#10;IG4HU71pUbfPPW/+Bd/wN8ftZLJLNl4I462reV/cPPv2eW7f9oz2YQBHivveS6Z+eGuWTzT+YrVb&#10;iz5mjQKsbRg9ACSAwHvv/lZ6z21/yz1izY4nQ5AJciJSsSN8ze8fcBTy+k9vZxs5okgnagNh+l7T&#10;5J8/6T5shubyyWSJLYI0hn48RzrQVDHfY+HbPF/bX/gXdo+ys4Y9TwyM+Qx3L/eh6/sr2lwdpRJx&#10;7V37MwtdZ0++b07K6hlagPFJFJ37UrWu2cRqextVpt8mOQHuP6Ha6bWY9QahIGvPf7WSabo95qz8&#10;LOJio2Zzsq/M/wAOuZPZnYOftKXDhifedoj4/qtwe1faXRdlRvUZBfSI3kfKv1kMwj8kvYQvf3sk&#10;UscSkyIzGJAAK8vUIPT3AHvnpXY//A3GP1Z6yEb8MTLf3bC/cXybtD/gsx1fFhwCeK/pyUJG+4xJ&#10;qI5HiiSd/J+e/nvWtL1jzJqupaWhFncT/ug/H7AAHwmp2qNqHp0pn6C+xPYGLsvs7FDJCGMgbxjE&#10;Cr5chXvfP9RlyZyROZnLrKyb+aR6Zr1/oheTQ7+ez5JxJtpnj6tWnwkCld823aHZHZmuiRkxwJG1&#10;1v8Ac4XgbVL7hs+qfyD/ADN13zNrZ8reY79Lux+rSEfWSvqlhxCKrGhevQqeR6nPEvb/ANl9D2dg&#10;8TTxPETW9mPD14nCljlpZDLjJBibEo7Sie8Ebj3vq/8AR8tmCNNJRRT9xIxMXX9nqU/2O3+Sc8ey&#10;acYfTD4ju93cPLk5Uu1IauFa0EyGwyQAGTfnLJuPGJ2uWQmQrzKtFqiGQWl0jQTk0CPuG7/C42b5&#10;fa/yclDUdJbONqOw5xgcunIy4+Vx+oeRiaPxFjbmjw9RTbLY5DI1zdfYiCR9nXz6fFpRRWj6q/Ud&#10;jtTcd/py6UDLbnfNqjM45CcCY0bBGxHuI3HwS39HPbHnpJ9IDcQuawHxIG5Q/wCrQeK5rZabw9of&#10;J6Adt49ZHw9YDLuyxH74f1jt4t/05bK9vqKyutrcRtBcGtFfdX7/AAMNjQVNDQ07dcnj1HTe3H1n&#10;Yvgw8XBKOSHWUb4oE7iM4kCpcP1cHFAH+JFg8t9iPEdDmXGRLo4zPL3/AILiOQ4sBQ7GortkskQe&#10;vNsw5JRIkNiCCP6JHIjuN7pSbOSwBfSFrEDye3rxWp2JQ0NK9SD8B6/CanMOWE4x6B8B+jpfyd6d&#10;bj7R9OrJ4+QzWSd+Xij+MA88nqyRhtEHhiEwtbmO8QzQEkKSGBUqykDowO4Pz/VmTjyjJGx+Pg4G&#10;t7NyaE8GQUehFcJ/qyB32o9++4Cts3XJguEB0ULu0jvQBcCpXdWGzKfEMN6/r75VlxjIO49COY9x&#10;6efe5Wg7TzaKV4zsa4on1QnXLigfTKr2sIb6y9pQakwZAABcABF8AHUdD/lD4T/k9MiJHGKnv5/r&#10;HT7nPGij2hctLUZXfhEmxHvhI7SiOvERLlUSmNfDcZfECTp8mMg0QRWxvnfc6uSMKYiNKU8yWyGe&#10;d1jjXqzGgGUTyCHNtxYZ5pCOMGRPQfivm3FNHOgmhdXjY0DKQRXr1GRGWzsmWGePacTE+YNfNUy5&#10;rbxV2KuxV2KuxV2KtgVxYGVNYo43YoMrdXFlwOxXgaJyJlTICnVxBtSDWy12oCI1aSSlQiCrNvSg&#10;FRU+ArjKVQMj+j9NBOCJySET1r59f0ph57vi9xb6HC4ktdLt4bVGX6u4MgQGXjLCBzTnXjyZitTv&#10;WueJ9ua0Zs0jVctqHT3c33zsnSDTYowF1XeT9/4pgtKmg65q4jhiK87+/wC52525PZ/JPK01DytP&#10;c8rXSbO8u9XuuP1h3Z7Szb0pjHEH/wBHDMokZSpWR4gPTWjHquysRmcUeQMjL3gA0djysVv8nVZp&#10;xxY81/VUQPjIXXnX2PJ9Xvm1O+uL+Ulmlld685HFCxNAZWZ+O+3Ik+Odvx8Rv3/Y81Ic/wAeaX5J&#10;qaIrirXHFXccVdxxVHaRZPqN3HbxoZKt8QCu4Cg0PMJ8QU9CRSleo65Xw8Vjv/Q2QlRDzn/nJfVH&#10;vPzA1DSHPJdEhtdHBq5+K0iAl3ckn96ZKEUBFCBnk/tRq/H1Uu6Pp+T7J7IaH8vpI3zkOL58vseC&#10;1znreoEHpf5O+V5fOnnXQ/LlrC87S3iTOkbqjGK2rNJRnqoPFDQt8NaVzadj6Xxs8I+d/Zbqe3NV&#10;+U02SflQ+L33zDqc+s6lc6lfLxuJZnZw0UcbgkmvJY1VQ38xCiprntA5PgxSfChmfkHS49W1mCG7&#10;IFqp5yswjYLGvxSMySfaRUDFuPxKByqKVwGYgDI8gCfkyhDjPCOZ2Hv6fa+T/P3nS+/MHX73zXq8&#10;ju9zK3oxu5YQ24Y+lCnYIikBQKDvTfPEO0tWdTllM9Tt7n3/ALI0UNHhjjA6C/f1J97CyvhmA5sh&#10;Rez/APOPemX+o/mDojaMsxmtZZbuQ28ccsnowws0iiOVkR1ZfgYFh8LHfN97NYjPVwrvv5bug9qc&#10;gx6Kd9RXxPJ9w/kjpUfmrzDpBEcDLd6+t/xQxQFFtQ90zIkaggrJFErRcuHCTYAH4vVNVk8ScY95&#10;4v8AS70+P6MHFGc+6Jj/AKfb586fbseoMv5f6r5hZUkl1Nr6eFZVHxvczNHbpIB1Yfu060FB8VBX&#10;Mwkno6+Y4hfVGaF5M0PUvMGr2Wpafa3FpYWGmaZwuYkkLFEMxLVB5CjR0ZqtyQ0oOppLxHW/yQ8l&#10;3nkHUPNkmmi2uYTf3ttLYycKxCVhCATzDxsgVvi5Hc8Su1JRlSCTE2/Lf/nIXzSmta5a+X4JHZdF&#10;tVs5R6qyQ+uAvqNEFACg0HLrUjc7Z5T7V66OoyiMf4bHz/sfYfY3QSwYJTmKMiD8Bf63gWco9Y7F&#10;Wj7dcVffH/PvLzFpekef73TNTMy6nq2mvbWJXgIqRt60qtUhi5CApxB2D1psc7L2OzRhqDE8zGh7&#10;7B/Q8V7c4pT08ZDlGVn5UPv+5+i35+fkdF+Y2lG78r21rH5jgPKORljjMq1qyPIEJ8eNSBUmpz0w&#10;k7X0fJxKtxzL8stU0u50a7l0vUFCXNu7RyBWDLUbVVh1B6gjqMbKoDjtTDZSpej75KMq57qd3egP&#10;HIGIJtIIDvQHjk+L3Is96iy0NMbF2tmqXRSvbus8LFZEIZWHUEbgj3HbIXwRsM4jjNEsL87eS11u&#10;O7806FFIdR9QT3durBxIJJOPOFAoblzZAVBcmrSHaoHA+0fs9wXmx78W5Hd7n0X2a9qJSAwZq22i&#10;b+/9bwpSSK/iDUZwUoU+i3EHvHeG8gh2EC2QDsPAUiI+12PCmgW9saawQObqYEkg8vj+x3TrjsgR&#10;LR2xpmAB9W36lP1RQMSBUgfryw4+5jAiVnl96p/nTIEUrsYmkG+jsnHKY0RsQwlASBBF2FdX32G2&#10;epeyftZdYdUSTexP3PlvtR7KkXm0wFACwPvRCmornpcxZHDyfOxKrvmuyiMrJbZAADvdk2p2KuxV&#10;2KuxV2KuxV2Ai0g0mGl6rfaHeQ6xolzNZX9ueUNxbSNFKhG9VdCGH35EwtlxPV3/ADbt/Nbej+be&#10;i2euM+zanbAafqigD4QJoV9GTiOgmgfai8gopkPCrkf1ItcPy48uebCG/LPzHbi7f4hpGvlLC6Fd&#10;gkdyT9VnYtsKNExqvwV5BB4hjzHyZCNvMfMXlnWPKF2dJ812Nxp14pp6VzG0ZOwNVJFGFCDyUlSC&#10;CDuMmMl8kcKSnrTCJIMWsmxdirsVdirsVdirsVdirsVdirsVdirsVdirsVdgq0g0+yP+cKZPT1jz&#10;awFa2ulD/hrnPmL/AJaUH7vT++X3FwNXk4H6Bes3gM+TOFwfEQt9Owtp9h/dSf8AETmy7Jj/AITi&#10;/wCGQ/3QZY85EgH4UeXl/wBxlo3/ABTGPuXP05wfRH+qPudxE9Ht/wCQ/wD5Mryf/wCBBpf/AFFR&#10;5LN9J9xbI839IWaRy3//0/N436e36s77Fy/Hk/LmuH72XvP3qo9sscFeD440hcNz7Y0hojDsrguJ&#10;W14TviEW4LTDS26ncYCFtvBS27GlaoMVto+2KhomuwwslpHh0wK113xVsYlWiNq4AoWYUrSK4srX&#10;eA7YoXAYoK9VBYKSBUgVOKFyU8aj2xQV1Bii1ZRQVxYEr6V6YsXU8cVtvChcMNqrK3vucFsCF5FN&#10;xhDFo1IwFVMnAzDiNsVtTBptiyXE1FcaRS4MeuKCFWlRtgYKVDiyttj3xUNrvipXrt1xYldXFDYN&#10;MVcTXFXV7HFUl8y6v+hNIvdVqga3hkkT1KBS/H4QdxXk1ABXcmgzc+zvZn8p63FpqkROcYy4fqEL&#10;HHIbH6YcUrIIAFnYFzuzdL+azwxb+qQBrnV7nryFny5vnP8AIvSo7jUL3WJCpa0iSNFKA/FMW+JT&#10;+zQIV2FSGPbr9A/8HHtWWDSYtJGwMspSkQaBGID0yFeoGWQS57SgNjzHontzrJRxQxC/USTv0j0I&#10;98gfIx+Xp+pPXvnzGQ+YlfxPgcjdMbUm5L9jASyBCW6qwWOt0EChgayRmQCu1aA7fPOd9pZCOGzt&#10;u+0/8A7Tyz9pGGMEkwIAG5JvuRXrh0EkdGU9CBTN3gyxyREokVT5b2t2fk0WonizRMJCRsSFH5KR&#10;nPhljr+BVaUEANkSwEVIkUqMiWYCjIA3z9sN7M47K0Vmgbnyqw3APtkCWQneyJMasKybClBv28Mg&#10;ZUzhClOKIWyui1Xku4qaGhqPnkhJZxWSWQn3NdhsKjwrhtMduSF+p8ankQDsDTBxMhurtYrTdjQe&#10;OQtSKQlxb+kKRksOhqMsBVRQmOgao2w2xItXHxDlXA1nZAatKYoTIRxc/CB7n/M/dnPe1PaX8n6S&#10;c9xKXojVj1SB/iHKhch7qtytLHjklWiQ/auT+1sv8c5X/gd9mmMZ6mQ+r0RO/Iby25UTw777xkNn&#10;I1k/4QnwJBqevQZ6VTg2sZafDTfIlNrOO1T3xTamw8Aa98DMOaKtSdqkVruPlkC24xb0DyByjNzJ&#10;Hay3BWWAco5I14grKSCrOleVP2eVOvQ76TtMcn2f/geyuM/h+l7/AGmhabqDr+ktZsbEMA1WiuXc&#10;E9iqxffud+5FM10ZF9HIZlN5P8jafB6qedFuJuPxRxaXMKmvTlK8ffvTAZFj1eGfnDfaLp/lnVrq&#10;2vTGs6iGGJIVCv6rgNGoe4L04cu7sFBY86HLMMTOTKRAR/56+aYdUvLHy7qP1O1n1/yl5TNleIDN&#10;JJdQrHHIeXqvwg9G6nYuq8Xktogjc1m55ERw7liI2hfNuv2uo+arT9LQG6GhXesXuqRLwjWaO3tr&#10;prjgylFHrMh9JdpAzj1aSFmM4D0WWuJ9VPnL8zdEsLe2stc1WW8luEtbS2m9dki9WYoWdlRl5bkk&#10;16GPga1+1n6IVsxyksD1Xzjp+o6JovlcWtwIdKiuORFxH8c0tzJJzH7o0HplFIr1UnvmbhwcJ4iw&#10;ySYuZtNIBENzQCu9whr9HpZlNQJL60srx7ax8qQWF4thaa/Z3Pl+5mu50gihEUtrcQSTzyQuEigu&#10;zDJMVCs0UXphlDls0U8f1bcjfzcocgT+PwE+/Mj8xdOk8u2EPlO5V9avNEgi1NriIEteDZnEe8cQ&#10;jCsoVoxKHfmCy+m68xq/aLTdnzIkeI3yhUq5ijyHvF8XLZ9L9mf+BF2t7Qw8XHAYsZFiea8cZ/SR&#10;wACU5CUZcUcnB4ZqXqsU8A81a5N5wkmv/MaW5uJri5u5pI1ZAzTzPM1auwUK0jkUoByYdKAcvm9t&#10;tVnkYYIiN0BQM53tsOhJ6ejkdt933zsv/gB9kdmxGfXZZ5eASlPikMOHhF7yEf3kBCNEnxquNmon&#10;hYZDqOmQMVtPTDCi/u0psxA60Ap9O/auRHs72rr4gZeLh53kyWI7Gjw3KQPT6bHI0HOn/wAEj2T9&#10;njPJpI4/Ej6K0+ARnMcQBEcnDjxShsJX4vDIRuPEeGxc2pCI/CjMizvA7HZQUoK/I170Ptmfh/4H&#10;0pRueUA9wjxD5kxP+xeY1n/LSWGOUxwaWUobVKeUY5chdwjDLEb2BUzYo7E0O3/nB+UGp/lNa2V7&#10;di4lN9danaxRXds1nKf0eY+b8XZjxdJA6H9pemU4vYXxL/e1X9D/AI+0/wDMye9fk/8Apf8A9Wnl&#10;fmCD9AzWED8nTUEtnjanGnr2lvcEEV/YecxHp8UbdDVVn/yb6c4k48gJHIGPCPnxSrby+XNyNL/y&#10;0jhlkA1GllGG/EYZBkkNjVQlDEDZoG5xob71Rj91qdmsj2l+KGMjZ15A7dRQHtlA9ju0tDLi05sn&#10;YnHPhNdxMvD291+b0A/4M/s127A49dEiMSCI58IyxMqkOKIx+OAYiwTLhNS2v1J95avbXTJ5r22D&#10;NBc2s9rMlu6JyWWIqPtI4HFuLEcfipxJ+I5Xh9ptd2WfB1QMgL2n9XXeM/4gT1PENqjTV2p/wKew&#10;fbHD+b7LnHETXqw0cV1A8OTBcRCYh/DHwZRlPiyCR2ej/ktqNj5f1DVZdVdUv72w9HTZfW9AJePc&#10;RLUy7RKBC0vxzERr9qRvhAzqR7aaXV1D1RNc5AVfvBNd9kVQu3xntT/gEdtdm4vFj4eauccUpGfC&#10;ASZCOSOPi5UIwMpkyAjE9Id+Vt3Jaec9DSwAtnXV7ZFljIHJJ5oo5UIkViQYw67cWXlUcWG/XRlH&#10;JjEom7Fg9+2xHl5+58h1OGenySxzBjKJ4TEgxlGQJBEgdwQRRB3BFF4/fRW7OYiZOETGOMOVDKgO&#10;wNKdO+3XNniG3wDhlLm0+DbiXJG/Uf0y5Bc2n2/Qk9O5AH6sIAYFeNNjIJQMSBVjQGlfo2GSoMaK&#10;m9jApJq4P3fwxMVulH6lbivNpKfP+zAQm2xbW6fs7e5b+ByIDO2xb23ZPuJpjSo6KOGo2BbpSpFf&#10;Y40EEIpGiBKrGC4G1QD91dsikBHrdGUAmGLlUDeNVNR7U3rjyWqeqX6yQflZpkhJX6x5n1IEIQKe&#10;nZWew/5GffmHPae7KPq5M2/NmJ/L35deSNF1WBYr5UvLe4Z+EVxBJBq2qRy20wZQ5KScSiE84pGn&#10;DAhl4auGQHKSOTlD6aYDaasll+XV9pkgjQ3Gt6Zcx1mTmyC2vlclAeQXdKE+NR9oU2OOVTtpOzCL&#10;K7+JPUdAsn2R8W/yNKfjnMe3Og/M6PjA3xkS2FmjtLfmB/Eenps8njvbLs7x9KZjnjN7C/Tylv0H&#10;8R926vqFwbeq04rKDvWhJp36bDMf2B7R8XSnCavHI9/0ysgnofVxDbkANu+n2H1nj6Y4uuM+f0yJ&#10;IJ6Ek8Q26DcM48kPH9X1+51S3kfTE0xJJRE4t2dE1G1dlSZ0kVSVU0LIwr2bOwzmqezAoso/J/z/&#10;AG3lCLXbG5u9KuP0voes2aWs81wrJL+j7iNbmB0U2wcCV4VMrhvTkkAMavyfV6nKJzEXJ8OoWhfy&#10;8sLWaTUNRlmlghi8savf2aVH+kU9S1aMHeqAGZua7c4qbUIyeeQkQsQh/wAnvOb+X9Q1JpChhuNA&#10;1y0dJOtJtOmQCMmg5kkdQQFrUbVyOpF171p7/wD842/mlH5V1LRNC1MQjy8JLjUbuVJWJ09dXntL&#10;B57osojTgscckRdWSlx8Zb1Aqa/W6UTrh7/sZwJG7Cv+cffNlt+X/mnyqyobOPQri2hnEiuBdW5u&#10;YYS5oeTSCL1pBTkD9WXivFJOLkxcAEUm5WSz7/nFHyddef7i7/Me5mS51GB7iK4gtoTJNyn9No5Z&#10;CvwRpRJeAWIcmLn1SFManV5OECNMeF9rjyjcSuy2ksJkhZkdGvLdWVl61UkHvTb5+2YHEtpXeWU+&#10;mSendtMxO4JUuhB8GRaEU79dsgZBmAS8y1j8w/LOiX40q/1a1iu5PhWHdpmYhiKRIDIeXEhQq8ma&#10;iBWdguWY8ZlyZGJDzXQdD8yfmjpUHnry3p+oyeXNY1LhehLG9ulm09h6k3EW4KyGGS04+l6ir6xj&#10;iDhqMDKIGxUSF7Pn78xtA85RatLpx0/VtWFjamwvru1hvJPqlsBxSzZJIl+rgGMMC8Z+IDjULIHy&#10;Ixjjhz5tmGccm5PJ57/zkr+XOu+V7rTfzE8yafcafpl/p2h6ZFFeRtFNHNp2lW9nNHdIwQwyO8DS&#10;xBiGeErJwHI8LtJlN8I5BRIEeadfkP8AmV5a8s+XZ4fMWoW1mv6Rllashd+BigQMsUZeVwaEjgjf&#10;Zbv8JhrzxSZRD6/80kalpHk2eHzPBpmk66LuG7Go3mn2ogsri7S2vjZTXMhgljayeQ/ufrEbycpI&#10;nLORms4hil322YrkKfOnnD8nPKHl2K01XzLf3s2h3rzDREtbvSrM21tbXEjcfW1C4EcsckdzDIrQ&#10;SOOfNZP7tBmTizbbc+qSTPuHveT/AJ6eWLTVfNNqohuLZxZeXLNbd57aVYtLi0yCNLqe7gD249ZA&#10;kokiaWH4pOTDgpkztITG2m7e1+bf+cnbbyBZ20+ialHqMFy7K8On61HG0dNwXjRJDv0+LjQ02au1&#10;WLSyndrIU8U/5yk8zeWfOui6PrWj61FqGtQTlJbeC8N2ii4RmmYSejHyAaKMAkg/F9luo+iv+Wbt&#10;dlw6/UaWhwzxCZJBviwzEIAdKrNPi2uxGiNwdB7Q4R4cZXyNV7xf6GN+Vf8AnIS70HyTDpwSO41q&#10;zaKys0+rXEoMSkkyTcFjjVUQrGnGR5Xb4nQDkzcN/wAFzsEaPt/UCMJQhkMckTvUzkgJZJRMuYOX&#10;j5bRIMRQFDM7Jy+JgG+42+XL7EmT/nKDzvbySP8AovTyopXnZ3iAEE9f3u1elK06HPPx2fAd7nGZ&#10;5PDfM/mS+83alN5l8zNLJfXAQStHGse6RiNQK9BRQK9SRvvvmxxcMI0Grh4mKCQvTiWQVXlslCa0&#10;AqWX9WT47K8NJ4ba3VWmmsr4k0FY5YDvTwFT13+Xh1yXFW7CNvqL8rdW0PX38vWfmufULbUdAhKW&#10;MLab68VxPPOyrEFgcyVCpHQgq7M1AoUcpOc7QJxb1Yc/FjEhVh+l9jp+h6zYG/0ryLrKRrRmuNQN&#10;/pycSoPIyXPGOhJ2rTkN8041hPQpnpuE8w8uvfLWk6zbte2Wo+WdKYtKvo3/AJx06MSFG4/CBFOR&#10;UqWFT0avagMM859GuefFiPDKQ+aUeUbrSPIGsrrOqXejXSWkUsnp6Z5lsrwygoYmSkiWIQn1CVIl&#10;Z6rxVTWoc3ERyXHrcMtxMfN8D+Z5pJ/NPmHXLu7jvWvtTubkXKKFWRS54vQVA5KASK9SRU9c6bQA&#10;yhZ2fKPazUDPnqJBruYvN5nsYjxknhHE9C4r+vMswdBj7JyTGwKz/F+ndHuYQPEOO+QlC3PwdkZo&#10;mwCyvyT+acHlrV4dZ0PWI9NvYoblTcVP2GibogaPm6txeFTJGPWWM81+0NH2jpCRb6d7ORnjAjIb&#10;fsfeU35n3v5h6V5dfQwv6Rb6pDBKlpBe2z3S0uPSVrS5jTmkcbSzBUMimX4IkNsyyakxsU9KYUX2&#10;hr98moaFfaS8MT61JpiQMol+NElVl5mPrxrHIy0WpaMr8IVmWkzJ9NFjhjwTE75dHgt7+bui/lf5&#10;BsdK1O5ngu7O/lsJbq3IC288/rNE/MMrIyNRn5lOCh2VmkVI3zdJqY4aB5+bHWac6mZI6vn++/Mj&#10;yNqOlT67r/6Qa3XTNKsv0nDY3Zt4VtdZ/STRzTNEwjaZ5IYuCK6n02JkRnj5WZtSM0ybCYaCeIAb&#10;/FmWi6/pfnmyl1fRjOlpbXLWircwyQlpIoTzA9ZYyxVhxb4ftI/XjUVCW/RE8ZhsWS+X3t54po70&#10;wm3t4xC0ckRljmje5TnHIoeMuCsjcgGUslUqteQnkutlxVxboC8j8rWB17UBKthfa0sFubbT9Igt&#10;09KKT1WMwikH1ueRlDtLNK/JuT8KhHjxBLIedObKGIna0/g82jTRoM/lm7eKaDTpHWaSJUka4+v3&#10;RJqTIFi4SclKO0ZcbgvyKw8Ug0Qxx4IkHcvnfV/Ktr5i85WU0OpW9vcqjz3FuJLgtdlLu2uVicJE&#10;gHpyRxuzOzLzEa/DuyUYASSfN3uqyVhht0DH/wAv5zN5w1a4tLSR9NtbjUtOaf029H1I7oT9R4iR&#10;UQtx5gOUDKjkb4UI085mgQLL23VtVvLeWeGzs1KgKVZYpDUBU+0wIFRXYbbeOQcWt2P3ms3U8Mtn&#10;rEP1c3UKwQcQ0SErPE5EpZ6cQF2qaVp7UBVkPlI+v5l0K0niilQalbRSRtwbkxuDUEF2BBTY/DTY&#10;qeVGymcA2Dbk8x/5yd0Ua5+f+jXTW7Qx6TpMd3L6kAeNyl7csm3UqzsVPPiWIkXiKVzLwS4cdebV&#10;hjdsbUQWXm64vtMD3hOkr9YMVsw9JhKPQHruwTlP+/AjJBH1ZpFIDMxxYCtnMnRiHu2ku11CbkJI&#10;9siQGaSNDSB5hy4OxCAODVSK0ZkIVnWjGxxWMeevKmna9p1wwtYoPMdmy3umajbRKtzb3XpUW4We&#10;GWKVpQBHxSWX0w6RcuPo8DheAYSM49efwv8AWXMwZYy9M3tP5bfmovnG51H8q/zlu9B1TUZYIB9U&#10;sLS64lbgtxiuo5laESuOD8IpWajPWMpEZmljn1GyNXpPBNxNjveDedfyQ1X8oHt/ze/5xnL6zpE7&#10;RctPjiTU3WJplmjkg4q3r21ViA+1Iq0cyOpkK7LDqxLaThyAlsWX+X/zm0r/AJyFjf8ALr80bIwa&#10;rpVxBqF9YXNuY0ElrIYJoBKG+soCz0arQ3KtK8fryx+quYeYT08jOG9t3hRI3T1/L7aINK1rzHqn&#10;1qy0S6le0ZKvc6jfXkQikkuGmdi000s1yQqsV/eLVjQhcT1TlxS2SKqg8B8+eYLXzxPeLq8c8Nlq&#10;0NreyzxqYY4EohtikkqAiZ0PF14gMkpPwyK8cU64j5N8BwhK9AiezaLzFFbyJHHGsVrBDVzHCo4I&#10;xRhsQD1B+yVrXoMqOwaZG9mcLGbtltLP4UQnkW3p8R3aldgACfYUyBkmqeJfmPa67+ZfmDTPyH8m&#10;RCW5v5baW7ki9SYRFpCn74RqzJBDUTysVJHwsAoX48/TQGOPEebXKT7Cf8j9X/5xysY9F8p6dd+Y&#10;fKxAluL20j538dy8io8k1uoHqoQy8PRBkjjjPJJPt5GGos7uJlgM2/c+qf8AnIsf8hC1c96Wn/UL&#10;Hm10w9AfKO3SRqp1ty/3IeJCvfMiIdQI1+N/m3k0uxV2KuxV2KuxV2KuxV2KuxV2KtYq6mKupirq&#10;Yq6mKraHFXUOKuocVawXvSaQF9dNbRhrdfUuHbhDH/O9K0+QFWb/ACQcrnmOPeO57nb9jdmjWZgM&#10;hrGLlkl/NgPvN0K5730VrS1FjElujFiASXPVmY1Zj7k75HBhGCPCN73/AM7qfiw1/aEtfk8aQ4RI&#10;ARiN+GER6YA86iKAvcoimXuASA72xG+yf07IG/uHjQWlsaT3B9Ne/EftPTwQb/PiO+YuomSOGPP9&#10;HK3ddh6OOWcs2T6MQ45edVww32lxGhKPPgJNK1tbpaxJbRCiRgKK9du58SepPc75kYYCAEegHzPf&#10;+OrqdVrpazIdRLnMkgfzRuBEf0Yx2iOgAFInJOI17YCaZcKU6hKbgppkH25/7w9CsI+2d6bt9ge7&#10;V7Zi6keIfDBP9Kv5vv577gV1d52Rhhpx+bzAERvwwd+LMBcNuVQlwynGdCUdqlyfRvlP89NT0mNd&#10;M8wRJfaesaxKVpHMqqoUCv2WFB+1Qn+bK82ijVD9fzLl6L2iyYyPE3HUjYjdk13+X3kb82Va88mz&#10;rp+qceTLEgXc/wC/Lc08OqEfM5yPaPstiyniGx8uXy5Pd6D2g8UbEV/sngPmr8pfMvk8yT3tm1zY&#10;Rkr9atf3kZH8xH21A7kqPnnGa3sfNp7JjcR1G/2c/sen02tx5QADv5/rLzYOhNBQ1FRmpj6th0c4&#10;xIX0B3pkiKXhPN1B4YEOoPDFXUHhiqnxOKtcDiruBxV3A4q7icVdxPhiENFSKN2B6eOR1EhEE+Tf&#10;igJGLENY8ow6oTdRO0VyDUFmLg+2+4+j7s86HbBEzxbh9Wh2NHhHDsQObAX8qagRN6KCT0pChVCK&#10;n3A22/H2zYjXQNDv3ceWjl03Y9LBJbkxzoyOOqsCCPozIieLk40sZjzUqVFckRTUYEOpgRTqYrwt&#10;UxXhW0OG0cLfE42tNhGJoBv4Yks4RtMLfTpWqZKBT49cqlmDdHGbTyCIQIIwdh3zFyT4nJ4QvOQQ&#10;4mmIFrT1Hy3CVsIQfh51Nfmx/hmj18gZu8049NvOtSZpLmaR+vquKfI0zdYo8MQPJ02qkJysJ15W&#10;X9/NJ/JCxr4VzH1+8QPNyND9R9zGHNW3PxGp37/TmbHdw5QNoOa7jgHxGp8Bl0cRk1EgGmLeYNck&#10;0uxfUAOS1CqpPHdthvQ/1zpvZX2fPbOqjpomieZ7gBbq+1Nb+Ux+I+fdV1O7125FzqDK8aMTHEqh&#10;UjJBBI7k0JBLH6Bn137Kex+l7DgTiB4pCpSs71/R5VYvZ8z7T1cu0MglM7dEIyJxIYLQbUIFM6XJ&#10;pBkjxjnfPq4MYAS/s+1g2t+XprRE1HQYxGeVHIbiHZjXck70O+/QZvOypwyA4s8fEJB4ZyFyia24&#10;ZGyN9tnQ9oZxppXjIG+4CXXepalcUS2aONI3+B4RWrL+2GahB9xnYdh+wGPHi4tWYni/gMRIEd0t&#10;jfxdbrPaKRoY9j/O6/Pmy/TvzQ8+aZbrplr5lvYohVVWofj4irLX8cxj7C9m4jwwxgD+aBwR+Ajs&#10;6PKRmyceQcR7zufjaRX+s6x5kHq+bNUvNSJZuCyzuU+Ihj8PQfQM3HZvsvpNNkBhjA7rr8X5tRlG&#10;J9IER+O59Iflt/zjJL5nto9a86ObK0kUPDBCEaZ42AKsznkEVuw3bxA6Zw/tT/wSDjvT6YDY/V31&#10;0o7/AGNGTOMA2/Be2Wv/ADjR5R0pVdLWfUBGQSk926OwrWgKcUI/yWUf62+eX6v2y7SIvHMc7IoX&#10;8DX3uRp+0sOYcGS4SPKdCULP+qj6owjzvHGUjZ22D0Ty55B8o6XdDUtG0mC01C3UgEqwkRW25AMx&#10;FDWgZajwOa7U+0Oo1kT4k5EnnGz93JxdZ2blwVUuKJG048pfEbi/6dS8noPDjsK8e3yzFGQHf4Ol&#10;yZuLblXw+7ZQuLdLpDb3Ch422KsAQe/TMfNijPm36LWy0s+LHIxlyBBIP48kve1nslA09zJADvDM&#10;24p04SGp+h6j3GYpxSw/3fLuLvY67Br/AE6kDHIfx4wIj3HFGoCPfOIMya80Ra3S3deKOjqeLrIO&#10;LKfl4HsRse2ZWLUmQ+91Gv7OOkAJNg/TIbiXu7jXSVS8uaNA7A7ZbA72XX5TKOw+1D3FvFMjR3KB&#10;0amxFaEdCKdx2PUZDLjjNyNNqsmCfFA0fd+LHeDzQDvNplDOHntOiyKKyR1/nUD4lH8w3/mB3bMe&#10;Jlp/q3Bd6cGHtMGWGseTrA/RM9fDPOMid+D0wAuugTRXSRRJGwZGFQymoI8QR1zMx8JFh0GbFPDI&#10;xyDhI5gij8f0LqV+ztkIZDLmKYS9XLdLrm0HMXUBMdwQE5qASy/yuP2l+f0EHKc+CzxjaXf3/wBb&#10;v/R0dhou0ZYo+BkHFisXH+bvdwP8BPXhriG0tm4bykn1O8URT1+HiRwkHX4DWvTsdx7jfIY9XUuC&#10;YqXTul7j+ui367ssAeLp5cUOZsevGP8AbANvjDijw1Zu0dXbn0XrU7CnzzIlvuDQ83T44co0TI1y&#10;35nkBz+xJp9dsomRS/rRvUM8P71V6ABuNTVq0VaVbenTMXJroYz6jY8vUfsvb73p+yvZfVa25Yxw&#10;mFGpkYjInlwSycEem/qBGyy2cW8n1eyRlQCotpUMRUDctFUUO3Va0FafAetUMoxzMYbju32+f3DY&#10;fFztdoTlxcWpoS+kZ4kSBl0GURJl/wAlOEzn58KIe9kul/3GRrIKbu8hjCmtCpHEsG70IHzy0Tll&#10;sRIv8c3W4uy4aMXrSQboRhUrJ68RPAYjrwyJF8mOGK5vIliubozOxZkSOJfWDRmnNk9RQvBhTbao&#10;3qa5r5wyZoncy91A/G6A9z3WnzaXsnVeJHFGEZD65yyeDwy5QxcIlPLGQsiWSN+mJlRTbTdKuA0N&#10;7dSgShVMipEqsTTcFloCKn+X+uZOl0MsfDKR3HMAAfOubzfbvtNgyRyabTw4oEmMJzyZJkRB9Mox&#10;yEiMiBvVcyyOmbN4TiLfHFeItUpivEXYrxFrFIk6mLLiDqYrxBw2OAsC7fCFFOxZAB2LN2CRpiYk&#10;nZqvLcCniPDBMWdljLbd1PHIEFPi8PJN/LNxdW2vaRJp6VkXUbWUubf6wiRxOHdniHxMiqpLcKsB&#10;VlBpmv7akcWL9gP2fq5PRezmnhm1AsR2sjeQPF3WB/utmO+aNQj1fWL7ULWOONJ7iWQJGZD1Ynl+&#10;8Jb4uprTf9lR8I8Y1OUZckiIgAnpv977RAcEIjn70jjheZ1gjrzdgop4k0Ht198qyCzQ8h7ySxJM&#10;hfKjdeQFvRbuyfRW1nVLi3I+q2dhpEDPbXEa+reD65NR4ZBGsnpmEkMSsimlGIJzv+ytLw5TtQxx&#10;EeQFyNSJ9O10efc63tDMBpoCt8kjkv8Aoj0AfMPMu9a196U/DOip58ldhQ7FXYq7FXYqzX8vIrl/&#10;MWnzWLsssU8UimiuoKyAJzRiAy8yKjf/AFWpgHpBJUHcDq+LvMeo/pjV7/Vxz43d1PcD1BRqSSMw&#10;rud6EVFT7HPCNTl8WZn3kl+i9Lg8DHGHcAPkEnplFuQN32Z/zhF5avde85avd6KAdQstCuzamSZ4&#10;IzLcPHCQ8kY9Rf3bOVKEEOoPIDOx9j8PHqCe6P6g8R7dagR0oAPOY+wH9j0nVPyG892h1KefTjdT&#10;6dMou0t5RNL++T1BIqglnUg7kVatajqc9OOz5FHd5jqPl/VNIgtr/VbK5tra8XnbyyxMqSr4qxFD&#10;jHdkRSY6Vqf6N8veZb+wL/pCHS52hQKtPiHps6sRVWiRpJNzR1XgByIzVdu5Di0s5Dur/THh/S7b&#10;sDEMurxxJ/iv3mPqr40+J1AGyig6fdtnjEjfN924t+LrzbyCaJffH/PvDy5+lfzC1HzBJCkkWl6T&#10;Iodjukt1IqKVHeqLID4A++dl7GYOLMZ9w+/Z4b27zGGCMO+X3Mg/5zo88P5U896VonkGc6Vd6fZP&#10;d3UunuIGNxdsR8YjCnkY1HKteaOKimZftb2gceWMMZIMRdix9W36HG9i+zoZsOSeUAiUgKO/079f&#10;Mvl/y9/zkx+ZHlzRf8IWutyXGmCSGSOO+Rbpo/RcOqo0gY8KqKoSR4UzR4PaXVYBwiV+/wBX3vQ6&#10;j2W0eefGY1/V9P2B7P5S/wCc9fP+g3moXWr29hqEGpSyzmMxNE8EjRqi+m/JvhXiDxcP7MBtmxwe&#10;2moifWIy+z7nV6j2F00h+7lIH52y67/5zktb/wDLseQZfL0sOsxiCFGiuOVo0cTB+RZqSKSVAKUY&#10;UJow2pto+2cZwNw9XSjt9pt1E/YKZyARmOHrYqQ+Qr7X59X88t9cT6hKqqZpnlKxghA0jEkKN6KK&#10;0AqaDOCzT4iSdiTyfScOLggIizQr4DkUJSvTMYwIXiDqY8BZRHFya6ZFSKTvy35j1Hyhqtj5p8uy&#10;iDU9OnS5tpCocJJGaqSrVBHsdiNjmXo9RLTzGSPMONq9NHVYzinyls/d3/nF/wD5yKtvzw8uxy6/&#10;JaWvmu2laC5tUdE9WlWSWGIuz8WUb16Mr0qoBz1jsLtca7Fc64hzH6Xxr2i7EPZmXhjZiaIP6D7m&#10;F/8AOUn5GxaxFefmrpFyy38UcX1m2KRhZlXjHy9SqkFVAPxcqgcR2Gbx5+352qwevE8t6V7YSKS3&#10;gV2KuxVriD1GKtFB4DJA9Ejbdyu0LCaGqyKQVKmhBHgcTkH0kWGzFH1cXVgP5neUpdXvLvz1onGZ&#10;biOS91OBAkZtXD8W4L8POIrxeqLSP4g1FWueX+0fYc8czlxC49fJ9T9mPaLFPGNPkNTjUY8zxDvu&#10;q28z1eGlSOu2ciRxHZ7QxOPaW5D6g/5x9/5x+b85NH8z+YT6rnRIoFt4YmoZZZA7uP5qqigrQNUm&#10;nBjQZ1Xs72Hj7QjKU72Ir7XkPan2gy9mGMMVWbJ+DFR+Xml2kwM0NwTCgSaGeT7UtTyJChGTsOFd&#10;iOprnSQ9j9Pe9vMZvbnUyjQq77uSLXyZoMMsUltZufT5giaYurg1oXFBVhWgI4r0PCoJOT/oS0nd&#10;L5/tcT/RjrD1j8ht9iLPlfRBKl1a6fFbyJMZE4vK4UAfCpEjuGUHf4gWrSrFdssHszph/D9paZe1&#10;msybGQAPcB+pdH5c0hJPrR0+2LhzKEZKoTQrxK1pxNa8aUrTwy/F7O6WO/AO/mWmXtHqj/lJb8+X&#10;2efmqW2h6ZbD0YLK3SMOsickEhV1IoeT8mPuCSp6EZbH2f0keUB39Tv8WvJ7Sasj6z3dOS+20mxt&#10;FnW1s7ZFuFIdWiRqAkGilgeI2FONCOgNK1l/Iml/mDv5NP8ALurnzme7mR9yaIYYnvHW3t2S/iMN&#10;1GYgqSoQBTjHwAI4hlK0IZQ32utsuysAgY8EfVzoC2uPa+c5BLjl6TcbJ5+bx3zx5F/w+6avoSPN&#10;o1yrMOJEsls0bKjpOVFFBYgoxC8lZflnmPbfYstFP0gmNXfd731b2e7djr8frIEwaI5X3GLzemc6&#10;Q9Pwl2BiuqO3XLozI6+7yXNGBGw9/W/mqI9BQnPUfZT2r4/3OokL5Rvr+PN8r9qPZTh/e6eJPWXl&#10;+PJFZ6QI8IrvfOjLiJ8m65GR4ebKMTJ2FDsUOxV2KuxV2KuxV2Ku9sVWsoaoYVB8d8rIZgvTfL35&#10;t+Z9AsxoEl1HqehKKDTNXhW+tFFTX045qmEkMwLQtG1GNCDQiBxWy4k9R/y485ELJFdeTNUf4Q8b&#10;PqGlluzOrH61CD0PD11FeQWi8WQJR80EgpN5h/KTzBo9pJ5k0uOPW/LUY5fpfSW+s2oX/i3iPUhP&#10;isyRsN6jY5YMgO3XuYkPLwwNaHpUfdkrRTeDiC07DauwodirsVdirsVdirsVdirsVdirsVdiFfYH&#10;/OGDcNY82cjSttpVP+Cuc+Y/+WkxcNP75fc6ntOXBzfffqjxz5R4S6fxChb2Zfq09T/uqT/iJzP7&#10;Kj/hOL+vD/dBtx5gJC34ceX9tLswf98ofwz9NsA/dx/qj7npojq9u/If/wAmV5P/APAg0v8A6io8&#10;Ob6T7i2x5v6Qs0jlv//U84qKD7v1Z32Ll+PJ+W9ef3svefvVBljglvFWwaYoVKiowhS47b4SGIcD&#10;3GRSQuBpkgh2FWsBCuGRVdQYqsxSFMYQyXHbbtiVaO2BC3rils+3y6YqsOKu64pbAxRa+mBFthTh&#10;W1ULtixJXKPHFBKqOgriwK5eu2KGzT6cVcF8cUEtio+WFPNfTvgY2uDdQcNoIXE9sCKUT4nFmG6k&#10;4VpTwJcNsKqgNdsDEhwPA+2NLVq1Qw2xphVKZ98WQK4e2JQVTjtgYtdN8UuoSaKKk9gK4qG0tryZ&#10;Jrm0tppbe3CtcSxxMyQqzBQ0jAUQFiFBbYsQo3IyJkAavdzMellOByAbDmfjS9FBAY4SacLq8k/O&#10;m/8AqflqS24cvrdxFCGrTjQ+rX3+xSn056r/AMBzs/8AMdrxyXXhQnOq+rbwq5iv7zivflXW3rvY&#10;zTeLqxK/piZe+/R/vrQ/5LafNaeWxOxBS7uZZk41NFHGOjVA3qh+jD/wZtfDUdrGEbvFjhCV95vL&#10;t5cOSPcbB2rdn7Z6iOTVUP4YiJ9+8vukHriRk/E3bPJ7eRlJGjYb5ElpLuIBrTFFpH5mRTp0zN24&#10;/wDExnJ+10TPSkAW/Qf/ACzXmhi7fxmZAG3MgDnvuUTpyBrO257gRKTTxpvmx7CFaeIPP3PE/wDB&#10;ayCfbWeUTzPfao0Cl/iG1KjNsXzsSoKbxL475G0xkhjAK7NjbZxrFhIYEnofvwsuJEq3GtOu5I7/&#10;AHf25XSQvjHwkMxANDkSG0FztReVW6d99/nkgEErU4qSKUC9RWv+3vgKYFaJyo+DkabUFKbnrtTI&#10;0yWAcCQOoodzv+ONMWqlgGp1PUmlK4QWYDpOJDbgkdRsN/amG0SF8kI8RpyWhB7d9+mG0AMW1q5a&#10;Z47RCfgA23rU9K+P9ueRe3uulqNRHS4yTwgXEXvkn0q6Pp4eGh/EQ7LR4+AElO4bUWyiJTsAB777&#10;1z0/srQR0GnhghuIjn3k7mXM/Ud/Lps4OTLx7onhWh6kb5nlp4lh+Ldhud8im1Egj4qCh8O2BsDR&#10;ofhrtiQkL0A4lHbfelelaZWXJwyfT3/OOVvFaR6h5hu7/wDR0Wnavokv1h0d1DKl5ItSkMzKx4Hi&#10;TFInI0daGmabtE8n13/gfCuOvL9KY+aNN0u2iENhqNlqDrKxaW2W6UspCgAiZIhxUqaUQNVjWopx&#10;wBs+lw3SnRvL2o64wttBtp7yeleNshlYf7FKnb+IwEsjs+cv+cpJtU0q/tvJGr6fPpahmv3t5o2X&#10;gHLxwqDIA/wjn9r7QKk1PTZ6DFzJa8s2QWd7p/5n+d/L1v5icwJc6TpdldXXBmiW1l06RLmUqrxu&#10;XjPD015snNCXWSPkjYU8kaMTzty+CUY8XRn/AJ00fXYbPXvMvliwurW8ZLiK2rCnKJZLi4iSFXqy&#10;CsbvwPJm5qqwsSFIyMcoSjRLrwCJW+c/zN8vaunlXy35o8yqI72e4vbJo5SiyUtIbZECxpwqnp0Y&#10;EJRUdA5ZirvnaTKOMgNkzbxSPiGIKOx8FNN/+BJzY8XVoIRfpLcuFs439Rm48TICw8DTiu3X+JHe&#10;jVazHp4GeQgRAsk9P12dgBZJoDci8/srsjP2pmhptNEzyTNRiK3P3RAG8pEiMQCZHhBL3fTm1zzp&#10;Y6N+X1hZPqV7Zy3U9sltDJJcSvcxwmUcQW5BRbhg3Hl9t2NDRfGu2vaPL2rkGLTCUYnpfqmSN+Kj&#10;XDV7XVWT5fY3sT/wMdD7FaefaHa0sc8kfUZn1YsAjIGPhcUQTllIRPHwCfFw48Q5nJ0zUvyC8x6B&#10;aRtrNjdpqU8cjx2zwvCaJbSyEL6oQyOkoiVgoNCWUctmGz7I9j8IN6iXER/CLEev8WxPTlw/5wfP&#10;/bD/AJaE1OoPhdlQ8KJ/yuQRnl/hPpx+rHDfiieLxeKJBHhyeXecPyn8xaJ5d1DXdcsgkSS6dCpK&#10;sjGRzMYlKyLH8TKzOEALhU5kbcs7nRYsOnrHhAiO4dduZ7ztuTuer4P2x27qu2cpz6vJLJM9ZG6F&#10;mXDEcoxBkahECMb9IAfPsQKMhY8ATyoa7UqaEfMd83c5bOp6s38qta6lqq6dqlVs5r5+REixUduS&#10;Ec2r6dCf7wqeNOQV2oh1+bNwRobt0YXu+8fzQ85af5vglt7l5I3t9d8z6rpfocfSW31C3QFZbdn9&#10;QG6lWa4hkWRiSxj9H95SHXYhYKSBGQfCPmLzU11qf1TXk9KTTYrW2tl+NRztjGnqOjlSvNOb/EoN&#10;SoO2bnSyAiKaZxvkxLV3S91KWWKphYqSYwH+HiCRWu57de2ZXF1QDT1L8nLa3/Ss1vqaJLBLpur0&#10;R0U1mXTrj0OIap5+rwMYX4y4AQFiAMHtLSYtXj4MsRIeY5eY7juaI3dp2P23quxs41GjnLHMVvE1&#10;YBEuGQ5ThcQTCQMZVRBD6D8of84/a5rukXk2taNrNnqcoSXTJ1t5ns2WWSMiOVRb86xQepLI8byr&#10;xZA4ikhkjk8/7V9ldNKH7n0ECxuZAn+kJEkd3p5XdHk+zezH/B47T0mcHXkZ8RMRL0QhkgKN+Gcf&#10;BEmyCY5ARLh4RKHEZDmnmLyV5r/KjV9Nn84aTd6Zd2d5HqFqt5CyRTvAytVW+zKlQoYox+YOc5o+&#10;2Nb2F+6mPTv6Zct6J4JD9BMQSbjb7J2v7I9gf8EaMtVpsg8WgDkxmpiuKMBnwyo1tsZQhknDHERy&#10;CAD59uP9xU5TU2HAtQMQ4D961Knx33Oevdh9tYu0sQnAi69UbBMTy3rvo8N1Y3oPyb7bexep9mNX&#10;LTZgTEH93l4ZRhlFRl6TLYmInEZIxMuCdx4pCiW3N7p4X/RHIIpXmGbr8kXN1xh47hKVSXSU+y5Z&#10;iQKRNxI9ievypth4gjhWRy7fvFdRQ7CP7tz2w2tJraX9halpNRtbqeBfg/dyLCQ5NQSSkg6A7U79&#10;dsmJxDVLHIpQ2oKopJFIzk0qVC0+XxEGtR+HjkTkDMQUJr7ipMkMiJsSzA7V2p2HXImTPgR9tq1r&#10;ZRgXdk0tTQlmdRUnxA7YRNiYdy99Xt5wUit44FemzTio7CnIE0rkTJkIJa184UlXhMdQ1BIjGoFa&#10;VFD0yBkWXAjbC/MbC3laFEdlq9VYbCnIgVNBU7AH78EpqMVvqT8utQ8keZfL8Plzz/5ts/LsWi6h&#10;LqtlMmnXt8bma5FukiNBDGnERx21AzSortIBuA5XVa3LInZnhjwnZ9uec/y//KS+8tyofNsWt6Pp&#10;tlxuharGssrpqMupetBGJ6+kpnu4mKABUaSFWqfh0WPKYScoiQ6Pg/8AN7Sfy5uLaLzV5R1e8lv7&#10;90P6OOlNDCtu3q/E3KaNKpIgQGGRo6l14qU45ucGQiXqYEE83zy0DWkzTaeY/RUn0mdOJA3b7NXC&#10;kDf7ZIAO565mynHICJUQQbB3BFb8+lc2E8MZgiVEGwbFg3tv5eTNb0LfWPr8DyVfUCBSx2rUAbE1&#10;6AClT0zyHsOUuxe0fBnuCfDJ61OjA1e38JNk0LHc+O9iE9i9peDPez4ZO11MgxlV7X6Sb4qBl1CO&#10;8larB5cN1Z+cLO/S1urKFooICbJrhVvYpAPVeCTglImYSFXBKGNQCfUX1bUTMxUSCb5PsfCBRHUv&#10;rvy7+Xlp+YWl6h5t8n2OvpIlvJLaHU7y01VtRvJbeb6xAI7ezt5Y/wB5G8YdmLycknCxkBG02TIc&#10;c9w3kSI3Yd511HSvyh0/UbS+8u+YjcahYXWm2mp6k6WSiKZ5/SnVFtJWMTCRW4MQ8jRycGiKPDmV&#10;jh4hsNHFwl8p+TPzYvvKesrrti6XsphvbYw3MZMLR3lvJbSc/TeNyQkjEcTTkASCKqdhLB4gq1nk&#10;AfY/5Uf85B6d5oe+8vweX9D0XUJLBxbmygvfrchEkPFIZJ9Rlq4HJ1UxMAIh8hg5tHKO4axmt5L+&#10;Vn/OSOo/l5Lc+TrHRdG1t7eZtQWa4nMKSGBSIyXN3CsvpsWMUYLkiSXioZsty4TMBpGURNlin5df&#10;mhH5G8wXEllpt19Q1ONI7m2tr1uKemAoeEqaxup5UVzIiqwAjpTKc/Z0ssdi4uq9oMWk3k9j1D82&#10;ota422naZq1rFEJXnkg8yXgRVA2PFo/hPIg9JBxRgQOSsMH+SZjq6k+3WEiwGO33nvR7a9ns7a31&#10;m/sknaOF7i/tZPUiBADcLiwm4sxHIUqUDBOTcWdpHseR6tUPb/GTQiHzd+ZMiTeZU1fTNBFwussg&#10;tbO5QMXdSsQKfVYrUSElSDxTjyanHlQ5mYcIxiiXeaLto6wcXDT618tfmN5zuLDS59UTTdE1fRLq&#10;9iivLmCCG0huITcXlxxmjmdpriVbhEmMkltG37uApNKHY1eBGRJtzzPa3zf5z8zeaPzZnluTFYO8&#10;dzcRw6fZafJAZKv6xmSBHcxMVYEiNR8KrG54qKXR0gPIOTHIKrks/N7Wfzd8zX+oefvzDuPrt1qX&#10;oxXLixEfJSI4URP3KKnLhGOKMORUVqaZHBjETVEe9u441sQqflH5T/Ory1fW3n38tdL1Owv+YSCS&#10;Cxkj9WCdXWR45pkMJUUKtyb9tWRXo5SnVZ8R9JKwmS+gfOOlfmz5n0+DT/zZ8y3MM16YNHks7/T4&#10;JY4knm+s27NJbzyzH1HScJMkPKsUkJZRIkcmkGXFdB2Onxeky6vSf+ctPy1k0b8s/wArnstaFjeW&#10;Wi3k0qwxzlbi5+r2jSRkyNHKoSVXTi6Bo68WjjYMuHHqo6aVc+Jt0mnGojIyIBH7XxhH/wA43/nl&#10;5/ig83vpkl7HqEEU0NxLqVpyeIxp6R5Sz81UKBxDDZVFAABm9/O4ocubqACNhTOPLX/OF3mHzDps&#10;ug3c6aV5/N0BHaXeo231RbYIsjyE2tvPIZKSKBH8AHNZC5oUzEHbN5OER2+1tnjMY2Xg2o/lDFpd&#10;rNNN5y0K6ubOOW5eOE6ifrCmOscMSNp0YEnJH+KSUI3JB8HF2b1b/gV9pQ0fbemyTiaMjAUBzyxl&#10;iiTy2EpgyPMRsizs6btORy4ZD4/Ig/oeSwaRqWqSV0q7FuiBeSlitOp5Cla9KU27fR6j/wAtBdmc&#10;Oqwani3njMOGuXhS4ru/4vGqqFcPM3Q1vYeYcMo9xv5/2faioPK9wL39Ha1PcX3qRTlI7S59Ih/R&#10;fgzF45AQsoR3ULWSNXRWjdhIvzjqMnhPU6fEMvN75pn/ADg3+Z2s6fBfJaPbF1MnoXaXavH8NQGA&#10;t2CtTqtarsDRiVGn/wBE2nxEiRd1/oflIXGQ+Lx+8/5xl/MuK7ubS08ra3dJb3M9t69rpl5LE7Qy&#10;NGxR1ioRyUgHrtuO2ZH+iPS9ZxHvIcCfZEwau/cwrzF+Unm3yfcadpvmjRL/AEq61aUw2a6jbS2Y&#10;mdWVTxa4WNaAutTWgqCxFRmZpu18OoF45A+4uDqdHLTjdjv+E9UshHNf2VxHDMypFI0Z9OQtyCiN&#10;6cWrxNKHeh8CRl49RinsCD5Om1Go4AS978ieSjp8aatqVUuKjjGRUhSNyQe4odiRkJ4YnoHg+1va&#10;GUZ1E9O96HbWENlFFb2qMlvEqoik1oq0AG/XancnucY4QOjymbtXLmkZSO5au4Y7sxNIiEwVMRKL&#10;VSw+Ig0qCR1PVgACSMl4QYx7QnEGIJo80uj02PUri30y4ZhFcSpE3A0YB2CkgkHehyOpJxwJDs+w&#10;wM2ojGXUh+hXlf8A5wJ/K2KkmsQapqErwrIVvLl4zzJA2SD0yB12LGncnOWHaeU9fufaxoIQ2AZP&#10;cf8AOE/5SE+hb+UWb4SSwv8AUwSB4f6TT51w/wAo5O9mNPEKJ/5wl/KOvxeUhSleI1LUQN+1frPy&#10;yE9dklzbYw4eTAvzJ/5xS0CfSbaz/Lq11PRTpGoTRJHDeahJC7Xtnyn4LcNICWQW/KWAsrRrLBIr&#10;Oq+li48maMzsKLlwmP4mAa1/ziQuo2sRXT9TN0jqGkWWeaSRBK0rNJ61B6pib0Ay+lHVUmMY+ONr&#10;YzyE703eNAcnvX5b/ltp35f+Urn8s9U8oX2p6TqM0Mt8sj3CLI8cqzKWKowPB44yNx8Ma8uRVia8&#10;mkjlkJyG4uviK+5xznIPpZLN5Sh1O1bSLnyuJbO5EnqQL+keLh1UEMFno4KgD41IMVI/s1ycdLGO&#10;4bZdo5J8z9gRekeWtN8reXjpVho8GkWst60voW8UiRgvNcFwFZjxHZQFAUUC0AAyuMqlTTOZnuXl&#10;tkzyRxQAVaVlWg5Bvioew61HtmdI7NXVKfN0KrqLx/DBxnmXhEOY5AOoBDMGC1NK1J2BIJrWMmzE&#10;aYSt/qN7LCI4FljtIZFjPrpGCKlqfElOjeNSDt2zGkG9R0zQzqf5laHb6aecU1tKrelIHVbi5ghJ&#10;iL0ILcvUHHryjZaVBXHTjmO923aWS8EfgzjyXd6w9zqemeaLe3tLiLVtRbTYlm5ST2KyhlnYc5DX&#10;lL8X2aclHFaiubGHC84eSL8w6dZSXbS3dw0TVFFVGIPwJVvAn55YEB4l5285aD5RaF5y9zp1LiO9&#10;mRkP1WdRHJDHIEDnlLHzHo0WRTUyGP0pEwxjxNghtb3Ly/pp0TWoNTWCaS6sJ7S9hCpVSSysvKm/&#10;2mXYAFuRHIfaaqUWNvCvzO/5yN8mebPMV15v1hJ5L+O2XS/9CjDQNFazTTKyszkEs87AMDTiqkeJ&#10;zIaOco+TGAEXm0f/ADkX5N9Y3MltqbztFxr6USr+7YkUQ3BA3Fa9aChqFFZDs+TPiNUyTQP+ckPK&#10;aX31OQX1nFLIsXr3MMQijDuF5OElkfgu7NxR2p0VjQGvU6WWGJlua3ocyiA4y9J8meddYgmi8l+c&#10;zLceZbM6pZa7AscLNaSwXscUElzBGpaJSCqJMvGMNJwcsZa5hxnx78vx+Lb5Yq5cnsUttaXCWd80&#10;6LdDlDcNHb8rhIQ9ftVHqx0djEhk+CQzfCiyF5SIWbaRMgV0ei+QfOY8jz3mia3c3H1f1nuUmn9Z&#10;1eSQCcNSQeuUlXj6J5JGFcK0Yj4+lCWOmBFvNvzt0RZfMEH5q/lHpCXXnCeynS8kvLlY7LUEjikj&#10;EbGUCItBJbpIsiTQGVVSKETq7y2koeoUWUJ1sXlPmDz5qGqWK29x6MmqvDwktLeFzA19xjEtvHP6&#10;q0iVVmDyKZHhLVkkhPoxz0ZamOFyMcOpYczz65dy6XcMtwqMJ9RurZKG4u2QBzQbDkwB+AAChpxA&#10;plmKIgKTKTOvVKxLaR8Dc8AeJPKg/lPf4adtq+O2Miwrqxv8wPOln+WehT3sjK+qSKGtLcyLyd6/&#10;aZA6syqePMKfs+xy7Bi4ypNl9bf84S/kDqP5caRffmN+YNs0HnXzG7SyJKqrJb2rkSBHRVHpySvW&#10;SVP2f3cbJHIjqDnyiZocnEzT6B91qa/AR3/HxrlI2cch4X/zkVGD+YGrH2tf+oaPOk0v0B8v7e/x&#10;mXw/3IeG5kOndirsVdirsVdirsVdirsVdirsVdirsVdirsVdirsVdirsVdirR+dMjxmMgKZwgDZk&#10;fx5/s3SqGRpdUnapKW9vDGpPUO7MzfTQJ70p45i8AGWQvkI/aD+p6jUxGHs7D4Xp8SWU5O88BiMc&#10;fIASlYFXtxcgmIXxy95euHcb+Xcv45awWlOXwjvtkZja+g3Z48gJ4KNnu6np+rvSnS2+sltW7vWO&#10;Cu9IlbY08WYcq+HHwzHwHxSch9w/qjr/AJx3Hvel7Zyx0cY6EbAcOWdfxZZQ5Hu4Iy4DHbcXIcSa&#10;k1zKeZ4tjuG8WKjLcJa/v7hgkKAs7HoqgVJORmRAcR/s8/e3YMOTNOMMYuRkAB76HPpv37DmgNPg&#10;kKveXSlZbni/FtyqKTwQ9qqDU/5TNmPpgSDKXM/YOg/T7yXd9tZ8YkMGA3DHtf8APn/HM/0v4Ntj&#10;GATICgoMyS6WrVoJ3tnSaBmSRDyVkYqyn2III+jIjD4ijL4P0nfve0+X/wA/9T8ux180L+kLWID4&#10;1IW4NfhCg/Zckmm4BJ6tmFqdLHFEkDfqP53l7y9T7Pdo5tVkhgPqs/UeWOO3rl/Qj1LN7nyr5D/N&#10;wSXGhSDT9adCzLGoikJG5Lw/Zf8A1l38Wzm+1/ZyGc8YHCa3I+x6zQ+1Ayjny6PA/Ov5ReY/JnK5&#10;kgF3p4p/pNuCyqP+LF+0nuSCP8rOE1/YuXSWeYHUfpet0fag1IobeXe8wBrX50zUW57eKuwq7FXY&#10;q7FXYq7FXVxQRbcwUKhQkkj4qilPl45j6r+7PuLlaAceWMfMKHcZ5JJ9uwy4gSlGmbieTu8zVHb4&#10;dsy9RsI+5xsBAJtX1DS7XVVEV9GJFHj1HyPUfRgw62eLkU5cEMjANR8hyR1bSWUxjfgx+I/T0zb6&#10;ftYT2m6zPoCPo3YHdWs1lJ9XukaOQ9FYU/Hpm1EozFx5OtOOUNpc0Pih2KqkcTzGkYqRiqYw6W5A&#10;kmIUZTPNWzdDFYtM4oVhrx79z1yic+JsEOFUAIG5qcrZN4q7FVN2oK5OIT0ex6agtrKFa/CsSmp+&#10;Vc5vVb5D73fYB6A8ffkXdm3qT99d86TueePX3qltrL6X6irGrieNo3qSKDsRjLAMo9zKGfwyUkCX&#10;F4An2Yx9ljt/acyNoNdmStb2EUJq59Rq+FKYDOU+Q97XOEY83lX5t+aLTS9HksrUpNetJEqRrRih&#10;LfaNPYED3Oez/wDAe9mNRn7ShnyXCERLc7cWx2+dfJ472w7ZxaPBLGdyap5ZZWMtwDJMnpllDcKU&#10;Pjv/ABz6ennySFAXXc/P3antVmyEiBAo9O5TuUmt0kitIjLKSAlCGHM9qbUUdSe2ZOhyxiQcwPPk&#10;HUQ7dzSInKXLn0QEHlm+v4zNrV2skpavAGkaVoaIo/Xnd4PaHSaM8Ucd++v0uDrPaDhlxcJoo2Py&#10;rG7BJbha+IBP8c28v+CAchBx4Nh32futwT2/Of0QJY/rGhLpaq8jgxs5VXpuCN6fTm+7N7ex9pR4&#10;s0ODz5fe7Ts/Uyn6pDZPPLv5a+ZvNyeroWnTm273EqGOIdDUFqcuoIChiewOaHtz2v7O0USTk3HS&#10;I4v0O4uGWQhe55XVWel9PeaA6l9//k3oeq+XfK9ro3mG5jvJ7d2CPExb0kP2YmY0JK9thxBC02rn&#10;zb21rMOv1Es2AVE/jl0+x1Ha+mnpsnCQQPM2D5xkCYyHnEl6nmpdUhLmxiuQFuEHJd1YbMvuGG4P&#10;yOVDFGYvkft+fN2Wk7SzaQ/u57c+EgSiT3mJsH4hAs0umV+tM89n150rIlB1alKj3AqO4O5yiU5Y&#10;DvuPt/a7cY9P2qP3dYsv82/3eQ/0ZS+iR6iRhjHRHIwcBlIIIqCCCCPGozLFEPMZsRxmpggjnfpI&#10;+Bo/YuOWx2Y5InYgi/x3dUvuLJJeMi/BOtQkiKCygmpG9aqe6nY/OhGLm03GbHPo7PRdqz0nokBL&#10;GRcoHlv1H82fXjjUuYuibq1u3VxaX4Ec7E8TWiSf6p7H/IO/hXK8WbwzwZNj07j8uXxry2cvU9mD&#10;PjOfTniiPqj/AB4+6wfqB53DiA/iIKZbUrXfMmUBdukjIAG/mgr6/hsFDysS3JU4r9rk32R4CtOr&#10;ED3yGXUgGv7P1O67O7Ez6sjgjXUHfp1gPqnK+kBI/JKY7q1aTjo9xG7SGr2xJVZCP5D0Vu9Vqrft&#10;eI12LICeLEffHcA/1eUR8Nr3Pe9Bm0eeUPD18bA2jljKM8ke45qJycIPPxBxRj6IjiAii/01aqeH&#10;GYMoDSIInd4hX/dgUHiNjQ1oeoqMyJ62PU1L+bV/Mi6+brsfsjq80ScAhKJNRlxQhxmgRw8ZiSL6&#10;c+8Md1DUri6gMM8trDyZXCNI0RZAaikjkJIreKsnsa7DEz5p5Rwmo+4yBPcOKVRqXI78uT2XY/ZO&#10;k7OyeMBkyekxuUceSEZSjwmfgw4sx8KVmHFjqUo73CkZZ2t5crGPSI0+ejNzk5jhSqGOo9VGG1Km&#10;n/EiMeGeQ8MRLhq9ztffAyPiCQ6A1G9+rre1Ndp9IJznOJyx2jwR4cgA3EMuPGPyk8ZJPifVIwPD&#10;9QMQ66tru2EzXFxJNbMjJFy4lEFKFJ9viUk7v1UEnb7WHUaeeM3OXEP4e6PlL+cD37kb8mfZnamk&#10;1UoCOOOPICDkq+LLRuM8J5Y5Y9yYXCE7iKlvS8EMl4sN5pkRsikYSskYHJZB8VE5V+GgpypWnSmX&#10;4MHiDxMMeDYgS23B5n3j+Hi73V9p6r8rE4NZP8xxSEjDinI45wsxgZTocGTirIcUifSKTi3sILZ2&#10;nRazOAGkYkk7UOxqBXuAAPbpmRHEY3ko993Z8+tDzA5vMartGeaEcO0YRAoACPLkJmIEshH8JyGX&#10;DZoiysuLLmfrFseFwBQNvRh4OB9ofiO2+Gem4xxXwn8fV3/bTmaTtKWGPgTqeLqNrjX8WMn6DvuI&#10;8N7XdBrTDCUaaKJIbhmrcIFUMJO/IjrUb17jfJaWYmDw0CfqFcr+G589772ntqGTDKOPJOU8Qrwj&#10;KcpR8MbDg3IhW1wPDw8pAFMctjydPLm3kmLsVaIrirXHFXccVdxxV3HFVuKuxVrFkDTsWXG188jI&#10;WyGWuTlBHX55ZKPCwnz2bORazuyzy+qadZah5suQoFnF9Wtizzp/pNwpCkGAVqq1+1JGvxDdgSuc&#10;17WangxAfpkPkY8viRb3XsXp/EyGfdt8evv+1581/LNDGLiQyyQNH6ZkVXNFBoCx34gBRwoVI8KC&#10;vkr6uAn/AJZkt5rqW5vLRWt4IZZpXWMzCNVQnkImYgqo5E/C52HHjSoz+y8Qnls8ogy+QPQ7H9TX&#10;qMZkBGPORA+ZronnmyyFt5V8tanf1Op62txrc1XcsDeMH4SK8jMDGnpRx/u0DIhapJOd92TAjEJS&#10;5y9R+J228hQdJ21MHMYR2EAID/NG/nvKz8XlvEAZs3UrcVdirsVdirsVeheTJ4dD0rzB52vSYotM&#10;0y8aJ1Kh/rDxGCD03qGR/VlQjoGFfiqApwO1dR4OCcu6Ln9j6T83qIQHWQfBiRGNVRq7DPD5nd+g&#10;RK2sA3ZAkcn6B/8APvC40ax85a3daveQ2+otpsNtZRzTJH63rTgyBAxBZgUjoBv8XQ127b2Nyxhk&#10;kZyANUL94fPvb3FLwoRhEkcRJI6Vt8OZfpx5d1eOy0vzN5z5oFW/v5AX+MoLRBCqtx6gNGSFH7Ld&#10;t89I4oy5G3zCjHmlOq6KLLyTovlK7iDPcXGlW7JLR1WVpklcntQEMNq/dhxgi7RIiW4fLP8Aznk+&#10;leX/AC00el2lhFqGpMguGVPTmdDMpR140DsCjAk1YKx3ANDzHtdn4dLw/wA6vsN/oep9jcPHrAf5&#10;oJ+Yr9L8f9+/iT9+eUl9iaxbg9L/ACp/NnzH+TOtN5s8jSwx3rwPbSLcRCWOSJ2VirLUH7Sg1Uqd&#10;utCQdj2b2nk0E+OHudX2t2Rh7SgIZOh2I5hS/Nj8ytR/N7zTe/mD5giigvb0QqYYK+nGsMYjVVru&#10;RQV333x7S7RlrshyS61THs7siHZ+IYob0SST1JedZrXYOxVlHlPyZrPni7l0rytatd3UNvJdyIpA&#10;4wRFRJIanovIVpuBvSgOZ3Z+hnrJ8GPn9348nE7Q7ShoMfi5SQOQ62e7+16XovkXT7Ck96FvXYEM&#10;rg+mKinwgEH5GtR2z0nR+x+HCP3h45VvewH6/i+Ydoe2uo1XqxDgHluTXfd18Fuq/lrpl5SXRJm0&#10;9+LExz8pomZV24sBzTk224cAHdvhJbWa/wBj7N4ZX5G3Zdne3HAK1A+Iq/kdnl+t+VdW8vRrc6nb&#10;MsDk8JkIeFqeDqSPoND1FKg04zV9mZdMf3sSPue60fbGHWb4pD3XR+THmXffY5rnPMjLmt45KJpl&#10;Absq8k+bdR8g69YedfLsjR6jp0okiKniSvR0JArxkQsjd+LEZlaPVy0sxOJ3DgdoaKOrxmE47EH3&#10;33/Dm/oa/J/85vLf556K3mXybJKUhf6vcwTxtHJDKVDFGB+FqqQQVLAg9a7Z7D2b2pDXR4se/f5F&#10;8O7S7MyaCXBk+B7xyt8y/wDOT35DXN3cXH5meU1h9NEDXtrGj+ox2XmiIpB8W6H9onqc2TgPgRST&#10;1xVdirsVdirsVaOEC19yva3clm0jQ0Ilhlt5FYVDRzKUdfpUkV6jqMpyYo5InHLq2Y8phMTjzDwn&#10;z95Rg8vPBf6OxOm3gKiNjV4ZkA5oSa1DH4kFS3Ddqd/K/aHsn8hl9P0n8F9h9lu2f5SxkZDUo7bd&#10;R0L9W/8An3TdaU/kDUNP06Zn1NdWlmvYZAAI+caLHwI3ZSig17PyXtv13shGP5ckcyd/0PH+3UJR&#10;1Qvlwij39/2s2/5yO/5x2n85XF3+YvliZV1CK15XFmY3ZrpoVNODcqK3EcQONCd2bOreKfmz6NNm&#10;P3Yq70h44q70h44qonbbFWsVa64qjbDUWsGl9OjR3EEtrMhoQ8MqlZENQdiDvlOfGM8TiJoEG2eH&#10;McU4yiLIIPPufPvm7yhL5Zk9eGUXOlzzSpaz1+NlQ1CyLtxkClSwFUq1FY0NPIu1+ysmhoSHps0f&#10;1vtvYvbuPtQExJ4gBxA9/l3hh2aN3jsVbGTh5MpUY1uikkLmlNs9X9lPaqWYeBm4RQ2lI8+j5V7W&#10;eykdOfHxcRs7xiOXM/JVz0Pw9uIkH3PnQyWeEWPe3hQ7FLsUOxV2KuxV2KuxV2KuxV2Ku+WKp3oH&#10;mTVvKd7HrXla+uNOv4jUT20hjavvTYjxDVBGxBGAgHml6e35paX5oAT81/L9tqMrj49W0kjTtSZ6&#10;7tMyq0ExI684gzGpL8mLZjmFci2grV/Kmw82b/lFrsOsSoPi0zUlTTdRUHoI1lkME47Vil5FukQB&#10;Wrx1zYyDyvWdB1Py1dNpXmSzn0++SvK3uonhk2JFQrgEioIrSmxocsgb5MCleWodirsVdirsVdir&#10;sVdirsVdirsVdiEF9c/84cN/uY80j/l10v8A4nc58zf8tIfRp/fL7nTdumjH3PvD1M+VKed8ZD3r&#10;Vt5v+MT/APETmf2UP8Ix/wBeH+6CYyuYL8SdB/45ll/xgT9Wfpjp/wC6h/VH3PdQ+ke57b+Q/wD5&#10;Mryf/wCBBpf/AFFR45vpPuLOPN/SFmkct//V86gbEeBzvsXL8eT8s6/++l7z964ZY4bdMKu/XirY&#10;rXfFDifHFaaG2BVwNemSC03hWnYCimxkUN1OKrcUhYdsKXE1xS3XapxVphtucVbqQOPau4r3xSpA&#10;VOEKqKPuyJYldQdsFq2fDFC9RihVHTFg6mKr/bCxb6YqvABqBscUOBocFqV1K4hHJv2woapucU23&#10;0wIW42kN4pWsKb4VBWMCuKVQDbFj1W9BU74snA8RXEIO6uPj64sDs1TifbFbVyoYVwUwtbxI6Ypa&#10;JI+eKQ2GZUaJCQjU5KNgadK+OAi92YzSAq9loJ2FdjtiWI5vBfz81EJp9hpipX153mD16eivGlKd&#10;/Ur7U9893/4BWh8TVZ9QD9EIwqufiy4ru/4fBqqN8XSqPeewenvLPJf0xEa/rG/s4Ptei/lrYSaZ&#10;5X023mKlmiMoKk04zMZV6gbhXAP055//AMEjXx1vbGonC6EhDfvxRGKXU7GUDXlR23Dz3tLmGbWZ&#10;COhrfviBE/aLZ0W5Ur4Uzhy6Fep6DIFBXmp3yJQNigNRnSGBppnMSLSrgAkVNOhB/Vmu7TkPD3ND&#10;vABP2vZ+wuGWTWCMYRny9MpSiOffAxP2twTLLErq3NWVTyIoSCMu0crgCDe3XZ1ftFjMNVPiiIG/&#10;piTKI+MiSfiWy/Gqj78yXSoeQkqa5BtioggAYsnMQRQb+AxSGkFOJU0qdh4YGQK9ZAgD0YE0PT54&#10;KZWpFq/Au2+Kr3X0jU7qCRyK/wAMiWcVXizkx0AUmu23+fyyFt8Y2FMR8T6jEcQKkbE023NTXfbt&#10;hCDGltKr6jipHvtv069MKQ5AtSGUUqSKVriUCKpTclgQEXlzAFaLvv7AdSabdcryTEAZSIAAJJOw&#10;A6knuHNmIXswbR4TqF60svblIQBWpPb2zxv2SgO0O0TmnVjiykVsSTQrfbhlPiHOuH4ufn9MKZW9&#10;qWUIrdepO3fw657Rx263hpCKWjYRTfC1e/f+z3yaJx6ogdOPvgppKgVqSvQd8i2BTYbFiK7UH4b4&#10;2yBXpxY9R2GQkG7Fs9z/ACd8xWWn2Gs+Vb6K1f8ASD214Gv7+HTYESxguTI7XM6SRh/3oCo8YV6s&#10;xlURlJND2yJUDEW+v/8AA71WOBnxkC657dC+stO80+WPKdlHaatpXkq/SeeJCun31hf3imVuLMVi&#10;htWZV3Y0Ekj78VkZlU6C8x/hL6RLtHSjbjF33hjd357/ACpuSdQ0LUhpWpSvEv8AocN5AiIeKtT/&#10;AEaVOSrUig4uwFXUEsCI5u5jHtnSg8JIPxfkn+b/AJsPmzzZrXmCTXDqkMtwUtp/q5Hq20IEVs4F&#10;FA/dIhOw71FTnUaC+AW2Tyxmbj8H0F+Xf/OYfnT8ttB07yb+WV/c6VbxQSQyTXFtYXioTcNK0yn6&#10;oszqqNxVHZwij4SV4omHn0UQTI9WyMuIbvuf88vO2vfllp6ebPKnm5ri9v8AVZHjlsZrKdLi0ulQ&#10;2o4QqP8AepSJ43qSWZyW9N146jDEGfCW/Yi35+/n7/zkNrX5rpp+g+YLK7s5NCBieGSVpZGnKsJ2&#10;coIxGVPEJGySMlGQyBFVM6DRabw9x1ceZfOuniXVWZLNLqopVpG+Ab0qTyG3yBPtku1O2cPZkeLN&#10;KrugATKW3ID7L2iL3k9J7Kexeu9p8xw6KHFwkccyeGGOMiAJSl8zwxEpyEZcEDwl6Pa6bNaQN+i7&#10;WW6m2qsKlmYmtKkV4j5n7z18nH5r2p1PdEfGOOH2cUjXvkR0jH0/XZ/kv/gT9l39eWfuGXU5Yj48&#10;GKF+ccUT/Hln+8U8tal5gtGXX7WzdYZXRElgkb1IwUJKgoOQLrIAQPtKHjZT8QHonZvYOn7Ph4cd&#10;5UeKZHql7u6O20b6XubL8r+23/BA1vtTqDkzSMcdgwwiR8OAF8JrYTyVI8WQx4jxEDhhwwH1Dt9Z&#10;tPO/5YW17qqSRXk8lvbXci3MGnTx+nFLJRJ5fq8CSIzLI/FEVlLR8Y2dInxDDgnuHkPDJD4085+R&#10;PzN8v+XNUuvMC2kOl3cDC+sJta06UxLayfWQwiikLPLGy0j3EqoGiFVcrm5xTjxNPD0D5esvJerX&#10;ipfCDnHPGrBjLAvwsNjvMGG3Y/dmzGaJHNoMqfV+gfn9rHkJLCGPyJ5HL2lpbwtfT2JnupYoYwtW&#10;d7pl9VwgLtGql3H0ZrsmlBBos4HiL6S/MX85NY07SbjX/JdjoyNdXMU9u72Fv6Nzahntzwt5fWKH&#10;4InorDjHJGFb4mLaXBkHFUtg5Zw7PD5/yT/MX/nIrStN88vqvljjeW7em8SzW80qeowpKqWvEMpB&#10;H7oBDu1X5F23OHUwhsC48jwEh4N5t/5xl1nyTqWkaJrV7ol3NrJv0tnsrud44309R6wmJgBDcqp8&#10;I2dWVylCcGo7VjihxO17F7LPaOUYhYJNM4/L/wDJXUPL2rafrOm+af0VqFrdwzwTQ25lSOWNgyvQ&#10;yJUKwBpxavvmiPtOM3pMee343e+y/wDA4ljgZGXIHqOnwej/APOOP50ecPOnnGA+f/Nii0tbC7eA&#10;63qdzDC7pbSvHzn4zxRuJeDmWeOWJIw1UmIjhfZ6rBEREovmsxwSMR0Lzj80o9Z83/m3qPlDUtRS&#10;8nu9cksba8ZZpB6ksgUIqu6UjQsyop/lArxPIYPaeCM9LLjBII6c+8V8QP0u89mO3M3Y+sx6rTbT&#10;hKxY4gbBjKJHdKJMTRBF3ExlRBh+dP8Azj1rX5T0OsSQ3+jytDEt4hWItK6s3BoebOv92xBBdONP&#10;j5EqPI9H2jk0GXxMEjE8uh27pDkflzAI3p+xexO3ezv+CBpPyevxg5AOOeOpAAwIHiY8gNxsyquM&#10;TAMoHjhcpDf+cev+cc/Kf5vWV/Dreoau/mO1uQ62lhNZxg2R4AScZoWLMGLhmU8V+AMByUt6Ng9s&#10;8+qoYYxJAHEDfPayN/pvl9vS/mj27/4GeX2WycWWzhnKQxTieLazwwyHhjWXgqRFcMvUYE8M+Hr3&#10;mT/nCTybp2oeXvL2n6nrkV1q2oz2MqzXdi0kSQ2F3ccl4W4oVlgVWqH+EkKhYrm60HbeqlL9/GIj&#10;X8N3fxL5tmxYq9BJPnyZHb/8+/fLd9KLWHWLmGJ7C21CMyalu0dyzhSG+phaLwNQC1ajp33cO2MZ&#10;779zrsmOcRyB+KSeRf8AnB38ufNeqeZNC1jVdWW60TUI7WCO1v7aRnt5LG2nEjB7ZjwaSSQRtt8K&#10;leAaNmbFn2rI7xDOcTEb7JF/zkL/AM4b+Tfyi8hap528p3utTXdg1v6K311CUJeeNCPTS1QvsxAH&#10;qLtuCaUy7Sdoyy5BE8j+pgYbdHzj+R35X6V+YHlnzdrfmq0lkvNEs5zao5ZFS5/Q2q30b0NN1eyi&#10;+E/CVdqj4lIzNZllCYAavG4aD53l8s2MTXMNzCsUsD0YI7NXigJoebijEnxp+GbfHjFbtcshD3r/&#10;AJxs/K/Q/On5maB5RuY19K5kkmeWT6wWjFkhvGCC3mhId0haIMWYRrIZAjOikYXaROKFxZ4ZmV2/&#10;WOT/AJw7/Kl+V1daHA81STEl/qnI0cGvqG4oTxqeJUcmoPUX7ec2dfkHNvgCTs+XdJ/JX8ovI2o6&#10;7b+c9LuZEstZWC0n1O8InkU6ZZ3ckJjtrgI4je5Zh8LsEeNWlkNaRlm1Gb6Bt8XKnwwFEpN+d9n+&#10;UHnXyZJafl7bW1tr1pPbT2cOn6bcQTzh5445leRof3iJCzybNVSg3K8lYnx8PrmNl084SkInveve&#10;UvyP8t+WtH1ryXYQ6Fa62dKu7R7rlqUsrx6gDR5HEsduFC+oFqnJOC8a+o9eUxdr5MsTl4eXSju9&#10;RqY6WGUCMpcJ53WzyT/nGvyd+aPku98xL+WVp5cvJIb19LvbnUobxEX6goEfpi2jXkZY5FZmPNpX&#10;5MaBucvWYtVHJASmDZF083roxEzwH09O9n3/ADlBpP5r6r5AbzB56bSI28u63pt/DBpVteercTMV&#10;t4+DzSOGXlc0C+mhaRNjTaSR1EOgI8z0aNNiOWQiN7HJ8ffm3+ampfnFrS+b9a8oz+WLtYI7aZi8&#10;kkVyyV4sWe3g/eBaLuWLIqqAojOeZ+0+mIkM9g2aJFc/4eXlYvuAeE/4KHsydD4erEZREjwSJoDi&#10;q4dxMiOKz0EI8nv35PHS/wDnJDzhrurfmLp9r5h1W0stFs7eN72LSZZHWCZ7hhFFNWX4hux6qgdY&#10;4lb0k7nsvW5NRp4ZIgkker3g8J2HeQ9X2BqoavSY8hNEjfl9Q9M+W1GUSRsNvk95PkLyd+WLzat5&#10;W0S20rXo4GtI1j1yTVZXiupViEY083DCdOcnqPGUZG4luFaUyJyyT2kPsdxKUQKErYNqNjqn5pad&#10;a/mLovlWGDzfb6wl9DqC6mGgmutLu/q8ayQloQoMUdS0aozSIxAjDqmJy+Fs1cJLE/N35J+cPNOg&#10;aTpX5vtZ3TNc2ui21+z/AF3Ubc3N/CI5jcPS4kJEtwGR5TD8MCpGKPXI0eUSJotOaWwfKf5i/wDO&#10;IeteXNNe/wBEvDqF5DcXkCxhONvPHaQLcTzRXDUji4oZB6MtOX1W4KytI0dvmfi7Qo1JxZYr3Dxb&#10;V/IV75Nn0u58s3FvNPq1o/J7O/tNQUhZChIa35ACoI5U+2JER39NmzMx5xN0fauq/Kxssy0bR47U&#10;fpG5P1m8MkdUkBUSRrUkNwCk77V5Kyg7cv8AddwID5f2j2hLUyJPRmV/BKZBDeu4mWARyIVIKhGA&#10;CSBqbgKOlaKEG1OKVS526uydmLz2QAIYmnQV6UyE57N+ix8UwPNkXlXz9Y6XBaXvlSaOfzNqttca&#10;bdvBZF1Fi6Q3EvC6NyP37yr6MVu9uylm4mWMs/LnxmBJsvtnY+j8OFkPWf8AnF//AJxr0v8AO+3v&#10;/JfmbUtY0v0Lm1tZ7eAQhJWlL+rPJ9YE3puI4zF8CpykMScajk1stTjiRAHc7gO6lhlD1Vswr8z/&#10;ACRov/OOn5uat+X6eZbj6tBZwzpqKwxGRp3WgVgUnjBWMtG9U4mSPkFQniLzrpYI3FzdFoYar+82&#10;Y353846dr2l/o8+c76/c3ungRS2sKQGl9DyeQw2ULlUA5jgzEsq0DbjKR2tkzGpU5+fsbBgjxQJt&#10;+wvl/RLLR7ex0m0je2Swt0s7eOUqzGFVVTsrMCfgTkSQ1SP8rNHljxniLrIyqw+RvPflBPzF/Pvy&#10;d5bvjawaZpX1e9ViTHLd+lcpI0C1ryVUYGNlXgzC4jRvUEnpYmLPCEjF3mjqOEmXca99bfaxH/nK&#10;fyzo2hfl7+Uflj8yJL2z1C20u8Zre1mgMiSSR2JmSVm9TrJzCsoYbMPiAzO4ZyFwrn1DZ2Zkw4+M&#10;ZLO21cuvNMdP/wCcsfJunQxWlva6l9TgtVt44I44FaJYhSPgiuECMvw15GhXZQNzZHS5D0dNlhZ7&#10;t0j1X82tP/MwanJ+XraraXgt2srk6jAJY0hvrWSJnjS3ugXeNYfgkkEjxFpONYnfjr8hlo8oJ3v8&#10;fjd2uk0n5scB2eBaL/zivq3nV5bbQ9ZM3pDjOp070wvIEAVedQSQd6NXvsK5vdP7dZOzckM2OhKE&#10;oyiaupRIMTR2NEDmCPIt+b2UhVSlsee/7Hy7+Tnki28+azPot/rK6HHFaPci4e0e7DskiAR8EdCt&#10;QxPMmgpQ/arn2R/y0pqvyfZOHNGIlIaiMQSNxGePKZAHmATCBIujwi+QfP8A2P7P/OaiWMkgcBPy&#10;lEfpfTA/5xr0u11HR/NWi67Nq3l/T/rE2v3EUCW8scccTT+nawyyKWkaCK5fjVwgjqxIND8PZvaG&#10;WoBhMAE91voWp7HjpRcTf49z1rVf+c3vN+rCT61BoyxtyJWFL6E1b/KjvFYe1CPE1NDnPz7BwE3x&#10;y7zy2+YXHq5Echs+k/yP85x+afJlprtwutW93cT38p+p3shty31yZ/g9W4klof2gzHuPs0zC1un8&#10;KVRqQHU/sd5o9PPLDiA+94P/AM5deSdH/Njzx+XHk/XrvWIdPnTzHPIecT3bm3tIrmKG2Dkp607x&#10;+jGGrydkpU7Zu+wsssMJERHudZ29pTEDi5PnPy55Ou/I2l3un+ZLWWx0yKS7t7y58wQG4WKe309B&#10;CyxQqHNv6YKwzIUKcaA+rLFGu8jkuQkNj3Pm+oxRmSDyYTwtZYY59Neco5mBS5gaCROM7ooZDXco&#10;qNWvxcq0Q1jTqtJKU4+vn0fIO3oQx5yMZsVz2Kk5Jr3rT8O+ZgDo7USnfv0x6pBtLxJJBdwTwlRI&#10;ksbLzIVahgRViQAK9SSB45ja0XjPuej9nZVqIf1g/dDyS731lZXDyMZnsoXkUIaB+Kk0AXYGp27f&#10;hnDwjwvvGQsiSW4jleKOMgkFCWptXuOp6+OWMEbaWMi+neXPDswBIBWgpUGm/TxGBkPc+Zfz80jW&#10;76D4by4g09LmS5tCoQtIy2ixRQxMwCInrNPMWcTL60KxupSRlVjmljmABY/Y5GAQl9Wz5Rm8seaL&#10;S0ebS9a1hZ0RGhhuP0V6ZM8i+qjyi1kakIViSImVVZVhDUdMsjnnfIfa53g4O8/YiPLFrqug2Avv&#10;Nl+zMtxNdcr6aFxDExDFJHjjiR1U1bZQsf2Fbgq1ycZM+jhZ4RifTdMr1v8ANHyfo9pDf6trunIr&#10;xmaNY5VleWMFgWjij5uylkZQVUjkONarTLo4ZHai4/Dar5D82X/mqxvtT1Ag2LTvJphEZBe04+rG&#10;7VAoSzt1FdgPc1SxAGuqSaTrS0IuraRiBG1zbqxrQU9RK7jfv/n3cg2QCk/mpo21AXUyiWSaR53R&#10;w6gMzuFBINWpUSbbVoOnIF4bDKJeT+T/AD/a+fdY8w6RpdsLGz0S7aCK/guC8U0LO6LKWcFEULEX&#10;5cytDUkhSTHVYDjFhzdOOOQBUP8AnGvzloX5e6jp1j541eK3j0rzbDDDBdNGJGsRbtWVjXm3F3ps&#10;jKamvGgDRxYTIAgN/bEuGXhjkOSQeZfMkXlP88bTXbzVrWDQdSsJ7cJO0UP1e0SEXUZLyKAEluC6&#10;xhnaQlHHLiUU7GG8SO509WHvvmeeLVib+ythfQyhWSSJzx48F4gGMUIPYg75jqNnhv5o/kzo/mjT&#10;vOXm3XZZtNj07/Dd7ALZSIDLqbBZ1mQxMxkVZPgoRwaQGUuDyw48vCW0SPJgP/OTv5t6lodrZeWd&#10;Fnitry8AadrMJBKiRcAVPAB6SPUc+X+62UghmGZelAMiSxMLfAa3dwgAKkDep4mm3XrttT/b77bx&#10;4x6oEDLooyX8lBHIR8FV4gUod61FB0Pt9OE6iPevDTKNOGofo6S/uoJk0S4mS1a5WJjCZRSRUDkh&#10;C4A5cS6niD9FGaccjbghvs+8vN+oR6lHa6PBfCO9s00+PQrCd7c3MFkHElgs9wY0gQfWrv8AvpWa&#10;D6txSBvTkZs5gR4dujlnfm+lvKuorqwjW2WO5TUFMMfpGMhnLD02SRlaiiQKWZKM6VUOoc5fDZwc&#10;kaKjFeWeoRrBbAySJNcRySArxIjfiykBQeaOH5MzGvJVAULvbVMBsxa9g+sMIddjjXSba8DpcvBG&#10;/CZ1do42dkZokZ40d+EkYZ4I2bl6fBqZRbIvObiTUbq8fzFMsK6ndEw2sKRmJbe3qzfDyLcizcnZ&#10;vUJVpKcGEnKOrHDdyTsE3mvrH8vtCk1vV3dILUEkgc2bmwjGwG5JIUctgfiJC/GMkC9g0HcrYfzG&#10;0bTPLCfmfykktpVrDGD6chb1PSKlfioVNVrXjUAh6bmMMRnKgkp7/wA4k/lRef8AOSXm1f8AnIDz&#10;uPqel+W7y3g0mKxZVL3lpMlyPVL82ZIw4LH4PUd14cQjpmTnl4I4B1ackwBs/ZCW1aFOUB5rv336&#10;+/8AntmH0cM7oEDmAe3UEbYhFPEv+ciP/Jgat8rX/qGjzo9L9AfLu3f8Zl8P9yHidB4ZkuodQeGK&#10;uoPDFWiooaDFVD028MVd6beGKu9NvDFXem3hiq0qV64q1irsVdirsVdirsVdiq4KW3GKuKEbnFVu&#10;KuxVrvgPJkPT6jySjSwZJb277Pcsg9xEioKfIhgT4jMXD9c5d8jH/Sbfpel7e/c4dPhHIYo5B/Wz&#10;ASn9oCb5lU8wNm8KoO9ufqtvNcqOTRRSSBa0rwUtT2yjUmokHrE/c5/ZO+qxX/Ph/ugs0y1+qWdr&#10;bDcRwRJyp9rigAOS0wrFG+fDH7g5ftAB+cznr4uT/dlHUy10YgA6mLJKNWJmNnYSn93PdLUHuI1a&#10;WhHgStPxzC1Ruh3n/c+p6LsD9wMup/mQEfccxOIH3xJ4r6JpxANQOuZ8gOjoCfvbocgxa44QaQlM&#10;o+u3v1d/7m0EclPGV68foUCtOnIg9V3w8t5J0P4al8f4fuL0eCZ7P0Jzw+rMZ4b/AJuOIj4g90+O&#10;Nnpw7EbpuryRsHiYqwIIYbEHxBBBBzJmRLf4OihLw5cQPN7V5V/PHWdEKwa8f0na7glyFmUdKK4G&#10;+38w9qjtjZNPGcTHYX5fo6u803tBmxkbEgfN6NL5d/L784IzLphWy1Y1AEVIZwf8qP7Mik9x/wAE&#10;N857tf2bw5o3ICJ7xsPkP1Pddme0gzjY9bPFsR5PBvOf5J+YfKQe+t4zqWnKT++tlJZAOpeL7Q+j&#10;kPfOE1vs7l09zj6h3xo/Z+x6jTdpQy8/SfN5CPj3Xp0rnOSyxgaNu04+JrMgTBGyuyKuJpucVbiQ&#10;ysWJYRLTkwUkCvSpFevbxxVojqBuPE+Hj88Vd18T8+uKrGUDcDcnNZ20eHTyI7nbdgw49VA+YU+Q&#10;5Kg+0emeYAbF9gvuSzRhS0R26yO7H5k5fqz6vgGnTC4fFNaZittO7ce3hikCkFe2EF/GYLqJZFPT&#10;ltx+RGX4tRLGbBLXlxjJzYHqfkXiWuNMkPFRX05KfgR/HNxh7WB2kHVZezOD1Bh8WkLs0p7/AGQe&#10;n05sZ6m+TrsceE0UyEKwfDGBTxzHMyXI4Q479cFpGzsUuxQ7FVpPbJhKmQacl6gjJAWt0y6187Qz&#10;W0kF3GY5QhRaD4TtQfLMDJ2VISEwbF252PtGhw10YUJHkHpQiijqzdfozYEAc3VWqCCOEiSVuTHu&#10;T/DEcWQ1EfIMbiOf2sN8yefbHRA1vC6zXlKBV+JFJ6cmHh4DPR/Zb/gbavtYjJlvHj75A8RHlEj7&#10;SKeX7c9sNP2f6Ynil3B4drPmrUdSV5Li7lKua+lGSqDwAA/ic930HsZoNBARxQHF1J9V/Ox5+/k+&#10;Qdpe2+q1cpb8EQTVc/0sSsWmeYSsfTB6chyO36s7TsrseOlkJz+G/wCgbfY8V2h2vLOPSTM+ZJ+9&#10;OY75LKJ3upSrEfD8RHXoc2eSeSeaMY7RJFkA/oeRnp8mSd1uS9S/JX8ur38wLO9117oQxR3H1U8o&#10;2YBAoYen0DV/a365vfaHtXSdl5BiEZSPCDsRz+dj3O01mjx4Yxjse/3vd4vyAtAXa61SSgJNEhAJ&#10;PaoZmFPx7VGcrqPbj0/u8IsdDv8AeSGGLNigQDEEd34/s79kbD+T2hWKKuq/WwwNWuI5V9Jia0qF&#10;QGMdt/D7Wa+X/BB1kdgIxHcBt+sfF3WPs6GePFoyCRzxyqGSPlZ4Y5CT9McZlM2BVvQdM/Ljy3o8&#10;gurPTYDcL9mWVfVcVIOxetNwDtSnamanUdv6rU2ZTlR5i9vgBy94dLl1MspomiDvQry3B5d3vZrs&#10;KIaUpSld9u/uM1c/V6ubWDxnfqg7qyEr+vbN6Vyu3qAbMPBh3H4+BGUzxWPRsT9vvdlpe0zpwMWQ&#10;eJiG3DL+HzhL6o1zEQeEn6gWra6dn+qXaencexJR6dSjECvuD8S9xTfI48wJ4J+mX2H3H9HPv6Mt&#10;d2aMcPzGE8eLrvHxYf0Zx7x/OiOAgiiSJUPAy87um57gKUs0cCGSd1SNdyzsAB8ycrkYj6qHvbcG&#10;mnqCBiBmT/DEGUv9KBZ+SVrbNbN6ukBWUnk1uxAVgfiJT+VvmOJ/aA3bKTqBfDAi+oPd7ub00L1k&#10;T+chMgf5cAn1DYRlPeEoGySQTOwOE1araalb3Y4IxWc8j6MgCSinbgd+436bg1ocP5mPFV35cifK&#10;jR+Tq9V7O6jSwlMxJgCP3kYmWIcX0mWSIMYmruEiJDkQEkudWuL63b6jBdxXCMCyrC3JFB3HQjkd&#10;vsiSlRsR8Q12q185QIgJAjn6eUe/lv0FC+d8gXqND7LYNFnH5iePNjkAIGOQR45ncA+qMsYiLMpT&#10;4Y7cIPFKIKNtPPqISCZJ57ac/H66IOK92EsY4Gh6KQr+wIyeETzRFgyB76v33Chfvc3tDR4OzTPL&#10;A44Sx7RlilOUZSujGePOZTMefDKEODkSUZcyappbLIhil04cmkaWvqp0oCwrsN6vQn+cUqwsyyyY&#10;PTH1Q8/qj5bcx061zO1l1Gij2f2yJRmJYs9gxEK4MnU/XcYn+PhHCDRhjHEYxK0VotzAGig+rTR/&#10;DwYB0dSPslgT6iHxryXrt0OSD445cJ7jUh7trBadRrpaKVDL4g6GHFiljkDwngExCeOYIIIqIIvv&#10;TGTTIHkW4cM3pcPSjDMI1KbAiOvEEdttsf5PiTxHmO76flydRi9o9RhxZMUJbTPquMTOW9+qdcRN&#10;77y5t31k16yTxOY7mPeOQClD1KsN+SNSjA/MbgYM+EZLP8Q69PdL9PWuW7ZoO1DpiIGzjlsYmjKP&#10;9PGf4Zx+qNEAkATuNhAaJDHHGbaUv6sXwtBIRxiFTxCDYFafZehJHVq7CvTQjIES5jYxPIddhyI7&#10;pfC9nb9u9sZhOOXDUIHcTxEgzlQgTOV8UJ8MQJYjwjbxBCp8Uj8gEksN/f2zPeLsxJkBd82iKji1&#10;SlDUD3yJgDzZQyGEo8NgjcHzSSOmk8bd6fUSAsTHrEenBv8AI6BSPs/ZPY5QP3Jqf0nkegPdLuj3&#10;H38R5PRakfyveaPpzjecB9OQdZ4e6f8AOxiuL0+FEnjTfgwNCKHLxIg8J6POZIcJ527gfDJEcTWT&#10;w7hBXNk7MLq0KpcqKfEaK69eLe3geqnp3Bx8mAn1g0fkKHQ/i3e6TXxjE6fMOLGTyH1Ql0nj+3ii&#10;fTLnIGUYkXa3Qu4xMisvZlYbo3dW8CPD6cODNxAH73G7Q7OOlynGSJVvEj6ZDoQfPu5+SKGZU5W6&#10;oRFkjr07m8gydirsVdirsVdirVMVdTFXUr0xV1KdcQq2hxV1DjdpWkEkAVqTQUFfwyEkcNnZlOu6&#10;VPZeTtH1eFraWz1a6uZlmgneQkwn0ljkUcY+S8WanF3QlgXCnhnmHtdq/EkKIo3sCeh7rp9o9kND&#10;+VxVIG5AS3AHPl9heYUHXOMt6+k802CCbTdce/MrWyabOjx27j1X9cemqBCDy5yMiDcfEyjckDNx&#10;2bGhIz+nhrbn6jwj7Sw3llgIc+K/L0+o/YGUfmtdE69+hRyaPSraCwR3it45G9GNVJc25ZXJO/Jm&#10;ZhUrtSmejYMRxiI6CIHyADxWfL4uSUjzMpHy3JLzfMhrdTFXUxV1MVapiq2hxVHfmRrEej/lqNN0&#10;qYmXWdThguxx4OsdqjTcG41DI8hUpzPM+nyAVRnJ+2ep4dPGA5k7+4f2va+wul8TUmf82O3kT1fI&#10;ZNRnlJfXQdqUyMKraCoam43B7j5ZISIYmIIplOhedfMPlaK6s/LWq3un21/E0V1HbXDokysKEOo2&#10;NRtWlffM7B2lmwm4zI+JcDU9mYM+04RPwAe1aV/zlv8AmjpsWnW82si9OmXP1qCS9t45ZORjaNkd&#10;yAWjKudj8Q24stM3GP2n1YFcQO9718nS5PZPRSJ9BjYrY/bVoD89f+cjNc/PuSxfX7K2sEsk/u7a&#10;rKz1b4gzjmBRt1qRXfei0o7X7en2hERkAKbuxvZvH2XIyjK77+dPnzOfekprFLsQSEN5IEsxvzcD&#10;UhfHGgssXF3Bm3ljyFqnmk1s41SAqzepIyioWtSisyl6UPTOg7K9nM2vPEfTHvPX3Dn+h5btb2lw&#10;dnDhG8u4bj4np87evaD5bi8r+ra2yulwy+nNI5KyMKg8SNqCo+ye49s9M7P7JxaGPBEDbqQOL5/q&#10;2fLu1O3cuun6+o5fw/L9PNO/Yb02zZk3u6bweDdclu0zenEhZz2AqcDE7s00Dy3LFcRyTiSR+SkQ&#10;QBSZOJrxIYFWJpsCCteuQlwmJMwCOE89+XvbsPFxARNGxvy5vh+7nS5mkngqI3dmXlStGJIrTatD&#10;vTbwzwjMeKRI6l+iMETGAidyAB8lDK22m/n0xDLeT2n8lvz08x/kbrH6W8sTE6ddSQfpOy4LItzD&#10;ExqF5UKuFZuDArRjvVajN12P2tPs+dw5H6h3uh7X7Gx9qRIyfUB6ZcuHyPeL8n72fl/+Y3lP85tB&#10;GreV7q31GzniQXVsSrvCZFqYpozXiw3FGFDQ0qM9Y0usx6qAnjL4rr9Hk0czjyCiPt8x5Pzn/wCc&#10;gfyPH5V3kepaG8k2hXRbiZSnKJxvxooHw06EgZm3YcN844FdirsVdirsVdgpVqygRvDdRpcWzgiS&#10;CVVKOtQSKEGhPEfEPi7VoTmLrdJHUR8OYFHrQ2J83L0+rnp5ieMkHyJF+/vYdpeo+av+cfdXXz3+&#10;XN9PFo0941nFMJEDXccIEno3EJBHLg4JJUorMSjEjPONTps/YmTjhIiJO3cfIj9j6poNTp/aHFwZ&#10;RcwNxW8f6QPTerAO/c/br8mfzy8r/nZpa3/la6RtQhgga/sSH52skqVMZMiLzAIZQ6ji3EkZ6D2f&#10;2jj10ROHdvz59fkdnzLtPsvLoJmGSuZogjcfM17uj52/NL8hfJMGtLe2s99Gsq3VzqMdtcQMLcIq&#10;BSPVoEblIrKrH4wGUDky5sXWvk7TU8kxW9ta67ZapJdLcgtPZyqI7qJyQI1EvHgwP+7K0+FgQdji&#10;qPhPlDy/J+ifMek3V1G93HPFqC3PGUW6kc4Gt1PEg0ZWYMjj7cdQACq9S8t+XfyuvdJ8w67cSwLZ&#10;vqdlDp6zXLC7tbd5FDu6MRyADksKP9g7sACVUL5wsfyo1LTdSuPKypbXj6jC9h6UkwH1AhVlkcSs&#10;VpyEh4/bX4BxUErirIPzKb8qxB5kt9EXTpdRljsxpkltVPiijWSeTkKRgvypxBBkIKhSRiqYeY/M&#10;H5QEXGnQLYzC50ewsLaaK2YvFN8XqTyycQvOMCPcjmGqGFC5DsVGx2fMX/OSc2hebri7t/yoihh0&#10;6WaGQiJhAkywI3qlomp8bSsrR04hgh4gu2ct7VaLJqoRGMWXq/ZDtDHocplkNCq/H2vlWT8s9Yjt&#10;frdkIbqXctaxykzgKCS3FlUEUB+yxO32dxXjs3stqsceIgH3U93pva7SaiVE8PWyDTA5ImiZo5AV&#10;dGKsrChVhsQQdwRnPyBJo7F6gcIjxR3BU+mVlJNclyHidsWMSbRKOAKE756x7Ke1YyRjpcvPlGXf&#10;73yf2r9kzjlLVYuXOUe5Wz0SQJFS+x8+iYg317nYIgjmmRsuyTF2KuxV2KuxV2KuxV2KuxV2KuxV&#10;vrucFJWMit9oA99x4Y0r1nRvzo8yabaLoGstDr+hiinT9ajF3Gq0AIhles0A2FPRkTdU6haZXLGO&#10;Y29zIFHC3/Lnzr/vC915N1iQfDFcs17pDP04iYVuoA3jIJlX9pqcnWu5DzZ0Ei80flR5n8p2f6du&#10;rMXugsVEWr6a63djIGPw/vo68TWgo4RhUAqDthjkBRTzZGDiqnbLosJLiKGh65Ji1irsVdirsVdi&#10;rsVdirjkSkPrD/nD9uGs+aCTQfVdL/4lc582/wDLRwvHp/fL7nl/aGVGL7r5++fKlPLeMhb2T/R5&#10;t/8Adb/qObHsof4Rj/rx/wB0GeLISR7w/FXy9X9G2YPaCP8AVn6U6f8Au4+4fc+l4/pHue4/kP8A&#10;+TK8n/8AgQaX/wBRUeHN9J9xbI839IWaRy3/1vOwzvsXL8dz8sa4/vZe8t9sscRcNxhVsYEN4qto&#10;MSq2tcIS2NsNodX7sQrq4VXcsUU1XAmm612wFVrdcbULcCVwPbFXEU+nFVzyc1VTSqgigAG1Se3X&#10;c98VU9h0wquJFAFrgVwNMCFynxwqqJud+mBiVcDDTWXUxW13vihsVG+FVxBJ5HriQoK7Yb5BWxih&#10;rDaKcDja06uKaWnAq4e+FSuAqN8WK0rUYUgrakbYpU227bYsguUkfLFiXcuDVHTEJIsItfixajsq&#10;gEdDixLVR+1gWlNgeoxSHKexxUrqmtFxKYi3zB+fuoCa/wBP0pUI9GB5udevrNxApTanp9ffsBv9&#10;L/8AAJ0HBpc+ov65xhVcvCjd31vxa5bcPM3t6b7B6fhxTy3zkI13cAu78+L7H0Podg+k6XZaZKVM&#10;tvbwwOVrTlGnE0qBXceAz567e18e0NZm1ELEcmWc4g/VU5SkOIX3e8WPi+f9oZhnzTyDlKUpDv8A&#10;UbTYHwOaohwVwJO+RQrqdwBgYlLNUp9XkZjIoA5ExEBgFO9Cf86Zqe1zGGEzldDc0+hf8DLFlz9q&#10;YsODhM5yEY8ZMRZ8xajp8qz20c8JZ1KAVfqabfftkextTDU4I5Icj3r/AMErsLUdidq5dLqwBkid&#10;xE2Be+xNIs9aHpQZtC8GoSgFaduuRZxUge4xZtHbp198UhaSfDbAyDRrU+H6sUrlBenAAsa71pTA&#10;zjG1cQqVDsSCTQgUGVktkIqtCX4dQad6fPfABbZdKBPEH4jzPh32GSpiZKRdSSAvQk7+w+R/phAY&#10;mTcm5MkSsEJoAaGg7AtsK/R+vEoEqSzVL30rSR06uojFandhQ/hXOY9r9cNJo5nrP0AHe+K+Ll3Q&#10;si+ocnTninXcgPLlozRSSU2ZhQU7Cu9fpzQ/8DzSHHhnmP8AGQBtW0L9QPWzIx98T8LdbOyB82Tq&#10;hatDUmjHkRUgfxz0RxAELdRNKijiwIOzeO1Tja8RSyPkho9ajcVyaJFWB51oNya/TkSx5NgbcaHr&#10;4/RkeSbQyRmNiHFDXvv8sbb0xhnNuwmhajK4bkw6Ef25RKHRzMGc49w3e268gYTVX+NQKmgI6EkC&#10;pBPGu4JBptvlcR0dgZm+IFFL67RS3ahWZ+YNCBV6Ak8Qagb7bAdQO9MfNHZzuzp8WWPvD5S876lD&#10;eeZ9bNsRDCNSumjiG6qrytQKB8IotO9du9NjpJVF9+xx9A9w+4Pq/wD5wR1R4/zZstPiQO+o219A&#10;OlVAgeao6b/u6fa6E+G+N2rH0As8JsU/aXWfL+rSF7popWgtxdMiwOqeoUtGKyPxZTy/eSxAiiqr&#10;Lv0Gc5xGJIboSD+fnUNNl8k6hq/5dxXTXdvZ6nPbM6FkSdrRpIY5DGWNDTkVBJ4BiKnOihnhixic&#10;5AChuTQBPJydPosuvyDFp4ynOV1CETKRoXKhG5GhuaB23Zj5I8tL5t8waX5WaYWzaneQ2rXHDnwD&#10;tRm4ll5cVqQvJa9Kitc8n1Woze0Wq2NRF8I/mwBHMX9R24qs3/RAr7S0mn0X/Aq7GGSceLLLhEzG&#10;yc2oMSRHj4RwYYVPhJiOCAMuGWWZ8T7D+Wv+ccvInl+JYNDnvEVa1MbQ8jzNd2MbsfpY9AAdgM63&#10;S9mRwR4IbAd18/f+O5+Te2fbfVdsZjn1R450BZrYDkIxAEQLNkRAFkyO8jfyv/LfX/LGj+U9c8he&#10;fNTi0XSdYjtraZ5JLxpfUEqSx3SW1taXXrtEbf4UkktYyHkj9Yc1nXez24e95q7s96Sf84ufl/on&#10;nXXdS0jzbJq1hNpsaXaGxtPXaOSKYK4mjaGRgFryo3Fajg9eQ436/cBOHMYR2fdvnH/nH7yXqXlD&#10;VtWS58wXWoJpV3LE9xbXFtGzrE4iEjzRIzUIoa/3gZWZtww18JkG1/MSHcyj8sPzy8peUfJ3lbQd&#10;SvJBNb6Lp8LBrackMlvGnEiOJgpBG45Eg99t5jBkluC48yLOz5j/AOcrfPGh+cbnyrrPl+7+tTgS&#10;QTOY5Y6/FGyvRwtK1JKgUBG+5GZmkxSiDagh73pGnS6Xc6XrNgqWXly58u27wRTw3EUrmSws5ppU&#10;d2McpLmMEIQgX4Qpk9Smm1UTZpzMc7G72n/nHOZ9D8l2um2ytPPFd6nCZKetFWPU7qtEZyeRqORJ&#10;5B1PIv2jjwTI2LXqM0eLYPHf+cgfMujeWPzU/LTVJDpuj2ay+YGml1KONLeJriGMvLMBJCvIu7Or&#10;Er+8PJuVDXNxYzAeqmOPNIg8NvovRvz78iayy6bpXnXyzqF4AapaaraqQOhIRZ5Sd/1jxyfoO2zR&#10;4mYm7l8y/G38lfKusz+ZNPvH0fUjAuqpp6yW7rZyR6jGeccAnuI5I45lZQSHUtGCG/d0Eg2GukOA&#10;OSJb1bIddttS80/mhb/mJ5jhu/K+ieY/MEmq22oajFHCkdvPcGdGEk6+g5VXU/FyQmlVZWVTi6+P&#10;i6aURvtybdFIY8ovvfoVq/mfylpqy6b5485W2rJewwtJDe2dlcB4omLoWS2hAIBbkCRTkarTPKB2&#10;dMizjL6Boe0xpJjLhkYSjdShIxkLBupDcWCQa5iw/PDR5de/KnWIPzA8sMtxaWd7cW9pqKxiS1mp&#10;zjaNiCwDNHyBUlZOP7xAoKtg1Wnn2ZlGbGNuhO/MbxP211rrd19I+ynb+k/4IHZk+ztdK8vDWWMf&#10;RKQjIGGbH0NEQM6HDHJtLH4c4CXsf8xfzztNR8s+SPzVOpPCg19oryCO35S2Ttp17bytVS6OU9UO&#10;iMqtKhViqBjx9L7C1WPXAZIjmKI7je4/HMUaFvyP7Y+yef2Z12TRZd+HeEwDEZIS3jMAj3xkAZCO&#10;SM4iUuG01uPzd0zVbCDWn80TfouSW4ihaGG5tpHkiEbMv7uCJgsccsYBJ+PmK1ZWzpCMEbBj97w8&#10;cWQ9U1/5xy/OC40TzL5vm0vRT5t0zUpNNnfUZbqGKW09G2a2IuzcHmfVaAlBGrEULOqI0eczrdbi&#10;00vVe/cHdR0c88By+Ke/85M/mnp/5v8AknVPyy8uX/lOx1fVo4fq1nFdfWtRllimjniijjRYyTIy&#10;KrcVkopZgrZXou2MU5gREr8xQ+JthPQTxRMjXz/Y/MT8pI/PkXl6bULPS3H5ZaxBqd1fNDPChEdt&#10;bX1rKyPyaTlELqVUMqfvXWON2EabdVLURyVfMOknRO/RL/J35HSeefNGu+Q/KGvaVLaaTc3cIvr1&#10;5LdbmG2kSESqgWQj1A6sFJ2/mqNzqu056cenHKXudliwxyD1SEX0v5W/KH/oXnzl5K88J5hXVL27&#10;8w2+kfV9PCI0YvoXiMnqP6wKjlR4jEvNSyrIjHkmol2zl1cSJYpQr+cG86bHDlMSfrTBrepikV1c&#10;TzMQOTNFHQMCOhVVbxIP+T9Ga2WotpGB+Unmr81/JOu/mH5wufzB8nNq2pz65JCb19YubYxxWaJY&#10;qDHDGFPL6s0vivqCP/dYrt9JPJGFxPNc+IHmgvMnn38rNG9C88teUG025gb6zHdHzDell9BTMqiO&#10;ki1lKGJT9oM4KsjKGGNrc2acNzddLb9HiF0+8/J995E853cmm6DqbPJG7S8zFcsSeMKP+9YB2oAo&#10;9Mv+2zlSOVeUxdsZJGzAADl6j+p22fscYhXFd+Tx78p7yTWPPvnXS/J+ramdAm/R+oK1pIwgjedX&#10;Z1kjLxESOSeBIZ2ij4PxWKLl0HZ/aXjQ4yBfvv8AQ6vtHQeBLhvl+pIP+civy/XRNHh89PqmnzNZ&#10;6vpk1sl7pxeRpDeRgfvfrSh+KlvUXgQ6K61QnmmbPVGY4RzLj6aPDK3z1+f35+az+ZenW3lC8Gm3&#10;Ntb648wvNNiuIucEVvcIjNDcNI8SuSrUZyytRCWJzl+3OyMk9LKcjEmPqAB7uZ+Eb/Ru6T2zx/nN&#10;FOIjImFTFk7cJ9R59IcX6N6eb/kr5HsvPXmC+0XVYNVmhbTzcxrowjNwZYpUSr84pqJxloSFrUAd&#10;tq/Y7tQ4ME4gEkSHykP1xJ7nUf8AA4iNbhnglKuCVji5VLkI798ZE9N+8vpny3+RsPlTzHpfmWCy&#10;8zWq2N/bSctR4TRuGbgUVIbS0dZnDcYmE/wSFG9OX+6bpJdpzznhIIBfSsvY8cMTKM4mug5l7Z+W&#10;OpQaNpLeXxevdx2mqyWy3FrDKyL9ZjWYUaGHY85uTAykof3frDiFWvUUSHWRnIXezAv+clrhIfM2&#10;heaPLpjXX9N025u1kmjFHA1jSBArq1GKiQuacSBVtwSK5fZp4SWrLvFb+Vv1zzrYjyvbaDf+T18m&#10;yW8UV5PqiNMt7AJVkLWkltKsbyrdTSPMYmTlwA5rEoSGedyYRhwiz8mF/m/5Q1Xz35duPPdpfyzQ&#10;aVJeO+m3qiK5ht7O7uYpYrho5ntme1dZzbuqB5oJJEMjNHCs2Vpc3hmj1ea9o+zhq4cUDuOj5LtB&#10;6aretVh6lF5IGRiu7Ak+FRVaHrvsc2l2+R54eGd21uk/YAK7D4e3zwcLjeOh5LleRiNPv8famQyR&#10;2Lk6HUAZB73s35c+RtC0zXfLvlibzzaazeaJLcPPp8+jT2xgb6vKqrM1EYSR8ZRxWQjm5dto+cnG&#10;6nixGwLfoHs/NgGMeo2RsK+zm+kvyD/Mnyn/AM482upal5qtNZhsnuS36QtojOls15ccTLMJFUFo&#10;mncjipUhyPSfigU49KMpGT+ICg0Y+1pTl4R5H+18y/8AOXGuf4q/NbWtbTyjq+q3KotlKk0q6bDA&#10;ljPNahgyeqGDMlFYNwKqjg1kaKPKzA0ATyeu7AiMwPDG+fWtw8NhgtdTvdI03WPy7GnWNzrGkxXF&#10;wPMBnYxNfQ80MRdPikWsdeSU5cgV4girAREk8XIHb4O31+lkMdmFedv3bj0xLV1MTSmqNQc3bcDY&#10;0LAU/tI6EZTOVVTxofI3nO4tNK8x+Y9e80W15+i7DTp7i4BcrBIj2CuyxEyFTKiW8pNCpj5R0/vC&#10;x0mOJnnd7CX7l8w/856ayuieVfIPk++0aPSrjQ7W5tVZrkzNGjN6ZtowzM0kMLQgGV5ZHDUjbjJ6&#10;yJ2OiiKNmnW4hLjIjuOtF9hf844eSU0HyN5ZuBHZwyalY2900ghWCdpbpZLgoQK8vT5RxqxNWCu3&#10;BAAh4/tHsU6jITxEOTHtgYxQAPnY/UyzzB5VvYPzL0nzXo5LRw2SWciSl6Osk4ZZA6H92YQJARxK&#10;zCUI2yllhoNDLTngq/NsyawZYE7D8fB71qmoRabJb/pO5t7VXkJX1ZCnqbEUBfiKitfkCM6A4CRy&#10;dINRe5P4+b8JfyS1XSfKP/OTh1Gee30TRbTXteRXi9NLe3i9O6REHwFEioQlaKqJvySnIfb/ALd5&#10;8mp9hRkyEynLT6SUpSJlKUjLBKUpE7knckk2TzLy+krHrCY7DilVd1F+t35n/mNaebdMST8ntYsd&#10;c8x2VzK9tFp15bTf6SLeUQxTEFggeUoCZDGtSoLb8X+Be0tPU/VsBzfQuycoyGubwvQPOn5g+SYL&#10;rRNenNvqMepahPcLFDFPAkt9cPfBFm9BQ5EdxGzUFRyGw6Zgfl8Oc8UAST5vcYNJgkKlID7GL65+&#10;ePkix1+20T8woTceZL11e6a1a4lmS3CJNLM1pZRyMgSE+oFcK0iKXDcfiG4wdnXjHCNxyec1vtWe&#10;zcpwxI4R1vy/W84/O/zp+WeoRaL5g/Kq9GoX9peGcQS2moW8cYiZJYXdLoQs/wC/ijFAVJiaVg6s&#10;EV8rsnQZckjxR4f0vF+1n/BAwzxgcXGR3PkXWtX1fzlqT+ZfO9zDe6gFEVu0VssKW0Ir8MQJcgks&#10;eTlmd1oGYhQB1+k0EcL4z2z7Tz1xqPpFbi7v7EOFoOBO1ainTNiBTyxLVPT2FD7jCtoaSMbinX7v&#10;owNkSl11Zpco0cteDAhqEjY9elMjkiJCi5uk1JwSE48xu+vtF/5zW87aDbQaeul6DcvBAsKz3Fvd&#10;GQhVAJJW5VST1Pw5qR2VAvZD22zEcgx/Wv8AnMb8ydXJMU1jZKzcglva1UbU29VpD+OS/kqDIe2m&#10;Y9A801L/AJyo/MrTIZLyfXjwSrUFjYj6N4enzyufZ2MB2HZvtHqNVMR73uX5Rf8AOXV35i8v20Pn&#10;DzXY2dvDLcXF9fSX1pY3SUYwC1/Rwhke4fjLHcwywxpETEIppf79E0csfhyJHJ9Kx1OIvm+mvyx/&#10;P3y35rhu7W88w2101pPIsd5czx23q25RZInYhkSoD+mQtQpQg/Gr1wKlI7uTmx8A2SH83/Kt5+aF&#10;jqflrSdR0y48v6rFYLP+lrp4dPs1s55Z5ZXnidZWExSOMelRi0bB5ONPTnxy0wsWSz00o8Q4nzzH&#10;/wA4F+QfLmi3+teafNulajcqrTR22nRzNIjuu0NuFv2ZwHaMozRs1C/PZleOgds58kgIxIdqcmKI&#10;oi3snkfylrXl7QrHyvMlx6djaw26M8RjD+nEVDMpGxIr328aZuhKzcuroMtWaQD24W3glhjHNLmQ&#10;tIHqSFMRVTHX4eIBPL9osRX4clIWGsFjv5wHzH9Sj8y+RYdM9DT4dNhvzqclyTI90iQxCNYY2A+N&#10;gpLMgACmjlmK4+TW48MhGXM3Xwc7SaSWcmn5KaZ56l0TT9d0qGNRcand2s0jyLXitpK0zBTQEOZD&#10;HSqEUDAgV23pwjOAejHJm/LHfmC9U85fld5p0q98s+Y/M2o6Td33nYxXVpDBcN6sKlfTia5j9JPT&#10;VyxVXXmG9KQVJU1qwaqOOUsYBHDfPq2anL+ZPiHqz3zHe69onmmB/NiW8aaJeaV5ehnRUVptON3M&#10;8chRZJH5P9VcMpLRqrEFVfgWjp6zRJiDXf0thlweCADzO77d1Ge+RHFlcLCpb4/VaNOHw1U13oPh&#10;7ePhmKAXDvd5bNoHl3TNdS/12Mal5m1+aO208xzBHsZI0c3MvAycZY2t1AfktVcjhSoOa7wMs58R&#10;kAB0q7Hv6OYMgEap9ffkDq2hahpcnlH1pLh4dX9eeItFG1fRgVV/dyO3wArMSBsFWrKpDHOieE2X&#10;W6i+j1L8+NQdvJuvQQwhFtp7OOVpCnJw0ts6yKBWv2ivxFSChO4pWvXGo7OZ2Abyi/x0ZvqX1i3u&#10;4Ip1eTndQoxBiPwBmpI9fS25qAAisTUEKP2RA7fjucLMaJ+P3vk//nOvy7N5u8iaJ5L0v0/rVx5t&#10;t2cuSVCrp14xYhSCSqozULj7Ir3zMjkEYlnoJETFvnby15LiFjdf4jFwmoazbQw6o1mYYpXii5pw&#10;VmieMfum9NmWFEIq6RRM7U1WeEiPTsXaSyDipkXknRIfLy2uk6fNIgs4RFDIEEkjGCCsPILxBqQv&#10;IgcV3NO2ZQJrfy+5xshtXsvLdv5YW5ubN0WPUpnv39NkPxyHi1VBPHkqLs25Hx7Kwy2UmkC3k/mj&#10;VINYvv0feKf0Npjyq4RndJppHoZF3KgsoVGKhQyolSNmaqUnLxxoJ/5b0IIh1q8WNbi9rIVUUEaM&#10;S5KfCT8bU5dFJox3BLEChbXklZpNNW/Jmy/Mjypqv5q/mXfPp3kHQtQjs9PtbWSK0udWuqBLiWO7&#10;uYpIo47UM60SKbm8N0jtEYeS5eM+GL6tEslERD4V0ixufzz80aZ5LsjLZaZaWf1a3kkj9doLaCGg&#10;klCcF5SMiBqFEDOqg7iuXCPhDiPMtmSXCH6p+R7+6/KsWUHkeQWkNlbxWxjMaMssMbBislRQmQrV&#10;3Wkh5MQylicxsmPjdcJbvuL8v/za0rz4ht5ONjqqsVNlJKGLLRmBiJC+pspLUWqU+IU4lsKcDFNW&#10;9KmtVnPqVAPt3/z/AM65ELb51/5yI/8AJgat8rX/AKho86PS/QHzDt7/ABmXw/3IeKZkundirsVd&#10;irsVdirsVdiqxk5dcVW+kPHFXekPHFXekPHFVN147DFVmKqiIGFTiq/0h44qtJ9P4R88VWtIWFMV&#10;WYq7FXAgEFjQV3PtkZS4d+7dux+qUR+OYSnQ6tYRTuKPMXmYdiZXLEj2329sx9FG8Ykeu/xlzd17&#10;Uy4dbkxD6cR8GP8AUxemPxpNsynn3YqlWvVewkthsZzHAp8DJIqVP39O+YWvPFCvd94el9jxetjY&#10;vbJXkfCmb+FWO47pptyLDuSfvzOkK5PN8fGLsnvJ531bwIdiqT3P7zUrNBv6cdxIR4VCorf8MwHz&#10;OYeXfJEd1n5ino9BLwNBqDLlk8KMfOUZiUh8Im02GZg22edMaK7FBaxTw7pNpm9xqEh3rcBQ3+pE&#10;m30MW+muY2n5y/rH9FfLd6ft70Y9NjGw8GEjH+lIy4j75CMb9wTimWgPL+Hwiu4l3EVr19snEUVB&#10;Pehr26aytpbmBzC8cbsroeJBAJqCNwQe+U6mA4SJbuf2bglkzRjDcmcfkLP3B615C/ODXvKNpbWG&#10;oMdRtY4Y0ZJ2PqqVUD4ZN228G5Zi4dJGUInkaFvSdrdvcGtykeqHiS4fKPEa5V0euPYfl9+cBM9D&#10;Y626lmKcYJ2PeoIKSkfSfHvmp7U9nsGoHERv3ivtek7L9qIzHDEj3Sv7HjHnX8htf8scrzSB+krA&#10;b1iUiZR1HKPv80LfIZ5/r/ZvLgJlD1Dy3r3vYYO0oTHr9J8+ReQ32kX2mxw3V7bTRW1wKxSyIUV9&#10;6EKTsSD75o54cmP6oEDvqvvdhCcJy4BLfbz57oIp6ZKvQ0NCOx8cQBLksomJa5kEldiRQ+Boaio9&#10;sgSlTwWreNrVrX6Zqe3J1pzfud57OY5DUxA6boWc8Y3pseJIPhQHPOMYs15vqt0DJC6UOFpAvilf&#10;pyWpNzKcA4YBMcx2x2KuxVC3jmK3lkXchGP4ZfhAlIBrn6QS8pHQ/M50d1s6A+r1KRYnY5BktxV2&#10;KuxS3QYrshZJ0Qnkdxl0Y2wM6QTyS3YKQgqvdsujUObTlJPJhGt358o6laandyyyabcerHcKeLCN&#10;uIMcij7XHZuXH/ganPQ+weyYe0Gjz4YRjHNi4Zwl6hxx9XHA78F7R4LF893nNdrB2dmhxSuJBuJI&#10;scqlw/Vw89+SG1382dI0xHj0sm6uDsp4kR/PxOW9gf8AAu1WtneorHEc9wZH3VYcTtP200+GP7vc&#10;vAdR8wap5lcvdzvwYknkdh7U6U+WfQfY/s1odBGMMeONjqRf3vlXa3tdqNZL6iB3Dkl2n6PNeTfV&#10;LZQ7n9mJdzT2GbztHWafRx8TLIRA75AD3bn7A6LHptR2hvjgZe5lsXk7ULYrIbWcsT0IBp86HbNX&#10;j9r+zD6jlxgfj8bN+X2T10/4CE7PljWQVt9P0q8nlkIRfSgdxVv8oArTxJIAOdR2X2rpu0cIzYsk&#10;ZRsgGxHkaP1Uf0vM9o6TLoch084iJABO469270L8vfyC1fzHeDWPP9kbbSbWT4LGZgsl0Qdw5Uko&#10;m1f8rYbCrZR2z7SR0gOLSkTkfqJFUP6JNbj49WnTSwYslTJF/wAQ9Qj7+Z99Ps/RzaW8K6Rp0CWc&#10;VsOItlQIIwelAtVIPiCQfGucFk1UtRIykST1v8fc43aHZJ037yxOJO04n03/ADSOcJf0Z1KvVXCm&#10;ortxU8enyOVRkQbdeBZv33+xsoCST3FCMZASPqbDlIHEDRHIjYjzB6EcwedpUIX06p01DLbgjlbL&#10;uy17xkkAD/IO1a8SOhjOXhCwL8hzd7+Zh2pEQ1JGPJsBkocJHQZRAXxSO0ZbCyDPa0ygnS6QSxMG&#10;Q9x4+BB3BHcHcd8thkE43Dez8ve6HVaSejyeHmBj1Fg1IfzonqPMbbeSU3uuxW8cz26PI0YYRsVZ&#10;YXdeq+qRxFDsSdh47ZgZ9UMd19Q8jw/6b6fjdDq9P2Z7MZM08Us5jHHOianCWUQJqRjgs5ZSAFxh&#10;wGUuQBSWTWobgC31T0LiGRlAERaOUNUUIjc8tidmjYnaoB6ZjnWjJGPGQb51YIH9EH1S/wA3f7Hf&#10;f6HZ6HLI6fxMc4jfxODJjl/QlkgDhxSjzn45jwiUbpOrm8u9LkSJ4hdW7Pw9QOqSLt8KlfssSRse&#10;Sg1A6kVzs2oli34bj3/TXkRLf48nTaLsjS9qic4ZPAyCJPh8E5xMR9cocIkdrHpuz0CCeOLUIriW&#10;F5Lm6VuTW0nJaKCD6ZiYheVAeLUBJA+LqTizkMkZZACT3EG66DhO1dxq/N2GHJPQ58OCfDjxyEf3&#10;mMxlwyF8WWOWBNzFjixmRjGxxQ3C6LQYZhEyQJaQIQypxR523rV5RVge2ztT+bI/yfHJzJjRutuL&#10;/Tc/mXFy+1eTT5JSjKGYzu5VLHjiZchDB6YCt+eOu5MNV0aHUyt0YoTdxA+jI67jr8JbqFPeh26j&#10;fMvU6KGbnz7+vz5h1ns77Sz7MnwTnLwT9cB6hx1QkYG4yqzziVO0trbULY21yJZhHIQ8dyxZ42p9&#10;knqRQ/CxJr1BpgxYI58dS5A7iyOE91g3XvJEuYtPaGt1PZ+YZYxhxSh9cYRljzQNXIRkJRhK6M4x&#10;EZY5emQidk4SJY6BAAAKAAUoPDbMmO44Y7D5PN5c0sh4p7k9f0LmUN9oA4+HEiiL+f6EQznHISBo&#10;ggjbexyr3HdKUppckdqaLaSnhC3aNgPhjPseiH/Y+GY0T4Z8v9yHpc+D+VYSyivFiOKQHPKP54HM&#10;yH1TroJTqt03+eZ2M3/V/H483mJmIjxVZ/HzbGGhA7D9vvYmUj1S26tfiWaE/vgOAL7qV68G8AT3&#10;6g7+xx5Qo3Eb+fzr9Tt+zNeMUThyC8cjZrnE0AZjzoC+ew2VrW7F3GJI1YMGKOpoSjr9oGnh4io6&#10;HJYMgygnlXPyPd72rXaI6KXBdiQ4okfxRP8AEPjY94KMyx1xvi5/BSlhSdGt5QGieoZGGxrtv88E&#10;xxii5OHPLTyGWB3juD3Edfel0EjWJS1uSTCTxSWQ717Ix/mP7LH7XQ/F9qmFY6h38r/3Px6Oz1mG&#10;GsidRhHqAMskB3DnOI7h/F0FjkmaMWUMe+WGRhLydMYbX5fa08Qfrk8nrPl3dPx9jWCRugbuNpJD&#10;d2m043dXPwyhdgD/AJY/Zb6G26UZsBBuO/X+x3Gg1onHwM9cJ+iX8UJd/nE/YrWsi3Ua3EZJR91q&#10;KEexHYjoR2OShljIbOHrdHLSZPCybEHn0kCL4o/0Zc4nlIG42ETwyYJcImjRH4+DfAZJVrIAK4qs&#10;xV2KuxV2KuxVtcVc2IS1ih2KtMaKx6fC3Tr07ZGRoElsxWZCu8dUf50X9F/o3ywY2R9OsIY5Gnhi&#10;W4aWQc5PUdCS9C3wluJ40qgNSfGu3MgyZfD6Ak8he79A9mjixiR2JA2BsCtgB+thKhT9s0GaHoXZ&#10;nYW9N8oJcyXuhaXEGlsg93rNwIntpRwsIxIgMczRrvM0QkRyQyqeLBhRer7I0/pxwPOUjKX9SINf&#10;7MB1s81QyZDzERGP9aRF/wCwt5jeTCe6ml+EFnLAJGsY3P8AIvwj5LsO2d5KpG3lZnko4EOxV2Ku&#10;xV2KuGxqRUdPvxVjP/OQCGwh8uaJWGQpa3FwZUfmxDSCIUbYemTEWjFB9pt2G+ede2uUeJCI6A/7&#10;Kv1PqfsBDw8c5kfUQB7xf63zn2zgi9+I0LaxVqmG1dxx4kEW4DG1EQGiKb4SbREENYGTsNNYl3uG&#10;+Gkk77JtpOhXuuv6elx8gK8nbZFp4t/Zm17P7Hzaw/ux8egdXru28Gi/vTR6Dqfh0+L6w/L78hNC&#10;1qxW70zX7G58yIpLadqKG0QtXYQSSExyEVp8ZU8uwBBPoPZfstj0Y48p4j9n63zLtz2uya6XBjuA&#10;8j6j+hOG8lX9rNJY60ptZrZzDJAaM4ZTuNqj5b51QIG8dvx9jyniHkd/e/QH8p/yb8s+dfIFrD5q&#10;s0uWmmuJIrhSyXMShvTCiUUbbhsN1pTbbIk0xJsvnT85v+cerL8tp7bUNN1JrjT72RwlvKKXCBRU&#10;ksNmUbCvFT0rU7ltsluHlMMFvp0bGDjDboC7yuQBTxZj2+eDIQBd0PP9bVjEiaqz0rr7hzPweO+b&#10;vzisrOO40ry/GbuaSGSJp+bJGhdCvKNkPJipIYEECooajrxnbPtRjxxlhx+q9r6fB9A7A9jskqz5&#10;jw0b4f4vcXzFQUAApsBQe2eakvqIN7upgtLqY2q9W4mo9u9Ohrkoyr9aOr6g/wCcUf8AnIGD8hPM&#10;l7d+YEuZvLup26x3cVqis6yxvWKYKSK8VMikDchtum/SezvbI7Pn694y+zzeW9qfZ6XamMHHQlG/&#10;84d347n7t2l3YebtJjv7CWO70zUbbnG6NVJIpV2OxG1D41HiM9VxTGSIlHcHd8byxOMmB2I2fkR+&#10;bP5Ua7+WmqTtq1s40me5kFpd/DxlFSf2WfgaAkKx5caE71zIPDyDSAXk+QZOxVxNNzirajkQBvX/&#10;AD7YqsLrUrUVqRSvh1xVsig9QVKdzTYV6VPavbxx8iiY4vJdcadb6zZ32i3to9zFJC9HhQGa2kT7&#10;MykqxAT9paqHB4sRsRha/Qw1uPwsnK7HeHZ9m9qZOz8vi4+fUdD7/vfZv5teUtIt/Kmhed/Ikp0z&#10;TDZ28KrG4t5Ip4YAiFioDu5UemWJagZ2LcTvkafDHBAQiKAFODqM0s+Q5Jkkkkn4/c+Prm1v1nkt&#10;Zmle4kVZpgH9Rn2EoZipPLb499x1PQ5a1qbJfXIjs2aVkmf1ljlZgruw+2AxoSR+0dzWnfFVF4JY&#10;TSaNo2MhjPIEHmKVUkinIVFQenftirV1YXGnukd9bGKRgGXmvVexXsQezDY4qvhtDOKqYhTiCJJF&#10;Wgc0DEN2qQK9sVae1krMrGKM2y83RmUFqECiUNGap+yu9Kntiq+4s/q/OR54HdJAKQzI5IIqGXia&#10;lexYbV2rXBSeJX/RJYFvrFuUQc1+MjlsTxXkB8fw/Y2c1BVWXfEbBZeq/NTexgRXuLK69UIBIeMM&#10;i/HSpRiAQCDsrVoSKtwyRLWYWWCfmL5KsLyG88x6bME1OD0ZLiCFGEUqmKsso5ohR148palvUkct&#10;GAgJPA+0fYIjH8xju73HR9K9mPaWU5flslcPSW/FfQdz59zgJ830QXW7htvgBpPLcLg2GEzE2Oiz&#10;AmKPVFK5YkEZ6t7Le1Uc0Rps3PpI9fJ8t9qfZM4JHUYht1iBy8/cqVz0mWOXFvyfN8c4mPm3ldMy&#10;KdixdirsVdirsVdirsVdirsVdirsVdirsBFpDjuKe9cjwp4mReWPN+u+Srz9L+UNSutMuyCrSWsr&#10;Rlgeoahow9iCMBxg808T0h/zG8uebvg/Mvy5D9afY6r5fMenXAr9qSW34m1nblv9iI7kcqBVEDEw&#10;5H5ou1jflB/iBTcflXrNn5kAFTZf7xaktRUL9UnIMpp1+rvMOQYdByL4tc0iNvJtU0280S7k0nWb&#10;aezvodpLe5ieKVf9ZHAYfSMmJ2vCgcsYOxV2KuxV2KuxVxxIW6L6p/5xGfjrHmcf8uul/wDErnPm&#10;v/lok8UNP75fc8h7UZODgfcnre2fLPC8b4iGvJSbeYU6xv8A8RObDsqP+EY/68f90G7T5jxAeYfj&#10;HoA/3HWv/GCP/iOfpLg/u4/1R9z6vhNxHue4fkP/AOTK8n/+BBpf/UVHhzfSfcW6PN/SFmkct//X&#10;877Uzv8AFy+H6n5W1v8Aey95bG+2TcZdhVaa4quAwIaNemC1WinfCladsVbwq4nG1dXG1d39sbVu&#10;uKHdTgVqmAFV606HCVbY7UwKtVS54qKnc7Cp98KVop2xCl2FW+2RQuXrv0wqVdB44tZVgfDFiVwF&#10;cKHdNxiq+tdzjaKXxTvE6zQMUkQhlZTQgjcEEdCMBK0sA2ocirZ9sKAXA0xVrFXd6YpXVwK0D3OF&#10;BXA0xYkL+uwxtA2WBO4xtlxLGXjtikFwAxCS03T2wqG43ptiiQRSMOhxaiFxA6jAoLR60PTFVOnf&#10;JMly0P8AbgJUPkrz3ENU/MFNL1HlJbtc2MJjLGgjdY+SilCoJZjtTck++fVnsVkOh9mDnw1GYx6i&#10;dgC+OBycMjsRIgRiBxXtEDkKfWexJ+B2WZw2kI5JXX8UeKie+qA37qfWJ2HtTpnymbfKAtBpgKKV&#10;S+2QIY0uU1GR5KhdSDSWs8UYJJjfYCu/E+GartnEcmmnGPPhPLm93/wMNXj0nbmky5SIxjmgZSPI&#10;AHmUu0WJ4rCNJV4t8VQQQ322O4+nNX7I4J4dFCMwQd+f6Xu/+Wje1tP2r7T6jUaWYyQPDUo7xOw6&#10;pkx/VnSvhwCi+4ociWQURUCmBk3Sh61xSGiT2+jAkKaAE/Ef8/liyVgAfsU28PfISLZFcOFQNqiv&#10;Q9fb6chVpsBzP6lVjALb712O46DptkoxpTJDlaGvenQjfpXcd+mTYhaTvViQpND267/d7YsxC1WR&#10;ClGLABvi6jetetCfx3yJTw0xfzFMeEUFaDclfADYb9e5zzP/AII2pIjiwgiiZSI26UIk/OQ+d8g5&#10;+hjzPenekxpFDAKlRxDmor136bCm+df7OaeODRYoxv6BLfvn6pfDil8qtryx4pJ2LYCpbblWgIPj&#10;/n/Xpm5MkDE702kBDNsBTodveo7mmDiUwQV7aUVp0IHEdK1OSErajjpKlNCCh3yVNRRdfhJ470+/&#10;EhiOax46D1GO5Phtt860yB2cqO6irFSQftDodt8jbKJ4UztrkwHiVUpOPjVjRa0+E1qtCpNa1p/N&#10;VSQayHPwz2p0sTR09WsUUlSskgPEpy4FhSpIryrSvQgdMqnsHO7PsZB73315C0WSXyPocH6M1lbh&#10;LC2jNzDPGGDempIAe0kRQtQoB5cR+0/2jz8+18mK4xjtb9KaHsfHlxxnLIB6Y7X3h5XP+XutRfmd&#10;5LvbHWPMFhdzSatbR3l3bWV4bYvYyOPRRLCBDyCMrcxI3H40MZUtkceulqNsg2b9ZooaWB8OQJfW&#10;eum/8v6bcSecPOBkilie3L3VhbWzvMxEcKtGpjoqvxJZUp8YLkKMs1BxxnUQXS6aOXhskPyl/MzS&#10;4NV8/wCuweXIZLzVbzzFrUJSFGZ5JX1OZI4o0WvMsqoV4ipL8ACRvw3tj2kc0o6THyjRIHWRHpjy&#10;vYb9b4t9w/Xv/AB9mo6DSZO2NSRHjBhCUiBGOHGbyzkeLhAlONHjiDDweIHhyMyT/nG78yfy+80+&#10;VtT/ADD0WTSbK71uPT4LmHUoRIGmjd+QNpciRWRI2kDBl3XjXeh6Lsrs/FoMBjjNzkI8R57joOXp&#10;u62vfd8Z9vfb/N7WaoTmAMWIz8GIHCeCcvqyG5HxDGMBLhlwAx9IFkn3xpf5Marpdx69p5j8zSn4&#10;z8WuapPHs5FOE16RX4dxTbp2JxOOf854z+UMf8wfM/qfltdeY9bso/P+g+XIbmeeXWY7ISWjSu0U&#10;QmndnMkRkQl0jEZo1ZQWflJxJO54R6Ce51+XEZmwzr/nFryv5nfzBqUlqbW0uhY+lKNWinoY5JFo&#10;0RjBPqLKiEVFAKsT8OWazPHkx8Ixju+z/M+lfnJYWOqW9rP5NOlx2k8cjvLfi4eMIauKAoWI33O5&#10;O+YkJQ82Ox5PRvyd82zT+SfKt/5h1DRNOW506wEPqX03OSWS1jUIUmkj+I0qFDNvuKn4suuJPVon&#10;xW+Qf+fgGoW+pxeVnh1K21EI2qENbcGRPU9DYkSOaVG3xGg6dK5m6UDerTjs80D+bAuo/wAidGut&#10;dv4b4z6l5fayWCUOYLNtAuFEbfvXKyRspEiqkYHwN9osFwcA4plypAitn25/ziX5Z068/J3yvJea&#10;nDBRLt5YhayS7peSso5JIAGBUcqjqOJA6ZTmx+oholLfzSX87vLtjL+a35US6PqDXax3HmJZTGjx&#10;Mp+pBgCQQdzE6kVpseQIrlU4it+TbppEA0m3nj84/wAvPyre9HnDWrezuFl9e7torylwxkIjDfVY&#10;5TMxNFDcYm2VmIChiu89nvYvX+0BA0ODJlFkcQBGISEeMxllkY4oy4SDUpi7iBuQDVqNV+X/ALwg&#10;HnRPMd9Dd8M/kt/znL5S/LHWvNeh6hp1zc6Vr3mbVNSttV5OUih1CWOESSw8RKVjiVpjTlI7ARem&#10;rN6qesR/4APbeXT+KRijICRGKWT95cbqNxjLFc6HDeXhFjjlH1VrJ9r4ZSG56Wa26b8729yH/wCc&#10;jNbvvMnkryX5UGl6SutAWrx2Wk3Yur9VFoOUTwxwgKWP++2cBloOdAc8M7O7RhmkYxBvvPKvx5PR&#10;y0Rwm5F8nWFxqkClP0bc8SFIPovQtsenEb/0+jN7LTnnRZ+MBvb9Hv8AnHrzP5R/M3yTrn5e+eb3&#10;6lYR2Ol2k7X0yQXDXECupaLoOEBiiEa/Ef3dZo6uzTc/rdHDNCWLLyl51y5V02Pw6HZ2HYna2q7H&#10;1ePXaIXPGSRY4omwYyjIbbSiTE0RIA3GUZVIeBvP+lSaRLqvlPT72a5sLa8kKNGGRLr0PUjhmMQL&#10;blHYoKsV5kBqE14bsPVfyPrvDmfSTwk9KP0z50OhN3wxMn639tuy4+3ns/HWYIfvYx8WEaJkJxFZ&#10;sAPBxyvhlGIiIjJlhjlfDSUWPmSlnFYCM1VppCx5UIlWKg4kU29ImvU19s9l/LWbHV+IDl4RX4+5&#10;9w/84UfXdZn8wp5X11tDmt7XT0uy9qLsSyyXd+4KpKeMYWIx1EYCseTEcieXOdq6MiXN2em1kID1&#10;R4u7en0H+bep6z+WflqxvvMOu3d35V0bVdAkuni02whijtrXVLV/idp1nPwoBQKeR+F2VCzDWYcZ&#10;id5bdzZn1MMkTGOPhNc7v9DyjzT+VGo2PnDXNd/NLT7XzFcva2LWdhJHHcBXE9ba12lljCmKK3+s&#10;GaEIyTsDxtvU9XazzDgAiN3k8sDCQPe8q/5xY/Lu21Hz958srHSdHuNPt7+9sILa/EzrGk8qywlV&#10;kinJijjgKsXlLhpI1LMWLZr/AGgnkyxjGMiLD1nY4xiNzDPPz+8tarrGleXNF8oTeW7C5j8zaVcw&#10;Cyhmh9KWST6rH6oaMgUknQsjJ9hHoG48TouydOcU6mSb73d6rPiEeKHMJkv5C/n8Jl+seYfK6xEA&#10;PIsnxqOhpXTRWg3G43zpzo8I3/Sf1un/AJflX7A+JPzS8uap+XXn3XvL3mG9iv8AU45YpprmEkK7&#10;XMQuKheC02lWtAACCFqtCd7o8Y4aDq9RmOU2XnWv6ulzaNPdxLNI0EopLUgH0ZOLUj4fEjNyXenI&#10;KGVkqhlm0wlGl0+Qh+tP/OKH5q6Ron5faz5xvHiis9O1ql1dXEnpxwpcQQrG4rE3q1KsGCjlHQGj&#10;Kx4+ca7syUbMdz0+LveEmQgeRt59+Td3d/mX+aH5geefy71SCK2vP0TEZLdY7pQ0FlCsgLTcGKlm&#10;YIwUc/Tfnw+AHK7L0eTHhETYLZrtRjwSqceJN/8AnMPy35r078p/Md1r+pNfaekdhzUQxQcq3kQA&#10;PpmpAJFK8hvXbiCNngwTEtz39PJw/wA7hntGFed29O0r8vPKim3Gkfl3oz2a/vIZ7iSxnaSIKQjs&#10;/pzliRQ1DOK0IYihznsmlOQ0cg3vY8nKzarTGJjMGQIoggEUdiCOoPd1fHX/ADjnDqvk/wDNK48k&#10;Wr6cmqSJf6W9zfQyXFpC1qfXeT0w8LOp+rlR8aFeXI9Cp0/s3M6fVnHsSRKN3ttv/vftfnz2Tl+R&#10;15wy3J44EjoY7k95+jy5/P2R/wA5JS+adL/KjU7ltV0K+v0vdFFuNJtXtRyk1a2UCkl1OvEhqPyY&#10;KUL8tjnooxzkd6p9h0uWMZjh5/seNf8AONGtDzT5R1C/0SzEFtNr8SqqM8kaLFbWrSUDhfhZg3FV&#10;FIzIoUcFqKdRiMSB5Oblzce8nfm8jT+bNcsbwak8o8taWtr9SinYRXD6hdukg9EB1k5wxolHQF3j&#10;PJivpSnSAiRaJEGKr/zj3560S1F3+V3lTUJbGyuNL05vL0I1Gwvr1LaCW8e7YR29s8a3P73mIpop&#10;ZWI4SMXSWO3ukPT52408XFMS6V9r1r829LXTrCK6kilm/T09laPpkd6YLBJJLiO8mu5LmKA3MawR&#10;wPN6wIURo/FY2YNhx45XTTmyRhCUpbCufe/LYlQ8ojLFK8lLbElhViQD1LdSak9++dBji+B9pagT&#10;mSO8oVhy+PoNh86ZeA6kzQspZq7mmJCYzZRpnnfWdOhgso7l5LO0kaW3hnAmjjd4pIWaNJAyoTHK&#10;4qoB3r1VSMLLpYz5u80XbWXTbRP3PU9X/wCcgNT80ea7Dz/5k0vTmltrc2d3a2sbxQ3drJLPJcRT&#10;K7Sp++E8qMeNOLUC5ijs6MBUXdf6LskpRmYj0/B4T+YNynnPzHN5y017nRpDPM0UVlcfDHC7ckhP&#10;qKVZI1oKBQrD7SttSP8AJwl1cqPtlmF0NibriL7d/LPz5B+d3lZfyk/NSFJtEW3tbeX6oklvczQW&#10;HptzkmWVQrH0quVjUUDmorxzWy7JjjnxB7Ps/wBts2qxeHPYe98d/mj5A0CPWf0WsUd0sC0DxXd1&#10;NQ1YMqySyM541K/ETQ9KgDM+GnBHJ5rWe0GTDPhB5lGeVvMK+UoJ9M0GO0s0kh9GTjE7O8cjSs9C&#10;zMqKOZqF4VqlF+EsusyaEeL7w9T2V7T5YYBkFEg/Zt+t92/85i6XY+RtE8p2PlO2Nlatf+YXaUiP&#10;/SW52imaibAnZHqqcnVmowId8jHpBlPCejmdqe1ObQRGTGf7znyPTzHm/NZ9A0RuavpljWTkXJtY&#10;SzknkasFqd6H2IHgM2I0gqnzk+0WWzRKP0+2t9Ii+raREtnbcuZigURxlinAtxWg5FfhJpUjY7YB&#10;pAwn7Q5JcyUbJcOwCyu7Up8LMWoPbr/n8sn4DjHtaVcy+dfNfHR/NS6jLHxgMsFzxUL8QBHI0G1S&#10;yt8/pz7Q/wCB3I9veystJjnxZPDz6cmZlUJSEvDiZEE8Mcc8dcPEIxqI+nhG80uY6nESOe/zfbf5&#10;OafPf3+r31lGGXTvLWu3UoIBPFrCWAHp2aUE/wBM+Ie1YcMQOdkD5fL5fgYvYGpOSUt6oEvH5Z3p&#10;wUkAbigpStOlc2WHDEDYDk83n1uTiPqPPvKXFdyzjahBpT/PfMiMANg4U8spbkn5tUqfChBPtlgi&#10;1GVtmMCpbqfeuSpgZlbXqV29smAtreu9d/uwUqifA9B+vExZgoU/ynI0zCGK0O++NNwkoMtR+OJZ&#10;gvYP+ccdSOlfmVod+iKzKbtQGBIq1pKB0IPfx+/pmDrocUCHrPZY1qI/H7i/ZDyLqdx5hmvBPHFG&#10;kPoMlOnKTkH3LHb4RT55zE4cGz7FIvOPzatZNK1S01RXj9QKktOCuGWNmJTgHV60XZj8HPoDQqaY&#10;Y7Nt0JdGKw+ZZ3t4YriGThPJJyAhgK8hQqD6kbsFNASpdgd1J3oZxBHNBiLt4x+YDnVta0zy7YXM&#10;qql0dQnRYAygDkPTf4VRElHJarRkYDiq/bF0BsyBTzSEV4ZIUpVOKFT4kVoa123NP1HJANckL5T9&#10;C6uZotSqAbS7YU3IZbd2QdRUFwK07Gv2csI2YvPdX8wu6jyPPEsun6pd6Q9268lmJsbyKdEjepC1&#10;YFJKo2x+Fl6nV6rFxThIjlf283OOolpdPkyw3lEAgd/N8QeU/wAk/KH5i6p5osdUfVU1XS9Wu4Zv&#10;QuYEi4/WJRXg0EjbgIN32ZHO/IcM6esyYyIgOV2Xgx9o6YZ8h4SRZB72Z/8AOOXkGPTfM+ha5qMl&#10;6UjsZ/UjlVeImudPlhaPiirIAPVOxbalGrm/7VwRjg8QHeXP73UYMshIx7uTJvz28mJ5p/MPzP5e&#10;t0EzLfWLrRW4LAuqXayO6h1cKIz8REisWIAfkykY/ZeStNIA1R5d9/i3O1wMJxJ3sc+59Eadplum&#10;mx+XtJHoWVrbQW8CUcALEgCLVyxeiqByJJqD32zBJcPqw+XWdZsL2Cx0SPVIdOE8l7eyQ2wmjM8C&#10;ultHK3ocVHOdhGfVQFgQVldQmYU8EZ5BI8+9ysZMcZ/HV8r6n+fPmz8utQk1r8sde9GG+ljuLyAW&#10;sbyepFFGg9R5ObhQsSoyhkApyCgSGm8OhjKAJLh4MxySMSOXVL/MX/OZX5nebLeaw1bVYHiu3WeX&#10;hZwJV0QRqDRQCCqjZq0O+xFRCejhMUXKwDwTxR2Kd6X/AM5ffnFqV9DFpeuvNqDyJbWsEdhZys7S&#10;FAqRo0LAszKoUUbckL9tuUcmHHjiT3MTh4y+3PL3na989C18zeappbXVWtL+2kt5zyKKqzKlVRF+&#10;JmmkCvwpxKLX01FNcMglVNZxiJbuXlUcQvMcVA+LbkCT0A8N9/eu2A82QVo9OggmittRcwzMwlnY&#10;QsWii4K8RQcwGMqtUKVC/DH+9AaTjKIYvOPOer3UUKaBoh9S9vVRm4VURorHkJOSUrsjhlJFOzGq&#10;gyLZjh1YdoGnTzMdKvY2i03TpuKq0bIZJwApZkapBVuZAAWnIAglScrgN23LOuTPrbSrTzRd/oHU&#10;tX/QFtdRTI+p/Vnuvqrek5jYQxFWf95QUUgivLtlo5uNI0Nnjf8AzmH+bOl3kmm/844/lNZl/LXl&#10;2O30vTFiRXlnPIEykQhedxePxmdlQc+SkqZGZjm6ePGeM8guOHhiz1eu/kr+Xo/LHynbaNcIg1u9&#10;Iub0vxDesy19LknKohWqihZeQd1pzOTlLiO7g6idl6qsJRQkrFiSS1QRuT2BpQf2ZCUmHCld/Zpc&#10;RtBcANG6lWRlqKNsQe1CDQ17Y0JJ4qfRn5ff85By6Fa2+i+eYri9CMkSX8TCSVY2dVUzq5UyCNeT&#10;NIrNKyrT05Zas2NkwUdmV2zL/nIj/lP9W+Vr/wBQ0ebzS/QHy/t3/GZfD/ch4pmQ6h2KuxV2KuxV&#10;2KuxV2KuxV2KuxVrFLqVxQ6gxV1KYq3irVMVQ/ptirvTbFXem2KqN1DI0EvoU9X034AgkcuJA6fP&#10;I5Ikx+B/HucjS8MckTlswsXw/XXlz394Qukuslhatbg+iIIlXkQSAFAANO46H3rmP2fIHBGuoH3f&#10;f3u09puIa/P4tcfiT4uHaPFe/CDZrusk95RuZTo3YqlWrfELOIdGvYufyAZh9PIA/MDMTVR3j/W/&#10;Qf0vTeznox6mY+oYrh/WM4RlX+YZBMxmWJPLgd2y7Fk7FUqjHPVZfU29G0j4/KV3qf8AkmKfT9GJ&#10;IcWah/MH+6L0mQCXZUL2rUTP/SqCaDMond5uyfg7CtA821UuaLT6celpjwmQPXa/6IPXzSfQzztW&#10;uRsslxcSAeAaVqDMbAOZ8zL4H9Oz03tPeHUDTDf8vCOHi/1Qxsk+/wBSbjLoPNyJ+DskWCS+YBXT&#10;rlO7x+mPnIQg/FhX28emYva54cMiO6L1HsdMfylhj0uR+UJD9Kek71G2ZfDw7B5uBAJ4t1m4II6j&#10;cexyMo2xM99hT1fyz+cfmDy4gtbl11G2HGi3JYuoHYSddh0rUDMeekEuRr3dXd6bt7JgHDL1jz6M&#10;y8ufnXpF/InlDzpYRrps0M8pcgzrUOoAeMjwc/EK0oNhXbBz6QSPBkAltdHu+D1mi7YA0/5o3E+J&#10;4e3dwmdnnXl3qnmD8htB80xHWfyyv4liJ2gZy8BP8qsKvG3s3L6O/G9qeyoNnEeHyen0fboy0Cb9&#10;2/3PmzzJ5R1fynN9X8wWkluxNAxFUbenwuKqfvzjc3ZmTTGpCvPp8/0PRYs8cn0ljQNdu/6sw+tN&#10;9JdqmpxaTbveXKuyrSnDrv4+2Y+fUwwkCR3PL4ORpNJPVEiA5bnpt8WKaV5sfV7r6u4jt7ZQx/eH&#10;4nfsAT027D+mc12zllnhwjve39n+yYaXN4hPSmR6mxFlPU0Ppnv47DOXxw4cgp7Ce0T9iOg+COOM&#10;9VQA+HQZRl3kUY8g4QFcGuVENwNuwJdiqVa24WymB6sAo+ZIzK0YuYadRIRiXmYIAp883xO7oxHZ&#10;RwJdhpXYkUrRYRjme2GMbYTnwhLmknuSTF8KE0zIMRHm0jiIv9CqlkVYCWrEH/OuQlOmQ7kv1XzD&#10;puhIX1O4SEj9ioLk+AUb5uuyvZ3V9pkDBjMgf4qIj/puX2uJ2n2nh7Mx8eWQHcLFvnXzt5zh81sH&#10;CNFbxjhEtfiqa8nIHQkbfLbPpz2I9m8XszhkJATyT+s9w/hA93q383wf2s9oY9rZozhEjhFA7i3k&#10;z6WjTK0bPxA23Jr4DfOuGLj3iCAXl8pkQnFrDdvKtjFRpnIAj+eVa/ONBA5ZkARDb2Z2cdbMQ7+5&#10;9QeV/L0Pl+0CRKTcMqtK1ByZqdB7ewz5U9q/ajP21mJyEcIPpA+mn6D9n+yMfZWEQjzPzZKLWSde&#10;XpstAXFdifv65y4qO9h3ZhI9D8Bb6H8lafNZaWnI8TKedFH2a+PzG+e++wfZmXSaK5k+rcDuB3vy&#10;fmT/AII/a8db2hKOKiIekkEcxzHwqmVBg6in2SD8XQ1HbO0I8M1zLwAsFQvLU3AQmqOp5I6UBU/0&#10;8Qdj3GQyQ8Qbc3Y6LXz0hI2qX1x23+B5Hl6ufS6QJ1SO1f6tqjRxSbcWWvB1rSqg713FUG/Slcxo&#10;ngFTO/Tz93efLq7M9iy1tZdGDLGTwyvnjlVnxCKAx9Rk2iBQkTIFQk1SaV1S0t2eChq/2X5r+zxN&#10;ApGx+MqCMY6kHp+PdzDk4vZXHiiTqMkQQaHCRKJhz8SJFjMOeOsRsSib5FEWOqxX7NEgMciqKqTG&#10;1RWlaxsw2PYmuR0+rGYm6HkDZP6nA7Z9n59nY45QZShMkAyhLF6gLrhyASIogiQ23obhDalpbyyp&#10;f2EjxTKeUqwvwaYUI6dGcVqvIfF9k7UIhq9CTLxI3GuYH8Xn73P7B7fjgxnT6iMckZVwmdnw5X6t&#10;wRLgmKEt6A3jwmyo2mm+t/pMk7/vTyE0FYpHINPjWhjJFKE8QwpSgI3nh0Z1I4uIeRHOut36DfL6&#10;W/V+0I0M/Blh+knixyP7sSFGBxSjWojXP1ZSN+ScWVmmnwi0ti3pqWIJO55EknagFa9AAPbL8WGG&#10;M117yAfuGx91DydJ2h2tm1o4ieGJBAxxJ4eEdDZMpeZmZTPWVAUs8SyI0LqGjYUZT0I8Dlso+KOG&#10;W36fe6vBqZ6c8WIkEcu/7UvtnaycWF4xkLl/q0p6sF+IIf8AKVa9ftKOVa8gMbGBj9Ezd1R8h0JH&#10;X7+judVEazH4+K7A/eQHSR+rJGP+pn+Ix+j08Z9UUzA798yZDfbuG7opg8zR36cr/HJs7imFrxkA&#10;mtkFNaytKuoW1GuY14FDsJErUrXsaklT2PXbKc0DxccOfd0I7j5+f6Hedna2HCdLlPpkbB/mT/nC&#10;+UeYmOVkE7hVs7mK7iWeCoRqbPswJ6g+BB2I7HJRIA932dXX67Rz02QwnzB5jkQd4yj3xkPVE8jH&#10;cbInL8dEcR5Fw+G9uXvCySJJ0aGdQ0bCjK3Qg+OU5cYl+lvhqp4JieMkGO4Pn+3u5EbGwl8DyWcp&#10;srlvUQ1MEtakqBUox/nABPiy79Q2Y2OZiRA8unwd7rsMNbiOrxijscwH0xmdoyjfKMzw8Q5cZlw0&#10;KiDMGvXb55mPOSro7Iyje6OIjlz70tureSJ/0jZf3oWkkf7MygdD4MB9kj5HbpVnsyExt3+Y8/d0&#10;699h3vZ2tjniNJqT6JHaf8eCR2MonrA7ccCDsPRwyJJGQXCXUUdzb/3UiK4+kV+j3HbJwyCY4hyL&#10;rtboTpc88Ux6oGveKuz3bHqrdctlHhNOFwiJHDyULiFblfQmUNGdzWu1N9qbg16EdDgng8aJieTm&#10;6PWy0eaOTEal3/oN2CD3HYoKylkSaSyuWJlVVdG2+NDtUjsQRRqbfZO3KmYuHKQTjO9de8fr/nEb&#10;cuTte0dLHPjjq8UeGMiYygN/DmOXeRGe/hiXqIjLc0mlcySaeeiOJbxqNtskJmuH8e4JkYkiUef2&#10;JLekaZJ+lY/ggLD6yDvt0Eigd1PXxQdyozXZYeEePoXqezJR7Xj+Vy7TAJwy8wLOORNgwIsxH1CQ&#10;iIkRuJOiwDcT1/XmzhXC8xMGB4Tz5nvvuP6fNfkGt2KtUxV1MVdTFXUxVYyknbFWgpG5xVoqTuMQ&#10;l3A4odxORtWQeT7ZbzV7V5IXngt2a7mRIDOfStlMrH0uSBx8IBBZQQeua/tbUDT4jd8ugv7ne+zm&#10;n8bVCPdueQ++3n1/c/Xbma94ovryPLSOMRr8TE/Cg2Uew2HQZ4eckpzMj3vuwiICh3fj4IZFLsqh&#10;Sw5LUKaMRXcDY7np0PyyUo1wjvLbMekvebm2hk8seYPMeq+kCv1PR9OScRK80fAXU0iFqn1RK3xg&#10;IJOKx/DCzMzeg9lYf3kpV9MYxHuIEj9pdD2jMRhCAPMmRH9IXEfYHz6M30Ng6KRvddkmLsVdirsV&#10;diBapvoEL3OoW8ELASNIgT4+BLFgF4tQ0apFDTxx81G7xj8/daTW/Peri3m9a106VdMt3VgVMdmg&#10;hJFFUDk6sxFB8TMdyST4z2/qxn1MyOXIPuPs1pPA0kI/53xLxzNIXoBfV2BLsVdirsVdirsNKN0R&#10;Z2c2ozLZWSNJO/2VX+PYD3zK0+lnnkIQFkuHrNRi0cDklLYc3qmg/l2gUXGulWkG4gjPw/JmG5+W&#10;dz2R7Ib8Wq2o/SCDY7yR93N8/wC2Pbcz9On7vqII+V/fuHp8cKwqIokCoBsqgADO+xY8eEcMBQeB&#10;yZ5ZyZZDZ8+a4x8hRhUeBw5Ixn9X7HH4eHkfl+1k9l5r1CzjS2lK3EKkUWbcjalA/wBtQN6ANx9s&#10;CvsD8uP+ctNF8n6Qum+erX9H6RYBYbe4hV5ZG5OAFZFX949CXZlCbKxCfZBxNbrcekhx5DQuu/cu&#10;doNFPWz8LFvKia5bDzLy/wD5yh/5yP8AKOv3OkXflDUk1a2WweRIrZSpWSWQgiUkApsgqpFR4b5p&#10;dZ7U6fTxuJ4j3UXd9neymp1MzGceEDmT3+Xe/OvzN561XzS5W8kMVp2t4WKxfSOrH3b6KZ592l29&#10;m1x9RqPSI5frfTezPZ7T6CPpFy6yPP4d3wAYdTud80lu9nIy36tUOSkR0YRjwuociydQ4q1TFXEm&#10;hHfJAIkbH3Pv3/nCr/nInVvK3mPTvyo8zX7P5WvFktrGFowRb3TnnHxYLzWNzyDA/CCwY8QDnY+z&#10;Ha+THkGGRuH3PAe1nYUMuKWpjGpjnvzH636c/n1oej635H1c+ZEYR20BuIWQfGky09KhoSAX4hh3&#10;HXbPTLAJp8t4zs+eNA/JzyfDaaK+s6Zbu3+HLzVdRkM8nGVW9P0viLfu3XlXkAP2qVyS2r/ld+Vn&#10;li70TyemraVZy3V/c3uozvcIHaS1hjcKvOm4BaIlG2PxEjriAqAg/Lby6bryFYWGkW8N9ql7dahM&#10;OXGVbNZGnjjkViefFGA5n7Xp8V2NAeHa0X0VfN3kfy9d2mnjSNJtIrvWvNj21rNZwrFLFaW0jRMo&#10;FBxpwZiOhb4jUnEC1Jp6lrXl/StZvNTZbG0pqHmPTtMikFvG6FLPjLOGUj4WLLMjMKE/D2FcC8TB&#10;dO07Tbqf8wNV0m3t4rLVNSstEtk4IbZ5HkWJ2+EGhLNy5fs8gR8WNhkATyT6aZU82eePMOnQxwxa&#10;NpCaTaBlXg1xOARVlowLPQEnc8t2AFMFoZ1+cH5e6Rqv5fp5b1BJB+jIbWG0dVSSRJfggjqzAmlS&#10;A5WjFa0wpp8xfmT+Rvlzy7YeYPMGm3l+H0m5srOw53CSBpn4vLGG48vh9QUB+NWX7RB44aRaZ+cf&#10;yL8paHp+tX10t3E+j6NaygJcuYGv7rl/dlgafEq1Sm/MMeO2RMqUbpxD+R/kq20+G/1iwrPa+VX1&#10;C/aOeRIpZ5KGJxIW+CQ8H/ZoQ32TTDaaTHS/ye8un8orTUb2ydtRntRdq9pMwkklnkBhDUoHCkxn&#10;gQd14qfEWFIplVt+Wnl7StS03yAYYL3S7LUqqbyCKdkWGxaa5V5SvJVdpYyoJbjxYV4kLg4gvCwY&#10;+SfLb33kXTrXSLK2v9Y1W61WUCHkv1RZGkWIFRxaIoVChgaDjSgqDMCxaJ+nm9B0nyn5b1S90znp&#10;enFtU8warqMYeFGUWtqpjJhdRTjIyxOVPwtybsMCLY7+WWj6fdaMkNpZRR2nmHza0lrBJCEjS1si&#10;ZaxiMUjYJEye5BWu9cNJsO8tafFqtp5t1C2hjhh8zeZrfSIoAqiJoYJgsoIiA4lo/U+P/VPXcy4V&#10;Y9/zk1rUWl+QPN+v3cUPr6nqbWln61qsx420S26kFQaB5VI9R/sc6eGaXtzVDBp5cXUEDbqXb+z2&#10;n/MaqEYnkQTv0HP+x+KHEr8J7bfdnjMhT7vLbZ2RYuwhV4bLo5DE2D7vJGQCYoj3+f7EQjigz1X2&#10;T9rBkj4Opl6uQJHPu35PlntZ7KeHLxtNH08yAeXftzVc9C5Cnz2RBLeNMLdirsVdirsVdirsVdir&#10;sVdirsVdirsVdirsVcchIWlygBg9PiUgqRsQR0IPiMHCkF6zpf5z6/FZx+X/ADbHa+Z9FiHwWmtx&#10;m4KHt6VyrJcx0qaBJgu7CnxtWBxd2zPjR66J+XnnE89A1ObypqD7mz1oNc6eP5hHfQq0qgjdRLAe&#10;lDISVpO5R57+5hsxPzZ+WPmbyRFHqGvae40uYn0L+3dLq0lAFarcQl4ztuKkGm9MMZiXJBFMDyaH&#10;Yq7FXYCUux4kEPqH/nExgms+aGbp9V0v/iVznzb/AMtDRuGn98vueJ9rpgCBfb3rjxz5e4HhOMoa&#10;8mU282+/pv8A8ROZ/ZUD+Yx/14/7oORpc4EwD3j7346eX/8AjlWf/GGP/iOfo/gPoj/VH3PsuEVE&#10;e4PbfyH/APJleT//AAINL/6io8lm+k+4t0eb+kLNI5b/AP/Q88H+ud9i5PytrP72XvLQ9stcZf1x&#10;V3tgKGiaYFaBNcJCtNQfZNcUrO+KtFiMISA4tXJUtOGRKrgcCurih3LwxWm+mNK332xKGya9cAVw&#10;PgcKVuKuxVdUHYYoVAMUWvBHQYsaVl98WBXrixXAEd8IW3ce+GlXUpvkUAtddsaS7frgW3GmxwK7&#10;Yd8KtHfcYq7fDSV6kHriwK7piULjgRTQJoAcFJIWk1O++FMVIk7nCzcGoKeOStacD3HXAgqvKm+H&#10;oxpVVq9MNMCFQ16kZBCmckAlpTvvjSXyRoyfpX8yHTUC0wXULpl5MagwBzHvWtFKLQdKADptn1X2&#10;zlOh9khLBUSdPhBoDlm4I5dqq5ic7PO5GV8W76xrZnB2SDDa8cB/p+ES+dn53zfWR33z5SfKVuBL&#10;de2BCquwyEmJU7ri0UnOnEqa1JA6dyK0HjmFrgDikDyo8zQ+e9PQeymTJj7QwyxcXEJxrgiJyu/4&#10;YEgSPkTug7BY47VEgCiPegR+a9T0Y9cwexYRjgjwgV0o8Q/0x3L0/wDwUc+bP2vllqDkM9rOXHHB&#10;PkOeOJkI/AoivLbNq+ehDMeW1ciWYaO5GKVzbkn6MVCn9ui4GS6PYbEdQcDJf6hT4mJ3FK++RMWQ&#10;Kzl7bVrT2yQ2YlbXaqH4q7dqeOG0gLkjY1K7DrWh3A+XtlZk3wxlXEFOTDj8K9KgEioG1aVO+/Hk&#10;e/QHI8TkDHQtCuRQtSgAO3Svj0yXNhJh2tKZr1beMfvKKnXuxqPwP354z7bf4X2gMOMbgQgL6ykT&#10;IV/pwPe5ulHDB6GTQhou+xAPga0716bfrz2Hfq0SnumdqC49NiqVDbtU70NBtuKnatO4qQKnIls4&#10;lU2bs3PiaowWpNR4gEjY7Dah7bYCUxx8RaltGjV4T0ZSN6kH5/L6fuwCTKWEsI9MwyNHKPsmnT5+&#10;2ZUTYddljwqsfXiaEd69sS1IgAuSw41B+Kg8fpyqTk40JJKSwJFW3oB+HfEBJlaJ5BgY3IG1dvEf&#10;RkC5GE2E0t4TPC8MY+GobcAmoFQAetKV9vHMXPLhd92bi8SQHm/X38l7G10zyPo+g65f6ZFc2tus&#10;E9rGqQyRyA1ZZlMprJQLz5KpJLclWvHNBxgkvvOCJjCI/oj7g8//AOchtB0HXbXyl5W1HUGis7nz&#10;EwlltpoRKB+idQegYqQvJ+IYFSKNXamGGUYzblYsUsoIG5YD/gfyd5I8k+a10zVbq80exspbm7t5&#10;L2yE31uaWJ7YhxF8DMbYxRHi70llUA1QDD13afBGWbY0D1r3D4nZ6H2d9ncvamsw6OMZR8WYjfCZ&#10;GIJ9U+GxcYRuZ3+mJJIFl8Zf842aFb+YPOVvrOv39wksFxEElWI3dy9zcF+Mp9aC4RioV3LvSQPx&#10;kRuall4PsDRy12aeae/D6vfOd78vedqo0Ryfqr/g2dvx9neysXZmmBgMw8MUT6cGER4oCXFxXK4Q&#10;9XEJ4zkEtyL+jP8AzkPpOq+Z7Dyd+grufUX0/wA26XeXEt3bxRejHJHNbCTiIoqn1Z4tlDFSeXHi&#10;pp10McoXtu/I+Ccb3FjuUrrRfzAEzW1tDA6DieUkiRqWBr1WJ+m3XY0I2pkhHLytzfzGmG/B9r8n&#10;ddstS1u//NLTAtr+k7zzC8breXtraxpWa79RvVupraNyrlFABLEPyEZ4/DtPE8IxMt9k48fixIh1&#10;5Poj/nBvya0GozaJq/KS5gsZ7oR2GrW8oVHmhVef1WcpyqHJViWpwZk2XiM+cZpXHk4+rxHDARk/&#10;TXUvLcF5p13p93ZQiGWBo0E6LIobgVBJLUAPc8gwpXkSK5EHo6iB3fLn5P8A5d6Zd/l75VvrMaZB&#10;NNoelSSPZWPC6LyWsY5PJFIrMQzBmLBhyBYjbIZcRJu+rkTziJp88f8APxHTrrj5PJrIxGqJGkaF&#10;duNudl6iv6q5sdBHhJssBkEhs8b/ADS832fmD8vNF0Ky4fWYIfLj3cdu88p5WOjLbM0iS8VicerH&#10;SKBHjfhM5k9bmiR09DIW8g0+0P8AnFr80fLOg/lDpa+ZZb+GfTjqjXckcSEIq3k8xaj/ALKRMC7c&#10;eCUYGnBqIic+YYsYMpSIjGMQZSlImoxjEbkk7ADclozaOdGdbAEk8h8y+Tv+cmv+cirb83G0OL8n&#10;4b+CDRL1tQt9W1c28YkmTkiMlokLtwpxkieR15fGstuP3bHqSewPZzVTwduZcmaeMwjPT6SImBKV&#10;ynDJqJThDixcJxajHiNxlkx+FmM4Zo4uJ1Ptzj0EzHDZlHrz33uga5bc/cYneuQaN+R3nDztdy/m&#10;DrOnTa5qV5MtwbvUDHErkDkhSCR1R4uPEBSrwlVCKvH4M1Xa3/LQna2TBHRdjY4aHTRiYQx4h4mW&#10;pRHEZZ5jiM+LinHJjhiycUyZynMcbDRw7Z7VEtTDTxnx0YzyHhI2sThGc8cJR3HDxY5YzQjRAkCI&#10;tNJ0260Xz3+WeqvbCK2g1fUbUWltEY/0rprrI7wsQnoxyQW8irxABibgsamSmS/4Fvt52rj9pdLL&#10;WZp5Z5DDBeSU5XiyyAML2Mox45ZIxNxjmhGW9bwxazV6fUZOztcYn0mcOGAjEzA4rgYxgK4RISJH&#10;OPDE8xLuum67Lr3/ADjhofmXX4UvdWsLa40+wuVVVmgVZpLSFI+C1L+nGkSgCsjcebLyaUbr/gw6&#10;XHoPaTUwxAiJnCZ5n1ZccMuSW5J9WScpbbDioARAA7zsPKcuEcW9AjfyJA+x8EPqEIYr9ZuQASCf&#10;SU7fP1afr+eamMYkD1Hk2nU/0R832P8A84O/nn5W/Ju7833/AJr1C3tFvp7CO29aW2hklEL3RYqZ&#10;54lXj6qs1Gbt7A6nW5oQI2J86tt/K5NSPTIR95p61/zlL528n/nFp+j/AJjeR7gzXltGllcH1Y5e&#10;du4MsXJknk4tGxaoCVf1CWaiDOD9q9NHPEZ4CjHaW1DhJqPXbc1sL9W9AP0T/wAs/wDbuTs7PPsv&#10;PKJjl/eYqN1kjH1j6N+PHESsyEY+FQHFkfCFr5G8yeYri4h8naLqOrIgRn/R9pNciPmDTl6SNxqV&#10;ag22BPjnZey/tDDV6aPiH1x9Js865S5k+qPMnnIS7g+cf8Fz2LPs/wBqS8KNYc15MdCoxv68YqMY&#10;Dw5/TCN8OKWOzZfbX/OM3mTSvy88qav5S/OSx8z6ZImrJqws7PTJzJPDcwJCjFPSMhXnbsKqV5cS&#10;AGCPxv1ulx6yXFxgB86xyywjWOJl5vorzN/zkN+T/mHR4vLGlaJ5luLhblGgju9J1G1WWWWTiIg5&#10;QqzyswjRH9NCzKBLD9tdTLszFjPpkCR5svE1JjKc4ECt9kDoOlat5B0rR/L1ul7JoOn3mry6hdX1&#10;vOEtbSKOed55Hitre3gcsIiWcLG6K/ptPx9bMijIPOTHGb9zHv8AnEfVrPR9Y/My6uCJdYvNdnmn&#10;sUSRmijhZ1D/AFgokbhneRKBFc8OXpgEKMbtbWSgIiMOL4u+0mniY7yp9AfmdeB9E0620TQ5L14N&#10;Q02WKzN96bme1uEmtY4ZCzJyaeOOL4+MfFy7yrw4trsOonlkBKIHx/Y5QxCAJEr97L7HTfOnmiD1&#10;L7SINKdQB6Or3Md0AeJB+G1Mo3rQj1Ox2oxr0A0ZPV035kQ22fBf5x/84aeefNXnfU/MdpqflS3j&#10;u4bKf0o5bm2CqsQgLNEIZeBd4HYnkQxPIcQWRcrFr4aYVJy43m+kPnPzn/zib5j8s6Rf63deYvK9&#10;0un2V1dyW9lqM0k7RwQs8gRPQUFqK38u/UjqLP5ZxTNC3Ix6bIDyfSn/ADjz+WXl628k3kX1HXtT&#10;TWP0be6gsUBnijjex1L6uyCGBwvEypzMx9Pmwo6oHOctnzTycXD06u91WIxnASoEj70P/wA4vDS/&#10;IvnTzb+Xnkf9MsEjlnRpEtp5Hi+q6cy/WIwpHwyzScWCoCjcas1eKNVk8ONji76Y6vQxnlMTICh1&#10;/Q9c/wCcvtWvR+Snme0uo9TEROnxqbqFAAJNTgC8nY8x1AoKgfZG3wrZpckpmpRrnz9zhS0cMRsS&#10;ifc+p/qmr6hY2Or+VrTTJobuCKZVu765tyisgZQONpNU0J8PbOYl7JykTIy52z/lqEdq5Py586pq&#10;v5afnRctp1zDp2pjUY5XmS5WSGH9Ixq8o9eaKEBOMzjk6JwXq23M63Sg9k62F7iMo35xP1c+8Ei/&#10;lu+B9qGOn7ZkYS4BLICZSr0jKAZnkBQ4zXl12t9ZecvIf5raxompWup6nqFlp8MsM08xv7cBYYHj&#10;mmkIaVU4IobkC1Go1VPKh9i1HaePJAxGKr5G/N9fw9mwxS4hlMq6UB9t+dvI/wDnAtpb38v78yy0&#10;hbXHcqisGWsMBZi4aRHB+FeJ+zR25EEKmv1ViQHk2ZKD0v8A5yBEmmeXtR81TyT3EGqafFpV0hik&#10;jjHpw30iSiJgQjG4aMEuR+7AVXdvTEkdDG57sMpHDs9n/O600mx0TU9R8yTWemadLaQ6a+oX0hMP&#10;pXMrJPD6KshbmlFPCWKVw/GKWJk9RIygeOw148vpp+XPmHWtd8upP5M1G90G+iTTrLTo7jRFcj6r&#10;EyTMssrBFeWaSG3llIVmT0YoxJGxuYm3mDFZsvmHth7RRlEYMV+Z6PPgxYVYk7ZnCNPmRnbTybmv&#10;tT5YWNWoGrfLEtkRS3jsFoK79cgWwSpSY8juMizjJVSITusH2fBvlvkZFyMN2zK0uI1geDiTwUMl&#10;HHFVrvRSaud60Ujf4jyXlmJKNl3WLNwhIL6TlIdyx3PIjc8Sex7n6csAoOJKVm00sNCX9D33mJJ0&#10;pFJFZGDhKWDSEyKQQnpUYJJQcw/wfZoQc1maR8QCuj0eir8pOjRsbdejWsa/Hq9jYWLWFpa3FmjR&#10;SXNqjRyXQ+EI04r6ZdFUIHRFZ1AMpdqtmVi0vhyJ73E7R7XlqscMcv4OTF/TBr6dQATQVp26098y&#10;g6QC92gFFC5rt0PfDSacR6IJcVLeB6V8Cfpx5MCQHhP5oW0kd9bXbj93JAFU7dVYkjxGzD78+tf+&#10;WfdZjn2fm04Nyjm4yKO0ckIRgbqtzjmOd+nfYi+p7CmDCQH86/mB+p9b/lX+Y1t5TsfMFwYJZP8A&#10;EXly50q3KKtUa7lgcswLCg4q4NK7kdRWnyT7Sdk5NHqJ6aVGWPJKEiCauEjEmOwsEx2utt6HJxOy&#10;M0dHkmJnkCP0PNwhduezAnr1/V0/z2ycBQp5zIeIkjvWEEEo2w7fTT6ctiGqax4xXmegIybABYBw&#10;aopXpXEIOzQ6128MmgrGWlcChSIJ38OuFmoOoJ5HIkM4lCtQbMMi2hBuadd9/HEtweifkpaT3vn3&#10;Qre0X1JnuiFWoFT6bbbkD8cwe0JCOMk+X3vUeyx/wqIHn9xfs9+WunTeVlv/ANPItq8q29BJIrD9&#10;2ZQaU22DKexNemxpyuSYlyfZqJKQfmQ+oX2vaZxJbTTHBFHPHZlnQeo9VMlHLksagrw+FgOPKrPP&#10;FMAKIsTTTLzm8Vle3rTQSUZGt51iCs229SAAVpuoFQSNhiTfJlyeWW9pcXl1qfm6/jEkFu89pAIA&#10;0lw/pORJWJELHk6ERABi9fhHxUNojWyRZeY+VPP19rLWVfKvmS107VQ6i/u9NMdlG6ep+7uJQzLH&#10;I4jqkbfGVZHC8XVmtEKUhPbZvqt7IpFVVnQUC0Bb4d67d+30GuBjzSG5e109zdXNYFjtnmlLy7Mq&#10;RB2AUAcuW9FoT8SqN92hAAnduvau95foV68/5j+X7ybnDZ3L2oWOQFWj5afrZ9NloCjEvuNxUnrv&#10;SGH+9LLtTYRA22/Q+OE89ar5W8823nKzuIRfT6Z5XhnjlX43S50y1kkZAAFAXgFLV5DkuzVJzpdf&#10;WUUeVX8XXdkw/dH+sQ+ktDvbLX/zB83Jo80t1p8bW006yvXjdytI0ywhGkDRBlAJkKyK2wiiVmjT&#10;ReGYj1O1nOx7n0fpUIhtIpCq0LCgCGtONCakV69MALiS5sR8yDUbW7s7uO3h/wAOF5DqEhj/ANMQ&#10;cUaI27FaAtIoV6niEU7M1OFMoXK3Jhl4YEJv5C8oeVrP83bJhoViHW/sTG1tBBbyCVol4yBo+LBv&#10;U4ux5BnbkW5MxrfrPQI03dnjjwTl1AL9CPJbz/VJSk0icOHEuzVXgIyoHccSqmh7qKbjLMXJ0WWZ&#10;JfIX/OY3l2fzJ5H8s6LbI0xn89WNueRqfQSyunfkeQOyRliOQJAFCNslLJwQN9zl9n+rJReF/lvL&#10;IdPnininS4t7y7Scz3JuXknaUvNIZCN6ys44iSfYfHM0gcLr8WTjiC7LV4uCdDk9CslvHeTWrKzj&#10;uFsglzLDLKQskJeOIuAm78HlhVowyMRJs3UicRxOLdMW1nWdL8ncru8tZjbyussFqZB6rB6ekpcI&#10;oai8TyCJzG6hakrInhWEeJ4x9Xu9buJorVuWoaiz3N27ViCRmhCbBQXNRuv2GXjSo5CHNyR6Q9NU&#10;DT4ItOLfBbxrGSftErsSaeOWAU0DfmxLzd5li8h6LN5mv/VaaEx+mkZAJMr0WhJ2psTQfZ5H/JJx&#10;4/ENMwEh/wCccvyC826zaH/nKfU7RNTtblL82NjYylr3n63oNLHExWMxqBMgjMhegUrGWKHM2eYQ&#10;qA6ONmnfpD6g0zWbPXrZNV0iZLi1mrwdAR9k8SrVoVdSpVlYBlaqsAQcrDhzjwoiSTjUMOXXfpx/&#10;z9vbtiVBtDMqMArmuxoSTvt3wLy2KWynipL9CCAa0H00yznzYXw8n19/zkR/5MDVvla/9Q0ebPS/&#10;QPx1fM+3f8Zl8P8Ach4pmQ6h2KuxV2KuxV2KuxV2KuxV2KuxVrFPP8fqdipbxQ7FXYq7FXYq7FXY&#10;q10II64k3sGRkQLHQ/DyP2JJosaxxz2HT6tcyxgf5DHmlPYKwUeNK5h6QcA4B/CSP83+D7Leg9ox&#10;4s8efn4mOEpS/nZq/feXEJEcQFcJPIJv6Q98zHnXekPfFUp1qBnsp/R/vET1Up15xnmtPeqimUZ4&#10;8cD5b/Ld3vs9qPy+phIiwbhXf4gMN/6vFxfBFxSpMiTx/ZkRZF8OLCoyeM8QEu8cX+m3/S6nWab8&#10;rllhBsQlKF9/BIx/QqZY0OxVK7r9zfWlydkkEls3zPxx/irD5sB3OYeU8GSJ77B9wFx/2T0XZv8A&#10;hGjzYpbmBjkxx68RIjkl5xjjjcv5oBkSEzGZYF7vPyccSaQHKStSCQadjlfHZ4e9cUN77hSV6SPq&#10;putNAoI5vUQDakcwLqB7BuQp7VPXBpSMMpY5dJE/5p5fpeh9opfmIYdSOcoCMj35se8xXunDfqmg&#10;y4Y+EPPynxN41bCQtLNWtXvLOaCH+84Fk93SjKP+CA+Y275RroeJCUfL7ndez2sGj1ePKekq/wBM&#10;DH9KOhuI7yNLuA1jlUOvyYVGSwT44CXeAXC7Q0R0WeeCXOEpRPviaVctcSmumEC2JF7JRct9X1Cz&#10;uj9l0ntwfBmCyD7xGRmDm/vI+YI/333B6vTS8Ts7Lj64pRzHzEqwCPkbnxWdtuHmyzSNdv8AQJlv&#10;dGnktpgAOUTUqPcdGHzrmbLHGYef0+pyYj6SR7n0L5a/PiDUYDpXnqzRopRxlmjRXR6n9uE1+kqT&#10;48fDAz9nRkKFHyL02i9ohjPDmBB6EXy812v/AJHeW/OcLa1+W99FA7/FwBMluT4Hq8Z++n8mcNr/&#10;AGThkJlG4n7Pg+gaDt4ZAIgiQPdz+L5W87eSNS8qXI0TzTaKrOpdTVXSVa0qpFdq/I+2eP8AthpM&#10;mhlGM9juQe/8U+s+xJjn8QnfkKeN6p5JhmLNpriNhuY3BIHsDvTOawdp19b12XSEfSxqa71XSo2t&#10;L4MICOPxrUUB7NuKZmwhizm483Glky4hTItL88oaRarHV6f3sda/8D3+jMXU9jEbwPwcjT9piI9Q&#10;Z1ZXtvqCiWzkWSPuQdx9HUZp82KeHaQdnizDLuEXmO2uxVIfMTEWvpp9pmAH0b/wzO0I9Tiaz6Xn&#10;ANdxm4dYtwsFhlSOpmNB2plkRaUOLhpSfRQ8RvyPTJmNc2JBKT6prljo5A1i4VZnX1I4tyxAPYD8&#10;K50nY/srrO1AJYIExJri6fPk6rX9pYtGLyHlu8juPN2q+bdWg0vRuduk1xHFFFE/AkM1CWcUI2Nf&#10;AfRn0BD/AIHHZ3s/oJ6jUfvJxxylIncWAT6Yjfy62XzyXt0dZqoYMX8UhEfE0H05qnkgTTrpkF7K&#10;kU6SDlU+ovEVrUU79+vXPlnD22MOXx+AHhkCAR6TvtY5vr2fsw5o+GZVYokfUPMefc+dde/IzVdM&#10;unuVuhLAdxNIGZietGI6fPb5Z7d2Z/wZMEsUY+COIcwPTH3j+18k7W/4G+plMnxeKJ5cQv7qeYNp&#10;02jainl/UYqXzkNFGtG5qTsR889f7H9p9Lr9LLVAjgF3I7cPDzBJ26vmPanYOo0WYYJbylQiBvd8&#10;t+jObfyTe3ILyRxJU1HNhWnyANM1eb/gu9l6YcMDKdcqiQL95H2u803/AAOdblqU5Rj5XZ+wsq8s&#10;eSI9EuG1KYie4ZWRAq8VRT1pWu58fDPGvbP/AIIUu3YDFjiYRBs2bJPwrZ9J9nfZaPZlyO5J5/qe&#10;q6HpEd1MBdzw2yLvWVgD9A6n8M4/sbsWfa8jGMoxA5mR/RYt3nbXbf8AJcARiyZZSvhEIk8u+VER&#10;+PN7VpPlOxskS5FLibqsklGWjfyr0A+/557D2D7D6PRRGS/El3/8SP12/P8A7Uf8EDtDVz8OV4Yj&#10;nEbS+J7/AJIm7vB5cHwrLJYyOOEce3pyMfs17ITUj+UjuCM6TNk/JREY8pb+7y/ojzPKgOrr9HpD&#10;7R7mUY5YfWZUOPGBXEAOHjycXDHhjueIyrYoDUNVlaeKS1ecWZ+EtFEBWQnZg0gKle37NTShaoGT&#10;z62WQggy4RtYjRvldkUY+4bmqNbOz7I7Cx44zjOOCeW7jHJks8IHqicUJwyQyA+qXEahGMhKN7g5&#10;0y5nf1IroOSoDc2iMRqdipWpDHuWU8fYZZpM+SfpyE7cpGJj8C877Q9mYMAhPEYiUibxxyQy8wTx&#10;xlD6MYPpjGfFLl6ij7y1W8j4D4XB5RyAfErDow/iO4qDscv1eLi59N4+UnVdl9pT0GQkWYmoyjf1&#10;QP1VW18+E0d6u0PYqkxa6WqSgtDOopRmQ0B6fSDtVWFe2VYMN7y53uOvx9/P4uT2pkOA+AanAerF&#10;I39MvV6CCAeCRMZcxxxly5AVDbQ2wKW0aRqeoRQtadzQCpzIjhre/kHWzzyI3JPcDIn47n4KvAVB&#10;8CDl4yCO+/4/R9zjCN3e5PQd/wCOiVThrC5jkXa1uZTG4pTjKwqrCv8ANQhveh61rhSvBkuPKX1d&#10;wPSvPv6ctub0WCR7UwThL+8xR44EbyljjZyRyH+bAC4cpXKVykOERNCCD8Qp4DrmX4e3E83QBq96&#10;uve3gYoW8tVvImt2JUkVVx1Vh0YeBH+3tlWbEMsDH8DuLsuyNdLR5hkFGtiD9JiecZVRIPkRyUtN&#10;umvIBJKAJkJjlA6B12IH6x/kkZDT5jONS5jn/W6/Dube2tDHRZjDHfhyAniJ+qWKVmEpVQBrmKtH&#10;ZkOpb+eLZZxGx7iDvzSepsb1QdoLteB/4yoCQf8AZJUe5UV7ZjyPBPflL/dDp/pQXf4R+e0R4v7z&#10;Ab32HgS9JN/xVklCMY/VGPkCmwzJkOo5PO8QqurZ3FMFXsFjzQd5bNcwNHAQsysJImPRXXdSfbsf&#10;EEjKNRi44kR5jcf1huB8TsfK3b9jdoDTZwZbxNxnsZfu53GZERzlCJMo3dSANFdZXa3sCXSjjzBL&#10;KeqsDRlPuDUHDgzeNESHX7xsfttxe1Ozz2fnlhPQ7bg+mQEoXXUwMSe47IvLnAaPtgq9khKLWllc&#10;SWANUcNND2AqayLv4MeX+y9sxMZ8HLwdDvH/AH3+l5/F6jWH85pY6o/XE+Hk/wB5OXnOzH/MTZa0&#10;HIEHwOZp5vLcNNnBxmKmVD9Pd5pZqcLn09QtxWa2blxGxaM0Dr71G4H8yjMbNHiA4ecdz7uo/wA7&#10;b5PQ9j6yBJ0mSXoyRoE7eHk/yeS+vADMAdeNGwTJcRrPAeUbAMrdKgioNO305bp/3jqtVosmlmce&#10;SNGMuGQ7j/EPmrZbIUXCFdFkiLIrRSKrIwoQwBqPDIyhxOVp5mBBjsQbB8xulumH0Q+n3G89uQoJ&#10;JqYiP3RPjRQV+anMbTT24Osdvh/D9lO37dgMxGqjsMosjuyA1k93FPiMR/N+abZlPPuxV2KuxV2K&#10;uxV2KtHpirQ6YhK7FC0iu2HjFV1bIgEG/wBP6GX+Ura0ks/MV1rtpFc20OnIkUi3CJPFK8tBwSUi&#10;N1IHx0rIKKqghjTlParGfDs7iu+vx7n0D2IMREnlLi7r236Vfx5PJAtftAg13HWmeSw5h9Rlz+Cc&#10;+X9NOp6la6dGVDTSqoLsVBNaheQ3Bb7IPiRmXo8Iz5IwPfZ5mgPcfu5NOTNUCfKv84s+1fV0n8n2&#10;Ok2V1JD+kdQ1O/mE9xFJFLGsvowcSF9ZVaOBGQS+mrbcQ1QV9H7GjeIz/nEge6J4Rz35APPdsejM&#10;IH+GMfmY2ftJeUixlMH15BzhCFnKUJj/ANcVqvjvQU77Gm1kHVg8lKeCS2YxTqUYUJDA9CT/AE/z&#10;pkUqWKuxV2KuxJpXp/5SX8Gk6ydWuOZa0imuo0+L05ZLeGSZYn4o1ORSitVeJ3Fe1Oon4eIy8i24&#10;4fvBHvIfAU95LqEsmoXTtJNO7SyO5JZmc8mYk7kkmpJzwfNIykSepfojBiGKAiOgpSyttdirsVdi&#10;rsVdhCDDj2cAWIUAksaAAVJPgBk08Qw836Ef84e6t5P8nWWt+Xvzdt0EWuyW/o/WrZXjRIQ27sCX&#10;QsX+EhV48KlqkZ6h7JdmzwYzkyCr5PkXtp2lHUZRHEb4RUq5c31H5n/5xQ0DzVbDXPye1SNI26Ry&#10;zfWLZzX9mZOTIfEUcewzrAKeLvanyN51/K3zT+XruPNenTQQKeK3KKXt2JqRSVarvToaN4gbZJDA&#10;PniqeWGhTXhDy1hh/nYbk/5I/riqRfnpdy6X5Z0ny5HJc+nc3DzCOREMTRRV+xJXl9tq0UBK8/Df&#10;ifbbUiGOGPqST8q/W99/wP8AT8eecyNgAAfOV/qfJnEV5dDnm85W+sSlYo828ra3Yq7FXYq7FXEV&#10;xVqmG1dxB6/5nJ45UWM42H2D5Z/5yuvNH/K65/KDV4bm81IXCvY3bS1jFuXDvFMSTIxDBiKVBDBa&#10;KF37Ds72qOmwHGY8UhyN7fF4ntf2LjrdQM0JVE/VEDf4e8M+1j/nN9tStNYt7fy/9WudS0W00mJ0&#10;uA0cJhD+oWRkFVb1DwoQVFKiu+bH/R16K4N++9vu/S6of8Dz1X4m3dwm/wAfBjVl/wA5weYLC0tt&#10;PPl/T2itdFl0dUSaVIyZCtZwlDRiFoy1+Lry7Zjx9tslbwjfvP63JP8AwPok2Mhr3fj8dG7r/nNf&#10;WYvMOh+adK0Gxji0bTjpws55ZJQU+yWSSisrcKAMQ37WxByuftrlsERAHXnv9rZj9gMYiYymSTyN&#10;VTELj/nL3zc8flYWVlp0N35XWTjM0byC5LMD8aFgVNAKlTUtV6ioAhL2zzyG0Rt7/wBbdH2EwRJM&#10;pSo8uW32Jnpf/ObHn7TntLk2+ly3VnfXt+JHt3USG8V1dZFjdeRXn8D1DbUcsMgPbPP/ADY/b+tk&#10;fYbTfzp/Z+phWif85T/mB5dhkstOu7UQNqq6sEa1QhZgCCni0bVB4tyKlVKspGYp9rtWTYI+X2OW&#10;fY3RmtpbCtj17z5/Id4SW6/5yP8AzAlvNavrDVTZw67c/W7q1hijaFXEvqr6YlVyAp23JqNmrkJe&#10;1Grn/FXybYeymigBEws9TZv4+f6X135U/wCc77e+0TR9O/NO1vLvWbXVYrm6utOhijSSC3+OOgMg&#10;DSFwA4oi8alTUDN/2f7ZDHCswJLzHaHsFkyTMsBAj0Ejv7kv83f85leVtR0+Gz06w1Cef/E82q3i&#10;qscIuIEkrblWblxcoI1I4ihQ1G9cyz7Z4u4/j4OHH2B1B5mKW/mR/wA5n6L5n0LzHY6Fpl9Bqer6&#10;rBcR+t6fpSW0EaIglAZirAxjkFqG68h0yk+2uPpA/MNmH2DzE+qYA67HY/p9/wBiC81f85t2/mvT&#10;vM2nQ6A9jda3Z2FvbyR3AdEFts8cikL8J5SFStGoVUgU5ZCftpHhPDAg9N7HxcsewMoyjcwRe+1H&#10;4Mp0r/nPbT9Q8u6T5e84aBKtxYXunvO9hIvoy29owfmgcho5A6oeB5Kw5Dmuxw4PbKIjWWJvy5fb&#10;bDUewczMnFMcPQnn7jX3/YwrzH/znLrB16/1PyhpcH6Omt9Qgt2vy/1lTeOCJCI3MfwcI6JxOyle&#10;dW5ZRn9syT+7iP8AOv8AQR+ttwewcREeLM3/AEar7R9vLyYPc/8AOZHmyPW9C806Dp9hYS6Dpo01&#10;LYmWa3lTgVZuLMGSvwmgavwLV2GYc/bLOSDERrrzq/ny+3zc+HsHgxgicpWTYO2w7uX1efLlsiNM&#10;/wCc1fOumWtnZGx0qUWmm3emCsUiK63BU+rwRwFkUr8RXZwaEA/Fk4+2mbb0g9/PdcnsJgJPDKQG&#10;1ctu/p1Y35W/5y6/MTylDpFjp1xZyWujGYQxSWwCypNTmsvAry6EhxRxyb4t8wP9Fmq23G3lz97m&#10;5PYzRUaEt6rfl/V26+dhjfl3/nJr8yPKsFpY6HrHo21levfQxfV4SvqOjIyt8NXQhj8LVp2IoMA9&#10;qtUP4ut8h8uXL8WsvZDRfzelbE8+8f0vs8mM+dPzq83/AJg6Ta+VfM98JdMs557qKKONYqyzyGV2&#10;YqBy+JjxB+yNhmJre3M+rhwZDYt2PZnsxptHPxcYo11eUBANhmnmbLuLJ5u45FDuOKtEUxVcGIyc&#10;Dvd1TOqFVYKIjk5H2z1r2U9qPzA8HUyEeEDhPU/a+Te1vssNMfG0sZSEj6h0jt7lXPQ5mhZNjo+d&#10;xFkgCj1byCXYUuxQ7FXYq7FXYq7FXYq7FXYq7FXYq7FXYq7FXYq0RUU6e+Kss8qeefMHkSZ7rybq&#10;VzprTALMkEhEUqj9mWI1jkHs6sMjKIlzTbFckhomgrir1LWPIVlpljehLmdtZ0uw0/ULuJkUQsl5&#10;6VUjIPLlH68VSahqvSnEVFpSHTfK1vf+WtY82Pcsk+mT2MK24jqHW6ZxzL9BTjQDrvXpkJc1d5r8&#10;q2/lyw0DUbe6Nw+s6b9fkUrxETevJEUHdgPT3PjWm2AFS9o/5xTP+5jzMvjbab+DXGfOv/LQf0af&#10;3y+4vA+2ZqMPx3vtXlny/T514qFvmpbzEdon/Uc2HZX+MY/68f8AdBv0kryD3j735A+XzTS7Jf8A&#10;ihD+Az9GMH0x/qj7n3mHIe4fc9v/ACH/APJleT//AAINL/6io8nm+k+4tkeb+kLNI5b/AP/R89EZ&#10;3+Lk/K2s/vZe8uFcstxS2NsCLdTuMStrSPHAEre+2Eq7CFU674SGTRwApDdMSVt2BDROKV2KG6+O&#10;KKcDXFVx23wIar4YaSu6bYVa2O+BXV8MKuBwIVgMWK4LigleD4YsVUbYsVwOFaXjG2BLZ8D1xVxo&#10;MC3bVewxVsdlPTBSktOpPyxSCs3GFk2Dviq4V64oIX9vnixU602wJXk+GNIa67YpC0AdjvjabaI8&#10;cVBcNsKWgampwhV6uAak5JiYotDUZHkWohad+vTJJWGlQBkbISHyV+VKP5i84ya5cMscqLc3rqin&#10;iWlPAqN6gAyVFa9Kd8+rP+ChKPZHYMdHAGUScWGJJ3AxjjEjtUiRho1w/VfSj6x7VVotAMMdwTGA&#10;N8uH1We/aFfHyfWbKFO2fKT5QCsCljRRU79MWQaUU6g09wcikr1O2w3yBYHmhdQcrazOo3WNzuAR&#10;08Dmr7YyHHppyHSJe4/4GuijrO29LhnYEs0AeEmMqvpIUQfMFA6M/qWUchABPIUVQo2Y9hQZqvZL&#10;NLNooSlXXlQ+wUHuv+WiOyMXZPtNqNPiMpRHDvOcsk9wOcpmRPzRjMWPFds6N8TAprjTYZFNuC03&#10;PQdcIC2pueVWXuTtkSyCwAmnbFkvBHRthTt7YqFoPVvGlPn/ALWC00q1LsK+FKAdvo/zOC00qiEx&#10;xLcSceLMVAqCagAmq7EDwJ67+BoCW6MVrS8RRtqHkPCv+fvlZDlRk5pSSCQCgNAaAe3sfxwUxJtx&#10;VOPf4unSmx70GStrkwi3LXGr1Y0ZZWoRt9gEj9WeM6eJ1vbRGQnbJLlV/urMB3fwRB8vN2EvRj27&#10;mfRBnY1J47/ESePX37/rz2Sxbgc0xNrLxSFEbiVJDbjluQe/tT6PpyJbox4kfDaydQKufiYipANT&#10;1Hjtv7ZTOQczFiKeLYkNR1PptUVAAI69j/nXtTKeJzxhYZ5osHt5EuyorTg5Hcncfh1zLwT2dVrs&#10;PCWOoaDkRX50y91RRMER6uKA/EOlSabZXJysZQtzIXblxqu21a9MIUq8Nv6ZCSEUKnY7jpUV/Vlc&#10;i5WGgnVndRW6PLMKRKhLChNBxO4AO5ANQO5oD3zCz783ouzCRMV3vsHQf+cifyu8maBbeVPOWuaj&#10;Z6/Y2Wmf6A9pczyTJLbwzCaNncxAMH9T/dJ4lar6lWbTHDI3wh940sJGMf6o+4IXyp+cHlH/AJyC&#10;82+V/LPlO+lhu7PVzdrHrGnxRxXFLK5VuKRXbep1KNGxRj6ikcghSTGzYZADi5Hnu7PT3hBI5+XN&#10;j/8AzmGuueQ47XyVd3+jtBrLm/nttI06XTZVSA8YvrKm9uFmR2JKFo04PExTcvnFe1OQY4xxxrey&#10;a7hy+f6H6T/5Z97K/O582vzRkTjEceMyFwEslnIYkg/vIxjAHhkDGGQiQIkHk3/OL3m/XdVOseSt&#10;AtdHkezLaham/M5kjkUrC80fFJUWQH0grARso2BJ5EdF2PgGi0kOH+McR95r7hQ/tfLv+Cx2zPtr&#10;tnNLLsMUpYIDnUcRMeYEb4p8c97MePg4jECvffnnzj5j1K30zTvMcGiW2nz6/oLm7s4LhZUEGoxT&#10;nn6nJAjCNQ0jSIIwX3bbLDks2Xz/AB4BW2703zRY6V5nFLbzZZaU/wAVZLOXS5WWjbUN3BMAaHbb&#10;t9+XLUx7x82uHZ2aJ+gn5vyr/L7yBfar+YXnnQINLm82uNZWRpXs4rluDzXbeu6QxxxAOOBdo41j&#10;5lREvBkGYmtymYHCfk5eYnEK3B7n25+XHku08lebbfStO0nTbe8iTUIJrjT7fgPVX0VMTuIhy4en&#10;ICaBQW/dyMruGr0RINFx8uQyibL3o6f5ktXuGklimsTFGI0klVGjIB5kSJCWblXfk3IEV5Zs7cSA&#10;D4I8n+fLh/y88sabrHlfzeIrbSbCGK40rzKtmkojgVQylL+FwrAbRsvwf3fVRmPmnlMjwAV73aRw&#10;4hvORB91sP8Azqv7bWR5VuY9B1FWiu5IUh8w6xPqaSmb0qrtcXUw+FfjMYJ7c/UKVyNHKYJ465dC&#10;1ZYYh/dkn4U9/g/JXyZpt0mjCxhvo5rn15bbUNOt5okg9KT00EzzTOeEi8eLIleEZ6x+pLiZcps8&#10;x+PeiJNfp3t8ofmv+cgbT7n8s/INjo9vo8DFPrljafV5J15M5iEtXpEXYgsiguOn7t2V+K7V7a8U&#10;+FA7cpSG5IvlHyrzHFyvh+rP7G/4H/bX/BDEsPZg8LTAevU5eOGHN6jCWLTkRl4vCYzEzH03ExnO&#10;AMfF5PrmveWZY9Di8q6VeaPd6ZqsF/Jezakt1NOsZ5GIBLe2A3VWQ1+DhULVmcjD2jpdPjIxY5SO&#10;/qkBYEqBJIJ/ogChzO/qlxet+yP/ACzHLsLUQy5suHiBPAblOWTJXFweqOMAGEZeqIkYxjL0ESm9&#10;gbWrH8zdQt/Ll0suv3E/MRwSwvccuA5sOMgPUAmgHRTU9Mqw63GJCj9lPpna3spPRaaWfPjjGMau&#10;zA/VtfpvbiPDX9IEbXXGfJHlW/1bzr5g8haHBb6Ze3935g0uKOaJ4Le3W5tpoCTHAhaNI1cnikZ4&#10;BaBDQrnZ9gdq49B27otXksxxSx5JcNcRGOcpnhBIF7bWQL6h+GPbXHGXb8IwqjikBXuy+9mP5K/n&#10;/p/ln8oIdDmuINN1HQNRt1gY6ikdxKJr76w1xHCscstIQ9GX0Z45ADyV0MsefSn/AAZ/+Bx2n2p7&#10;QHJocOTMM8IT4ow4MeOUIHGYSzSPhA1hE/VKJ/eRgIkkGW27E1uHHh/eSAAJHmeR5f5xHLo9Z8wf&#10;8/FNXu5bry/+WlhcavrPqywWbi2jMMqorn1lT0hOy/CHEZSJihPMxstDidmf8ADVaWI1XbeqxabA&#10;BGUzx3OPEYjw5zmIYYSNmPiCeWIycIjHIC5mbt3Tz9GnxGUt659x3oerzo1tdmNPDfy385/nT+YG&#10;ueavMlv500Dyxqd1LaR37aybW2juvSMqRLaH6vMjJAAV5o24aNi8hPLJx7W/4H3ZWOMOLLrDIk8X&#10;HKEoCgBGQMtJGjuY1Gcr4uIgcIeb1PbhyS3y4o+QyQP++mftHu5s18y/ld5mvdBOreevzpj1S6uN&#10;Q0/67odpfi8s2SbU4VLxob2FHSBWFyYzBDGnpkBkRBKMDtz/AIKvsvl0+TQ6fQYfDliOIZOPDDUA&#10;ShwGQl4WeskTvGZyZJEgTl6rDl9i9vDs/VYtXHUY+PFOGSIlMGBOOQmIyAnE8JIogVsSAQwTyT5k&#10;/MX8vdVuZfypmMGv2oZ7rSLmN2F+lqweW19Blp6wVWI3im4rLFBIJpFjl8S/4Cs+ysvaM9B216cW&#10;eBjGdCMsOpif3czkrixxjGWUESvCZGEs0JRxxlD7W/5aI7Olr+x8XaOk9ZxZIy44yuPgZhwkxAPD&#10;MTyeBRAlIDeJETO/Yf5Tfmf5N/5yW83XHmHUr59I05PK+k293Fc3MVu1tfw3l2PQE1wWEwImLo6r&#10;8aleYik5JnX+3n/A91Hspqvy2p3gbOLKNoZY9439M42BPGTcTRuUZQnL5S7F7ZnKBliFnqBzH46H&#10;r5bhnX/OQf5W+S9O8kzXPlDV7fVdVbVNDjt7C51KBobh5NWtkKS+h6Mgjo37wo8ZVanktK5xUNNj&#10;gbBBdvn7V1OeBhOJAI6hD6RrvlT8z9R0L8wtA06XSZNA8x6RfQu8/NxYjVILF4pAbueiyyTmVkRf&#10;TR4tpZRxkN+n2Lw2eW/D3FIPyj8o6tonnPzPbjVNI1FIFudTM1vBLEhn8xC1uTJwIVRHS1ZvSHpc&#10;agV+NvRlmIIoO4hKwLe/+ZbXUbmy0S60W1aXU4tV0V44QXIVmvYlPqKpBMaKS0hNeKqX4kqBmvMO&#10;EgtsZAgh9Q6ba+Y552k1q3tbQD4Fa2umuPhG4PFreMBieQNSfhCmtem43J5uqIjXJ8e/nJ+Y3lT8&#10;ufO97cfnbBffU77SNLj09bUyhHEM9004pE6qCrPExV2Zt1PRhmvOOOU+t3Gmx5eEeCPsfMHmX/nN&#10;P8svzN8uav8Al5+XPlTU4db1vT7zR7Ke8tNPNZb+GS2jHP656sQ5yqxYh+CgsVYDDj02LHKwBt3O&#10;bLDqq9VgF9GeUvMflyA6l5isbS7TULfTpRHbvpStNJG0M0ZMfCZlBR3jG5Q0YmpCtwyMnamDUeqM&#10;CO/zcbL7PazSkRy5oyJ5S4ieH393weQaFq+u/l/+YGsa1+V2ku58w2ySSQ6xZSAL6EVtCFVYP2pK&#10;Bl/fHkOsYoHbCya8TPFAUO6qdjh7GGL93qMgkasES4h802/PPUPzH/M3yXe+QvOWjWljolxd2c9/&#10;LZWV4s6pBeRXMqxvIXUSMqEAMtORAYqtSIx15Jpsy9mafBEyjIX73255IutGPlDRJrxY7L/cVZSN&#10;Deeik8I9LkElViGVkoysvEceLDahzZxnGt63eRywkZGt/wAfB+Yf/OacenSedLDUtBMDWNxpMNGh&#10;SJOTLLLvSNU5fAUpI3Oo+EOfT4J577XQPjidbGNX7iT+kPlvt7hkM8JnkYVfUkSlfn/FHufbPmD/&#10;AJyi8gyeWLwJqk8xm0xXWL0bqRofrMIWJJpY43i586xNzn4tKrQvMHrnfYdSM8BIbWAfnR+7ufTt&#10;HHx4RzDlICQ76P2cnwJ5N/Le8/K62/xVoHnzzFqml+XdbFxqvl7StA1BLNYra5R3SSdFW1DvbASV&#10;IWPdRy9I+pmxjPjjwgA+fVt1GqxRJBIFd5e3fmX+eum3MWqWv+jtd3FtLLpf1tdNvhZTPZPHA8Zs&#10;pL6GXjKJEdJ5LeQJdMGE0TFYhh0UhK3Qaz2m0ulHqlf9Xd8j+YPzA1/V9QGu61rt35g1uIwyWurX&#10;lollPYsgQuLK3gmlgtWd44y08IS4kCULokksb7LFpQObwHbntrLWDhwgxHf1Lz8itB93tmZVPCym&#10;ZHdbWoPHttgQuAHXtihTY16bDFkFEmh5d+2AhnSxSoPIbfPI0zCIs5aSclI6GpP3bZVMOXhNFNZJ&#10;3b4FduIqFXcgCtTTwFd8qpzONLnZl2pyYkNXr+J+eTAa5SpT+0dt6V+dT4HIyFsoz2pZJGQa8QAa&#10;ip7dca6rxrwtONF+I9l6nFVGQMTv0rsB39vHCxJbbZQrHrufYD+3JUwyF43+azEiw5V2M43/ANhn&#10;0x/yzr/yL/5If9PXo/Zv+P4fpek+Wjy0yyBFR9VhHyHAZ4l7aD/XXVf9DGb/AKaSdBriTmn/AFpf&#10;empADMCKg0BJ+YP3ZzQG7hk04qRQLsKD5ZKmq2jSvx9KdvlthpkdmjGGBZ9t+9MQEmRKhTcAeGSK&#10;Fh3+zvTIpCwryFT1OFIKgyEbAU+eLMFAyAGp7nIlviUIw/ZP6si3AutLu50q5h1PTppLa8tpUngm&#10;icpJHIjBldGUgqykAgg1B3GQnASFHdydPmOOQMTT1XRvzJ87+atX07TdW8w63f8A1i7giZJdRmlZ&#10;0MqsUVJriFHYlQVjkkEbuFVw6/Aee7RwRiCQAPg+reyuqnmI4iTz5l98QabaeZ/IkN3qumX+iz31&#10;swe2qZIyttcFBJDIGZeUsDJN8Upd0dWV5VrINNwcUHufom+V/wAwNP13QfLdh57svNhujZ6Lc6Nb&#10;29tE91HDBKIY0i9RJ4+NyiTtwIaR09G0E8MK8ilmmzGAos6E5ME/JzR7a702181ed4bG8lkFtrUs&#10;ursWj520DLCbhRI8TIgDTVnhYmK4kVkdGQvRj1888zEACjzcjUaeOMe96l+WsuifmZp8+tXltpE+&#10;l6dqyX+mQ6b6tna298sgmaSKH0kooDyfAqmLlJ9lTHvtiKdZIU9Uvgq3UxPxMGetK12J3qN/1fjg&#10;KGP63LNY6Z9cnKC0t7iGTg1PUkkMZZdwCeHwdwSppSh5ZVCwW6It86D/AJyJ8gfpqz8yQWmr2l/Z&#10;SRXMUkxgeJC9vNAS4SkhULdyPtvtQKa1yY0eQSMhTPUVmq+jxv8ANT8tmfzePMNjeW4jvL/y1p1n&#10;EbZ7aKOG80qyurcvWSYj0o5EiegIYq0gCg8B0Z/fabxz0PBXuDqdJkGLKcAHTi+ez2z8+/zZ8o+R&#10;/OGl+a/Jnle8s799Ch0jUIFjsrSC9vraWWS51Am1adpHlMkQDypHKyhmkXkAM1GGHj7Do5uIcye9&#10;9BeSPMQ1zy9Ya08TRyXttb3YiLFggmiV+Iai1pWmw7VpvTMeceE0smQCzl1NfqllEsty4JEUoLLs&#10;K1IPZQK9umRUlhmg+YbNPNUHnECdLmN7W7VBRj6tnSV6igJVo1cKKgqSDyIBVo5ycleTn6TN4GM4&#10;+knuMH/OQF/pFytpPpENyULJLMjMo9ZzQNGPiaMGjUHx7Nx571LGZi686a0P+Yvna3896VB5X1Gw&#10;gELXi30fxpKys9u8dEYg0cxTOjjhVTyBqKjIzmZbMtPDwzbwf8sPI2peT9Ll0TXdQiuby6nWR7ji&#10;0aQw29vHbpyc1ZyqRJuF5GRgoUnc1Y41s52qzeJKwzu+1l7+wn0iG6lTSkYzLCHCRUiUj1JYxUPN&#10;Uj4i1R9heQ4Klg9LjVb551vzFb69P+nGtgtksv1exidSTJKy0LupajdKkVA5HiGWihYyNt+ONMr0&#10;SyGmQS6lPRb6+b1pWBP7sSfFwH2tl2FKnpsaCmSiKapG00sUe5kFzc/BCP23DUUncVYBqEjptXvv&#10;ioePflx5Am/5y5/MOTytcSXkPkPy+JZNQnjdRI7OXSMRn03jBkcUiVxvDHLIG5lhmTYwRvqfsXJK&#10;n7k6Jp9npNvDpejwRWtjZxrBBbxKESJEUKiqoFFAAoO2a6+LcuFIvn382fyGi1y4m85flk8Nh5pm&#10;lR7i3uJZItOvQzASm4WNJCkxUVE8cfqFlVZOSFsvx5jBkZCXN8x6jJeeXNZm8jeb4RY6/AiypC0i&#10;ulxC1VE9uwIMkJYMoJWOVaUlijJCnNjMT3DVPDXmo3UlwIwbYK7K8VRM5jHDkPUIKhjyVSSFoAxA&#10;UlASwPJhE3sWi6ykpN1+kDYeB+nJc2JFc313/wA5D/8AKfat8rX/AKho82el+gfjq+advf4zL4f7&#10;kPE6HMh07qHFXUOKuocVaxV2KuxV2KuxV2KuxV2KuxV2KuxV2KuxV2KuxV2KtHIE8JBZAcQonYdO&#10;8FJwRDqrKv2Lm3Dj3eFuLH3+FlHsFGU1wZT/AExxf6Xb/fPR5v3vZsDL0+Bk4PKZzgzBH83h8I2D&#10;d2OVbnOZLyoPPZ2La1UA8j0G+A+rb4fBsxzOM8UdiKIPcRy+I5pPoqmKB7I7/VZXgH+oDyj/AOEZ&#10;f9vMXR7R4e4n5X6P9jTvPaWEfGjlh9OSEZX/AD58IGaXkTl4+LzvknFMy3n3UxVKNbhZ7KWWEEzR&#10;FJkp1/dMGp9IBH05i6scUK7iJf6T1H7A732XycGrjGX+UE8IP8054nEJefCZXXXkmMTrKFljoY3U&#10;Oh7lT0P0jfMkniPF3h1Oox+FIw/mki/cSHNGSajC0LfTbBSbSm5X0dSt5+08T2zDsGSsiH/ifzr/&#10;AJOYeaXBk4j1FH4fT95ekwj8zoJ4+csU4zxjuE78afmIiGPflHrzTURtmdIfjzeZHPdaRTY4Eqkb&#10;KtSwNabUNN+2BUo0l2iFzYyEVt52SMU/3XJ+8Sh8AG4jsKU7Zj6U8FxP84k/G+H7HofaKAkMWoht&#10;CeKEb/ilPGBHKa5j18ib4uaZDLoiiXQylxe7p+O9xyRNNcgCN0BqltJPZyPbis0RWaP/AF4yHUfT&#10;Sn05DVYgcfmPUP8AN/sd57OamOPUxjzE7x8+XixOOMiOvCZCVdSNqRkcqXCJcREGOVQ6e6ncfhko&#10;T4wJd4v5up1OllpchxncwlKPENhLhJjy3rl3qg26dMNMZzMzZTLTdUu9Gm+uaPdT2txQfHE5WtDW&#10;hp9oex2xNdWzBnyYTxYzRCj+YnnDUvOUtne62ytJbQtCHVQvIVrUgbV37Uz5/wD+CzjnDPA0TDh2&#10;l/Ss7e7k/TP/AAGtaM+nycZByCX0cvTQIlfU3Y+Dz3iV67Z44SCPN9siDxVVHzWFRKPSlAMfXcVw&#10;A8O4RKPFsRTD9V8m28rGfSmWBx0Vt0PyruD9+bbD2qeUw63J2YB6gwO4stQ0WYuwkhk6q6dGJ7A9&#10;PozbYsuPMN6Lr83HiOzKNL87PEvo6shkU9ZEND9I6H6KZr9T2YJbw28nL0vaJ/iZ/Z6na6itbSVX&#10;23Xoyj3B3GafJpJw5h3AzxyBIvNJEdukSEEM/In/AFQR/HMrs++I24OrgALeevMkY5MaDN0I269T&#10;Mksq8IqKnieuHYc1Xx2yruau3i2+QlkRSG1LVrPQ4TeahKsagEgEjkaeA75seyeyc/amUYsESSSB&#10;tyHvcHX9p4tBAzynpsOpfM2sawmo3U2p3j1mmeoG+ynZV+QGfbns7pdP2To8emxgekb/ANY7y+0l&#10;+ae3O2M3aGeUwfT0F9Ehj1BLSRJLQsrq3IMN2BHSlOmZesyYs1iQuJBsd+3V1OmEoZBlvcGw+zvy&#10;28+w+dEt72/YJqFvE0EoNFDvXZh/rD8c+Kf+CH7KjsTUyhhswn64+QNivPcP1H7H+0Ue1NODkNSj&#10;sfN6tq0qpYXDUPIow+8UzzrTYiZjyey1GSPhn3F8OeePL17rnmKXUNIimkkjEUUciA8U4oCRyHTq&#10;a71FTn1h7FZtBpOyODUZYRnZl4ZkOOVgcok2Ttyrd+f+39BrNb2jx44SlHajyEQL8numkaBe6gIY&#10;Qpe6dU5hBtyIHKpGw3zw0aaeuzGGmiZWdqHIdL7n0jUazB2VjE9XMR267cug7z5PTtB8jpKZY9Rc&#10;qsT8KRE0YlfiBPfiTT5989H7H/4HMiOPV7GhUR+kvl/tL/wTRgjD8l/HvxSBsQ24TVirF8+TMdK0&#10;qWG2S2lj+qBFAP1aUh5GAoWcjah8Nz79s7/s7siGjxDHGAjXOt+LzL59277WQzZ5ZIk57lIx8QSj&#10;HGCfTGIiYkkDrZHkyC2t4rONbaL4YkFBX/PqSfvzcD91HbbveKyamWeZyyFyPTmgtXQSWNxuQUjM&#10;qkdQ8fxqfoYA4NZ64GJ/HV2HZOqnpdTCcNzYAvlU/QT7xGRr5r1tIboxX8yVm4hvtMVqy7/CTx79&#10;aV98cB48cb6gfc5Ov1+Xs7Ll02HIeATnHkLIEiNzVknqQRaYVr17Ze8/M3u7FglB/wBG1IBNku4W&#10;Lr/xZCRRvpVqH5L71xBLw8gH86/sD0/+PaA1zwHiJ78eSoRj8JkyTbMoCnmjsAHHEqDSGvLVL6CS&#10;0kYqXGxHVWG6sPcEV+YGV6nCZxodXYdk686PMMw34ecek4nnE+R5KenXTX1rDdygCV0/eAdA6ni4&#10;HtyBpgw5fGhGQ7m7tjQDQarJiibjCRo/zrANfoR2Wuna7+Hvkox4rDLiEdx8Umb/AEPUPVqPRu1C&#10;bGtJkBNT4c0r/wAAM15l4OXjP8e3xD0sT+e7P8Of1aeUpxPXJjnVk/1KiK/pJxv3BHzzYnu7nmuC&#10;mqHIoQd/bG8ga3qENOSPTdHU8lb6DlefB48DHu3+P42dn2Pr/wAlqI5Pfd8uGQMJHzIEiY/0qdYX&#10;IvYBcEFZTUSJXZXU0YfQcr0ufxoAnny+Mdj9qe29B+QznEPpoSgTzOOYEsZP9IwIMvO0XTMh1TWK&#10;jZKE/wBBvjCdobyrr7SqPiX25KOXzVvoxInwshj0lv8AED1f7EWPN6XIP5R0Yn/Fp6jLpeKcvQST&#10;fFPxZmPlADZNxmSBw/e8/Mggfj7XZLj4d2EY8RpLdSgeWNZrUcri3YTRqO5GxH+yUlfpr2zF1OEy&#10;3j9Ud4/pHxd32DrcWHMceY/u8o8OZ6RB/wAp74WSEZDOk8aTxsCsihl+R6f2/TmRDIMgEh1dbqdJ&#10;k0uTwSKlA1L3d6tknGIPXk3Svfj3r4YER2KT2Q+pTPpSj9yT6tvx6Uc/Gg/1HPTsGUewxcP7mRj5&#10;WP8AffLZ6bXn83ghq+u2PJ3iQHomf6WQCRPuTf57Zl3bzUhRccnGdCkA1yO/7Un1L/Q2GsrUmIAT&#10;DsYKgtt4p9oHtQinxHNfkkcUuMfi9vs5vTdk5xq4y0WUip+qEjyjkiDwn/PjcAP50xzTetQG2oeh&#10;G4OZYxAcvf7+4/Hm85l05xVAgxkLvi6HqDy5cj5tjJe9gW8UOxV2KuxV2KuxVrEJbxQtwQPDK/x/&#10;azH4/HRkOtq+h+XrSMkfWdadrv8AuIGUQxfu1AlPKZH5VJACKQV+1xJPm/tprPEnwefcR9t/J9a9&#10;jND4OHj7/MEfChzP8Vk0e55qKmpO5Jruc4MPa2jna7t9G1a90oqup+lHZ2qicRu0lzMkIUKw4uWM&#10;gIBPVa0oCRsdJjMIymOlRH+cQPuLbpcYy54xPKzM/wCbEn7w+xfPn/ONl9eanoOl2msR/UpYo9Og&#10;We2QS2621uWoxhCiX4UO7UblvWh29P02LwscYdwA+QeK1WU5ckpnqSfmbeK6h/zjl5307U7ny/Y2&#10;8N7dW8AuCLe4T95E7lOSh+J3purUPscuaHm95oHmbQIY9RvLO/t4LWaaJZODgQyqKSJUf3Z8a0/H&#10;FUi+utHP6t3bRTu6qrRsvpqQRUN+7KkE7bilR7Yq9F/Lny5YfmH5ltfL95aywW11IEf6lJGrKpBA&#10;YI4NQtKuVUbCpArUqvZ73/nEy/fWr3y7oWsW7i1tbe5VrqF0ZxK7pwbgWA48GPIA12HHuFXk1/8A&#10;kL5ysLK71eCzW+gsriW2uRaSCV43jAYkqN2WhG6g0/aApXCExNFiWpaJqPlLyn5j1bXrSa3SfRv9&#10;H5uYuYvHWCNwDsygycxQlgYyKDcjRe0WfwdPM+8fN33s7p/G1uP+sD8nwwylSVIAoaUHTPGbt9zK&#10;3FXYq7FXYq7FUbp2nXOrXMenabDJcXMpokUSM7t3NFUE9OvgN8tw4pZZCMBZPINeXPDBEzyGgOZe&#10;+flrpH+E4r+51fT7K+vL22+rQmdC5tKvVnjowHqEADl+zv1rnpnYPs+NJeTNRlX0/wA3zfKvaj2p&#10;hr6xYbjG9z/P2ZTxHfrnYDcPDlkvlnzhrfk25F/5W1G40+bkGf0nIR6fzpXi/wAmBwofcn5S/wDO&#10;SupeeLy18lecdHS7a9It/rVso4MT1aWJ6rxA3bidgCePbH7Fee/85B+TPLflbzJa23ljTIrSVrX1&#10;5liBWItJI3FlFeKkcTUAAdKZIxlL3I4hHmafL3mrz9pXlFWS9kE14AQLaIhnr/lb0UHxP3HNL2l2&#10;9i0BoniP80c/2fF6Hs32a1OvAIHDH+ceX7fgXyf5x8xDzVqkmtrD9XEiRJ6fqNJTggUkFunIjkQA&#10;ACTQZ5R2t2nLtDL4khXQDy/W+u9i9lDszCMQN7k372L5rHaV1dil2KuxV2KuxV2KuxV2KuxUbN4q&#10;7kTsTim2vfvih1MKraHFXUOKAKdQ4rTRJ6HFLVB0wq3798VdirVBihuuBaWdOmTZE23jaurirsUU&#10;7FLeBqlzdixdirsVdim2x7ZOJrdHCZGvsq1dGAABz1z2V9rfG4dNPaQ2EiXyj2p9kzpr1OP6Sd41&#10;1VM77cXe9vn9x5DmGxgjDh2KZy4jbskwdirsVdirsVdirsVdirsVdirsVdirsVdirsVdirsVdiri&#10;KimKvRIfzHvPRgsr60s7mACzjuzJF+8vILNgYoJmBFUAAB48WYKnInguBUih8zSWWmapoFnBCLbV&#10;JoJXB51T0GZolQggUXkQag1GFVLXPM1zr1rpmnXUUUcWlWptIDHyqYzI0vx8iank7binWlNhkSyi&#10;9w/5xYbhrPmRj0+rab/xK4z51/5aB+jT++X3F8z/AOCBKhj/AB3vtH1198+ZKfOPGQt7IDbygf77&#10;b9RzO7LH+EY/68fvDZgneSPvH3vyO8v/APHMsv8AmHT9Qz9E8P0R/qj7n6JwfQPcPue4fkP/AOTK&#10;8n/+BBpf/UVHks30n3Fujzf0hZpHLf/S89jrvnf4vpHuD8q63+8l7y75ZNxXcq7YrTdTiha3SuKQ&#10;sGJS0PfCErSO+G7SGsBV2BXYq7viq0+2KXVxWlwPfFC6tdsUO6dcVXdRih3c4paHviq8DvhVeCcD&#10;EhVU4sCupihduMULhU742heDXFBC/pud8WK7rvhQpyHjSn2j2wMgHVI2OKkLgS21cCKaPjtikLSN&#10;/nkmS4DEMSV43374GLdB9PjiqkcWQcy7j78Sm1wORQWzT54UBaPE4gsi1x7jJhALQFTTDaSqAlcB&#10;YuZsFoAWOSemNs4vlP8AIpj+n7g9T9Rk/wCTsefU/wDwcBXZmP8A4fH/AKZ5H1P25/xWP9cf7mT6&#10;tZ6UGfK75WItjfcYo5LBStPbAyVAw6HpkCGJChcx+vFJAx4iRStfCopXNf2lg8fDKB2sF6b2M7XP&#10;ZHaWDVxjxHHkjIRJoGjyvolejhRZoicqCpqy8a1Na9SKfI5qvZjANPphjF0P5won7X0X/g8dpZe1&#10;O3sury+GJTETw4p+JEekfxVFMFFDTN+XxkrylRVunvkaQCpOxbZfs9qYbZgLTVOLbCu/ywEMlu5I&#10;4nbwyKtgUoTvXqD/ABxLIKpXieXbbv8AflZLaIqxQswkG4r0oDt9NR9+NsqaoqjgooflXt4YCzAU&#10;uBA+IVqNj3H3bffkWzo0rcaxtswPUb1r88KLVTyl5uaFxRjUgV3psOtaeGIBKCwiw4zas01uSYuc&#10;jhiP2aGhI7bEZ437PzGp7XOSG8TPLK6P0yE6JsbXxDnW+zn5xWOvd97PokBTk9KkFgaVNCd9z9+e&#10;xlwBsEyswDTiTQ0IqdqdtsgQ34yCyfTlEtViqgr1Na17bfP3zEyB22lFsqJWhYIXk+KvM7tXx67+&#10;5Nfpyt2Ehs87853EapFY0BevM12I7dPfM3BB53X5rPD1YIwDjYEdsyS6wAppHGVAj58WAFK09qUN&#10;cpkXNjDZLZELMaElh3H3k5I7NYFlEwxFCG6r9G49/oysubijSvc3A4sisdhXenyzGnG3a6bNwyBZ&#10;n5G/5x080fm5qN3+adt5eXXdNt20i0t1t9TtbS2jl06zhiliuhdI0jBgiM4jjaM+ow5VU8ea1nac&#10;dMDd/J+i+z4iWKBPWMT9nmz7zx+Q/nryebDV7bQdK8vwXl86x6hpE8T3VqG0+5R0CxR2haNFrK/F&#10;3asbE8xQDDxayOeFiz8P2u1008cJiyPi+fPMumXdxrdl5W1LVLnUNQjENrNqGoySOrNLIzoypR5I&#10;o0SRVKcpWLK8in4xEnB9vzOq1QgBRqMfnv8A75+zP+BWcfZHYM9bOXFAnLmPCBtHH+7IHqqR/cmV&#10;kx+rhPLiPqX/AJxG8uW35caNr19ql6xKXlwqTm3u7hhFbnjIfQjEm3wK7FGeST7LA8FL+hZZHIAA&#10;OQfinWZ4QlzHXr+Px9vedd/MzyvrlwPI8GsR22pC7SKWW5t7i0hUgycmWWZAjRtwK8lLK6EAN++Q&#10;mmGAkgkbdXHHamPEPriD790xj8t+W1bfzd5cLGlaajDtSnz/AB7ZvjpdPyEPscQ+1E+uT7Xz75J0&#10;Hy15I88eZNY813Gha7pYk/SVlANTWONp1+sGJP3fATAvcIksb80aFpuSMEjR9LlwmUqjEgBvzdr4&#10;so9Uxb1L8sb2x0vzFZal5o13QUsYVk9JrfU7e7ZJDBICJS0cXBeLfC0a8mf4ZXYcEA0+lkJWQWnJ&#10;2ppxGhIPctR/Of8ALDT338wwSTb8eNs8ygncbxQNsO2/sM2H5WRcD+V8MDuXzN5d/MWP8t/y8fRf&#10;LfmuzgmsdMuzYqbOVZxM0TmH1Ha09JmX4KsXKtx+3vyXBPZ+eZqN79N/0d7vNP2/osxjARMpEgAA&#10;WSTsAB1J5AdXyh+e/wDzlBf/AJgTWOm6FN69tp1wt2l1KgKmYUIKwlERhtR/VjYN0Chal+47A9jp&#10;QHiawkk7CETtXfIx3vuAIrrZsD1PSezGAxByxI6GN/eY/McMugu7p4z5q/PH8yfN7XY8zeZtWlju&#10;Dyubb63JBC5ZPSZvq8ZSOrJs5CVarF92JPQafSdn5IRhihHJCd8MhHxYEC+LiyVOMeoHHIWfSLII&#10;ein7I4cEJY8mGAEa4o5BHjqf9HJ65ijvQl6dzQLOfyB/Ozy9+XWqu/5ieWrPXtPnjlja4ki53EQf&#10;hQLFIWt2T4SD+6WWkj0lZR6Tc9rP+B1osYM9LjAlXIkyiQef1mVGuvLpsHJ9ou2O09TpI6fS5jCO&#10;MR8PFjjjwwrF/dxj4cYGPD6fDjxDHExjsCBIemvzK/NL8vvzJ8s2FrpPlyHRL61v47mL6tDYyxus&#10;SugRqCNuDLICfhX4lojHjzHIajsYmPhCIjtwkeXdVB+dsf8AwRjp9V4uaeUzhPiPFYyDJE2SSTxC&#10;fFz5Su73eOv5m8v6B5y0jzB5Sh1C1sYLdRdCGaGC4WRhIkrxSRKy/CpqAwBenEugbmOGzdgHFrse&#10;nFeqJl5cpf8AEv0poP8AgjjtX2M1naWYzmMeeOM8RM5fVp6HqkdryXzR/l/WLrRvzL03zX+UdrNq&#10;Os3183opqch5T3187Rnm8csZSvqKFb1IyD8TNyDNmX2r2Vq9JqIZMcOKhQIBMRuRvyr6uZoeexr4&#10;k9ofaKXaHaWPVaSNnh4QCNuImY6Hul3137PP/wA4fJFx5h8yt5u84aFpVhqurySag8unXJmguf3h&#10;iLnhczxtyeJ3LfalLtK7SCRGPo/Zv/BJ9rhpRocOo8LEImA/uzMRO3DHKRkzR4RI+HKM4+GABCUe&#10;GAGs7Z7Q1plWWMcRIP073y7pZOGvKj8aWWOieXreKOzv7q/ktoE9O3jhhjjWFSzOyhWdgAXctQBR&#10;yLHcsc4zXey+r7TzS1GszyzZJVc5SMpmhwjilPikajEAWdgK7nJ0+HsqX+O5tRloenhEYcIskj1n&#10;NYJlYrh34jvbOvKC/lro908nmy2v9VsZS4SH0zG68VTgVmjuoxufU9RGhc/YdZEBMQyMXsRjqpC/&#10;84/cCAuo1nYkKEMM9gBZlIylysmpAWTv6QBvsGGzahokkk0EGkaebJpZOEytfJdCFnqgBa7aISBD&#10;xDtG6BhVkkHLlb/oFwyFVXmCbH2uDqO0uyTEiOEgkEXxTsHvAMyLHmCO8IDy35lTyP5ptvM2iJIL&#10;e0ui6xSyK0jQN8LxNIEALGMlC4QdeSqpoBwuTCOx+0BG/TCUbJH8MqMtqP8ADIjYXtYFv6Keyeaf&#10;tP8A8DsfuzOQ0mWGKEBITlLRnJj01RiTKWQnBiJiPTkyWOAQlwAm1j8zF/K38y7j89/KmmW76Vq9&#10;0y6ho10RMJY5iss4WeRJCrSyI0quqj0n4qEeLlGfuT2Ojp/+CL2f/ImuA48GMS02pgBcMceCABG3&#10;EN4AgenNAAnhy445pfBPs77WzGUjGTxUTLulvV/C/v8Ac+jrv8/dL1TQIfLcOgw8Fa1kS9EkE1w4&#10;tpVlid3a3IeQ8F5uRRtyEUEAfOM/ZmenmYZLEokgggiUSNiJAjYjkRzHc5+o/wCCrIgxMD3EE/jd&#10;59c/mGNLv9d1n8v7T9CX2uw/Upbn1pLyeGxM0UxtIjMfS9JniG5iMtGYl+bOxux9kGB5upl/wQ4G&#10;JHh152jbH839U0G11jS/KK/ou11mKNJBbEwtbSoHUSWph9NogisqRIxkWKGKG3UejEqZIdk97i5P&#10;+CEb2irr+dOqfuJ5YFuL2Cdp4pbq/wBUuRzeu4gmvXthwBogEHFdioVlVsP8lRaf+Th5O5KIvzc8&#10;5QX11rFtrN39YvQBIjkPHEOTkrAH5CNd60Tj0A6KMs/k2J5uJk9u80hUdlDUfzO8yardT6rqd6Zr&#10;u4ZXkYxxAVVFQBUCBVFFHwqAOXJ6cmYmEux8Uuf3n9bfoP8Agm9oaK/DkBf9EH70Kn5iazE4kjmV&#10;ijo4DxRsKoQw6r0qNx0PQ7E5Edi4RyB+Z/W5Gp/4LHamojwTmK/qx/Q99/Lz827y/sPMmseedcX9&#10;K3FhcWmmQvMLarXMFwjsFih4j05JInTlLDxCkxLKVCLi6nRRxyHDF3fYHtJl1mGcs2QcXSy+ZtX8&#10;waxc3kT6lqVxeXOnSqbad7hpTG8LfA8cjEkFTUowIIrsRvmxx6DGRfC8FqfajWRkY+ITR6HZAW+v&#10;6lp+oz+Y7G8ng1a7r9Zu4pGWaYs6u3qSA8nqyqx5E1IBOWfkcfcGj/RTrCfrPzQ95rOpalctqWoX&#10;lxPeNE8DTyyM0hieNo2QuSSVZGZCtaFWZTsThGhxjoGP+ibVj/KS+ZQWsavqN/Da2OpXdzcW9mnp&#10;W0c0rukKBVULGGJCKFVRRaCiqOgGecf8ELDHH4VDnx/7xxMvaWbV14sjKrqzdXzZTZfmF5rsrRdP&#10;tNd1SK0Cxr6KXs6xhURUQBQ1KKqqq7bBQBsBnddiYY/lcRof3cOn9GKI9raiA4Y5JADYASNfexW7&#10;mlu5nuLiRpZHPJpHJZmbxJO5ObUYwOQacmvy5N5SkfeSoIOx6ZMOLxLula+GLFYTy2GJTya23A6Z&#10;FLi29OwxUBSZtuRGLIBTKEnivz36bCvXAWwKR68iCBSo74GVJhbBeHrDZh47ZVNyceysJTG5CCtV&#10;I3oftDwIp/TqN8gA2WhGZnIRj0+nJgNfGo1cA02anWu5748LMKvqcyykdd/iO479uuPCniaYihoF&#10;Ip33A3wGLITXKRIdjxWlNtvvwUpKmUqGDfaBqOR2J9sNMSe941+axIGng+E56f6mfTP/ACzuK/N/&#10;8kP+nr0ns0b4/wDN/wB89L0AA6RYKOv1aCoHeqA9v8+vhniHtoL7V1R/6CM3/TSTz2vyVmmP6R+9&#10;ODQ70PImtKGnhnOAOJdc1MkBeR/aI2H9uFiZLORJWnuMKCbWn4jUUG/8cVW/Z677HCt21vXjuATj&#10;SVjAcargpIQsh4/24GyItBTAKxI679MBDfBCMO/fA2BRcV6nemBsBpDTRQXcE0N0iujqRQhT7VHL&#10;YEHcHsaEbjNT2hj4gX0P2U1JEhT9MPyyltZPy/sbBoNRTT9HtbeedmWB5I7ydBqMn1aWOYxlKyBo&#10;vTpcKkq+s/qiThzMZ8Nh9WyCzb5s8z/nLfrpvlj8ovJ+m2EjX00uoetqANpEbq7vpIY39K2uo2DC&#10;rPLRZWLCNqOoD5bpYDILk2wwy+rk9GtPJN/aXmjaZc2mhv5dTToI9eAjljnkuY4njkSBeLRvBwMc&#10;fKSj+mKAJxUZbHTiPINM8vFsUJaQ+f7rzLp3mfzhqGnXVrNDLFq8kUtw83qxGdIhB6qkcUQRc+ZD&#10;c+a7qseXV3tUiKeialaFrmZIy1dwpDkVNTTpTbxwtTy/89NP1Zvy9v5PLOn32qzyrEtytpbSzrbW&#10;9LiOaWdUrwjSJGbmaqrMnIca0OAAy3bImn5iaz5P83LObN9B1ZZo4kjaNrCYFTbBYZhThX93IODd&#10;KN8J369Fj08s18Av3Nc9ZjxbyID7cg83eXPMWu+TfLOkm6i14Q+XUvYZrOW3P1i10OKwmYCdAOKP&#10;F6VR8JdSVDIeRr1EvB0RxSBB8Qn4U4GHCZ6nxQQRwV9tpd+ZPlPXfI2pS+ZNV8w6bdeXdTa+1GIz&#10;W889xYpHfWtr6ZhjkReIe4gNQxLwieUJ6qxwyaXRZxglxR7nY8I5PZfyI1C41fylbTX06SsLi8T1&#10;rcMkTItxKiLGjqrpGEVfSDAFUotAajHNLikSiW2z1S9WF4vSuWmETKRyWpYGhO45Lttua7dd+mVK&#10;HlzWOsQzDVPqFw0c6uVf0nCtzp0UKoZdxVRtTanHbAQ2jdEabJe3ccV4bdfSuJljjkaNWUtH6buA&#10;zA8mUMhap5UataHcUvFu9BtrKTTo2u5RzYVKxJQM5oKIhJC8mrQAkCvfATTFW1YSW0zo7sXBAdFl&#10;ohdSaKR0JXccwGQmu9FQyRA6p5PI/Od81yZvLunTmOOBWl1OYHgqooUpGPhB5Kwk51bizBTuKORI&#10;t2OCE8un64V1m/t1gtuAFrbMv93vR+QNeRqAK1oaVoNyWMe9OSXQMjjU6nOw5AMeXxNXdqGi9D1N&#10;AO2+5A3wk01DZ4V5s1jUvzP8xQfkJ+Upkn8yXspWedHWJFjgSSSVFlZ0px4fHT9mqfFJ+7zJxwEP&#10;XLl0ZE8PN+wH5HflTYfkr5K0nyJplvbQXMFtE+pS2/NluL8xqLibk4DtzYfDzAKoERVVVVV12fLx&#10;yceR4t3rq1kIC7nsRUfR8vbKw1EU2ZngakrciKk5O0VbC/Nnkjy55+gS2856bb3/AKHP6vLLGPWt&#10;2cDlJbyikkL1A+KNkaoFDUDJxlw7hMZcL4i8+fl55i/KOE3epNP5h8upJtqcMKfWLSKnIm+iTioR&#10;AP76McCorJHFx5PmY8980mAlyYxbywalHHeWkiSxsoaKRDVWVgCCGBIIPXbbp2OZJHUNB832Z/zk&#10;P/yn+rfK1/6ho82el+gfjq+Y9vf4zL4f7kPFcyHTuxV2KtYq1xxV3HFXccVdxxVoimKtYq7FXYq7&#10;FXYq7FXYq7FXYq7FXYq0RgIteV11/Qk2r/uGtNQBAEEwjYnYBJh6Z37fEVPzAzHz+gifdsf6p5/b&#10;T0vs1RjmwVfHjJhDnxZgY8MgOZmInJVdOJOmFDTcHuD45kE718f2PMYwQKuwDV97sLJbSuwyeCIs&#10;kpkdgB8UoiP1fUpVb4YrpIyn/GWOqsB4ErxPvxP8ua2MjDKR/Or7BX3B6TUGOr7PjKAJlpyYkDl4&#10;c5GfiHuHHIQvlum9czoA3UurzMMZIux+xdhSt2/bAK9wRUEfLI5IWKHP8bMo5eGiNiD05+Rr3/Pk&#10;lOkVt4zpk5Pr25KipryiJ/dtXv8ADQE/zAinTMbSzMBwT6O/9o8Y1E46vDXh5KAH82cQIyhLumSO&#10;Lh51KJ6pvXMytred3kdhs3gSl2p2ZvIgsTBJo3SWNm+yHQgivsR8J/yScp1OmOWII5gg/Ed/k7Ts&#10;jtAabLU/omDjyEc/Dnz4T0l3Gj7lazulvIhcIpQ8mRkb7SMuxU/57ih6HJ4s4zRBGx5EdxcftTQz&#10;7PyGE6N7xmPoyRPKcZdYy/h76O6uYwTU5NxYkVfN3prixSa+he0m/SsAqvDhcAg1MS1KuPeMk+5U&#10;t7Zi5YmMuMdB6vd0Pw/S9B2dljq8J0mQ1IG8Mj9Ikfqx3/DHJ9RJv1xiOqaxororilGAIINQQe49&#10;j2zIjIS3DpM+KWKZhMcMo7SiecZDYxPmDsW3jAFck0kWKUh8NT3wTHEbP4tnCXB9O3n1S1C2lyfV&#10;JBxsrhiYCSDwkO5jP+sd4/pQU2zHOU45iMuUvpPdXQ/eDt/N83o88P5UxnPAfvccQJj/AFSG0Yzj&#10;5jYTjRNA5LrZNZAqtxQ1HyI/XmVIUaeXxm91PAGZFoe6tI7yGS1nrwkXiSDQj3B7EdQcxNTocWpg&#10;ceQAiQMTfcf7XZdldr5+zM8dTglU4SEh3WO8dRtv5JFbWXr87GVuN3BTnXo6mvB1Hao6jswI6Uzy&#10;Xt7/AIF2PVEz0shCYH0/wkd9/wAP2vuXZv8AwWsmhqWoByYMhIjP/KQnGjOJ6SriiRQjsQhXt2iY&#10;xygg9s8a7Y9ndV2XKs8DHz/hl/VPV9q7F9pNJ2vES0swRXK/WP60enuQyqGNM1EqA/Bd9jxnmSD7&#10;t1Z0VwUdQQRQgjqPfKYyMdwjIN6ofFh3+GdPmvJofTMaLEG+AkUJ7j+g2zaR184wB579XDOihIke&#10;TH77yfd6c/1vR5Gl/lpVZB/X9ftmdi7SjMVPb7nFlpJY5VDlul1/e6pfRxDUFPFeSq5WlfH7qZbG&#10;GOJJi0mUyPUhra0WNuZHJsZ5bQAiitWLEUr0GCO6yDCvMvnaz0FTbQOs18TQRK1Svu1OlPvz0T2N&#10;/wCB9n7dygzBhj6k9fc8b7Re2GDsrH6SJz7h097wHULTUPNF097dl55SK1QcqCvSg6DPpfT9n9m+&#10;zeOEZyhijyBJEb79zzPV8Z1Ou1vtDIziLroOgRkfle940mtpR4KIz+OWYvaLsnHy1GIDzyRcLP7O&#10;doCN+DKx3AlKbzyxLGrPDEyy+AR6feP6Zm5u09DlhxDLDh6ESBv3MMfZWqO0sUwdv4S9w8m6CdP0&#10;2GBEYTyKHlqejEb758k+2PbE9dqpGUhKMdo1yr5l999nOzY6LTRiAR33zt6nYT37xNpkckk5cUCB&#10;S9CDXYgE19s5nSdj5O0JcWKF11egy6+MB6zURvIk7AdST3Dqy/R/KNvbIGkhuZXB5mOCJokBO55N&#10;JwJ5eIrnq3ZvsDE1k1nHM7VGIqNDoZb38KfKu2fbnIBIaTLgjHf1HIJZK/ow29XxegWtrOifV4lj&#10;srf+WE1lI8GcAAH3XkfBvD0TRdmw00ODFGOOPdEWf2PknaPamKc/GnOWpyd8xwQ9xhuZfCQTmK3W&#10;3RYYl4xqNgPDNtirh93R5fVanJqJGeSVyJsk9SVTjhcOMd7KnIOx6bb/AE5DNDigR1/a3QyY4S3K&#10;W6kRLF+jIyfXuPg2/ZjOzufYDYeLEDxyvVAZAcY5y39wH4r4u87FiISOpyj0QB2lylk5QhH+mL8Q&#10;DugT0TJVCgIuwAAFPbLIChTocmWWWRnM2SSSTzJO5PxK6mSYOxKpTcfHqVsI9zFFMz/5Ieir/wAE&#10;VanyOYeQcWWH9EE/Ow9N2b+57Ozzlt4hjjiP50sco5Ze6PByPfsmgzOLzkrPNdkWDVO465MZDGve&#10;iUePZKdFotr6HeKaeM/MSsf45g9mw8PHwfzSQfhv+l6v2rl4mqOoh9OaMckQegl6d/cYm02GZjyt&#10;U4iuGJ4TYWkn1VeH1R12cXkFD3HIlT96kj5HMDtAcfBf88H7C9J7PH93qb3/AMHmf9njTl9yczo+&#10;qyepdFl9IB9/2tYtDuu2SBoMo96UaWOMt8i9BdV++GMn8ST8yTmv00eDLkiOVx+2Iem7c9Wk0szz&#10;lDJf+bkMY/KIpN8znl2uOKpRri8bQzLs8c1u6nwIlUfdQ9Mw9eOGFjvj94eo9k5f4RKP+05z76xT&#10;+5NyoqRmZdvMyjW7uOLAi1rCnQkfLI1vbIVdndJ9NpHc3lgoHpxOsy13p6ykkD5MGP8AsqdsxtNK&#10;pnH0iBXxt6ntY/mNPg1ctieLFIfxS8PhJyk/0hkAG38J3KbjMt5aV3+juccIWieSUauTBCl9H9u1&#10;kEntwYgSV/yeNSfkD2qMPXgRgcn83f8AZ7j19weo9kz+Zy/kzuM0TGX9GQHEJDvMeEgdwkU4JBNR&#10;0zKBsbvLD5tUxItMdjbuPL4QK+3jgMQdiyxZJYjxQNHaj3VuPkQEn0pvR9bSgai0Kqh/4qcckHzU&#10;VX/Yg98o0kjiMo9xr5jiA9wGz0ftBEZxj1FUc0bkO6UDwTmfPLOJyeXFW6cDMm73eaIrZvFDsVdi&#10;rsVdirsVaxCW8UIiy0+41W5h0ywTncXMiQxrsKvI3FRUkdTkM5EYWTTZigZSAAu/1rPPMkUOqNo9&#10;siLFp6JaKwtkt3YRKFrJxZi52rzZixqSaVpnhvaubx80j3bbbfrfobs/F4eIR+/8Bh5Ox7ZrnM4Q&#10;GRPr+jaBYaH/AI1u2j0oeYtPnmhjWQyNBbSepJUD/dakiQenU8wAwq2+7w5BjxRMzUTOO1b7Dffq&#10;G3szDknPJ4cd/DkAb/nGhQ7y/Ryz/OHyN5t826JJonmHSbitrdyW9LlA0k05RRGqtQiRVUkhqPRq&#10;UzutP2rgy8pxs9L+TyGo7K1GH6scgI87BekeXJo77zH5j1CqH0JLKxIXqPSh9WrGuxrLSn+TXNiS&#10;IiydnXSBP0sY0jVmsfI+q+Y1kDS3cmpXikLyXlLM6RgA1BU0U79a16YNzsN/NJBHMJb5y8g6Jc6f&#10;5a0zUNIt5r2K602zRpEBdUjHOVHc7spRGWhJHI+9ckCBsSmETLemH+Y7P8t/yH8zWvnbU0GkWdzG&#10;yK9C9ulw7BE4JxZ0qpkZuB4gLy4gBjmNrdfj0YvIaG32uTpdDPWS4MI4jRNDfYMy/Lv8y/KHmfzT&#10;r8ek63pk99NNbJDFDdI0rww26t6i71aM86jiSAQ9dwcpwdo4c1iM4k33ht1HZefBETnCQB60aVNL&#10;1J7T8trrX7Rkkm1CO9nhWNS6mS9nfhGvEnl8ThQfpNMz+Icx+C4HCb4TzfDH/OdvmcWEOmflnYyR&#10;yRJFaCWNgvrxrZxkqGJXlRzKDUGhMZWnhw/ttrTDHHFtcjZ+HL7y+g+wWh8TLLN0iKHx/sfms3U9&#10;s81fUFuKu64Qg+SrFBJcMsNuC8rkKqAEsxPQKBud/DJxxmRoLKXCLP7FhUqeL7MNiDsQflkTHhNF&#10;hGRly38/L9LtumNVzb/SRs+zv+cDfL51j81rfU+Exi0rTru6LoaKkjqIFDmnRhI1BtuOudT7H4OP&#10;Uif80E/McP6Xi/bfV+HpTAfxkD5b/ofq159/IXyf5+WSe/sVtL9+VLyyVYpeR7vQcXHjyBJ8Rnq8&#10;RW5fGJCzy5Pin8xv+cWtd8mQXGs6FdQalo9ujSPIzCGeNRSnJG+FuvVW/wBjXbFueJWHlxIQJL4i&#10;STwX7NPpxBrpf4+1Bs8mXwfmGPyiKfmBb2cN/Pp3H0bSWcwKzSuIeS0BLcVYkqB7nYZq+1+0I6DH&#10;4h9W425frt3PYfZcu0svhWI7E3zAodeVX0eEfnl/zkrffmjrc2teXLV9ItJkhQhpRLN+7jCsOQAC&#10;io2oK99q0zgu0/azJqhwwHCPtfQ+yfYjHprnkqZ+x8wsS7GRiSzGpJJJPz8c5GUzI2XtYx4RQayD&#10;J2KuxV2KuxV2KuxV2KuxV2KuxV2KuxV2KuwhIFp//hfWNn/R16VdS6EQPQqBXrTc03p1p26ZnDs7&#10;NQlwmnDxdpYJExlIA8uY5pY+nXaqJFt5+PAyMTE4AjBpzrT7Ndq9K5SdNOO8gRfJlj1mPITwSEq7&#10;uiYQeWtWu4orqysbiaGZWKOkbEOUUsaUHhv4nsDkhoslXwn5MP5T08SQZxv38kvudMu7SNbm7t54&#10;omYqJHiZUY7VUEilRUVFe48RglpZxFkFshrMeQ1EgnuB3VdL0i71q4XT9It5bq7fZIolqTv+HhU7&#10;ZDBp55zwwFny3KdTqcenFzIiBzJNC+6+9NrXyZrF3bSajFZS+lGQCjUWU1BNViNHYCm5C0G3iK58&#10;uxNSMficBr3Otj7QaU5PD4xZFjfb5sWZeJKncjuM1hFO2Er5b+5rAplTWNMPFdthbeMOpivGHbYp&#10;EgeTdMbTbqY2ttYQQ1yI6u+eGwjY8nY2E8LsbDC3VyJLIOycbPJnGUYmzs4OOoI8clGRgeKJ3+1o&#10;zQE9pCx3IhGLH+met+yftJHJAYMxPETsQL+ZvY2+W+03stISlnwgcIHK/V8uqrneD32+dkVs7JId&#10;irsVdirsVdirsVdirsVdirsVdirsVdirsVdirsVdirsVdirsVccatlHm+jf+cX2pq/mQ/wDLtpv/&#10;ABKfPnT/AJaAHowe8/cXy7/gknhjj/He+x/Uz5m4XywTCGvJP3Ev/GNv1ZsOy4/4Rj/rx+8N+mzE&#10;ZYjzH3vyd0D/AI5toPCCP9WfobpzcI+4fcH6V0xuA9w+57f+Q/8A5Mryf/4EGl/9RUeTzfSfcXIj&#10;zf0hZpHLf//T8956DjGw9wflXW/3kveXFqDJOKFoFN8CW64rTVfHFaariVWnEJdhVqmBWh4HFK7b&#10;pgBQs6YUrcUupittjrgUqlAPniCxaIwq2D2wKvrjaAvkieFgkylGIDUII2IBB37EEEHuCDhStwq4&#10;YEFVHTbFgVVcWJX0rtiWLiKYq4GhripVAwJpixIpexC71xQBamFNeb/aOLInuW9/bFK4V740ghxI&#10;6HAoa3rtkglWAqNsNNapsNl65Eoa67gAHFVoQVHQEnqa4sgbaDgLxY1AJIoPo+eKaWVFK/q+eKkL&#10;q12wIWNikFvfamG0tAb1xQSvbwOG0BaABucFptaTv7ZElIfKP5F7a9ck/wDLDJ/ydjz6r/4OX/GZ&#10;j/4fH/pnkfU/bf8AxaP9cf7mT6uUAk58rvlhNNl6bL0yJRS33+jFKxjX4fDIlkAvMg6djtmNqRcD&#10;7u+vtdh2QD+ZhRo8Q3EeOv8AN/i93VK9MlNxG4IowPT1fV7A1rU069M0Xs/OMsewr/P4/wBOz6j/&#10;AMGDSSwauJnMzNDf8v8Alen83hjfvRxPEUHXOgIfH+bXKu3UYFpTIp0P3ZHhZtFajkSN+wxKVw6U&#10;HQUyKqo4ymp+EDq3jgLZEIgg/ar06ZU5ACm1XJYCu/h7f1wgMTJoCqlz8O3h0oPniVDTABfbufu8&#10;MDY3wIJYVJFNwAPwOEUshTgvKpkNO3Sn09KbdcMTaAwjy1wN0/qhuHpGoXrTkpp0zxr/AIHv+Ny/&#10;4Wf91Fz9Yaj8f0M69RQpKUZQDtv4e/hnsgi6uRdbTAN1ola9Nhv3H0YSLRGZBZdp+sIlULgIpGw6&#10;mnj7U+WY2TFbn6fViPNNG822cYLKx5LuqgH6d8rjgPVy59qRqg841S9OpXBmcBR+yo7DMyA4Q6ae&#10;TjJkpW61atDUAGvXBOTLFHiRtxcRxR/VY2Ls3FWJXpQ1yAjbk5JVsgYkCqGp8QpWhod69sZFOMNk&#10;rFvUgmlR28P1HI1bkR9O5XCVEPqt271p1H3/AIZAxcjHmATm882a7fwpZX2oXU9qkcUSxSSuyCOJ&#10;eEYoTQBVAVfAAAbdMPLoceQVIA27jH25qY0BM0GO3WoTpG4JIcVFNyKGpr1pU4cXZ8MYqIAXL27m&#10;veRYnFcMdTW6DmN0mDhkBBBQ1BFOhqM8mxY/zna/DL01kP8A0r/WIfa/pTq9cPZf/gbjLjEsnHoo&#10;c5AET1/CJyEhHljlqZShGrMYCBkD600ury5v5frNxK8kni7GoqSTSvT4iTnsENNGPR/M7U9t5skt&#10;5FuOdoaFacl2NBUDLBiiBVOJLtHIdyUWdZu2AUyniB2AFKdPDHwgp7Umev3IGa8nuvjmcsCOO+wP&#10;zG2Hwwk9pS71b69LHyeE8HZeJKniRvU0pStf1Y+GCn+UZd6FkuZZv7xy/wAzX9eIwjuYy7UydD9z&#10;DPOGrTW1qtnFsLgMGYEiirTbbqDXevbN32Joo5JmZ/hqhz53Xy+zm+0/8BLsaPa2rnqspv8AL8Bj&#10;AgESnk46kb5eHwWAN+PhlxDhqURs4mjSKytBH+kJySXDVaONlDCu9ASPi2HLif8AKpmd2vp/FAnn&#10;4vAFXHgNZpcRhzG5xRmCJiuAyiRIiEcgl7xh9qcQy6rWz4vA0YAgZSxwgdVh8SWaWOM+CWTLA+Di&#10;0/HMQ8e5YYTzxwZcXULLRfLtpprWFzpX1q+LI31ya5lHGi0ZVSIogQnejBm/4s7Zqc/auqnPiiRG&#10;PcAPhZINnkOn6/A+0v8Ag66zUCXgRGIn6a4ZVuefHE2a2vhAPPhHJh2veWYWQ3mkx+kUUEwpyYN0&#10;qQWJINPv7DNloe158Qjl69eVfKg7j2E/4NOfJqBpu1DExnLbMax+FtylGEOGUZSERxHg8O5SnIx+&#10;lLyXq9yjtpZmZYSjMihiKEGtB07Ekjfx7mtvbeljKPiVRveu6tv0D7+juP8Ag7ezmMaePaWKBGQT&#10;jDIY3wnGQalkFc4kQhGdj6hCV+jhmt00jyLcI3JlFN+x8RnkftF2RqpaiGr0lSlEGHDtcb4ql6jR&#10;riOx/iANSBIF/wDwFP8Agj9gYuxdT7Oe0Zniw5c0NT4sROQycBwE6eQwwnlx8R08Txx+rHLIBPDk&#10;jjlMRBdahBNHeQSKs0TIyvxX7SnkCdtzXxrXvmPk7K7YyxqWaFb9APt8Pv8A0u40n/BC/wCBjpJj&#10;Jj7N1gkNx6jLl5S1xH2LLia+uys1xNzogRQTsqqdlApQDvQDrU+OVYewO1cB44Z48RBBFkx4dqoG&#10;BAPO6iKH8R4iBs+0/wDgy/8AA97Vj+V1PZec4ocMoTEYRzyyHxOOM8kNRDIccYyiY8WeYmSQccPC&#10;xmSZlvCBWWtOlfu7jL8XZnbWMCIzQobcr5eZx2fvLq9X7ff8C/VZZZZdl6sSlIyPCTCNyNnhhDWx&#10;hCPdGEYxiPTEAbKP1h4vhuVqPEfryuHtPrOzKjr8WxA9ca5786JgZGhsDDhomqcvP/wBfZr25jPL&#10;7G9oDxYmZOn1BkBwcWP6OLHDVQw4o5OEZZ49SMkjCByRkJyRkbCROQI4/q+jOz7O7SxdoYhlxGwf&#10;mDV8Mu4jr8KsPy57c+xGu9jNfPs7tCHDkjuCN8eXGSRHLinQ4scqNGgQRKE4wyQnGJZeAcxTuoOe&#10;Wf8ABC/xuP8Awsf7qb+g3/LGO/s5nv8A5TMn/TDToe502HW7OfRtRBMTrRipoRQggg+xoR1Hseme&#10;if8AAz9qtT2NqagY+LpZVGyZCcfVCUalR4QLhY4ajKIjwyAL+bWLUy02QZYcwfh5/Nhn5f6tLayX&#10;HkzW5B9dtWIgLk/GgrVVqASAByWtSVOw4rn0X/wUuwMWshj7c7Pj+5zxBy8IB4MhO0p8MpASmSce&#10;Shwxyw9Ujkyb7nt/SDIBqsQuMvqrpLvO53PI9AbvcvUWAGwNT133/wA+n+dc8TO/4/H6OTy7VB07&#10;fjgRbQ+Pr0ODqt0qAH7LHbCxtsAH5ZEsXVBNe4wJCiRTdKigHfGmy7bI7Gntv/n/AJ/PFSsK1+eN&#10;La3gxJFKVyUdk8SDv42UA/Mb++eb/wDBFwSlDFOtgZAnzkIkfPhl8t2/CdyERAecaEeGdb7OZxn0&#10;WKQsVER374eg/bH5NU9iV5HalM3XCxBdwqGdOg64pBQ7nipJ7dci2AWsFT8Rp2phKSsFCzE9tsik&#10;hrY/LFVuxFTvhSFLcDke/TAWbbSBhtsPnkQkIu2aqbncdNshNyYKrIxqQCevvTfIXTbGJkp+gUUE&#10;tRq1+Y8cBkzGLhWGEChViK7j5eAwcRXgBWvEDQueQAFajjQjr3Pfbtk4ljlhQWHi29dyNu+TccSp&#10;uORviP7PSoPtgpmJ2pu7NsBRa02FPHEILzD804UfTrW6df3yTBFap6OrEinTcqM98/5Z/wBZkjr8&#10;2AH0SxcUhtvLHOMYG+YoZJ7A0b3uhW/9mpkZJR6GN/IivvLIPIs7yaJaNKWagkWpJ2AdgPuAzi/+&#10;C1ghi7d1EYAAXCWwA9UscJSO3WUpGRPUkk7lwO3BWol8PtAP3sx5igiJ716556A6gm1Imvw99ziG&#10;NLKVFB49MJZBodTShbuKeGRSWyGI23FMla0pfaNN6++K8ljUB5HZcWQQrkMTXA2BCyDfbv7YC2xK&#10;CchamvTti3xFoRmH2sjTaAg7kcomSPr/AG13zC1kdnrPZfLKGaIPLf7i+xvyO1qbS/y4v9It7KCa&#10;+lDwNLdl1uEtWk9eUj1puAiJkRuIQvcCWF44THZtcJxs51dvt3CJVTA/Mv5feWvP9tJpnlbyfLrf&#10;muzjVPra3ywpDHK87IrRvc26tR+Tgjk3w+mX4kHNj2KfEjfm4euyHDKroPlvU/8AnFn8yND0i71W&#10;Xy7NaiBxdPI17p8pjt4I3ZvijnViS25UQ8jxXiSRxbpYRjXJwjqwZDd9ufktw0vyB5estPX1LJrb&#10;1o5JXoWMru8my8+PGVnQAtU8QxVeXFefzzBls7PPp/CIs8wC+hNHs5NS1my00pRp7yKFlB5CjSFS&#10;ORK1G58KihyolxTs3Jc3kfljz5o9khkmbyrrSWvAH4nX1QpUkUYcmO5qK7V+0Mrju2yDB/zltpdO&#10;/Nf9H3KSW6TWmsXDxyMpblNNp81Tw2qeZIAOw671z0f2O1BnYH839LwvtFgHCD5h8K392mm/np5Z&#10;u5yDEdRs4mVgeIinv2hc1BrUK56dema32oF30ep7GjWIe56h/wA5da/f22kp5bttGupbdbeKSfW2&#10;huDbxxm8QvbBighPxRWh9T1SF2hpzbOR0OOGTJtIWOjt9wN+rP8A/nHKSvkfSgXFWSZgFdX3M0m9&#10;QSKjoQem+1cv1QqbRMPe4LD9LyCMFQ7QXLRIwZucgRjHGAu/KSQBF/yiv7NRmO1kvM9U0WefVdSt&#10;zPDaxwXkcI9ckmJmlcOrcA5JUDkeKkfu3o5LIrAtsSy7QZNXTT7XSdSvLmaytg5igluCYYwTyJWO&#10;tFqSdwCfiO/xHFBTFrmWCWO/t1uPrY+Oz9MGNlMfItMWA5KNiBuOJSrHbi8CLZBhvmDzF/hqyjvo&#10;+D6tMwW0t/hKsykcmKsDVVLLs2zcu/FlJJplCNvF9F0X9MP9UgdJwfTn1CeNh8RpyjETb1HxMCUp&#10;yUspAHwmuI4nJlLhejXMgRks4KLGqgJ3ZfEAUqfv3yZNNA72D/ml54i/K/Qv03MvrTzOsMMVdmZw&#10;xHI0NKcWJrTp1PJRkoYjkNJAtb/zi55c13yFYS/m6l39X83+YVaZpHEU0BtJmWZFeEKBSZwsknB1&#10;fiEVWhcScszPjEwIuJnz0X6gfl3+dml+bzaeX9Y9Wx8yzepD9Xlh9OO4e3jDyywMkk6LG9GaOOWU&#10;T+mGJT4GI1GTCYGlj6xs9pJMG69evU/5jx/DKhspHeg2uRI1Sfi7+OSu0NvE8aiQmoLHY+BNT45M&#10;MSujf1V9BqMrijKwBFDtuD1G3Sm9ckEDZ8g+e/8AnHT/AAzA2r/ktVWBJfQLm4b0biR3Z5JYbicy&#10;PDLuCUqYSqtREdy+ZGPUVsWcgJ83r3/OQqk+ftVPta/9Q0edBpfoD5R28f8ACZfD7g8VKkdcyHUg&#10;tYq7FXYq7FSXYot2K27FLsVdirsVdiq0iuKtccVdxxV3HFXccVaxV2KuxV2KqU8KXEbQTDkjgqwP&#10;cHqMjOHGCG/TZjhmJg0RugNPmcc9Oujynt1X4z/uyM7K/wA9qN4Eb/aGU6MneMvqH2gdf1+92fbk&#10;BmrV4RUMpNgcoS/jgB0Al/d7+qAJ2pM8yHSg3LhdkTfRE4EbX1Qd9aLewmFyUcEPG69Uddww+X49&#10;O+QlgEgT1HJ2PZnaB0WXiqwfTKxdwlzHvs8UT0kAaLVldtdoTcKsdxG3CZB9lXHXj/kt1TxH04MW&#10;fjhcvquiO7+0buR2roY6LIBA3jI4scrsSifqF1uYSuEv6USjcudNe9NEV64Qa3HNJPFHz+/yS3UL&#10;WUuNQ01R9bhHwqx2kU9YyT2J3H8rUPSoOLqsZIE48+7v7gPO3b9layEBLTZv7rJQvrjkf8p5gbcU&#10;duOMa4o80Tb3cV1ElxCxZHUMCRQ79iOxHQg79ct087F97h63Qz0uSWKZ3iav7tul8/ii8scRaa9q&#10;V98eI35Df3+TDh/VaR3xGmynVnNImIFwF6gAUWUeJGyvtutD+xvjZDHCTkPWr+31freq7PkO04x0&#10;p/vI2cUjuZ8rxVt9VDhN+ijtLi2PqHcgVANK9ffrmT+P1/J5YxIlctr38t+n45+TsWS3c7VI9xhP&#10;Kh8/vDMAE7/Mc7sFKLNf0XMunDe2cO0BO3A9WjJHz5J7cl/ZGYOEeCeA7An0/pH6h3O/1/F2lj/M&#10;ijOAAy1zIFRhk4fdQyTvfJLkLTgGo/pmZbztt4VQl5aR3sTWtwC0b0BA67GoI9wQCPfKs+IZY0fw&#10;eh94c3Qa2WjyDJD3EfzokVKJ/oyFxl5EqFlcychY6gR9aANGpQSAbFwOx/mX9k/5NDghkqoS51z7&#10;/wBve3azTRmDnwA8N7j+YT0/q9Inbu6Wj3HIUGWuu4VL0jhYoW8sTcKrwn07mIExSjeh8CO4Pcd6&#10;A7EAjH1WHjow2I5H8dD173YaHXDT3GY4sc68SHIS4fplE78M42TCVGjvRUILxrmQW16oS6CA0FSr&#10;KNqoSASOx2qD17Vx8mKOpj4eaI7yL4tvkHMMMmi/wjSTkYA0JcPBMH3XKuex6qN3o6SfFEeA8PfP&#10;OO3P+BVp9Tc9JI45fza9Pu5ivtfSvZz/AIMeq0wGPWx8WHfymPPrxV8EontZLb+83X+bPEO2PZfV&#10;9k76iBjfKXOEvdJ+gvZ32v0PboH5WYltZjLbJH3xSKyBkurmRgaqI0HypU/jmnyDhhEe8u/wzGSR&#10;ITORuKs4O4Bp9AyoDiIj7nIurLzDzRqQ0zSLa7utwkTSE/zMT9n6ds6/2b7Il2lrBhhZ4pAGt6HU&#10;vP8Aa2tjo8PiS7iXylffmr5g0O8e5CxXUTVrbOOKipr8Dj4gAO2+fW+b/gJ9la/GMcJSxSAA4gLs&#10;98htb4eP+CPKOQmB4gOnJieofmzq3mySSzmY2ELVYQxkioHYnqfvza6X/gPaH2chHLEjN3zI+mXf&#10;1r3buk7U9u9ZrSYiXDHuH60nM5Vqoamm/wBGbiOrhjFx5dCOReOyRGWyTRZdomr3CRzW9k8kHroq&#10;yANxB47jfxzU9saPTdsiPiRjIx5cX8JrmPOm/SdvZOyQfCkY8QokfNrVPP2r+WoXksIZbxUSgeRK&#10;wxN/lbg7E1ND86ZykP8AgVY+088RMDGCQCR6SQdtvOuT2HYPtxqzAiR4jvz5gd9IXyt+bWtwTRNr&#10;DLf2TEmRQgSROXXgRQbeBBr452/tH/yzhpc+n/1vMoZRHlI+iXmdufm7rQ+3MtNPiz1IdeHm++PJ&#10;3lfTNWsbbzBBdfXLS4j9SIoCqMp7Gu9Qagg9CCM8W7O/4FsOz8pjr/XOJoxH0j9f2Oh7d/4LOeXF&#10;i00eAcuI/Ufur7XqFvaxWqelaxrGtKURQv6s7nBoMenjwQiBHurZ8o1OunqZeJORJu99916pQBQK&#10;Ae+XYsMIchQ7nFzEyPHZsD8Bujn4W6DYAeGWcIBNCmcSPm71R37bYRQHJqmKbmlW3UyTsqKu5LEA&#10;ADepPhTfLckBjhxzIA25n+cLH3N+LTHKRGO5PIDc/JKP0mb/AODR1MgJKmZ1KxCncE0Ln2UU8WXN&#10;dHN4v936vPlH5947ve7mXYY0fq1xEKG+P/LeRMf4Yy/nb1tsbRltaC25MzGSZzWSRgAWI6bDYAdg&#10;Nh86k5GPFwDfc9T+Onc6/tDWnUUBtCP0R/mg9/8AOkecpbcUrNC6ReTAt1oFrh4YQLWlK4njtomu&#10;JzxjQVJ6+w+ZJ2A8chmyeCOI7hzNF2fLWz8OHMg10AoXIk9IxiCSaNAIOxt3DTXlyKSzuCFPVEVQ&#10;EQ0223Jp3Y9euY+nwyMjKXUWPIeTndqa6HDj0+L1DGOGUumScpE8Vf5wgDfqjES2ugPpTMu3U5HU&#10;xAtrCHu7pLCCW9nr6cKFyB1NO309MqyZRiHGeQcns/Q/yhmhp4nechEHoDI0LPRQ020ezt0hnp62&#10;7SkdDIx5PT25E09sp0UDCIvz+N97te29d+c1M8kBQuhH+aBtwj47/FH5lOgaJphjG1/HzSjVX5Lb&#10;Rw7zNcwmMHpVDzbl3oFBO2YGolxiNfzgfveo9nI8JzcX0+DMS93FDYd5vp703K8SQK7775sIQMRb&#10;zRlZ4T3BvIsGt+o64g3syie9KrOgv75V2Wlsx92KMCfuVR9GYeEfvsh84/7kPTdsj/AtJ/Vy/wDT&#10;WSbZmPLuxVJtf5/o683NBbykCvRlUlT8wdx4HMXW/wB3L3F33szvrcPnkjE+cZSAlH/OBI+KckKK&#10;cQAaGtPGu+ZGL6B8Pudbrv76flOQ9wEjs7JOG7FUoX4NTmRP92W0LvXxDyKPwzDxejPK+oj95eo1&#10;R4uy8FdMua/9Li+xNhmZbzMg443Sx5pbrEBuNPurevEPDIvLwqpzH1cPGxmA68/g7j2f138n6rHl&#10;qxE7R5fUDG/tRdtL9Yginpx9SNH4+HIA0/HLMM+OIl3hxO1dD/J+oyae+Lw5yhffwmrrpyVeOWOA&#10;dncciQzhud0mCmPVHCbCa1QgfzGN2DH6Ayj5Hbocx5enL/m2ffe32bPR/V2aJS5483BE/wAyEoGZ&#10;iP6JkeKu9OeOZTzUubuOKHUpirWKuxV2KuxVo43SQ6uERJ3CZDh2JZX5EEv+I9Llt4PrDQ3cUxSn&#10;RYj6jGpZFAVVLVdlWoFTvQ4et1Yw4yd/gL/SHZ9k6Txs0Rsd750wrzRq9x5g1i81i7JM1zO7Hkka&#10;NuxI5CMBARXemeH6vJ4uSUr5n3Pv+MCMRwjamO+nzYIzBK0qSelfGlcxD3FkDYLzv8+Li1W90rQ7&#10;MhpbKzJnKTNJHzmbmvFWHwnjRm3O70PEqVGR27OOPgwgAcMd65Hi9W/nvu9T7H4ZeFLJP+M7XvtH&#10;b9DwcKpILAUqK/RnO8VPYEA79/NmXlf8wfMvkvUz5k8r6rd2Wpts80crEyLSgWQMSHWm1HDZl6fX&#10;5dOeLHIj4uFqezsOojwTgCOljkXp2i/85PfmPomhzeTBrLXemTLFGq3cayvCsTAhY2NCFIUAqeQp&#10;WgBNc2+H2q1WIVxX73TZ/ZHR5ZiRiRW3pPD8+dvf4v8AnPjWr660XUPM3l+zuptMnklma3neFZQ0&#10;XAMqMHCyKSzKSWWh40G7Zt4e28yAJxB7yNv1uhzewMQZHHMi+QO/z5MI/wCcp/8AnIrRfzuNjF5S&#10;hvLeCNYZLhbtUALRq/FAAWNUaV9weLA137YntH2/DtCEIQuhubc32U9mcnZmWWXLVkcIo2KfHA2I&#10;ZdiNwRsRnJRlXJ7KIO4NV5Mq0nzz5i0Kyl0PRtVvbTTpwBLbw3EiRtxZXBCggBuSqeQofhG+ZeHX&#10;5MIqEiPcerj5ezMGc8eSEZHzCn5s86a5581D9Pecb6bUL8xRxGeZuTlY14rWgG9BuepO5qcGq12T&#10;UkSnIkjvRpuzsWluOGIiDzpjIpXfpmGTbmDHwCm3NaE9/tH3Pf6cRummX6F5Q1DWAlyq+ja8gDK+&#10;xp4qp3I8D0Pjm+7M9nM2tIJHDE9T+h5ntX2owaIGIPFMfwjv8+57JoXl2y8v1azUtKSf3klGf2IP&#10;7PyGemdldiYdALgPV3nf5cqfLe1+383aJrIfT3Db587TLU9MsNbXhrFrHM1QDMAFnAAIFJQORG/R&#10;uQ6bbLQdodg6fWi5j1d423T2X7Q6jQGoS9P80+qJ+Fij5vMdT/LCaIq/lm4N45FPq9wFilJJ6IQS&#10;jkDvVCxGybjOM7Q9j8mKJOL1da/iA5fH7H0Hs322w5yPGHB0vmL8ztSJ/Lb81vNn5Aa5dan5WEVt&#10;qEsX1e5gvbf1Ekj5cgCCVIHL4gyMK7blTvouz9bm7MmZRFGqIP49zuO0uz9P2xjEZG43caL9Kfyv&#10;/wCc/wDyn5jaLTPzJtJPL99IAj3akz2PI9DUD1Iwf8pSq937juuyvazDqDWQcJ7+jwHa/sZn0ovG&#10;ROPcNpPoH87/ADtpE/5dXuraPqdrNY3ckFutxDKkkTAuGdS61UfAD4Edt6Z1B1ePh4+IV39HkBpc&#10;hlwCJ4u6t35Gea/ztitw1n5UUXEhO9xKp9P34psWPuaD55xvantjHFcdPue88vg932N7FyzAT1Bo&#10;fzRz+Pc+dtS1S71idr7U5ZJ52P2pHJp8h0A9hQZ5/qdXPUHiyEkl9H0+ixacCOGIhX2oAE5jOWRv&#10;z2W4sXYq7FXYq7FXYq7FXYq7FXYq7FXYq7FXYqmGn6ZcaozQ2CiSVRUR8gHb/VB3YjwGThjM+TTm&#10;1EcP1befRm2kflVrut31npEMUXK9nigHOXitZHVeLNQ0Jr+vM/SdnTyzER1LqNT7Q4MIPM0O5+zH&#10;57/kHpuraM/mLyxFdDWdPt4ooYo5pXWSOBAiJw4ueSgDccO7O/fPbYYxCPeKfDpzMvUee5fmxA8s&#10;JWaJ2QofhZWIIoaihG/vjjiCO5qxTlBQ+MGoNOnQ/wAvT7u3hkwAOgXg4tyjLb6vJJFbaszvpjuo&#10;uolVG5IWHL4HPBjT+bI5cMMsTGYBB5im7T554JiUCQRyI2Ie2flRrP5d/k55qu/N+kQ3OoWWp2hs&#10;5LV7SNTAkzq8jUZim3AqY4wEdWBHELwzT6TsPFps5yY9hwkV5k39zt+0O3sutwDFk9RErEv6NVR7&#10;zfXZgn5j+YdK13zJN5l8lwS2VsZeccbCNSrI3wyKqIqIGAB4ANxI+JmJObwRiRR/Y6cZSC8b84fl&#10;1B5ivrvzTot4FF0VnuoXjoYZpnJdQaAMm4owoWfnUKOJzzHt72fOPIckeR32fRuxva7hxjFIWRsL&#10;PRizfljB8YW8elP3dYx1/wAoV6fLObGhF83ef6JT/M+1fD+WFmrs091Iy8RwKoAwbuTuQR7fjk/y&#10;Q72P+iWX80LH/K+14kx3kvOm1UWlfemP5Id7X/okn/NCpD+WNkHcXFzM8RUBQAqkHxJ3r7Cnzx/J&#10;R71/0ST/AJoXH8sbChAuJ68QvKidf5iKb+FPxw/kwwn7RZJCgAEYPy50kKqkzFghUsHpyb+alNiP&#10;Dptg/Jhq/l7L5Lbf8uNLhZGmeWZVBDKxoGJ6HahFPAHH8oF/l7L5Iofl/o1ABHKvwkGkh3J6E+6/&#10;d7HJDSBie3c3l8v2ro/IGipGkckTyOoPKRnbkxNN9iB+GP5QIPbmc9QPcP2qg8h6GHR/Qai9RzYg&#10;+FQTvT/brj+UCP5Zz/zvsVj5J0RwFa1GxP7Td/k3TwHbH8qGP8s5/wCeURD5S0aCP0Y7ROPPnvUm&#10;tKdSSae3TLY6aFbtM+1tQT9RUx5P0cFX+qR/C/qAb0LfKvT/ACemRnpo9Fj2rn6yPzeveXPNWk6V&#10;/o3mDyzous2hminPr2cUM4eMBQyzRKDsopxcOmwJXrXPx5oiPDOAlfnwn/TUfucCeXLfFCco/Gx8&#10;tnoV5+XH5JfmtF6ekn/C+tsBxVmFuvMtXiGq0Em7b19NqFegBo6PT/lZCcDCW98GYcJ5VUJX6vL0&#10;hp1HaufMCMhkNq9J+8dPteA/mH/ziL528kBrjSlTWrEKHVrZSkxHU/uWJBHTdHfqKd6ekaP2ywTI&#10;x54yxT6iQ9A909rFUeTyeXsjIblCpDy5/EdHzFd209hM1lfQyQTpTnHKhRlr/MrUYfSM63FkjlFw&#10;II7xydXLGYmpbKRBU0YUPhkzsxI7t2sZenmii7ADauwodirsVdirsVdirsVdirsVdirsVdirsVdi&#10;rsVdirsVccQd2Q23fQ3/ADjPIF1XzED/AMs+m/8AEp8+eP8Ag/R9GD3y/S+T/wDBRyCMcfx/S+u/&#10;XHhnzTwPkPjKF1OvoSnf+7f9RzP7Lj/hGP8Arx/3QcjSakeLEeY+9+V3l/fTbVv+KY/1Z+g+mHoj&#10;7h9wfqbTx4YAeQ+57f8AkP8A+TK8n/8AgQaX/wBRUeTzfSfcXIjzf0hZpHLf/9Tz30rnoGL6fx5P&#10;yrrP7yXvKzqanJuMuPTCqwdcCVzdMbVZXArsVdirVaYq4jvjSWq4q1iq04pbpituAxVfXbAhfjbF&#10;ojvirq0w0q4DbbFSVxFdsUW2B2xW1wFMUKqjCwKp0wMWwK74q3TfFXBgNh2xUhw+P4j0wrybLEdc&#10;bRS0CvTAlUpgY2pnxOKQ1UZJK5WNdq42ghXHxb9MSwX7bCm4wIckTvykRC8aLyYgGgUnjUkdBUgV&#10;8duuEMwKU9htgQt3PWnSnQdv9rCE8TuJGwwkLa3IJDYbvipce+KG964CVWk/rwrSw16jrgLIPlD8&#10;j/8Aju3H/MC//J2PPqv/AIOX/GZj/wCHx/6Z5H1T21/xaP8AXH3SfVavTbvnyq+WmK8sOuLGlnIH&#10;4cWYipcj9GAsqWrLUH2zC14vFL3F6D2Vj/rhh/rx+9J/LLEWjx9B6rfqGcR7Bf3Mvx1fpn/lrmP+&#10;uWO/5o/3IT9lqK+Gd8X5EipMpTfx32NeoB/jgDMhaGqad8Sg7L6U3UUyJCLcwrt1rkVBVUXZUHv2&#10;yBbolEULMdq+1MhTaTSgyEsaUBG9Kgb/ANMLGmw3pEhhuSRuKfrxplE0rIST6j15k79/mPpyEi3x&#10;81sikbg7GvYgk0/VXbCESLgaMJOI5Ajciu/XuMeTAlgHlxVe4cGn90aV6E8l6545/wADz/G5f8LP&#10;+6i52u+n4/rZutFDK1ABsQBWv+fbPZXUhoqwpXehI6Hf5/fhtFKb1O1Ovh/ZiCxCwpxO+53G+StN&#10;roYi9U6sx8f4ZAlmBxI+RjYL8BAlOwKnt/XI1bcPRyQEcfOT1J6k9T9OJlTPHGyihGU3BBqQWr4U&#10;P45UXJApDvaPMGK7k/FTav01/jjxU2DHxoeSGWAeq9CG6r0r3FcbtkYEbK/IorSGgjUAEnoOvWvj&#10;7eGQk3QBiEovFDFiduw2oW71HtTLYinGyzNsbiWt6a7/ABuf15452X/xtGv9Uy/79/T72/HF/wAD&#10;CF/8oWg+/TJ3xI+Hc/jXffv/AJ9s9kv7X8vZHdaXqOPTtt/HGmNqJJIqDuDhpFrTstBsTit22taU&#10;bCE2pkHoOnhgItIYH56+H6r2H72ny+EZ0PYQ+v4fpfpb/lnY/wCN/wDJH/p6g/KSomocGleStv8A&#10;CWapr8BoPZRUAdlFO2PameWuwieWEYGM5AAR4RWMyxQyUb9WWAE5zG2SWSUhUZU9J/wY9Bqey+w/&#10;ChK4y1Blk8InwzizTyZ4Ry1wixklh8QSuI1ERVyESeliT4Aqgb/qzQxn3B+RZR33/HmpKGrTcgb9&#10;fv3yFMg8t8vVutW+sQpwjBkkKilFBBAA9qsBSmdZ2lWPT8EjvsPeRV/db9kf8FOQ7N9nDp82QzmR&#10;hxCcgeLLkhKM5SO8qMo45zPEeYriJIvqQUgmnU5yfN+NuJtRxrTp1OJ33UytwatOO2Klw/yqU6dc&#10;C238S1VxvsQD4YmgpFIMr9XmFR8Eh3zz3wpdgdoxjH+61B5UNpXQEa6RMhX9CRAEiLftfJrcf/Bh&#10;9i8ubUmtf2NAy4zPIfFwcAlPJlMoz48mfFgmCOKU/wAzgjMzxYs0oKF9QutP5Rmg/wCCDvq4/wBQ&#10;f7qb67/yxh/zjmf/AKHcn/TDTq04a3cXUfuCPmM6L2kwz7L1I7Rw7jaOSO++xAJ6VQA32EhCVSJf&#10;zRgRMcJYd598vvq1mmraUjfpS0KyRNFX1CoNeIIIO1eQ2rUfDuxr9I/8CX20xaLN4GokPyupiRIT&#10;/uhKY9OSQlE7TH7ud8EeGQlk2xit12B2iNPkOPIfRLY3yB7/AI8j05XyT/yj5nh8xWaXsDL9ZjVV&#10;uI6fYcjegNfhO/E7/PkDmg9ufZHN7Naw4pg+HIyOKXMThe1yoDxIggZI0KO4HBKJOB2t2bLRZDA8&#10;ibie8frG1/dVMiPiOu+cbdurBXqABTv2P0YEEu5BdlFdvuxtFW1x2qd6+GALbivxdPkMFJtWtz9X&#10;kWZaFkIYclDDY1oVIII8QQQe+KDJSYAfD49B74hIK6Sh40HTao2ruT39ttsNLamwPbriVBS/UD+7&#10;U1qeX6hnCf8ABA/xWP8Awwf7mTk6f6i3aAiJQO3T7823sb/iGM3/ADv93JGU7q7KxPL+OdO1gqZF&#10;TtkGVoa5BVW5bg9ae2At2PmqlfCm1Cd/oFK74sUFH8QJ8dzgbJGlT5YQxUyD36HFkFpDoEZxVTuv&#10;30P6sDNaNlHGu/4YKZgK8QPEkb8e+2VybIplBOsKEUozA9+lTlZFuXjnwhCytzA5U9vlg4UGdlqn&#10;QNWh298DIFzvuzD9ruf9rJBjIWoPbqQeHYitO+SEmnJj7lnEklRsvcZMSaeFVKChZq1A+fTxxAss&#10;xs8l/Ni5kjgs7AgFJJHcmm4MagAf8Ma59D/8s96CM9RqNQSRKEIQAsURllKUiRV2Dijw0QPqsHau&#10;m9msVylLqKHzJ/UGaeULL6lolnCTyR4xJUD/AH5+8p9HKlfbPMP+CT2l/KHbOpyVw1kOPnf9yBiv&#10;kPq4OKul1vVnU9q5RkzzPca/0vp/QyP0+HelNxnFAurls2UO9PvrthOzG7UmiAJVa7V2I7Yg2ykK&#10;5L/TVKN1Ujsd8VBtSYgbk0bpQb7e+LKlMoymh3B6GmSYlSYL1Q0NcUhCSbGo6174C2RQkjftU6YG&#10;2ARegeTPMnn+8bQPIdkL/VBG83omaGGsaEBiGmeNNiw/ar9G+U59RHCLly5O/wCx+zJa7JwQHS2Q&#10;H/nGL885zMbHyvDJ6EnpS8dW0xzG5VXCOFufhbgytQ/ssrdGGYw7SxVze2weyFfUk17/AM4yfn3B&#10;BJPN5ahhhijeWSR9S0tVSNFLMzM1zxCqASSdgNzlGXtLERuXfaD2bjhkCBv8XpX5DeebzULW7/LW&#10;+8qSw+ZriGO1Q2EkXo3aWkEj8pJLi5QxMpWWRmikeGRp5qRJxh483qI4zdS5+T2pxTgASKp9a/ld&#10;5f0DytNe6f5KFxPfFOGsXc0dz6Lz291c237uedEgMPqxTxwenVnME/JpWjkKbLsrJj0sCJbW6XtC&#10;Ms8tmXedtegstMntdWEjRX6tYJwTmGlmilZYqpWjsiSOADy4Ru9KI5G0HaOIg1fyP6nAjo5xkCf0&#10;PL9RtdP0i3sfLnlJZD5fsLOOG3N26etGp/eLC4RAGEVXj5VLEKpLSszSHR8V797vLPIsusZ4rbWF&#10;mkZuEc7yPy4g/CWYCm/brX/bSwkFnkiyuNX1PVLbTruS3lvNPu1MkIjeQCW5VSp9ZHWh6kgVp0PL&#10;bNfnyGA2dnpMIyHd5l57tLddd0L8z4Yw01ys1hfLI7MsrXF7ZQwIULUSqQspKcGbjyLVHLM4drZd&#10;DMjEa2rodr8wXHHZePWcAyC7lvz7vJ8m/wDORFnp2ked9M1Ty7aLDfgaJPEFaSnOW5vJHC83ZeLl&#10;IyS1ePHYj4wdhh1stZhM8hsuRqtJDS5BjhsKffP5u6b/AI4/IbzRo7BY/wBGG7klVATVrI/XRQlh&#10;T4gpJ3+EEUrnL9lwI10z3x/SGvVz4ccT/Sr7C8A/IzyhJ5S8s2GmXJVrtbYG4ZWGzSymYoeLMrGM&#10;ykcx9vbelAN/llxStw5my98hnfT+c9nIqzSQzQ14A/u50MTji1RUqxAOxWvJKHfINRY6CTczxQHi&#10;LuUzXrLJT1WBUpVAo6N6jfC3GpUEEqhCzDF/Pesvptg2maS8UV9PBK0SSAP8ClVchCV5KrSISqlW&#10;odiKVESzxjvRuj6hfWWmNr3nKJ4LZqSEKoLrbNSSIKrJVJJODSI1WeVGDl3V2ZjI0kjfZ5LPq93q&#10;k6axc23K+mHLS1iKkJGlOX2uzIx41HJhy+JSeZoO5cmNRDK7bTItOt1tWPKaSj3Dkk85AQAQWJoK&#10;janfqTU1siKaDK0LeaZOLqDVxeSQwRcleLghSUEA/aIAFCAG67bLxLE4Duyiwj8p/wAnb/8A5y18&#10;3arqurW5l8heXkntLCdpRDbXF9ziUxtLB+8f9yzyqYvshYOZHqn1cnxBgFdTzYZ50KHN9W+Y9J1H&#10;y/dPp3mCCS3veIkKuQQwYVDKwqrLXYlSQDVeoYC6EhPk6yV9Xn2s6VbazaT6PqCs9rco8Uih3Squ&#10;KEckKkAg02Ne2GURIUURmYbh75+Xn55anpNydD/MCU3ek0RLS8jhZp7cRxEsbpzIzThyqqjxxepz&#10;YepzXlKmuzaU8w5ePIJc31To+s2PmKzi1vQZ0urWbkY5o9xsSrDfcMrAqykclYFWAYEZiEcOzIpt&#10;6jMP3w6DZgcILAhRUHkJh1I6ZJKJ5+mR6tQa1rX+OTDWXkv/ADkJ/wAp7qvytf8AqGjzp9J9AfK+&#10;3/8AGZfD/ch4uRXrmS6iK3gMWTuAxV3AYq7gMWMlMihpihrFXYsw7FXYq7FXYq7FXYq7FXYq7FVv&#10;HFXccVdxxV3HFVmGMhHc9GMxexSzULaaX07mxp9bgJMXLZWBpzjJ8GAG56Gh7ZjaqBmBOP1D7u74&#10;8/g77sTXCIODP/dZKvqIzr0ziP5w3iN9oyki7S4W8iS8gNYnUEV2IPgR2I7jsdsyHWazRT0eQ4Z8&#10;4/6X3wPWPd5IjFxY10d8sBZRmIlJ75Day/pVFJQKFuF6l467MB3ZO3+TyHUjMbMOCYyfCXn3fEc/&#10;c77s/LDWwOknsSbxHp4vLhJ/mzHpEa+sg2m4ZWCsjBlYclI6EHv8j29synRZsE8WQwntKO0o9xXY&#10;sIilrKCQT1BqMQN7bIHekoP+4mcyDazuGHMn/dczEAEDsJK0J7MB/MSMPKfCn5SO/lL9uw+Dvsf+&#10;uWm4f48UTX9LELkY104PVIHfi4qoVZOMzHnjs3ilogEFSAQQQQRWoPUY+/kwmBV9Ry7x5pHaf7jZ&#10;Bps5ItyV+rOxNKdBDXxWnw16qQBUqcw9L+5vHL6f4D/vfg9R2mT2vD83j3n/AJaPMxMf8r/VyXuK&#10;9NDcp702zMeZditoa7t1u4Xt5qcKBhuQwZTVSpHQggEHxGQyQExRcjS6vJpMgy4jUhy+4/MWPigY&#10;rmSyK2mpyKzNtFPQIsh/lI6K/gOjfs71ApxzMDwy+B7/ACPn9/N2ur0mPV4zqdMKrfLjPqlC9hIH&#10;bigSRvQ4SRCj9SbkitFNR8iP15kuiar3xpbQ13axXqGG6BZSeVakEN2IIoQR4/wyvJAZBR/s8x3H&#10;uc7Q6/Lo5ceI10IPKUTzjIfxQI2lHqLQkU89s62eobliBFOtKSezLQcX9ujfs/y5VjmYnhlz6H+d&#10;7x0Pzvm5es0+DNDx9Oa5cWP+YT/NP8cT02jw/Tvw2TUkVoD8qimZLpnAkdMVBtCXdnFeJ6VwtSG5&#10;I/7aN/Mrdj/tHaoyrJijk+rYjkRsR5hztDrsujlxYyKO0o1cZj+bOP8AFDvHmgDcz2YKaqOcS7i5&#10;gQkf7OMbqfcVXx47DKTq5YNpi+6Q++X837Xay7Mw9pC9MeGUtvBmfUZ9I4pV+8J62IcO3O9jNBHP&#10;GrLSSJhyUijAjxqNsuzQhqI+qpA873Hy6h0uPJk0eW7lGUDsRsYyH6kHLplsQQEEZLciQKGpzltd&#10;7E9na6IxDHGA6GA4ZfA71+l6rsz/AIIHaWiyHP40pnrxkzv3x2v57JNqGizvHLbW7KxkRlXsQSOt&#10;c8l7W/4FOp0eUHTETgTW/pkPePV87+D7t2F/wZdHrMR/NA4p109QPnfp+rnVbd74Q8++drjzFqDa&#10;PEzJp1gPSjj6cmXq7U61I28Bn0L/AMDP/geY/Z/CcuajmnuSDyB6R/X1eE9s/b2PbI8LDYgK8iT5&#10;h55fWSXNeTBaCp2O4GeyaDHGII7+98y3jLiSlPLsOqfvmShVqq1OjDftmynhEoSgfolsR0cXUdoe&#10;FLdPdM0VJlEqjiSxDKd6FSQR94zmMXYmnlPgFivk4+fWme0QyT9DooaOM8PUBFaA/gQR94zqdJ7K&#10;4o7xP2M9Nnlj36/cwjWZRpsLaBa8jUFZWZjVi+7GhNCd+tNu1M67sr2axZCJyGwPQ19jvsHaAj65&#10;UT3kXL4G9mIfVZVWHTrNec0jpFBGqks7seIUAbkk9M67tTNj0GGU5bADb5MDkgTxbv1F/LvQdZ8p&#10;eWtL8uXiWss1pbhJHEsi/ESWIoEI2Jp1NaVz437d1ubVarJljEESlYPFX2cJr5tU8HZ+U8eTNkjI&#10;84jCJge6XiRv/Shmn1y9XY2SsT0IuU4n6eOanjzdYj/T/wDHWmWi7NP058p/5ID/AKqtfW9QA+Kx&#10;A+Vyn/NOHjzfzY/6b/jrL8r2bAb5spPlhH/VV3PVH3EVrGPeWRiPmOAB+8fPEzzdQB8b/QFGHszH&#10;ucuU/wBHwhEH/P8AENf6Ur0s9Qmql1fCNKEkW9uqEj5yGTftt2wTxZJi+MD3Df72+Hauhwj93pyZ&#10;f7Zk8SJ/zOCP+6dFo9qhEtwXuZl3DzsXofEA/Cv+xA9qYYaIczcj3yN/LucXN7S5yDHEI4Qfqjij&#10;4cZD+HiFm63+aYkk7k17b5ljZ58Svn8LdSuE7p4gR5tUphAKK7kNc3cdsOLkmZvsRopZ2p4AdB7n&#10;YeOY+bMOnxdl2d2Nk1JJNRhzMpGox7rPmaA23kQNuaHS3luHE9/x4q1YoVNQp/mY/tMO2wA7VO+J&#10;xXXE5ufWY9LA4tMZbCjkOxn31H+AD6PqlxgXtxUDKmZQnUa+3y7nngKJra+7vap45WzuxQDumSI2&#10;tjLbmaSeX/cpIsMW9pFIGkcftuhqqr7KwBY+I47/ABZr55fzMwRyHN6fTwj2PgkT/e5ImMR0hjmK&#10;nfnIbRPSuqcZsjj4I137h5bEYneV8zfc7jlbJorU0wx2PvbYGxtzH293w70oX/TNRZ23S0j9Mf8A&#10;GWQ1YfQgX/guxByrwxnymuUBXx/Ad7lMdHoRDrnnxy6cMcQIjt/EMniWDtXD1vY2CAdO++T8TenR&#10;VKr6VbZFMk1LKV2HXBL0i/x723FHxDwgWbFfqSvSz67XGo/s3Ev7qnQxRjip+k1b5N3FDmLpPVxS&#10;7z923283oPaE+EMWmBvwokGXfLIfEkPLgMjA95F7ck2zLeadiqA1GT0baeaUH0xE/bqSpCge5Ow9&#10;8xdZ/dy9zvvZn/HcPlkhI/1YyBlL/NAJ+CpZJ6MENoxBeCJImp4qoH6wcyMX0D4fc63Xf3s/OciP&#10;dxFF5Jw3YqlFz+61G0c9JILiNf8AWrG//EVOYn+Vj5iY+6v0vT6DJ/rbqBLpPAftyfZ96bDMrm83&#10;PHw1fc44liDTgAxCsAVNQwPQjv8AhXI1+lvx5BCUSRtGiT5WEq0Go062SU1kSMIwrWjISpH0EEZV&#10;pdscfcPudx7VQlPWzmNhllLJj/p4pnihL4xIKa5kOgkN7ccMRaYmt0puv3d/Zyr9qRZ4W/1eIf76&#10;qMwsx/eRPft9hP6HpeyojPotRj6QEM0f65nHEb8uGZ276Pkm+ZbzJdhQ11xVrjiruOKu44q0RTGk&#10;uoKVONpETyQUt1HGKowY+Gc32z7R4dAKj65dw/TLp8i9b2N7JZ+0DcvRHvP6I9fmEBLcNKQQTxBB&#10;A6UI755n2n29n7Ql+8lX9HlEfHqe80LfSuzPZzB2cOGEeL+keZ+zb3dFS1kunLW9szyGQlnU/HzJ&#10;70NRX3zCw455fTAEn73dZOGIuRofcs1vzTpPk6GKTzK8RvoSPq9tZ8RPUfEGkK/D1rUv8XTc0C5t&#10;Munx6QcWpIEuYjH6viy0Wk1HaB4cIJj/AD5fT8HyT5g1FtZ1K81txIpu53mpI3JgGOwZqCpAoK0H&#10;TpnJ6jP4+Qyl1J8/c+o6DRjDCMI/wgDu36pOMwyKcomyW8CuxV2KuxV2KuxVquKE60nQLzW2C6fG&#10;eIPxu/woPcn+A3zbdndkZ9ZIcA2/ndA6jtHtXBoYk5Jf5vUvYdC8i2ei8Lm7/wBJuxvyYfuwf8le&#10;h+Zqflno3Z/slj0/rl65fY+Zdre12XWHgx+iO/L6vmzViWp7Z1EbEaG3l+p5Ocwee57/ANY/a3ga&#10;3YjdbZBY6FNe/vJAIbc923Le1Ou+MoWOrOINbPPvzpkh03StO0KH0ZHed5y71NyixoVC+CxuXbYd&#10;WjFRtnn3tvlAEMdgnn5vo/8AwOtPISyZSDXKuhL5wVipqvbtnnx5PpcSYy2V1u5ooHsY5HW3kdZH&#10;iDt6bOtQrMleJK1NCRUVPjlgyyrhs13Inpog8X8XfW6HrXfISAHJO/VvIq7FVmFg7FANt4paxV2K&#10;uxV2KuxV2KuxV2KuxV2KuxVE2d3Np9xFf2p4yQuGBrQfLbxG2W458LRqNMNRExlyfY/5D+fbP/E2&#10;jeZ9YQx29lfxtccH+xXYOSVpxHLk1B0r8Vc33ZOqGLNCUuQNvmnb3Zo0wMYmwbo/oftfo+raX5us&#10;F1LSLmDUNOnUqHiZZI3UjdT1HQ7g/IjPWMOoGaPFDk8DOBhsXwR/zlZ+UeleVobTzf5QsUsrZyYr&#10;uKBAsXImokIrsd6fCtO5OXA2xD4yuLSe1ZluYpIyhIYOjLQjxqBT6cKpr5c8s6l5svItF0CH176Y&#10;n04+apyIUtQMxArQEgdTiqt/g/Xn1E+Wk026Oqx8y9sY2EqiNSzHieoCgmo28K4qx2SJonaKUFXU&#10;lWVhQgjqCDuCO+Kplomp/oO9j1L0/VVVdHjPGjo6lXU8lcCqk78ajqu+4qyw8QGFc1EiCKU7ywjg&#10;hiv7aQSW87SIoNFkVowhbkoJ2o4oa7mo7Z532p2dPRSqXI8nr9FrhnjXUJXmoc5vFXYq7FXYq7FX&#10;Yq7FXYq7FXYq7FXY1a1buxUjY7H5ZDJCQ37viw8F6H5R/NXzP5IpFot8z2dKG0uh69ufD9232SOx&#10;TifvNbY63JIcMqMTzjIcUfiNr97jz0oux6T3g0Xqd756/Lv81ohYfmzokdleeiVW+iDTICa1oVAn&#10;j7EUaQV2IAOZWjz/AJc/4NOWI/zfqxn3jah82jUYTMVkAyD5S+B3v7HmXnD/AJwzGpWzeZPye1eH&#10;UNLKllSeQOpYU+FZ0Gx8RKiEGm++3Y6P2yzaSNa2Fjrlx7wI7q2o/Eulydlg/wB1Kv6Eub4782eR&#10;PMPkS4Fj5w0+axkP2GcBonp1KSKWRhXwP687LsztHTdoR48EuL3dPe63UaTLh+tinavbNgXDG/J2&#10;KXYodirsVdirsVdirsVdirsVdirsVdirsVdirsVdirjg6p6F75/zjY1NY8wjsbbTv+JT58+/8H36&#10;MHvP6XyH/grmo4vef0vrbmfHPmunxXxih7t/3E3/ABjf/iJzO7MH+EY/68f90HJ0U7yw/rD735fa&#10;BtplmB0+rxn8M/QPT/RH3D7g/XeP6R/VH3B7f+Q//kyvJ/8A4EGl/wDUVHks30n3Ftjzf0hZpHLf&#10;/9Xz0evtnf4uT8q6z+9l7y7LA47R6YqtHXFV5FdjgKFIinTFLeKu98VWnxxV3zxS1irsUrcVb7Yo&#10;bxVeortiVK72yLFdyBAUAdSa7136Dw23yQTTVPDCrhUYEFd8sUBeD44oXgYsSVQDxxYrqU64ULht&#10;scVbUcsCC0VWo9NQvXkQSakknv02oMDZOdr+m2LU1Txwq5cFqVUjuMWKgeuLNY22wwsg5WIwhSEQ&#10;rdj3xtrIVaU+eNsWiA3boMbW1pFRX7sbTbh7/jhBUtMePTElQFnfIMm9hX9eKN1lR1/tGBlTfLv1&#10;wopazbbdcCQFMk5EllT5T/I//jvXA/5cZP8Ak7Hn1Z/wcv8AjMx/8Pj/ANM8j6n7bf4tH+uPuk+p&#10;T+OfKz5gFwPLY4oIU2O9cWQQzzlevTAWwQtbzNCD1+7Kc8OKJDndm5hp88Mh2qQN9yC0cpGjIhjr&#10;Wv7tiRvQb1r4Zz3s5ijDGRGvgb6vrX/Bn1Op1WohPUce424xKJ5d0gPJPQ9K1OwzoiHxGlpUULL4&#10;dBkaTaygBrTG081UMrDw+eAsKbKBTxG+1fv+eQKbVFpyqKbZCQbIleRzAIG56AfjtgAZk20lVHxj&#10;c7daYCmJWlASajqPkDXt2wbhkBZRBJf5jb8Pu60yLdajKARQ0oDueoFex8N8KkLlp9sgj9mlNxgJ&#10;RTBfLG10w/4r60r+0ueOf8D3/G5f8LP+6i5+s+n4syVAKu6gqa0BNBuDT7u3vnsgLqeFFzWVxHDD&#10;dSQSRxSlwjlCFfi3xcWNA1NgcRzZcOyFC7EuCNtiPbr0yTWQApE1A5VJG9CafTixVGnCDjGKE0PX&#10;foDv4YKbRsNkKeUqmXrXuev+e2SBQASUfThs5NCOnetO305Qd3OgOFcfhekm56EtVeg8RgbUYCsa&#10;qQQxAA+HelKfL9WQkLcsERCkhMxo4Lce+5oa7VG9fuwcmULkoXSIUMM45IF37e+9D8/1dMQbLPIO&#10;EMYuZPVkLEBf2Qo7f7WZURs6qZspCz+he+pCSnx9Qex6/fvninakYaTtjbYeJCRNkfVwmZvnR4jd&#10;fCuT+pHsJk1HtJ/wMuHLHx8h0eqx44CAnKR05zYtLGGOMfVkh4WIYyImZnGMt57k4dygqzdwBntR&#10;HXzfy2J4lIVoS3jhAYlaCNycJCVhFfv/AAyNJC7rkqQ4AnZRvjSgpH5i0+O8syJfhlVl9NgpYhiQ&#10;Oi70PQnoB8R6Zfg7QHZ4llmQIxiZSsxjYgCaBmYjiPKEbuczGEblIB73/gd+2OX2b10coMjiltlg&#10;CBxxo0fVsZQJ4obgnfGJRE5PKYpJ9KuVkoUmhcHjXw+Xj8+nfOr02qxdpYRkxEShMWJDqL+wjkYm&#10;iCCCLBfuj2k9nhqsWXQayJAkDCUSBY7pR4hKPFHaeOXqF8MxYp6JYebrOeOt8TFKAAxCkqTU140q&#10;R9P45otR2POBuG4+R/U/JXtJ/wAA/tHSZyNABnxEnh9UYZIx2oZOMwiTziJQJ4uHiMcfEIJHr3mV&#10;bxGtNPDqhPxSdOQ32A8Om9R8sz9B2UcUuPJV9B+n9m4830H/AIG//Agn2Rmjru0DCUwLhiAM/Dme&#10;Eicp2ImcPXHhEZxiayRmTEEH/lnRP0ZF9clqJ5F6UoFBp8NPHbf8O9dd2prznkYDkDz7zyu+7ur3&#10;vmn/AAWv+CF/L+Y6LT14GKZo7E5ckQY+IJC/3dGQxiJ9QPHLeQjCUjuc1L42qfAA/MsCB8IAG5qN&#10;juKClTtX7t8NpAQ60HXtgSvKgiqkUB7f598UW0APs9/86YpBUL5D6asOxrXOG9vtJ4mkGSIHokDf&#10;WMSDHnz3lw8vIl+sP+WO+3xovaGelyZJRGo084whcuDJmxyjljxAXHihhjqDGc6oGcYninwyB3ZD&#10;yKE8B+OcZ7ZaqOv1MDis3jht1udzA7r4ZjlYvZ+ov+WZ/ZzN7HdharH2gYQjj1mqJycY8Iw04hps&#10;uXilwmGMZdNlF5BjPDDjMREgpqyiVSjU32z2LWaaOsxyw5OUhR6nyIuxY5g1sd38rtomwhbFyA1t&#10;IKFa7UHj/bnH+xeqlijLQ5gRkxkyAI2ETXX+tImyTtIGNjlZnF7jqwLzL5Yu9Puf8XeURxvlq08C&#10;iqzL3+EEVP8AMBux3Wjjf6c9jvbLTdo6Ydi9sniwSoYspPqwS/guZuojlGZ2xg8E7wEiG+7O7Thl&#10;h+W1P0naMid4Hpv3dxPIbG4naVeV/Mdr5otPrlj8Mq7Swk1aM0/EeDU39iCBxHtl7G6n2Y1Bw5t4&#10;nfHkA9OSPf5SFjjhZMT/ADomEpartPs2Whnwz5dJd/7e8dPMUTJF3BWgNeh70/V4VzlDzoOuOzap&#10;QE/QcaY24gv2FBtkeS22KCnHrkiGLXGtQOuRqk24ow+R2w81tbxC9euFLe43G5wEUgJRqYI4V71P&#10;6s8y/wCCOf7kf1/945mm3RsKcYVA7qD94ztuwoCGkxUAP3ceXmAT9u7TM2fi0TTqc21qFrCg3wJC&#10;DmXkCP2TgLdCVKdSFAO7dBtilUSJh8PE0GNIJtYylSag/TikFYByqCO2LML5as3pnqu23Tav68Ci&#10;Kgu1S3j3+/I3u2jZVQ0+yO9dshJsBbeVidjWp6nAnicOJAFajv7+2AtsBary6cuh6DtgbLpTIDGi&#10;9D8sDHjRASoA/ZIHbxwMgNlCSF46MASCO3ahyUN2rIOE7OBJpy2O5rTvTLTsGmReNfm0ABpwAp/f&#10;9ev7GfSv/LO4/wAb/wCSH/T16n2YN8f+b/vnqHlxa6RYlO1pCOteqDPDvbP/AI1dV/0MZv8AppJ0&#10;eu/vZ/1pfenPpCnMmp2p1zm+JxYx73AncnoNjXx8MIkgwaahNex3NTT8cnxMDFTfYEJQD2Pf3wWj&#10;hU2+zxatR0qN8lS8lvHcEbn28cVBtCSrUVG29fvxSChGG9T1rizBQExrVademRcjGHu//OK2tNpX&#10;5l2FpLJ6Nrf217bTuSBSMQNOKVBp8UQG36s0nbsbwj3h9B9gjWoP9U/eH7CaNqawWTtBLHLAJKJJ&#10;GqrVeIoGApVga8ts5fGQ+rSFFKdZmTXrS50K+j9axvYpLaYLRf3ciMrLsKrUMQCDWp6jGrZxPDuH&#10;kEn5Q+UPJ0EvnbQNNS31LS7W5mjnF1O7/wBy6sODOyfEnJRVO56H4ssx4j0b8munlHCTt7gxRfOl&#10;r5giJ026W/gtWMFYpfVSNwBWMcCQpoRt8syJAnYtAjTDfM+pK1mzcQFDKp6V6MaUPX+vcbZLFspD&#10;AJZvUiD1JJkc140oCp8fDYZajmU61cMLy5pKQ5aUkk1rs3c7779seaAWW+Qr3UNO1eK58uaZdazc&#10;vp07NaWUtqsrAXO5BupoIwAAK1kDHsrdDhZMBy7Bz9Nqhh3L5O85+YvzG/M220/yX+Unl2uk2Fxp&#10;t5K2oyWyTicamiRikV2w9AySwq23IfG1eA5rZnxDjPFzpvJOCEcnQS/Qkcn6K84+cprfzhby6Z5j&#10;0XRXtuMwijtJNT0xdShvYoXEsgceq1bdf7x1jd9glJMjgODDwjqw1WqGonxMu/5yo/MDzJ5J8nar&#10;ofky59LStS1d4b4GCOXlb3MM8UoZpEYoJB6YLbMGpxK8iDDQaaIycdbkV1ea1PacvzEcBO3MDbn9&#10;/JkH5MB5vKmivL8Zl02ybka78reOv07CvQfjS+Qo0HZ5XtFpcLYTrN9XhuUlURFZhIyqH2Z1CFTU&#10;KfHxI+IA4GurYvdX9mJ5/qs0XJD6jJzDUj6LUEk8aAAFu3U4EiJUb1DPdLECWW3lZImEiSLK78C7&#10;oV2aOo+Crsp481py4qGYPR5V551YaozabbSCTQrNVkuXSoEt0zBREXRGccW4gsK8ByYcSd65ytyM&#10;ePqp+W7hdTvb3VJeMd4myxqGARHX4WIYAFtgvIH9nrWgUwjXNch6Mpii+ssX+xEpDVAPFRUVJ2b5&#10;dCPvwyLAB8hef/PMv55+YNP/ACd/LieKGxuZvRury5kjjtm+NGEjScS6QwBSzMpJfcJExVeeXiw8&#10;A4i2GQiN37v/AJO+RNL/ACu8j6F5C8sTLdadp1mipcRlilw8pMss6VklKrLK7yhRIyrz4p8IGavL&#10;Mylbgy3Nlmuu6HpXmm3j0vzDb/W7OORZhEZJIwHVWQGsbKejEde+W45mDTONviT8xvywv/I80l3C&#10;r3eiuS0d0Pi4KWoqzkABG3Arx4NUFfi5IudDLxbNRg8daICjUJTYgUrQfflzG6KbeV/Net/l3Lc6&#10;j5NkVvrtzFc3dpdM7wXBRFiIAqTCxjUAPEPtKjSJMFKNi5cAk5cMl832t+X35p6N58tYYkkitNe4&#10;f6VpjSEyK6ojSekXWNpolLqBOi8DXiwSQOi6+eIxTEXu9MRfT/eKOnVTvt4j8MA2Ui2H+b/P2h+S&#10;LY3vme9htgUZ4oZJY0km4kBhGHK8qFlBI2WoLEDLAiMDJjH/ADkJ/wAp9qvytf8AqGjzp9J9AfKu&#10;3f8AGZfD/ch4xmS6eTsWIdizdirsVdirsVdiwLsVaIqKYqp8DiruBxV3A4q0UI3xVbirsWbsVdir&#10;sVdirsVdgVr59MK10SRh+jLn1T/vNduA1eiTHYN8pOjE9GC/zHMKf+D5Af4ZfZLv+PXzekj/AK66&#10;fgAvLiGx65MQ24f62P0iA5DGJb9Cdjw8NsziKebApxFcCraU69MiQDsUiRjuNiN77j3pFBINImXS&#10;pai1kJ+rNQ0UncxMe25/d16qeI3GY0ScOx+noe7yPl+jZ6LJD+VYfmsY/eQj+9HIH+GM4x91cQ/i&#10;lcuqegV3zKecsHlu7jhVSmgjuEe3uFDROpVwe4IocjKIkKLbh1E9PIZMf1RIMfeOSVxSS6e4trxu&#10;cDHjFOT8XssmwAPYN0Y9aMaHGEjiPDLl0P6D+g/dTvM2DH2lE5cW0wCcmP3c54/5wH8Y9PDsRxcR&#10;AOAGoSQRQ0zKDzwvq7CqnNEk6NDMoeNxRlboRkJxEhUhY7m/TZ8mCYyYiYyibBHMFKPrU2lEDUHE&#10;lkv2bh61SuwWT+Em2+zDuaIyli2mbj0PUeR7x5/Y72Wlh2oOPTRAy854xtGX9LGOUR/Q6d+ydUI6&#10;j5eGZTy+SfFuBe+/l7vJvFmOax40lUxTKHjYUKsKgj3GRljjkHDLk5OlzzwTE4cxyr5JPG76Qp+u&#10;yc7IbLM324x2EhruOnx0/wBepPLMcZJYduce/qPf+v4V1d0cOLtcfuo8GYc4A7ZevHDlUusocuES&#10;lxX6ScVoQDSpFf8Aa8cyjPjGzzpx8FwOxBojuPcuGREOFl4nEOVVssmijuEaG4UPEwIZW3BB8cjk&#10;xDKOEi3I0eoyaefHikYyHIxNH5pOsd1pq8YQ11AN+FR6qL4KzGklAOh4t/lNmPwHT9bHceY/4r41&#10;TuTk0/afpkRhmN5TP91OXnH/ACIGxPD4nEbJpMbO9t9QUvZyK4BoQKhlb+VlPxKfYgZlY8oyjiif&#10;n+p1er7KzaA8GWBiTuD0I7wRzvpyIRQNcRMy5inADRFSD0oa1/VgndcrZCZibHRKpNK9J2n0mT6r&#10;I55MqoGicnrzTbf/AClKn55X4FC8J4T9nyd9Dts5Y8Gsicsf4SZcOSPlCdSPAOsNgdt9lP8AS5gP&#10;+5iJrYLsZmPKAnpX1B9kH/LCn8K1R1wh/ejhPzj8/wBjb/oc/OC9HMZeogPTmr+dKH0xHuyFOIwk&#10;jJJsyNuGUghh7Hocy4yEyDLcXfm8+cGTGTA2K2Pv9/V+aXmTy3cWurXkF2vJ1uJVPE1P2jvQ06je&#10;uekabQ5NRCJ08TKND7ubsTqcgsjc+ZS4aO8cbGFTWlAG328SM3P8gannwkfFoEsx3JAB+aZ2UZjj&#10;WJfhkA+IivGvsDnQaHSeHLhnfw5Ng0WKZ4sm9+dfoKb6d5f1TVpGTR7SS7ZqFhEjbEbbk1UE023F&#10;co1MtNoZSyZJRiO8n9H2OyGn042Fwvb+cPnt8duT0bSfyp1a4T1NWePS0LgATxvJVR9ogx8k292A&#10;8SM0Ws/4Imj0oERGRrlewPu59PJzY+z2XNG9Lw5h18M2Y/1hIRr4WyL/AKF6tNdcJ/iZZ4a8XS3t&#10;YqlTTkEcyOQeu46eBpmJL/gu0Kw4xv8A0zt8OEfe6vXaDU6KXDlgYkiwCL+O1h635H/Jnyv+X8ov&#10;tItWm1GlDdXberKOn2agBK034geFaZyPbHthq+2j/hGSgNgIkurlkyfxWPfs9SUcem2cxGIqunua&#10;avcN1BydMREgO6b4QwlZayW/kkRUGV2q/YZWDZ5FmOXP5haEJ6DbLiKauOj3lDXdzBYH/TpY4R4y&#10;OFHt1plGXVQxD17e43+hztJ2Vn1k/DxQlKXOiK9/PYV3WgF1uGQFbGOa5PQGKNuFfDmwCUpvWpHh&#10;XbKI6wZPoBPu5fEkgj5O3l7N5dNtqZQw9ayGpTj14BETB+JG9DrYd6d/dbTzLaRfyQKHkPsZHHEf&#10;7FKg0+LtgGHNl6iI7huf9NtXyQdVodIP3UZZpdJT/diPlLCPEjIVt9YtHWVrBZ8jEnxMPid2aSRj&#10;25MxJNOwJoMvxwjDl8b/AFur13aOTWkSnQAFRjEcMIDujHlGzufM2rnfpky4JNNVyVFNdVrsEBkc&#10;hVAqSTQD5k7ZCMhLdtwR8SQiOZ6JWJ5dVHo2atHak1a4YUZ17+kvXp+0wHUFa9cpMzl9O4H879X6&#10;+nOi778jh7NPiagCeWO/g84g/wAPjdPT9fAOITieEyjaYwQx26JBAvCNFCqta0AFAPuGWR04w7Db&#10;y/T8XUa7Vy1UvEkbJ5nr7r7h07lbLHCa9sW9AXN4Yf3Np8d5J/dxmlAK8SxPZR38TRR1yrNkocI5&#10;n8fLz6dzsOzdDDJI5sx4cUK4z1N8oQ/nTNGo7DY3IbWtaWy2cYgj3LEvI5+07nqx7VPgNgNhkceP&#10;wjQ+P473H7Q1s9bPxZDYxjGP9GMfpj7heyJy9wbbxQluszNBZSLbMfrMhWKIDb45DxBqN/hry70p&#10;Wm2U6jJ6DDqfxXy9Xwd77PaUZtRGUtoxuRPdwgyF+RmIx+NIy3iS1iS0hUCKJQi02oFFAKDYY4Mf&#10;hx4e7b3uu1+qOpySyy+qZMzXIcR4iPmVbLnDdiqTagPrVxbaYdxI/ruD/vuCjAfIvx+fxdwMwdZH&#10;xKh53/pdx9r0vYf+DYsupPSJhHzllHhzH+bCXEmoU9c2BlYDzMRw2PNvjkUu44qlCj1tQkb9m2iW&#10;Mf68x5sf+BCDx38GzFh68hl/Nr5nn9weizRODQRh/q0yZ9/DirwiO7ec9/4vKk2CnMgHenQSIluO&#10;V/FxFMlbENBSfsiuEy4b8t2wS4q89v0JRobq1mjgikjzyp7pJKzofpBzA0EbxmX8+Rl/pt3o/arJ&#10;w6iMP9Tx4sXxxQ4E3GZ0ubzEj0ccCDHi2SnVPhNpN1Ed3EadzzrH+BcHMXUy4eGX83n75egfbK3q&#10;fZs8RzaUc8uOgf5oxkZyD8MZiPOk3pTYZlcPDs8uTZt2FDsVdirsVax6M4oZ7pYxyU79M0HaXtDi&#10;7PBs3LpEdf1PR9l+zubtGQ4BQ/nHp8OqXXV21x8J+yKZ532p7R5dbQkaH80fpfTuwvZzBoJbi5j+&#10;I/o7kEfYV9hnNx1Ax7Vb0iZ6Rpo1G4/fiQWyg+rIgrwpvU1I6Cuw3223zK0ujlqDxCPpHM/raM+U&#10;QFXuTsC8Q80fmzc3Sy6X5Si+oWJqn1gEmeRa/wA5Hw1A6AVG+S1fbphHwtPEQj1P8Uvef0PXdnez&#10;EYnjzk5Jc6/hj7hu8hkcysZHJLHckmpPzOc3xG7O72EZAR4QKAWZVaXYqp8DhtXcDjau4HG1dwIx&#10;tVoBPTJhiTXPkmWlaTd6zdx6ZpUZlupCAighRU9KsxCqPdiAPHMjS6XJqJcOMEnyaNbrMelgZTkI&#10;iuvV6ro/5YtZSB/NC/vhRvQFQu+4JbYn6Pvz0Dsj2Rhj/eao33AfpP6KfNe2fbaeT93pRXeT+gft&#10;elQwrCqxxBVjUUVV6ADwztseMYxwx5DYV3PA5cpyyM5bk7m+9UZeVMm1rfTOKrhESK7f1xVm3lXQ&#10;JZLiJ754oYHaha4QtwHXlx8fc169MYEjeLHwx1VPMfmzSfLEX1rWpxHIT8MKjnK5pUUXbbtyNFHj&#10;mu7R7bxaAcc5X/RHMu27P7H1Ovlw4Y1W/EdgN3yb598/T+ebmGWS3jt7e1R4oFXd+LvzJdv2jXp/&#10;KNt+ueVdu9q/ylk8Th4a2D7N2B2NHsrEcYlxGREj3bjoP0sCzRO7dirsVcKdyB7nCggnky3R/Iuv&#10;a9ay6lpNjLNbQ0q4FOVf5K05078a0zZYeyc2aHiQiSHUZu2dPp5+FlkLPn97GZbSW2kaG4RkkXqr&#10;qVI+/f2zClil1FO1GeM/o3HzUxGxX1O345T5MgL32Uh1wsyPNdgYuxV2KtHCgrcWLsVdirsVdirs&#10;VdirsVTDS9Rm0m5ivbY/FG4ahJo1OzAEVHtkhKmnUYRmgYS5EU/Tf/nEX/nIXTPLNrdaL5vlkis7&#10;hwyemskiwz/tAIOiuCGLKp+KgY0Wud77M9tjCPDycjy975J7Q9hZMc/T+A/Qz807hm0H9DwOyzar&#10;dWmnoYyC1LiZQ54/tAR8iw/kDV2qc9CDx1UoeXoLbVL7zPqOqRLJpst0lnwl4SQNFZwKGIBHTmzh&#10;l7FD3rhV8t+U9KivfIfqaVaLG3mLzPS3Wy4IIYkfgvEyf3QXiwBT4+BpUV2VZbriv5q/OW10WJ2O&#10;maVBDbSJFMhBQRtO6yRmtUZgscijpReXUDFWb+f/APnF7yZ5xR72xhOi6kzFzPZj92WP80NeFK7/&#10;AAcCdzXfFXytp/8AzjR+mE0WKy1sI+qW2o3QLQch6Ns4EUqlWoRKrRVQ0ZOZILUoFWIx+QLPRvy5&#10;l87392ZG1G6e2t7eVOClIviWSEmpVyyUOzBlIjYru2aX2h/xaXvj94c7s7+8D59kryq3Ugds84ep&#10;U8Lc7FXYq7FXYq7FXYq7FXYq7FXYq7FXYq7FXDFhJNdF17U/Ld0upaBdz2dyoIEttIYnoRQgsvUZ&#10;LHMwIMTRHItUoiQqXL5vftI/5yFa+tjo35k6Rb6vZSLxmliRI5XH+WjAwv7/AAqe9agYnLj4+KUa&#10;l/Px+mXxHX5uOcMuUTY7pbx/YkOpf845/ll+atbr8qtTbTNUdGYWDCh5A8qm3lYk03/uZCO4UhaZ&#10;1Wi9otfpgKMdRAdD6c0R5/Vf+mcDVaPETXD4Z7+cP0fc+VvP3/OOXnr8vC8l/pr3lnGCXuLKsqpQ&#10;7lkoHT3qtBvvQE51XZ3thpdcfDsxny4ZijfXqRt326nP2Nlxix6gesTs8MB3K9xUH2I6jOmgK5bu&#10;sjiMAb/a3k2LsVdirsVdirsVdirsVdirsVdirsVdirsVdireEK9z/wCcdjTV9eP/AC76f/xKfPnv&#10;/g6/Th98v0vjH/BfNRw+8/pfVvrjwz5y4Xw/xgo3EwMMop/utv8AiJzO7OH7/H/Xj/ug5nZ8rzQ/&#10;rD7w/M7Qf+ObZ/8AMPH+rPvrTfQPcPuD9k4/pj7h9z278h//ACZXk/8A8CDS/wDqKjyzN9J9xbI8&#10;39IWaRy3/9bz3noGEbfD9T8q6z+9l7y0dstpxloNeuQKu2HTFXVriVWttgSFtckAlsb4Fariq04p&#10;a64q6mK22MVbxQ6uKrlxKCqDpkUOJr8RySWq98KrxgQtFScVVAK4sVVD44sSrAVxYFfTxwhFte2K&#10;XAYFKqo2xayVpG+BIaOLKlp26YFVK7UOFjSygxS4gd8QlTKdx0wlNqhoACprXAChepJNT1wsSF4a&#10;p3xY0udmYlj4kmnSp9sITa3qN8kq2nIHIlKufR9NPhf1KuXavw024gCnUGtTy3qNhSpCoWlTtvim&#10;1zFp3ZqVZiWIUAddzsKDAm1L7PX6N8CVjEEVwqFPrt3yJjbMC3yp+U7HRfNEuk3yMty8U1qQpDBZ&#10;EIdqkGlBwI2rvTtn1Z/wXIjtTsSOqwEGAnjy2bHFCYMI0CLsnLE1Ktr67PqntWPzWiGWB9IMZ3vZ&#10;ifSP90Ob6lIp1z5Tt8tWlqdOuILILeXjkrWkM45mpG2Btjsh2O++AltghdPlSWoiZSEAHwoV8fHr&#10;nKezmrxZjMY5RNH+GJj3875vun/Bo9nNZ2ZHT5NZiz4zkGxz5o5uIUPp4Yx4a8722ThHqKZ1T4GQ&#10;vWUjpkCGJivDhvtGmCkVS8ngQwwI5q/2lqOh7e+RIYcmh8VCetf1ZAswXNRtl3XxptviytcJDQB2&#10;qN/lkSGYXxqCSDWpYV8ff/P7si2RVWoxXlvvtUClfkP6YCG1xYOfUBq52OwAAr2oDkUhdIpBDuRT&#10;iejVIp+Ptvv9GNKTTzzS6WupG2QkR8pIzWlaCtPp2GeOezMDo+1fBgduLJDejcY3XdvcYmxXy2c/&#10;P6oX7izwGoJqAaCg9z1/DfPY7HQusu1DluTQBS2w6b9Nxk6Y8TQJ4mSgrQitTsTucWs7oZmJ6++4&#10;98VAVmWuy1K1oO/4jY/hgLMRVVjHQCo4mu3YDvkSW6AVDRypbcGnXsMi33a5nqqlaUHxdu5374C3&#10;EWuNs5PHkBVR0yNsxG0RZpwRoJacvtAEbjvUVrlWRy9JtzW36FIWeoqVBBNAOo3+nHHuU6v0xYSA&#10;Wbb9dTmwAdMSlGpxlWV6bFdvoOeQf8EXTGOfHl2qUOHzuJJP2TFe6uj+kP8AyxR23iz9k6vQAHjx&#10;agZpHbh4dRjjCABu+IS00+IcIABhRNnhMj+/RJh8I2an4Z6joc/5nDDNVccRKruuIX3eddH4A9qu&#10;xf5A7S1PZ5l4ngZsuHjrh4/BnKHFw3Lh4uG+HilV1Z5r9mPw7LmW89yWNtsDtioW1J64parX7WC0&#10;07lT7JocNppKtRum9ZLJAGBQu55LVdxwBXrRviof8gjOQ9vZjH2cDxESyZRGMeA8OSEImWU+J9MT&#10;hmdPcPqPig/SJPq//AT7LGt9o9APEhjrVYZA5CYRl4UhlMBLf95PhGLFD+PLkhGxxWg30m01NP8A&#10;SUrKoKhhUMPu60964f8Agd9riGk8LDtKJuYr6jIkxlf9X0879O+3C/Qf/LSna/b3sh7QnWQy3pdU&#10;IHDCRGSA/LwhDNi8Ofqw3kkZy8LhjMZhITOTjGMpfyXbGQOkz+iBQqePL/gug7ds9IHbswNwL7+7&#10;3jn9r5NH/loHWjDKMsGI5L9MwZDGI7bHFcpSP1b+LEbjb0mzex8uWViRIql5AQQ70Yjodh0HTrSu&#10;YWp7Sy5xRNDuG3fz6/oeI9pf+Cp2p25A4pzGPHVGGK4CWxB45EynISjKpQ4uCVRPDe6e8a0BJIp3&#10;zXh82tumSIQ3x50X8fCuRTdOVeBDqd1PIVFenzxC8bgg+yB0GSpBku4jagp74oBQ92CIXPy/WM5j&#10;2zH+t+T/ADf93F98/wCWYD/zeOi/5L/9guZLrUGSZQ1eo3Ht0/Vnlns1E63X4uMnYjcAX+6j6Nqr&#10;+CIPzO7+gH/Byyx9l/ZDXnRwiOOOQES4pC+0NRw6iX1cXETqcuSG/BGfCOHgHAyEgA1UEMN67Z7x&#10;tfxfyCtLrq2LH6xFX1F7bb5xntN2FKcvzunJGaIG0QPUBsffLhNV6uIR4OHduxZB9JV7eX14wU69&#10;KeJzddhdsR7S04yj6uUhVVMAWBz2Ngg77HfewxnDhNPP/MnkQzTN5m8sObbV1b1VC0CSHevsGbvv&#10;xb9ofEWz3f2Q/wCCVHDhHZfasRm0khwWQTPHHbh5G5Qx1YA/eQ2OOXohjeh7M7d4IjBqAJQ5d8h3&#10;f5o7uY5jkAo6P+YsInOkeb4/qGoxvxY0/dVqANySVqDWp+Cm/KhAy3t7/gT5JYhrexpfmNPKPFEW&#10;PGFA8e1RE6Ma4QBlEz4fh3EyJ1fs8eDxNKeOBF/0vPuv3fVe1bEvUWpTY7ntXPHjf4/H6Xl1qivw&#10;1365FSqBK9R44otSMRYUqR92BIkA4RMK/E2w7YOTLiDXp7dSa+JwhHEsMPX4mpiQy40l1BeDKpJO&#10;1d/u/hnkv/BDzmWeGPoImQ7/AFGiP9gPtczAdk2EIjAWpNAO5z1DRaYabFHFd8MRG/6oA/RbjGdk&#10;qLxgbVNR7nMohIkplAelfvORZCSiYyAAK0+ZwMxJwrsK7DAqx5HFQCfvOEJAWGZyAScJZCK0uxqa&#10;9/HIsqWfaAFKmv6sBDZGVLjxNQh+Ib98Cbtyv6XXcEdciQyiuLj9qnxbUpkeFLTIVagI9gMDZSoP&#10;i+18tuuAt0Ras6j7I+zv/ZgUim+XwkVoV/H2yLMGg2Q2znfxOSjsxlu1xJVhvQCvtkzLZq4Xi/5u&#10;LxGmqTU/vwTXv8GfS/8AyzxKvzf/ACR/6fPT+zYrj/zf989T8slv0PYIKnlaQn/kmueHe2h/111X&#10;/D83/TSTz2tP76Y/pS+9NkCsAtDQA06jv75zTSZWFMoAeNSCD3PTFVRabk7imG0VuosTvx3HU0OS&#10;iiSmVD0CUC0qTXc5NiQpEcaqd/Ht+rCGAlSm6gjbYdRXvipQEwOwxZRQbR/hi2iT1n/nHS+0/R/z&#10;N8v6z5jnhtNNt2vPXmnmWGNRJYzxjlIxAFWYAbj4iBmr7WxmeKh3vaex2phg1FzIA4SLO3c/W3SP&#10;zN/LfTIZILbzRoQVpfVVpNTtyQXA5A1k36f5jOThpJjai+sS7Y05/jj8w3N+bnkCrLB5k0AK5DbX&#10;9sehr2l26j7skdLMcwyxdp4cpqMgfx73x/8AmX+UWlal5H8wQeXfPTX2g+Z55JtTvNRX6/Cbq3P1&#10;hfqj6cILeEs6hZ0KOTHxEYi9MBsjHq4k8uTmxjLmGD3f5J+VNC/LvXPyw8hXjXlrPL9aV5r+3LNM&#10;DE6t61UjMQCxtVeIZPsuCeQYaoSlbZISHRX0DTYbDypYeXry6gn1WwiSOeO3uY7gRxhnEQZowQvw&#10;ADiWcrQgyzFTK85giXJbfDX5lfmV5r0HzdrdhYapcwWonVEhVg8QjEQCFUNVBp1K0JNSSWrm90un&#10;jOO7UbD61/KLUL3WvKWn6rq9w93eTvdmSSZ+bn/S5VBYt7dK9hQUpmt1URCVBIe3eVPNF15Mm/xh&#10;p3oGeO3lhT11JRqyRVHwuhBHPrv8txmJH0nZZQ49i+NNK/5y3m/J6+jvvy206yuZJrS4t7mTU5Gn&#10;ikC3rFHhEEkBWohQ/Ez/AGiOnW86OWT1SdgcniQGKXQ38eTxfzN+d8XmK9n/ADMELW2um/afULJL&#10;hDazG5jvPVaCMo0qBDIw5NJJT1VRgzKryTljlM+GeVc2ePSRx4zMHq9Y83fm15V/M3yjfaLNck31&#10;99Rnms09UysRdRySQxEovORgGjQqCK0ZmVTXJw08sUvJ4ntDs6WTWYsw5RJv4gh9K+VeMdpHMI1i&#10;QIlEAoqgAfD0oKdAPYClaDMY83pp7/NnzRy2sMl/yMcnEpCyNUrvUsAy0BqaftADie5XA1jm8csx&#10;qHmbVprNbe3TQNOZpHP1dJ47iSpjFBIjIvpsQ5ZKSRTIrKwJ2Dcdk087eYf0NaLoNgFfUrmL0/Tb&#10;4fRgf/djFTyHJSysWU0U8hy6rCZpcUL3LzTQfLsGozx2VoJWtLR29eSiPIzswqSwJBVkVCF5Bz8N&#10;fjB4QjG2/JKhTOprK1gkkh08OFPEFnpzIVQooBXjXrx34V48mp8VttXFfN4P+ev5nzeQ9Jby9pph&#10;OuXc0tvIVZZRbxhEcE0HwycHUmN6ceQ5AhTW3TYfEO7KIpMP+ce/yf1DyJosus+aIng1TUyOFq7s&#10;DDCAKCRCBxkcjkVPJlQLXixdc2ByX8HX6jLvT6m8jfm35k/J+OWw0K2i1PRZJmmOm3MhhEZkLtK9&#10;vMiOY/UkcPIGSWNmQ8FjkmlmbEyaTj3CI5hL6n3j5H/M3QPzEs4NS8tXQF28Imm0+Zo1u7cElSs8&#10;SsxUhhQsC0bU5Ru6FWOtlExNFI35cmdW8/J+D7eJ2p7Cvv0yNoIfPv5hfkJBeCXWPICMl28vJ9OL&#10;RpCTIyj92zFBEq/G5ViwPROACq2Xh1FbFqlF8l3+n3WnXElpfwyW1wtOUU8bRstRyFUYAjYgjxG/&#10;fMyxLkxBpIr/AE9bow3KO0V5Z3EN3azR8axT27iSKRQwZSVdVPFlZWpxdWQlTCePi5tkTXJ9XeQ/&#10;z+juJn0r8xWhs6+ktrfRpJwkYhuYnAVkg4hQ3ql1ibkRSPivq4GXTkbhvib2flx/zkP/AM5Y3X5m&#10;+bZ7jyZOkvlCxBt7COe3KetVR6tw9T6gMj/Z3jPpLEHjVw4Obg0fELLmRHANn7E/85Cf8p9qvytf&#10;+oaPNtpfoHx+98b7eP8AhMvh/uQ8XzJdPbsVdim3YrbsVt2K27Fbdih2KuxUOxZU7FaditNEV2OK&#10;0t4DFadwGKXcBigl3AYotYwodsVtbTFbdTFbdTFbdit2oT28d0jW86hopAVdTsCpG4yM4CYouVpd&#10;XLT5YzxEiUe7a+lX5jY94JCCgeawdNP1BvVr8MNxSgkp0V9zSQjv0felD8OUWYmjsOl9fj3/AH99&#10;7O31uCGtjLUaaPCRvkxX/di644d+MmttjCxERMRxJnmQDboeGut/jo3hVZLEl0rQXHFo3XiwYVFB&#10;gIB2Ldp9RPTyE4GiDYI58q+7b3JQk02mlYrxg9oaBJ2J5IT+zIensH7/ALVDucYSOE0fp6Hu8j5d&#10;x+HJ2/5OHaGPjxGsosyhVCYG5ljrqBvKJq6sGUjSc96HrmSHQURzcRXCyU5IUlVopVDIwIZTuCD2&#10;IyMoiQos8GWWCQnAkSiQYyG0okcqPSkoZW0ghX9SSyI/vKmR4aH9qvxFAP2jXj0O1KY4mcH1bx7+&#10;sff3jz5+T0UtLj7UJMCIZZbiH0xyy/m462jLuBqO/wBScKQ4DLuCAw+R6e2ZQHV5uhGVG/jsWuvT&#10;pi18W5BaZQy8D0OQlG2Q2NpOIptLP7kBtOHUbl4qeFPtIPDqvao2FI4sOx3HlziP0vRyzR7XF5DW&#10;eIoH+HMP6Z5+KO+j4nqlKQOxNEkSUepE4dCBQqQR9BHXMkZI1YN/pdBLBPDLgkN+o6hU641xixt9&#10;7CRA2+G3LZoqCQ3cdDkDG1B4TY5jkeo9yTrZT2dX0w1iU0+rSn4RXf8AduBVOuw+JewC9qZ454zx&#10;Qr+r+3p5bPRx7Rwdo1DVQINbZomqrlxY9hMk7GZPFEbgHhARlpfx3bm3oY7lV5PA4AdQO+xIYf5S&#10;ll/yq5dHVQy7b8XUd3v/AGW6zXdkZtPEZR68RNRyRNxlXPul6d4niiNwavaxoPLpuMkLBcCIsWfg&#10;uFAa0r41x80A9+6X3mnxXZ9f4orlRRZojxfboCejD2aq+1d8qz44yNjY+WzstF2tk0cfCqMsf1cE&#10;xcAf5wG/DI19YHFsO5DfXJrAV1MB4epuIFYqv+um5Ue4LL8sp8fwvr+n+cN/mO73W7MdnYu0/VpZ&#10;VM7nDLn7sU/4/Mz8OrFX0MoLiK5jWe3kSRGqAyMGBp7gkZm45cY4oH3Oi1ekno5cGYcMgao9K57i&#10;wfhar75GyDcti0ZOCqN78v7FykqKKae/fDI8TCt7Pv8Aj3pT+iII2aWyL2spNS8BC1/1lNVb6R7V&#10;65jDSR5QsH7Pk9Hj9os5AGasseVZBxGI7scjZhfWu4PKtc/Kix1O8fUbyOeSWZ2eSW0dQzE71MUg&#10;IH+wY/I126/sf201/ZMRjkI5IDYCuE38LFfFzBHRa3fDM4ZHfgy74gPLLHinKV8gccRVm7FGCyfk&#10;5BI4h/SyQIxFEurdopgO+xIBI9qjOoj/AMFfHkHDlgYz6AH8Bhn7F1WGPiCHFD+fAgxPuFidf5vw&#10;ep+Xvyf0DQqS3UZ1C4G4a5UFB4UTcfeSffOe7T9tdTr9gTEdwP6HRanPIGiCPfs9NjiSFQkKKijo&#10;qKFUb12A2G+cplvJ6pE2XCkfE5fZzXlFFeA3NN/D2yuNjr8UiZG32oS5061vN7qGORqUDOoJA8Ae&#10;uU5NNDIeIgE+Yv73P0Ha+p0MeDDknAHciEjHfv26oQ6JbIKWxlg8BFNIig+IUNxr81PvXK46KMfp&#10;se419zsY+0+ev3kceQ/zsuOOSX+mlusXSHWsi394Cu45PG67dipShBy0aYDrL4klrye0Hi7TxYq/&#10;o44wP+mAtebK9DeouoOD1AkghZPpChDT5MMrlgzH6Zj/AEttx7U0J2/Kk+fjyH+9a+q6kdnvYwP+&#10;K7bi30cpHH3g5X+Uzf6p/sR+th/KHZ//ACiy/wCuif8AxLhY3g/4/wCX/kTB/wA0ZL8tm/1Qf6Qf&#10;rZDtLs8f8hD/ANdE/wDiVp0iZgGnv7liWJHBYoiPGpVKn2rlhxZK9crHl6fuR/LGlwm8GCET/tkv&#10;HHynEN/oKF/96JrqU9KtcSLt4UjKLT5jKfyeOfIz9xkSPk2/6JskOWLT79Rgh9m2xRFppFlYClnb&#10;xRkd1QV996V3+eX4tJjxG4xAPfW/zcDV+0Ot1kPDz5sk4nmJTMgfgSjJSaqRXapy2UAXUA8PJQyU&#10;oit2QkSTXN1D4HIg9xtOWMgeIivJazqiGWRgqKN2YgD7zkzIRFnb3sceKWWXDEE+4d/Ll9tpaNXS&#10;5AbR4HuwerhvTiH/AD0Yb/7AP2zBlrTk2xgk9/8AD8+f2PQx9mzpQDrJxxdRH6ssx3wA9B90pxXC&#10;xa4cTakwk47rCP7tG27ftkeLbd1VcuAMj6q8x0a83aePTjg0UJRP+qE3kl3ji54weUhEkVYTVZGU&#10;1BO4pmWJ06KcTE3fPn5eQWHx75CrO7VKoD0h2/bCZRHNndy4fu7+5BXGowwEQQq012RyES70Hix2&#10;CjwJNT+yGynJqY8oiz0H6+53Gh7JyZYHNlIx4x/HLke6MRzlOXTYR23kFW1s/qjNPLxa5lCmRgtF&#10;2GyqD0VamnfqTucjix0eI7n7B7v1tOv1QyCOOI9ESTEHcgyriPlxULHkiMucGeQy5t4WtTkkSFGm&#10;mYLGgJZj2pgyDhFk1+hydLpZ6iYxwFk3Q7z5e4WSgbaBrtv0hdqY3Ut9XiOzIp25MOzMvWp2Hw0H&#10;xVxdP++AyEURdfr99O57U1OPR4vymE93jZP9UPM4492OMq8pGImQCmNMy3QSkOQ9/wAHYR5sQ0Dv&#10;Q7bE1+WQIN+R+xmYAAb7/f5UEp08fWrqfUgKxsqwwN4ovxO3hRmPUHcKPmcTSS8XKZS5ch8HpO1I&#10;/lNNi0g+s3lyD+bM+mMPjjEJf53emwzOmADs81KJAuXNvIliK6uK1Vm5cQu5O3TvhBFC+u3u81lz&#10;9Iu/s7wR3+60o0I87b61Kvx3RN0a129T7Ip/koFG/wAugzF0W0OLrKyfef7HpfacHHqjgBBjiAxQ&#10;/qDcb9Tcjum4zJre3m5RpxwS5ICW6rcyWto4tm4yyUhQ0rR5SEBp3pWtPbKdXKsZrnIV9o2+Vu99&#10;n+z8ep1EI5R+7HqkQaqIF3fdxcKOhiW3iS1iFI41WNRWpoooN+58Tl2KAxREI8ogAe4Op1usnrsk&#10;s2TeUyZSoVvI2dum/RfxGStx/NxAyMluknvgJryysx0DPcP/AKsQFP8Ah2U/MA9sxc3rnCPQ2T7h&#10;Y++i9P2QTpdNn1B50McD1jOVSNf1sXFfkTFNjXv1zNlzeXjydgS1izgATu7FZx7kbpumXms3Cadp&#10;ELXF1IGKRp1PEFie3QCuRzTGHGZkE13c/gDX3uVpdFLUzGOHM9/L9LG5b2QMVA407EbjPKO0va/N&#10;qCY4vRHlt9R95/RuPN9X7J9i9PpgJZfXLn/RHkB195APlsgeXc5x2WZBvmTzeyjw4R7uVK9tby3T&#10;+hbp6jnoMyMWklkIGMXIj5fFhKYoSyGhf42S/XvMGh+TVdNcuFudRXpYwMC3/PRhULt2rX2NRmzh&#10;psGgHHmPFPpAH/dHp9rl6PQZ9fKsQ4Y9ZkfcOrwjzZ+Y+q+alOn7WWlq3w2luSFP+u2xf6dvbNR2&#10;h27lzjgj6Y/zR+nvez7N9n8WkPiSqcz/ABEdByodGA12CdFHQDNETZsu+iOHk1gtZDi5t4pdirsV&#10;dirsVXRxPO6wwqXkchVVQSzE9AAKkk+GWQx8RAG9rOQgLOw8/v8Ac9E0H8u7m6VbnVyYIuvpj+9Y&#10;e4p8P07+wztOy/ZDLqPVl9I7r3eE7c9tcOm9Gn9chsZV6Qf0vWNN0iz0iL6rp0YWM9Sd2b5nvnou&#10;l0OPQQ4MIA7z1+b5jru0suulxZ5Weg6fJkMGpTwJ9WJEtvxK+nKOSipBqDTkpqOqle/WpBvq+e7h&#10;0By2VTDaXVTBJ9WkpXjJV0rWlAwFQP8AWG3Qt+1iBSSbURp9xLJLBChZ4RVwhD0Hj8JPIePGoHfr&#10;hQibDR5r7ifsRmlZD0/28R5rRPJmmn6NBYGoUPL2Ztz93bBKXCUiJph/nn8ybbytbXllpl6E194G&#10;iiRYxNw9QcGLV+FDwLcSakED4e+c32927j0WOWOJ9ZqgNwLeq9mfZzJrsscko+jqTsXxvczSXkjT&#10;3TtJK7FndjVmJ8T1zyrLklkkZT50+yQxRxQEcYr8c/eyPyr5I1rzxPNZeVLKa+mt4jcTCEVCRj9p&#10;z0UE7Ak7nbMjQ9n5NZIwgLIFuJre0cXZ8PFymgTw2e9nmgfkbr2t2zX100WnjiTHHccmdiDShC/Z&#10;Bp1P/A5vdH7I5ssDKZEK5A8z8rp5/W+22lwzEcZMweZA2Husi/sYB5i8ka15VYjWbWRI+omUc4WB&#10;6Ucbb77Gh2O2aPWdlZtKfXEh3mj7b02t/uZg+XX7Ut0PQb7zJcrpmiwPcXDmlEGy16Fm6Kvucp0u&#10;iyag8MIkuTqtbj0oM8suEDp1Pu731H5I/Iqx0zjf+bit7dgchbgVt1Ne52Ln2Pw9djno3Zfsfj04&#10;E8x4j3dB+t8y7Y9tJ6q44Bwx7/4j+r5vfCyWqqzDjDEAFUbAAdAPl2zsYAQFAAe4U8McspWZEknm&#10;SbKSfmj+WYubYaP5os0h1G4thPayUDSojgFDsQw71RiNwR2zV6/siHaA4CBxHlKuTseyu2svZsoz&#10;iZcI5xBri/Up6j/zjF5Sg0JLnQT+lLdLWFr29WZFuYbkr8VEBqqA9PhK/OnLMHB7K6eEfClvIczf&#10;3fqdtrvbDVZsnij0jpGtq8/PvL5n8z/kHqNm5l8pTJe21fsSkJKoHXfZWPy417DOS7U9kMuEmWL1&#10;Du5F7Hsn23x5gIZxwy8twfjsfseF6hp9xps72V9FJBNGaMkilWB+R3zkMmGWI8MxR7nscWqjmiJw&#10;3ieoQNcrb7bGBIdirqYVp1MVp1MVp1MVp1MVp1MVprFi1irYxQUdpV8+k3UOo27cTE6lgB9oDsRt&#10;WvvlkchBcLtHANRDhD9Ovy8/5yzgvNL8tadqGnvdxeX7lvVYyhXk4wskRWo2MYkI+0VYAVblWnoH&#10;Z/tUMeOMJRJIABPfs+Tdpezs8WUi+e70rQf+cmdJtPKWr+XpLW7tdamS+kiuQquk9xdSMxc0rwYc&#10;6kEcTQioqAdxi9qMRHqBDrJdjTvYgsH0/wD5yAsPL+n+UtN0jSTcDQFladbhlTlIxpyjK1AalTUi&#10;orTuTlOb2qhEXEEsodiyJ3NJl+Vn526HaeetS86ec4fq8WovOYZ0hDvAZWUASFfi4hFCmgI5Vam5&#10;Is0/tRinfH6ftY5+yZQ+nd92a35606+8r6j5h8qX0d4EtZfRks3WVhK60jAWv2+RFFO9dqV2zoMW&#10;qhlFxNuqOOQNEPG/Nd0nkzSNduuSrBoHlu20ePgeMZuroVfgBUo9DFUU35JU7ZkHZHCe589/nTM3&#10;lryB5S8mwyOlbFJZkQo8bvK3qMGfc/bUsoToR8R6DOZ9qNTWLhjykR9jtezcV5OXJ8h8BnAcRek4&#10;Q7gMeIsljLQ7Y8RVbTHiKupjxFXUx4irWPEVdkom1dk1dirsVdirsVdirsVdigi3YEcIdjR6Fne1&#10;NglSHSqspDBlJBBG4II6ZGEOE2GHDQrp3PY/KH56eafLHo2N7MNX0uOim3vmLuqDb93N/eqQOnxF&#10;R/KRUHMnq5ZhwZAMg7pfZUtyKcY6cRl6CYny5H4ciy/VrT8ofzqKL5ntv8O6+44rIpCKzMDT/SUX&#10;gVr09dBQ0qacs2Gh1mXSUNLkMR/qeS5R90Zb/cHD1elEjWWN/wBKOxHvH7Xhfnv/AJw58x6FGuqe&#10;RrmLXtPlUunFljkZaVHpsCYpK9BxYEkj4fDqtJ7ajGfD1uM4pfzh6sZ90uf2Oqy9jGQvCRId3KQ+&#10;D5L1fRNS8v3J0vXLS4s7xaForiJonoeh4sKkHxHjnZabWY9RETgQR5dfeOjqZ4jj2IS47dcy+IS5&#10;fa45NHdwxkKbTj2t2BqdirsVdirsVdirsVdirsVdirsVdgukh7f/AM49MRrGvf8AMPYf8SmzwD/g&#10;5RuOH3n9L4h/wY5kRw++X6X1JzHjnzrwvg3Go3MlIZCD+w36szOzh+/x/wBeP3hzNBmIywr+dH7w&#10;/NzQf+ObZ/8AGBB+GffGnHoj/VH3B+18BuA9w+4PbvyH/wDJleT/APwINL/6io8lm+k+4t0eb+kL&#10;NI5b/9fz3456FiFD8eT8ra3+9l7y4iuwyZcVbxNCwBoCATTue2QSsxVsYlDiKjIqFhGTBZW3uMCr&#10;cVa64pdTFbbxQ1TFLeKHUritrwtMCCVUdMQhqlcKW6dsWNrgtRii2gtMVtVC4sSW6U6YoVVNMLEh&#10;VrtXFg1xqa9sCbbpii1ww2ho5EpC0+OBk0d8Vbr44VbriimuuKW16cTihaVr+rCm2h8OC15qgNd8&#10;LEhV5VHEYsaWkbgDphtLdKYot1Nt+2CltZWlePfFlza3G/fArZUMD2wKDuhylPHC2ArJGFSVFAa7&#10;YGYfKnl+ZIPzEkknZUBv70AsQN3EgAqfEkAeJ+efVftHgnm9koxhEk/l9OaAs1E45SO3SMQSe4A8&#10;ub6n2hAz7KAG/ogdvLhJ+59ScjQ1HyOfKWw5fj7Hy+kOXPfAypT512xZCK0HlgBTyW147LucJ3ZA&#10;WkejRPH6hZSuy05CnjnmvsDpMmCWXjjKNkVYq+fkH7Z/5a27f0Xamn7PGlzYspjA8Qx5I5DHYfVw&#10;E18eqchzWrdKjPSn4npX58thhYUv5UFDX7sgSxpXjkDdfowUwMaV0bj8Ld8iWBCoy8dj3/HI0xib&#10;XBj9pdsBZgub925UUZQaBv49cjTO1yMCwU1AHXt1FTTIkM4yVFIBpU/F0NfY5EtoK0twBSldzTp3&#10;rkUxkVSXvRtvhPH36Y0znVPProLHq6qoAHqxdB48a/rzxvtWIh20BHb95i5bc+An4kkk95O7nY5X&#10;jvyP6WbOfUJK7n2Gx+Q657OObqz3qLKKlidya/QMWJFqYRgeIFQdz4UxQqB1kouw7b7fq98SkFeV&#10;DHYfEtRRvfvkebMORz0IG7UBHywENoLouUxCj2IPTboTtgOzPGOJGH4CFPatdj0+Z2yDlA03COTG&#10;klOlTUbV3/syMtmeLc2mKxejyao3Ub169BTKieLZzeHh3SHVbvlGYQAKkigHgfHMjDio24Gqz8ez&#10;HYjQ1NSO+ZRDhFDX8AliLdXSjCn0VH3Zx/tr2YNXozMA8ULmDty/jBveuG5bczEc9n6N/wCWXvbu&#10;fs37SYtPKfDh1n7jIDxmJnKzppCMDXH4/DjjOcZRhjzZb4BKUwEsJC8RjoSV/Uc1v/A+15zaaWA/&#10;wSsbCuGe9e/iEjv0IF1sO3/5bK9kY9ndtYe04UBq8RE95GUs2m4YSkYy9MY+DPTwjwHcwmZRB9Ux&#10;Y5UG1O2d8A/HxWkkYq1167YUu7b4CE20O1OvtkSLUMA0nV4dU1fUhGr87aZIPiAHwKCABQ/789Rq&#10;nejD5CH/AAWOws/ZA7JnkIliyxnljCB9fjznCU5njiAOLCdHDh4uHixZKELOSfQ6vSyw4Md1UomX&#10;X6jW/wDpeAfA+8y9ibWTl1RzUimeb6+eT2b1ss0RxYsx9XKxKySAehFmUQajIEx3MeIfZXslodH/&#10;AMG/2ZxdlZJwwdo9mQ4NPUpcOTAIY8cZ5MZB/d5OCGLNLH4k8OWEMo4YZRp8ijTvKfTtRsO57Zna&#10;n2k1HaeTwezAKAHFkIqrI5cWw87jKUt+GPp4jy/YX/AT7G9hNEO0/buZjOcpjDosU+KWXghK+OWA&#10;mUpSJgYGGbFhxHwhqM15jig1HkgcJMahthv0yrRa3W9kamOHWnxI5pbSB4uGZIG1iNR9UbjVAG4b&#10;iUTn+0/sn7L/APBJ7Ez9pezOM6PN2ZivLinjEBn08ISyAzMJZRPMRjycGYzlmnOEoakcM8WXGYEA&#10;0A2pvnoQFvxdTVfcH5YUUtG2EBV32T88CleNt+2EsCuDVBAHTI8uaQN0PfDjC3I7sQBtnJ+2+eOP&#10;QTjLnIxA587Eq+QJB8uZfov/AJZT7Lzaz2u0+XFG44YZ8uQ2PRjlhngEqJBl+9zY41HiPquuESID&#10;aalOUpHspznf+B1ov7zOR3RiftmOf9TevIdQ+2f8tte1H+J9kQn/AD9Tlx8P/JLTz4zH/oajwxn5&#10;5I/3ZTflyPxnbPUKfgXkuAFPn0xCCUpmhe0c3Fvuh3ZRnn3aXZmXsPKdXoxeP/KYhyA53Hn6Re23&#10;oO4BgZRGXjyDIOGSNgnSdPUjNSCKjwzrOy+2MHaUOPCbquIH6oki6Ir4WCY7GiaaJwOM0Uu1ny/Y&#10;+Yrc2mqRhwVKo4ADxk03Ru3Qex6Go2zsvZz2n1fYGYZtLMx3BlGyceSr9OSF1IUSB/FG7gYyouTo&#10;u0MmjnxYz7x0PvHX7+6nmEeoa7+XQWz1lG1DRAAsc0XWEBgBUkbGhFEY8TsEegbPY83ZPZH/AAQO&#10;LLoiNLqySZ458s0uDiPCOLcCQPFlxx4q455cJM4l6iWn03bPqxejJe8Tynte1Hv5yiL5mUdw9Y0f&#10;VrLWrcX+kzCa3YleSgihHUEEAgjbY+NehGeJdt9harsbP+X1cDCdA0SCDE8jGQJEhzFxJqQMTuCB&#10;ymr0mTSy4Mgo8/ge48j8Pd0TOm2wr9OamnEcoU15Cu1NtsVcEFCfDFNrW2G3XFQ6m3Jdie2AlWP6&#10;o3KZR4KPxJP8c8c9v5CWsAHSABrpvI176IPudhpxUU2+11O3jnsQNcvx1cRSY7bjG0hS6fLAyUGF&#10;TQbYtgU+JXdgciyWGtKdAMWQUeJU8uowsy067VG2KhZQgAg4slwqNx1pQYKTybZSfhPQimAhlEr6&#10;8akU3pTc9siU2qKoNF2qd98gQ3RkvIBPIHdd/lvkS3RKqK023qRX5eORpkWyAaAHYnr16YWEd1xU&#10;JsCBtSgrX3xTyW14njvXsdskGJL5+/Ngn9LW4Yna0T/ib59ff8AAf61Zf+hiX/TPE9h2B/dH+sfu&#10;D6BhRIFEcICoihVAFOIXYADtnyPnzzzSOSZMpSJlIkkmUjuSSdySdzfM783kJHiNnvJ+bagncmlA&#10;NmP6srDAtM1Tx6V69Kn8cJDWStCkqVA3JqT06YGQulEAkUbaoqflXCEgd6nvXiB1pv4DLERK1gQz&#10;Dr3qdgQPfCwLTV/aFaHr23xYoabiSDTcfj/bhSgmA6nAkIOWLmp71xIb4zooB4zX8Nq5ExcyGcgK&#10;ZcwNz/lFfhG+30ZiZ8dh3PY+sMMgs/in1X/zjvqWmeZ9dTypq8szaxd2clhZPKIXRLNxJK4gLwvJ&#10;FLE558hNBFJFyE3JYUDcjqMPBO33Ds7V+LiDA/PGlWevuIvImr+k3o6gsAnmREvLW4FzZXH1mM+g&#10;4miaESQBkUMjrMq1YxJVpgMU993NmZSquXVh/wDzji4/Lf8AMnQtA1u2bVLXWrzSLKRXjESAXd2q&#10;8mVuYZBwYH+c/DspOdAcgz79zjZo1E0/fj/lQv5Y6rpt9qd/5K8t3F2Vnb15dIsXk5+mDXmYy1fp&#10;rXI48hEqdeZSAu342/kcAfIulV+yZLgDemxvZNgR+HbKdX9Tnx5PW9c8wan5Y8q3F55QW5l1+wjv&#10;LrT4LSF5LiaeZbNVSNYirkUVmfhv6aOxpQkYcZgblycWI5DQflJrn5bfmaZbPS9W8sa/FcFWgijm&#10;sLkPM6tLKQgZPjIXmRSpCq5GynNv/KOM7AjZyoaSY5AsOv8Ayj5l0izk1TX9J1C0tJlmSK4mtpYo&#10;maCQRyqHkUBjHL+7cAkq9FO5yeHUQyT2bMmKUYUX0NP5qTS7LydpyeT7m0uoX067tbii27ajMlup&#10;T039D40eSRJCfjqtBXk3IGePcyt1b9DtBtJXjSa+4CRgjSmNuSiQbNRqAkVoB0JpvTvqpc2JLJdZ&#10;cTW8UKRgwIQo5saO1QWVCor9k7j4KLUcwxWsSsQwHUJ4fL+m3WoXrBYS8l3LcTJGslzccmkkKMiB&#10;QWMvN41KrX4uIAjUJNMox4nkVzPfahfS3d5bEa3rBZPSiAAiiHEfCQVKqeJp4U/YI4tSRxOWBwB6&#10;lpOlp5ds10+JiXb969G5fGR8QWgXatafd8rAKcaR4kPei106GfUNUlWKKOJ5GldgioEHVy3YD+X/&#10;AFagnGiVAfN35HflNqP/ADk55i1b80fMdtKfLuiNBHa26xxhJ2RzOIX9VGjnCop9eIEyEzRhBwdU&#10;zMlIYo8PXqnPkoU+5NV0/iz290pWRGZWU7FWVtwe4P3EUOATt1p25vNtX0xkFApKkgdzQ1p92+Xx&#10;mwpj1hqOs+T78a35TvpbC+BZGkjVGDxl1ZkdZFZSrEb1G2zKQ6qwsljjmG6IzMH2F+W//OT+h66k&#10;um/mIbfy9eW4VlupZgtlOnEl2ErbQspU1SQ8SGj9OSUl1j0+o0socuTmRImNn1MkrW/EqBxFa7eP&#10;gfH2+/pmKCSpFMG85/lzoPn94bzWVlivYPhFxbFUlaPf4DUOpFTUVFQa0IBNcjHm4Gsxt8aedvy2&#10;1XyRPMlzC9zp0ZDJfxRv6JV3KoXahVHJFChY0J2ZhxZs6GUSa6IeS61LNKEsbFRNKSgcKw5IhJ+I&#10;ijbVVuIoeTClAoZlhkl0DfAdXgHn38jtF83yXPmUXUmlXwhjQysVkhJhFDJMHo5YoOJb1BuoYhjX&#10;lPHn4dnIE+j9d/8AnIT/AJT7Vfla/wDUNHm20v0D8dXyDt7/ABmXw/3IeL5kOodirsVdirsVdirs&#10;VdirsVdiodiy4nYrxOxXidivE7FeJ2K8TsWJLsVdirsU8LsV4XYrwqbKSa4rTXpnFmCb57Kctsk8&#10;bQTIHR9mXcV+78PA0pkZxExwy5fj8fa36XUy02QZMZ4ZDcEc+4+8EXGQ6xJHIpUHfS3KXzk2jkGO&#10;aQ7pXakhPY/sv/sW3oWx7OHnvHv6j3948/0O5mB2qCcUBGY9RjHaMu/giNgevCABV0nJQjMm3nZW&#10;DVcufkswpWMiyApIAysCCDuCD1ByMo3sU480sUhKJIIIIIPIjcV5g7g9DuEpWuiAuS0lgm/xksYR&#10;03PUoKinUr3qv2cbiODY7x7/AOb7/Lu+T0Eq7YowjGOXqBURk7q5R4yfqMqB2JkmyuHUSLurAFSO&#10;hBFQRmYBfJ57N+6JEgbGxHUH3Lq4J+le53yyPPf8e5Z3HYgH39PclBQ6QTLbhntKn9yoqY67lowB&#10;UjxTf/I/lOOCcVmtu4fw+7y8hyejhqMfao4M3970yH+P+v8A0/6Z3n/EdgmNvPHdRrPasHhYVV1+&#10;yflluLNHKLjuPx8R8XSarTZdFLwssSDdf2HkffEkeatXLzHh3LjHY11/HwaIqDTY5Wb6fj9bPDCM&#10;De/46hKn054T6uluIHqSYyKwv7FBTjX+Zae4bMM6Ug8UTXl0+Hvd/j9ofEhwawcYquMbZh0Hr55A&#10;B6RjlLhA/qhu31IPItlfxm1uW+wshBWT/jGwJ5fLZh3UZdj1Ivhyek9L/W42p7E8OJz6eYy46F8F&#10;3A9I5IkD195hxxG/qpMytNvDLhJ1QiD1a4k5ZjPh7hpnAR8uvfv+j8FC3lhFfIsc6g8WDKwJDKR3&#10;DCjA/IjMfNhE/wAVXuPR2fZ3aWTRSM8RqxRifVGQG4E4y2kL3oghAAXmm15c7yBjUFVHrAD+bcCQ&#10;D2+L2O5ykmeAfzh/sh+vvJu3Z8Wn7UIA4cMzd/6jI872FwlL6RCMODYEyFmjC2uor1RLaOsiGu6E&#10;GlOx8D7HfL8WaOQWD+v5c3UavQ5dJPgyxIPf/D8JD0n4H7VfERMebjmYJvr593kd9nDxy4i+bXIX&#10;9Xx7q/HyS6bR7aeRrqjRXBAHqwkoxp05fsvTf7Ybr2zCno4k7Ej3bb+f874u60Xb+WERjlU4DYCY&#10;E+CPdj4gfDvqYVyHcotLqNps6reQLuWWkc1Ov2PsNT/JKfLsZ3mPplR/pdf9LXD9rlSx6HWT4oE4&#10;J/zZk5MP9YZd8gP9EY6RNrqlvdyG2iYrOBVopBwkH+xO5HuKj3yUNTGWx2Pcdv2fa4Wr7D1GACYj&#10;xwPKUPUDHpKvrAP9KIPeAmBFByIPft4ZKRB58nVRo7clrAMOJyNmtt/gyhLhJI2vp0/HVSkjEoCS&#10;gSqT8QkAYEfIjGWMTFHfykAR9vJu0mongl4kCYkbxnE8Egeu8d6O+yXfoaBP94/UtD/y7yFVr/qG&#10;qn7qnvtkY6aPS4/1TQ+TtJe0OeW+ThyXzOSEZz9wySuY8q5dOTvR1OIBYpoJx4zRlG+9DQ+/wr8s&#10;JGQciD71EuzspswyYf6h8bi778SUa8mvrt9HQz2JK+MMyuduuziOvtxrXBPLOP8ADf8AVr9JDKHZ&#10;+jzkxw5jDr+/jw35R8LxdxzN0K5WdnHXbeOv1tJ7cDcmaJgAPEsKqB/rEZX+fgNpWPeP1W3R9lc+&#10;ffTShmA5mEhEA9373wzdUdgRvztXTWLCVecd1AVP/Fij9Zy+OeMuRH3fe6nVdkanTS4cmOV+Q4x8&#10;4cQ+1GpIkqiWFg6HcFSCD8iNss8QdSPmHE/JZTyxy/0sv1KvE5KJEuTXL0bHbyaAJFVBI8clXn97&#10;DiDfBvA4eHz+9eIO4N4HIyh5sKj5fJsI1dxQeJyuxD6iA5WHTyy/3YMvcCfuQct/a27+jcTwxyfy&#10;vIob7icTlh0IbvyOb+ZP/Sy/Ugm8waaCUFwruP2Yg0rbdfhQMfp6ZSdZiGxlXwP6A7bD7Ka7NHij&#10;j57i5QBI9xlY9xo94WnUp5x/oVnMQejT0hX50PJqU/yPY07VfnZTNY4H3yrhPmNya+CD2Ph09yz5&#10;4UNsmOAlLPxcuGIlGOMmJ2P7ytjROyz6vqdxtJLBbIf99qZZKf6z0Wo8eBHiMmBnl9RjH+r6vsIG&#10;7OOfs7BuIZM1/wA8jDwj/klKfF3G1aLRbfmJr4tdyD9qc8gP9VBRF+aqMA0ECeKdyPfI39m4DHJ7&#10;RZox4NPWGPLhxDgkY/zZ5I1LIOtStNFBpv17713zOjLaujz0ib29/LqomInvkMorZGME/SfP9fwd&#10;6ZyMI8I3ZGV/sQ1zPFZoZr2RIYxtykYKK+Ar1ORlnjj3Ldp9Jm1MhHCCZE0NvSD04j9IHvKA9a51&#10;FAtqHtrQtX13j/ePT/fat9keJcV3HEftZjGEs+42HQl3hwYeyxWf95lG0sY2jA9OOY/iHPhjxQl1&#10;kmcFlHbKUt1CAmpNalj4sTuT7kk5fjwDFsPie/397qtd2jl10xLMbrlH+CA/m448oR8o0Fb0j4jL&#10;qA5OFkmOfJSwqe8NSukEf1m5YRwivJzsFA7k9sjkkMe5bMGCeoPDjBJPd3/o952SyNjqTCVlKW8T&#10;K0SOP7wg8hIwO9Ad0B7/ABHsBjGP5k1P6RyHf3cXu7t758w7uUo9iwMMMhLPKxOW/wC578UD/Pl/&#10;FkjyowiZQmSmzHka1rmYdtnnYgiNH5dAtyuU+FnzcNzTJwHEjHMGVBLLh2vJW023JESEC5lU9KrX&#10;01P8xqCx/ZX3YUplLxjwR2H8RPIfteg0OOXZuMavIPVL+5APq50csugjHfg/i8QD0gepMVRY1WOI&#10;BUUBQAKAAClAPDJ8HDydJlnIk787JPUyJuyuwgNIvYOwkWgT4RZSvVEa6j/RMJpNdIwNeiRVAdz9&#10;BoPEmniRiasmY4I85bfDq9N7PY/y+Q647DDUx/TyDeEO+iR6jGzEEGk04BPgUUUbADw7fhmYa6Og&#10;OTiN97sWEjbsQx4uHdJ7pvrN7a2iiqJ6lw/+xHBB9LMSP9WozDyniyRj1B4viNh8+I/J6nQf4LpM&#10;+b+eBho/SRk9ZkO8w8MCuXq3INWbrWm/XMsCnlQuwpa6bntkSmr5JRZH1b66uF2SIRW6V36D1H+d&#10;S4Ffah6DMbF65zI6UB7tiftei7SPgaPT4ByyceSY6+JGUsca/mjw+mwl9SbitN+uZZedoDk3hAvY&#10;MSaa+e2RJANMhEy5IOS6RTTc/LND2n7S6fQGpkk90aJ+8D7XpuyvZnU67cCh3y2H6/sS6a6ldmaN&#10;jGGUqVU0FD1HuD3Gea9r+0OfX8pVHuGw+Pf8X1PsXsHH2YPQOKR5yO5+BP0/BBpG7niKu56ADcns&#10;Pc5ocEDPaPq+H6HfTqG5oLtWvNN8txLd+brkWjMCUtU3nkUdCEG4BP7TUGbeGijp/Vqjwj+bzmf0&#10;D4kIwxyao1pxxf0v4Y/Pn8LeNeZPzc1G/U2Plpf0ZZDYGP8Av3H+W46fJafM5r9X7QHh8PAOCI/0&#10;x+L1mg9ksWM8ec+JLnv9Py5PJCzMxZySSSTU1qT1P0nOelK9+r1cBwihy6eTq165BIJ6uxS7FXYq&#10;7FWsMY2yjHid2rh4WMyI7dUTa2dxeyLb2kTyyt0VBU/M+A98uwaWeolw4xZcXUauGniZ5DwgdS9r&#10;8l+TLry3qFn5me4MOo2M0V1biGh4SxMGRixBBoQDQCnjnoXYfsmcJjmzHcb8Pd7y+bdve2ZzCWDC&#10;PSRRkeZB7h/Y9Kv7u61S5l1HUJWluJm5yO5qWbxJ8c7urDwHFRockJ6ZyW0eTXHYkuYFff5ZFKIt&#10;bOa8cRwIST1PYfMjLBDvV6DoPl6C1uYLi8kTmHSjScuEZ5DchRUjxyq96bJQ4RZLXmbzXpmgRvqW&#10;qSxwLIzOkMa7mp+zHH1IFduwHfMHtDtLFoImWQ8ugqz5D9tOb2Z2Vl7QyCEBseZP0x8yf1W+ZfNn&#10;5vX2tiSx0MGxsXqGb/d7D/WH2QfBd+xOeddr+12TU+nEOGP2vqXY/sfi0fqy+uX2PHya12qTvU5y&#10;JmSeIvXwgAOHl3V0ayUpcZtlCPAau36Nf8+9b7QtI1fXbnVtQtLbWL2K1srKCa4WOWVeTyScEanK&#10;hVOlSN/HfuvYqWMSnKZFmgAfh+p8+/4IEckxCEAeEXImrF/2F+j/AJv/ACq8t+aVN3qcC2kyfEbi&#10;34wtRf5yQVI/1ht2OehAiZ5bvlh9A8vc+JfNPkXUNGSW6uLX1dIkNEuVpNA6HYVkjqlTuabU7jJS&#10;hGQqhSYzlE2DR7wwLStF07RY2h0a2htreQ8iI0Chj1qaUJp2r07ZVp9Lj0+2OIF7mtt/0tuo1eXV&#10;V40jKthZMq91rpdSWHkYBzK1r4DLKIPp2HVhe2+6kLO5l9O5v1ZYZl5xhlYc0r1XpVT0qPoybBmX&#10;mPzHf+ar5tY1s8p3RUj2ChYxVlVR14gNtWp33JxgN90DkjdB8pjzLZ/WLK/so9RMrpFYTyenLIEp&#10;urn4ATX4VLAkCte2GRA6X9/zZHfmSUJ5hk1eAxaLrsItpbSFLaONoUjkVI9hUjdj4sxbl1GRgTxA&#10;y3ZxIgPT+x84eefyOvfN9xN5m0q8kIRoYrn1omeKMEHjRkG2wJCt9qh+IduS9oPZqXaOTxoyAkeY&#10;PKvhb2fs77XfyZi8CUbiDYIq7Pvp8/eePyx1LyOi3NxLHdWLyems8Xw0ahIDqfskj5j3rtnE9r+z&#10;+Xs0CczEg/zbP3gPddje02DtSRhCwR0lX6CXm1KbHNCXow7Al2KuxV2KuxV2KuxVbTCxp1MVp1MU&#10;xA6upix4aNjkjbK/k064hvLdmUxOGPevYinQinY5djzGLDVaXHlgQRzfSeh65beYIDd2XIcG4Osm&#10;xWgB3r1G/UVzLhm4+b5zrez56Somq3qr+3ZN/l0zOAiY8nVwkSXZUIDb3N3hiXkjLXULmy5pazSR&#10;RyKFcRsV5ANyAanXiwBWvQ9Mux5pw5SIajhRD6/qjxyWzXlwYZ1jSdTM5Eix04BwSQ3EqKV6UGTn&#10;rcxP1E7UwOAbbDZLnkZwFZmKqKICdlFakAdgTvQd8qMjIASJNcnJAAvZTyKXYq7FXYq7FVrCooMV&#10;WcDiruBwxNK70zkuNWipG5x41W48aux41djxq7HjV2SBtXYVdirsVdirsiRa0DzDR6bV+jbAeI9U&#10;g0KZj5W8/wDmHyS/PyvqE1tEWDyW5PO3kPfnE1Uau/Va79RmVg1EsI4Ymx/NO8f9KdnHyaaM9zz7&#10;+o9x5vb0/OPyn5+hTR/zd8vQOnxKtzax+qiA1+L0pCXQipq0UlepC1oMlpIwGTxMUpYJ98Ppl/Wj&#10;YFOLl05O0qmP6Wx+bzvXf+cQtB84Qyax+S+vRSqDIWtpHM6qafZOyzxgHuyPtvUimdfi9q9Xpd9R&#10;COaHXJD6h/WiRE37r97qcnZOM/T6T3Sv7DuHyB55/KrzV+XLj/FmmyQWzMVW5SkluxB6CRSRv2DU&#10;PtnW9l+0Wl7TH+DzHnGXpkPn+gun1Oiy4D6ht97z407b++byMbcYiubWRiLYA27CRTIgjm7Ah2Ku&#10;xV2KuxV2KuxV2KuORKbez/kEwGq67X/lnsP+JTZ4H/wcfpw+8/pfCf8Ag1T4IYb75fpfTXPPnin5&#10;84lG5kAhlr/I36jmZ2cP38P68fvDm6DOBmxx/px+8Pzt0Af7jbVvGFP+IjPvTAPRH+qPuD90YBUB&#10;7h9we3/kP/5Mryf/AOBBpf8A1FR4c30n3Ftjzf0hZpHLf//Q881z0HEdvx3Pytrv72XvLVa7ZMuK&#10;2T8NKGv4ZFKzCq4DIodgVo4VWYWTXyxVsL3GBbbI8MKGqYpbHXFC7jgtFuVcVtd/k4aVdii3UxW1&#10;QL3xYkrgKDAxdSu+Fbb9sVXE9MVXDbYYoXqexwhiQrgjEsGmwK1ilo4lQs+eRZOI8MIVb1NDhS3X&#10;jgQtrvjTKlwam5xDEhtX9sJQYtstdx1wKCsoeuIZO512wrSoGpucWJCoD3w9GJC8nuu474gopYQK&#10;EnthISN1AFm+I049q5FsIC7lyHsMBY03XaowJpDyCvxYs4l8qeaK/wDKxYx/y/WHT/Viz6r9mBfs&#10;jK/9Q1P+6yvqfZcv9aj/AFMn3yfUTyl/t06DoKdNh0z5TBsvmVIZgD0xIZArWApTIEpBUVqSSo6H&#10;bA2SXfFWtd8QgJTZpJGzGcOK0pzfl92wpnLezuLJCU+MSHdxTE+vSgKfev8Agya7R6jFpxpZYZED&#10;1eFp5acg0PqMpS4/hSOJqPizqrfCA0JAO+NpMW/WB+R/DAjhRETbjAWuUUXG5J4kbZFqkKVmqRT3&#10;xYhdGaCh2p3yJQVY7DY1r75FC4bspDfETXEsgVVXq2248T92QIboyXMganEfFXrtvXb+OQLbFaxr&#10;sVA61I70J3/ht88BNJkLef61W0vxdIQT8Eg8ARtT8M8c9sAdD2kM0SCfRkArYGPpo77j0X05ufpP&#10;Vjr8b/2s0EnIetEAVbp7ip3+imexwyRmBKJsEWCORB5b+7fbm602Nl5ACkChp3+ftkygBaKE8a06&#10;jG1A3VOH7YHxE0ocjbZwdVBidmAPMH/Otd8Qg7BERoWFNuJqKnbbtgJbIC1a1HprTqDuMgXIwilw&#10;QScm6bdadKb5FuAt268OY+Davv8A2DASsQQj5VMse441HUdaEGvQ/wBMqPNzb2YjqBpIyHcIxWvc&#10;02rmfAUHSTlZQRpUAdfH6cmxWEBgyH7JBBHseuU58Ec8JY57iQIPPcEUfPkebseye1c3Zepx6vTS&#10;4cmGccmOVA8OTHIThKpAxlUgDUgQeRBGyQo7WExWQVU7Gu1R2OeKaHVZfZfWGGQEx5HpxQv05Ii+&#10;G9tufOUNjZH6k+1fs/oP+D37MYtTo8kIZ4+uB+vwNTwfvtJmlwRyjGSQJmEYcXDg1MYZMYhCZ1UE&#10;Bh0PTPasWUZIgx3B3BFVR5e++Yr5v5Y6vR5NJklhzRMJwkYzhIGM4TiSJRlEgGMokEGJAIIIO6n1&#10;y0lx1vE9situKlcKQXdfhwJt5VaXvp+bdWs6VEiW8vKvTgijp78/wzd/8Fvs2WP2X7K7TjLfBnzY&#10;xAi+I5pzy8RlYI4Dpq4auQnzjw79Tmw3ocU+4yHzJ/4l6h6YkXgaEEA985bVabD2hiMZgShIA7HY&#10;0eIESjXUXsf24/sz7Uaz2Y1kNfoJ+Hmx8XBPhhPh44yxy9OSM4G4TkN4nnY33UZbiO2IhRasew3/&#10;ABzmu0O29N2HWm08OKV7Qj3mh6jueKQG20pGhfMFs7f9pe0PafUnWdo5p5shv1ZCTwgmU+CEfpxw&#10;EpSMceMRhCzwxiFAlrtGVl4yIe+2aXJkn7TaWeOUBHNhlt/CDz9Pq9USeEgix6xEmVbD1b/gA/8A&#10;BPj7Adsxy6iUhpc8fDz0JS4RzxZvDiYgyxT5y4ckhhnmGOBnIAibeQyRiQjfofmM6v2Y7W/lPTjI&#10;RUo+mXLeQAJIoDY2DVCrrludX/wd/wDgbx9g+256PFIHFlHj4IjivHgyTnGOKfGZSMscoGAlxT44&#10;CMyYykYQEUNRTwzoS+MW75dMQVtwoTQYUL+IpTemFC5QQNvxxBVKr+49d1jjYsoPavXPGvbPtcdo&#10;ZY4cB44xvaN75CSKHSWwHCQDzIBL+m//ACy//wADGfsR2dqO1e2MX5fNko3mOMeFo4Qjl4pH6sHF&#10;OUznhllEjwMfHjiYWTiCARIE/ZUU+nvnqfZWhjoMEcEdxEDfvO5Mtya4iSa6Xts/nt/wQPbHN7Xd&#10;q5+084qWafEI7HgxgCGLHxRjAS8LFGGPj4BKfDxS9RK9UIods2Lx1tkbhRgKAWwOPw9xg4b2W0tu&#10;LV4nFxZKeQ+0o6H6M4XtrsLJoskdX2fGpDaUBQjKNfzdruqMY7yNSjUwScnHlEhU0ZbXCXS8o9iO&#10;q+Bzoexe2sfauLxMexH1R6xP6R3SHPfkQQKsuI4jRVZ4o5ka2uEWSN1KsGFQQRShB2IPcHrm9w5Z&#10;4picCRIEGMokiUZA2JRI3BBA35g7sYSkCJA7jl3/AAeU615Z1PypfTeYvIyK0MoJubKnwVoWqqgj&#10;bwUHkG+FKqSo9q7C9sOz/ajSx7O7ekRKBHg6kfXRIBjKZEuEkVxTmPDlAcWQxyQGSXVaPtLDr8Yw&#10;aw7iuGfX4mj8SRRG8qIBMi8r+dY9fupNE1C2fT9ST4kt5SSzrSuxIX4h3WlePxCu9OY9r/8Agc5O&#10;xcEdZpssdTglscsAKjKzGiIymOEn0iYlXHcZcJ4eLX9pdinSwGWEhkgeco9Ddd8tul3z2NbXOhxa&#10;gcg7devhnm1fj8fjZ0RK1gFG1Ad8VCyQ/CH+WA2kBTDAGq1rhHmypj7Mbi6qP5v+IjPHZ32h2ztt&#10;WTruCMWx6dRA/OnYD0QTcSdz70+nvnsA8nEIUWamSISAos3bIswFInwGBm1z3+I7dK+GBNKBU1ou&#10;4xZxb2AoN/bCydRqUcH2pgLIC1pUH4K1I8enzwAp4WxCOqGo6inXElNLv7uqutD1wp5LCQw7BfwB&#10;PieuRSBbdBy4rSq+5yDbFEopccdgBvTIlsx7uooJ4mtN67g4G3JGuS4g/sKKgbgHx/zrgRybqJW5&#10;L13IphRVr2QMwoDSo6dTjdMZRfO3ngSax5oTSpWCCtvbK4BNA9GqRXcgvn2F/wAC2cOxPZqWtgDI&#10;kZ88okgXLHcOGJA9IMcMeYkbJPKg9l2ZWn03H5Skfhf6A+ixVuoPGvXb3+XiP1Z8ffj7XjL2Wq43&#10;YrUkUQhhsRSpNQa7V6UwhiRbRHLZ+29ffJAo4aWgh6hjv2xpkFPnw+2VKjt/TfGltTZ0B8T1Fe3z&#10;ywMLAUi/ClQAN+mFrJtQapApuOmIQUHPcCEVc03IwtuLEcnJjmoaxFGY1jIrLuu+1NzXDTtMXZ0i&#10;LpGQSh0HHuAa19siXDyR4Stl2B38MCIoB3JO3XIyjbl4zRtm/kPUHstdsHjllhkuTJZRSxKHZJrl&#10;DFbOUJAkWO4aKRk35cBxVmCjOa7Ww0CfxzfWfYvXGQ4JfjZ9ifnFcWvm5NM1XQtal1n1Y0sLq4ju&#10;0n9W6gJt2IjZYm9Npo24NxjiPFhF6iwDOfEuGY830PGCAQXflv8A84+a35o8zaF5r8v3Gnq2javo&#10;U2sJdzuCsNlJJNHHAkcTfvyDKT6kgSnAbA8s22PWCBET1cHPjsEv2n8vQRHTbm3u3IgYyK7bcgvE&#10;AkDetB8+2xzKH1bOqHJ+Af5KSxR+RdKWQ8E53IBbj/y2Smm9B/nXpvg1W8nZx5BKv+cg9WudZs9J&#10;0CESJpE1xa3Mxh4yOZYrWK3CIhZObMkzOo5UPp0rSrDAljuBvvdr2ePWhPzP/N+7/wCcl7Ky0vzP&#10;YQ+VfL631xNJrkswNorRwXDRwKJhEGmIdV4rNyPxSCIJUJhDTDTeoGyXeaT97Mg7PnSb8l9JvNP0&#10;m20PzZZahql9qt9p/wBStYoppkjj1A2/r8UuGJRogbkfCB6YqJCvx5s9LqjE8nG1UAIyN8jX2voW&#10;0sIPNHnjRrSOOSXSPJuj2en6fIksMsM8+nWFvDdl1qvCdXuLc8t1DQMCK7R5o2h73mpbPpuDnbCK&#10;0iHxtQL6jBeO+1XPwildyTt3JGYrGkOn12eOKaZgZfTkMaqvHhGrO7b7ctuW9d9zQbARJUC3jXmS&#10;8t9T1I3zS00zSjMtk5gBe5mUFlruCg9QosjgvwQmnOgC1yNuTjhQTjyTonpmXzJfx+nezmioURQE&#10;psx9MKpYksWIA5HkxJZmYyhGubHLK9mV3l5b2Vrd+Y9UmW3s7G3e4kZo2f4IhyJAUEkgAmnt1rk6&#10;tqB6PnSG81D/AJy184WP5F/lassWhXEqzalqkls0npWsLK7SFKLwjTbiXaMzTtFCHj5D1LpR8AcU&#10;mZAjzfth5O/KvSvys8sad+X3lKGVNK0uL0ovXcSSSFnLySOygAu7szvxVV5MQqqtAuqObjJJcaR4&#10;3nvnzyAfMUsF20zQcEaNyEMhZSaqDRhShLdK/qzJx5qapQt8peYNEvfL6TJrcUvOAOrSJBIFl9MA&#10;uYRRi4O3EJyP7O7bZmQyW1yhezB7/TlkPIHiW2O1eR/Ajbw28fHMiM6YEdGAanpXJmDCgqDwHtv8&#10;syAeMbsYyOM2Hsn5S/n/AHX5UabD5Q8wWMuoeX7chLd7dwbq3VnYsCJnCSRqWUIgMfpRKyx+oBHE&#10;Ndn0N7xcuGUSffHlvzHp3m7S7TzP5buBc6feRCSKbgyFlO3F1cBlZTVWjYKyMpVgGBGasjhNHZlQ&#10;VtZuLYWF1a6hG0ltPBLHJAiu7yRmM8wFj+NiVNKKK12G+SEq3RwW+UfMX5F6lCs2q+VXFxDIGnOm&#10;luUluAiH0LeTiDOoJlK+pxlKhVBkcgZlQyol3PnGezj8wzcpPjtLWUM8agn1JAOSkMQAVWoaqlgX&#10;FKqUYNZzSJUH3p/zkH/ynuq18LX/AKho83ul+gfjq+Udv/4zL4f7kPGMyHTuxV2KuxV2KuxV2Kux&#10;V2KuxV2KuxV2KuxV2KuxV2KuxV2KuxZuxV2KuxV2KuxVY6q44uAykUIIqCPAg4CLZQzHCRKJII5G&#10;Joj3HYhJRXRR6aoz6f4gVMH8TH95Tpuv2cUfuf6v+5/Z93ueglPH2tHiJEcwHUenLXUVdZK5jaMy&#10;DOzklucL6bAFTWoBHvUV28fbxzLG/J5+UTE0QQe5dxGNNRcVFKY8dLEg9fv/AEJHJaS6cxmsUL2h&#10;JaWFacwevKIdT13TavVTX4ThiBxH0fLu84/pHysvRYNTj7VrHmJjlG0cv+qd0cvUnpHIblXpkRGM&#10;UxhuYbuL6xauskZJHJTsCOoI6gjuDv7ZlY5DI6fWaTJpZcGUcJ5WOQPThPKQPeLAVRv0yZjRpxbM&#10;vNoiux6eGQMqNdVBsbFAXOngu15Zsba5c1d0Wqv/AK8ewb5/C3+Vlc9Hv+7PCT9RHX3jlfm9Bh7c&#10;kMYw6mAzQiPQCaMenpmPXGMR/kx6ZbWPSEPHqTxyLa6nGLeVzxRq8onbsA9BQnwah/l5DfIDVGB4&#10;Morure/cf+Kpll7BGeHiaM+LHlMSIjkj3XC6kTz/AHfHVb1snBIBpsPpzI8uToeAw2PTb5OPvkhX&#10;I/NSarlzULiCO6iNtcKHibqCK1/z7HqO2UZNJHLtk37nM0uslpCJ4DKJHcasd0qNGJ6x3BGxSwQX&#10;en7WRa5t129GRqyKP8iQ/ap04uSenxjKzCeD6TxjuPMe49fiXaHPpe0f8YAxZP58I1jkf6cIj0AR&#10;2rHE2RfUphbX8F6v+jkiRdpEcFWQ+DKRUV7dj+zUZfGYO3Xu6uu7Q7NzaKhMAA8pj1RkDyN9LHQ0&#10;R1AKLG/TJkU4HPbmWmJYcWNQOx98Y78kEgblK7vSLa6c3Z/dXa04zx1WUf7IdfGjclPcdMoy4Yk8&#10;XI/zh9Xx7/i7nR9u5sUPCsTxjlCY48Y8oiV8HfxRAIJsbqFNRsthwvYhtVgIpfopSNvuT8N6xPPj&#10;/pD5S+X0/a5cpaDWbb4J8gK48P8AWMt8kSb+mMeGgERbapazt9VYvFddRDKvCSnyOx3/AJeQ6+GX&#10;Qywly29/Nx9V2JnwR8UAZIdJwPFY/ncH1xj/AFoxPkmVB0PbrlrpIRNb1K2iOJ6dex74LY441Gq2&#10;890Lc2kN7GILyNJYxuFkUMAfEV6H3GV5I48u2Tf4frc/Sa/LpJGWCUok8+CRgSOt0RY8uRS4aPJE&#10;3+466mhX+SQmaMeGznkBXrxcE9zlQ0/D9EiPf6x/suXwdrL2jx6gf4VhxzH8PB+4PxOIRs+XJd6u&#10;pw/DJDDcAftQuY2/4B/h/wCH+Qw8WfHuQJDyO/20Ax4eztTtCc8UuZGQA4R/RBgZ5JDuMo2Rz3Wj&#10;XLVHEF56lrIQfhuIyhqN9m3Q7eDbd6YPzIP1beRBMvmAR9qZ+zWfGPFwmGXGeU4SjEHvHBMwyen6&#10;fo9R3FjdOVIdRIhDIQCGG4IPgcyIzEuRdHmwTxGpxMfeDH7wG6ZPhLSN2iTsK4BAz5J36NhyKcTS&#10;ncZLhrmwlHj32+/70NJbQysZJY0dz+0ygn7zmOcEJc4xPvG/3O20vbeq0w8PFlyQHdCcox+wj7kE&#10;+iabIxkks7dmPUmJDX8Mj+Rh/qcflG3JPtBrDzz5aHXxJ39/7VM6BYfsxMi/yxyyov0KrAD6BkJa&#10;GB/ne4SI+403x9rNRVVil/SnhxzlLzMpRMpHzJtx0O0c8pDOzeJuJq07DZx0yH5CP9P/AE8v1p/0&#10;V6j+Zg/658P/ABDX6Asf5Zf+kif/AJrx/IR/p/6eX61/0V6j+Zg/658P/EO/QFj/ACy/9JE//NeP&#10;5CP9P/Ty/Wv+ivUfzMH/AFz4f+IcfL+nNtNAJV8JneUfQJCwH0ZKOhxj6rP9YmXyu6ac3tPrJUYG&#10;OPzxRjhPzxCJKMi02zgT04LaFV/yY1H8MmNHiHQfINX+iXXnbx83v8Sf60cpKAIuyjoOwp0p8u2W&#10;gAcrH3fJ0+Y8cuORJkdyTzJ7yeZJ7zu4knLBL+k2AkgGu+jbhiSC0gU316YE1TjsOR2HjglIR5mm&#10;zDhnmNQBke6IJP2JMdctSSkDfWpOvC1/ekDtVl+Fan+YjK4auENt5HoOvw/h+12uDsHPluUx4UY/&#10;VLIeGr5XH+8P+bGTvT1S768LND2HGWT6WNUX7n/HaE5Z5Heoj5y+PS/cW+A7O0NjhlnkPq3OPD78&#10;cokZD/nQjv5KtvpFtbOLgoZbgf7umJkkr7M1eP8AsaDCNHA7nn3k2fhzphn9otTnBxgiECKMMYjj&#10;jMfzZiPCJd1yspkxLdSdsyIR4efL7S6CMRkFCx3n3N4nZNU3v0HXEbplEkbGqSm7vUiYWttGZrsj&#10;l6YNAq9Ku37Ck+Ir4A5TkyGqhuffy8z1r3bu60fY5zwGbORixfzjfFM9BCAFm9yCQIbby5KcWmsx&#10;W81FzLOhDogX91Ew2+AVNT/lnfwCjbK8eko3M2f9j8B/viOL7WzUdseEPC0g8OPIyoeLkH9OQ3F8&#10;zjjIwv3BNivKta7mpFdsvmODk6LhE9gSOv47r8nemuMJWEzIJ2+TRRemT8PiapQMtglN7cMXawsS&#10;PrBHxv1WBSPtv7n9lepP+TU5jZJ/wxd/2d2cIR/M6gVGO4HKWSQ5RjHkYkbykajw3RM6ii4rZLVB&#10;DD9kEnxJJNSSepJ7k5ZjIERGvf5uu1vaB1U+PNtf0gcodREAbV+OapTLpCnEMuLduhPQYGJG9oe7&#10;uVtIfWCs8pPGONftSNSoA+fy2FSdhleXJ4cSRzrYd7sOyOzZarIYcQEY+rJKXKGPqfM0DQFknYAl&#10;ZbW7wKTcsHuJG5yOPEdFBO/Feij6epOV6SO3F38z+gd3l3Nva/aUM5jDHE8EPpHvP1kcjOX8RO5E&#10;YiRoBEjx6ZfVOqjderm3hZUsklWBTNKwRFHJmPQDxyE8nh7tuHAc0hEC7+H29EHZRyGSTVJ1KPcL&#10;GqxOPiSOOvFW96ksfCvH9nMfS4zfinnIj4Vyvz3+HR3PbWojCENDjIIw8Q4+kpTIMzAfzLiOEmpE&#10;HcBHAUFBmbPns6ACtm8glTkljgR55iBHGpdz4Koqa/QMjOVAnubdNhGfJGB6yEfdxGh+OqA0iB4L&#10;KE3ClbiUNNID/NKxff3FaHxpXKdJD9yCOdkn4kl3HtHnOXVz/o8OM+ZwxGG/dLhv3FMwD2GZHFbo&#10;LAUZZ0iU1+1mq7Q7dwaEeqQ4ugG/9jv+yewM3aP0x9N0ZHb+1K3vWccF2+jPN+0/azUauwDwR8hu&#10;fk+ndmeyOn0NSI45efIfNB1oeu56e+cjklxb9/2vXY8sYCuX470ZPbQ6ZD+kNfuI7KzH7cmzP3oi&#10;dSfbN3g7O4Y8eYjHDz+o/AWXHjKWaXDpwZy7h9I952DyjzD+cLQQtp3kaJrZakNeTqpuD/qg1CVp&#10;7n2GY2Xt3HpgYaWPD/T/AIj7u4e56nReyRyVLVyv+gPp/wA6uf2vDrq5nvJGuL+WSaZjVnkYsxPu&#10;TvnN5dRLKeKRsnqd3sceDHpwIY4iIHSPL9ChlLY3irsVdirsVaxTTeKgW4Atsm57ACpqem2ThEk0&#10;gkAEnaut09P0n8sL+4VL3WRJaWjgMlArOw8OvFSO4O4odtjnYdm+yuTPU83pj/si8L2r7aY9MTjx&#10;VORsXZ4R8T6r8qp6npmkWmkwrHYRiMDYkDdiO5Pc+3bPRNB2Zh0kfQAPPqfi+cdodqZtZK8pMu6/&#10;pHw/SAmq9Nszt+rrJLunXFQLVEieRxEiku3QAbnFDKdP8usT6l+wWvSIbn6SMRup2ZMZLbSrczSl&#10;IrWEVLOQFFB3J7/jkMs4448UyAPM0ftbcWCWWXDC7PQb28K8xfnr+j53h8lRiVwrqLyVap8YKngj&#10;DegOxbvvTbOF7U9sYxBhgHlxF9D7G9gyayag+6HX5/ofOd/f3WpzNeanM9xcN1eQ8j9Feg9hsM8/&#10;1GpnqJccyST3vo+DRQ0sRDGAAOgACDG2Y7c3irXXbDyFso7mmW+Q/Klz5+8x6V5JsJUhuNUvIraO&#10;WSvFGY7MeO+3XbfM/s/RnU5Ywiakevc4PaXaA0eKWSYuMRy7+lfr8n6k6v5E87fl7osPlbzRqGpa&#10;xo1tslzNMZoz1AqftKAOivsB09va9Np/yuOMOIyrnKXP3ddnwHXa0azLKYiI3yjHl+jdj+heY9U8&#10;tym40W5kiY7OtQyOO4ZG+FgfAjMrm4YUPMOoxa9MLhbO2svhCulopRHepJelSATXoKKKbYpb0rQJ&#10;73S9S8xWCD6jpPom4etCfV6BR+0QaV+eKvevyH1Gfzhp+r6Z5rje+0GxhiWCCWP1uLNyLKpAL8gA&#10;OKqaiu3ajSoTXfzBghabXItFuINMm0ebR9OkehUsHK8nahoyFQpHIsKHrtiqlF+ZXlq0uzerpr6h&#10;bxaXa6bHDNFEvr+nIWaaSvIbBU40DE8t+NMVSEap+X15Y6hfXtldLeXN/IbW2t2KyQQKigEuxKEG&#10;hcglqM1BsK4qmH5fQaZWzs7LzFcadHLpt1c6qAyxRx3NY41X4xwYENtXlXhUFSxxV51+cP5WyeYf&#10;J2s6PdapDdaR5ekjNtJBGlZmmQSCJHWtWRipMZJHxcq9s1/aGhjqcRhLluR8Hb9kdoS0uaM4AXsD&#10;7ur8npbKaBfWmhdELFeTKQOQ6rXpUUNR1zxGemyQFmJA8wX3kanFkNRlEnuBB/Sh2WmwG+UhtOyn&#10;065JatquNK3ixsNdMQLTbeBLsVdirsVdirsVaBI6dcLUJWaR+nahLp1zHf29PViNRUbE0puARXbJ&#10;RnwsNRo8eYcM3vflnzVba+iwcgt8iVki4kCo6lT3H+e+bHFlvZ4XtHsqelN/w9GV5kW6qnYUOxV2&#10;KuxV2KuxV2KuxV2KuxV2KuxVoivXFWuAxV3AYq4qKYqpUxVqmWR5K6mFXYq7FXYq7FXYq7FW1PE1&#10;GRq+bUURY3lxplzHqWmTSW11EQySwsUdSO4ZaEH6csx5PB3gSD37/JeDi6X5HcfJ9BeXP+ciNZtV&#10;Wy8720GuW7n7clIrhRWv21XjJt09RDTbfbJSOLORLPCyOUonw5DzuFX8Wk4OAek15H1R+3l8FDVP&#10;yg/KL84V9byjcDy5rUjkmF/Tt3ck1oI2YwPWu3BlYeFBm90Hbmr0P9xk8aP8zL6cg/ztwR5cXwdZ&#10;n0eKf1RMfOHL4jn9j5r/ADE/5xT89eRXMtnafpezqatZo4mUVoC8L/Fv1PDmB/NsTnVaD2102eVZ&#10;hLFPumPST5Hce512bseUBxQ9Y7wXzbLC9u7W9wjRypUOjgqykdQQdwR752oyRyDiiQfdydPMyupc&#10;+5SqD0ONMDs3gG6QLdhQ7FXYq7FWReUvLN15y1iz8saYyJc3kojVpK8VFCzMadlUE/RgVEa/5aXS&#10;rXTNb065+t6XqsczW8rRejIGt5PTlVk5PTjsQQSCGHQ1AKr/ADL5Tk8tWejahLcR3C6zY/X0EYP7&#10;pfVeLgx6Fhwq1NhWnbIkqzT8iTx1PXCP98WH/Eps8F/4N4uOH3n9L4H/AMHI1DD75fpfSnNvHPnu&#10;n5z8UqVyxMMgJ/Yb9WZfZ4/fw/rR+8Od2dK9Rj/rx+8Pz60D/jmWn/GJP+IjPvDAbxx9w+4P3vi+&#10;iPuH3B7b+Q//AJMryf8A+BBpf/UVHhzfSfcW2PN/SFmkct//0fPHzzv8J2/Hc/K2s/vJe8tgeOWu&#10;K3TEhVpGBLhkChxwhWq7b4UqZ9sUr1Xvigr/AJ4KQ1TG1ccQVaA74Sls4AhoHDSqoGKCuApihonf&#10;FVynxxQV43wMWj1xVuuFXUxVf06YocMIVEKwIrhtrIVaV3wEsVtMC2tOLILGqcaSGgKHGklthigO&#10;xW1jDvgZArQThS3yG3T5774oIVVbf2xYkL6V+nAhSMYG2KRJZxK4WVr1bthQQqqa7jFgVBj9ZNF+&#10;wpoT4nHm21wLmpTjhAYjvUy5BG3bIFlS8Gu+BipHvhZh8pfm2h0bzTFq2nuwuXiguuTcW4yIxRaC&#10;lCKIDQ13rn1Z/wACLIO1OxJaXOAYRlkxULHFCYE5Wbu/3shcaoAdbL6r7KkarRnHMekGUK33jICR&#10;8/4iOfc+om32OfKXV8wCgTTbEsg0ST1yBCQp7LWnTGmXNYSwHvgI2ZAMespD9algXiqLyoAAOjbd&#10;BvnnXsvqR+cyY4xERXQc37H/AODr2Of9Dmi1mXJPJMyr1ni4QQdh8gnBau2eiPx2ApnaoGC2QWAE&#10;HbpiytejgfCfxyJLEhMoOtKiuLjzCZqPh8cXGJXBeFQOgwFF20W23JK9siypy8QaN2pTw69zgSvW&#10;g+JhX5U/V4YkMgVcALTiPgHStMqkHJgWlpxFalqEgdx7VyLMlinmSEyQrOQaoxBIG1GqPDxGcD/w&#10;Q9J4mCGYWeGVeXDMcz8YxF2B6q5036KVSI70foc31i1jLVZlJjNBTp0+4Uzdex2t/NaKG9mHoO1V&#10;wn0jz9HD+ne2vUw4ZnzTCm42G+3fbOmLQDSIbiRyGzKK0+gd8i2V1UyevU9CenfGlVFQNyYEVAPx&#10;HqKYlsiuoF3O9etRUb9siypcAT/dEA17eGBuC7mp3Yb1qP44CGy7RSOSvojia+JpsN+uQ4WwSoKT&#10;S/CEJBIqfo+nriIbplmFMWuIyjcNiampzMjydTdkoavEDYk+HzNcWXNxFB4EnDdLHmgNQt/Wj5Lu&#10;60+dO+cd7adintDTiWMEzx7gDckGhIe/YECidqjzo/S3/LL/APwT8fsd2ycGsmMem1YGPJOREYY8&#10;sLlp8spcMjwgynil6seOIzHLllw4tg2n3INLd+vb5eB980nsR7SjJEaLLdgHgO5sbnhPcYj6enCK&#10;oGI4vTv+WrP+AhLQ5MvtPoOHwpmJ1WOow8PJMxxjPjoR445pmPjDfKM0zlucMk/BMWFAfEHPSafh&#10;8qZPgevXEopxYmgwrTVf5hXAU08k1EfoTzok8hH1fVYVh5MhoHoEVVIrvzRK7bBt/HPZMvZ0fan2&#10;LzaOAByaWU5iPFHe+KfiTiRYjGOXIY8PqMsNxJP7t6/B/hXZ5A545cVAjl9RJ8uGUq849eSf615q&#10;svLyfV9QuP3g/wB0QgPJvTtsAKGo5MNunLPAfYX/AIDvtL7RY448R8DCCf3kjwj+M3GWMcWQGfFG&#10;QjKXDL6hEU6/R9lZNYeKEdv5x2j169dx/CD50xS31/zJr0n17ylaGGyi3rMB/pJ9TjQE7DYbhW+H&#10;4vjJKZ7v2H/wKfZr2FxnB2rmObU5RU5wMr03o4jUIWREyIMTlhI5Lxnw+CMyNrk0Gk0o4NTK5H+b&#10;fo2vkOfSjIb7eiuJmHkzzEfMkIvXj9OQsYpVB+EuACStT0Neh6V70qfFvbf2OPsT7TS0WOXHj1GP&#10;xYbniEZGf94CADMTx5B6TXDISHBZxx1PbXZ35KXADYqx31yF/Lp3dGUFfqs1SAEk2FPo8c4OVez/&#10;AGlxVw4c+wAlUYy9NkgmgIknrUYTPCdjF+xMUsn/AAZfYjwYzOXtHsuRyTOTGZ5s2MjL4eLFkgDK&#10;Us2KMRyOTLqNNEZo+uGdMDQbjPSH4eIbpjTFtd8FoK+goRX54qEFdXojX0ojyehB9s4P2p9rsemh&#10;LBgNzNxJF/u78x/EOQr6ZXxUY8J+u/8AgA/8s4azt/U4e1u1oeHo48GbHCYjKWrqVwgcUuLh08uH&#10;iySyw/fYpRGISjlOXGjp9uKetJuw+x/XNd7Dez8JQ/NZY2bvH5cNji2NG5WKlG4mIkOb23/LWf8A&#10;wYtXp9SfZ3s/KccBjrWcOxyHMIzjg4pQE4xjiEZTOLJw5YaiWLIPRKJOVc0+Qz0wvwYVZoJeC3Do&#10;4hZmRXKkKWQDkoPQkBgSO1R4jG0KQ3IHfDaHI1AadjiVIbr1qeoyC0l89gQxubUlZhvTsc43tv2W&#10;4sh1WkPBlHqFbCRHP3SlfM1E78Q9Rk5OPP8Awy5K1rei5+B/hkAowbucz+w/aPH2gODJUMo2lA7G&#10;+vAD02JMfqiRRB2MoZsPBuEWoFeJ2B6UzpAL2Pf1apSJ3YX5w8oxeZI47m2f6vqkFDb3AJVqg1ox&#10;G9KjYjdTuO4Pf+w/t1P2emceWPi6bLtlwkAiiOEyiJenir0yB9OWNRlR4ZR3fZHa50RMZDigfqH2&#10;bef39WIwedNa8sTpY+eLcNbs4UX0Q23LULBRxPyARwoqVY522q9guyvaXFLP2DlrIImR00z6rAhc&#10;QZnjjXEbmTlxSySERkhEWNrk7G0+uiZaSW434D8Nhe4954okmgQHq1rdQ38a3VnIk0LVo6MGU02N&#10;CD47Z4nq9Fl0eQ4s8JQlGrjIGMhYsXEixYo7gbbh5XNhliPDIEHuIo/jqqO1fhpmM1gKU78FZ9vh&#10;GYHamr/KYJ5dhwxJF8jKvSOn1GhXW6DOEeI0lGnpyZnNKj9ZzzT/AIHujjkzTymjwRAFjrPqL5EC&#10;JHmJdOuZqDsAmTE9NgBnrJLjKRqfnkSUqDEDZsDYAoFq7DbCyAaO3xDfAlRND9rb6cWYXErUjp4Y&#10;Ehtg1ORPcigPgB/XEpVhGCCXHh7d/DItkFlVJpGa9aVp18MiSzAbaNakrs+/WnbCJKYNbmvIUNOv&#10;+e2FgqheS/u6lab/ADyolyIKgTdXcca9K71wXbZENgksQtAe/Wn3dMBZ81xUqAfehwokL5OUqqj4&#10;a7CoAOBb4XA0p4np23wgIvi2fPN2/wCmfPANqpPG8iqCQDSCgkPyAQkfRn2F2bD+R/Y0jUEerT5C&#10;CLlvqjI4o/SCD+9hE7UJE78I4nscY8HRer+af9ldfeH0IG4Cg3A+j9fjnx/vVF4qP6mtgK9GOwAp&#10;WnyxSVNjxYLsADX55KmHFTTy/aDU2G3bCi91FmBHE1I2pTJAI6qZYiqEUP8An3wsSlpvwbgW0Xxc&#10;V5MfCuwH07nCHLlhEY2VSSYLVj0wtEMXGdnlf5l6w9nb24hYqzs/xLt0oP44QLeu7C0G54nikWrX&#10;N9KtvM5KkqAK/QPllpAp62elGMbPpHRT6VrFGT9mNQfnTKS+ba8XM+9HzSim42xAcaMCx+9vo4OT&#10;uQoXep6DAXaaXRyymgo+XbzWPzA1SPyL+XOmPqurzBmVVmjhVVFCWZ5CqIoJAq7KpZkQVZgp1GrE&#10;TfEX1H2d7NlpwJF+j/l3yrr2heT7a1/MGXTrDzEHj1cW9opRKQ8FiieKiBWJ+FliiVfgkUvQE5zR&#10;0w4tuQe2OW3r/wDzj3+Z8i6rJpstskh1bVrK2l5XZEkUiNwTjF6fxIQ7HqPs8qfH8NuTBcge5pym&#10;ol+pOmWwbS7uIVHITiu/Qp/n7ZnkVK3WdA/FFfKGn6D/AM6vZQLbafb3EsaRRlqLWRq/aNepJ3J3&#10;7jKJSs2XZDkHyJ5+8vatN56fWfqo1vRtOt2kt9OuLiCGj2dj6zL6YE8k1WMvwemPiXlI3oqGwQyA&#10;ghzsfp6voC01rVri1g0vzV5T0k6RHI8y2b33rxC4ldy8giNmYhIRLJ8QGzfEeX7WJ4W7b41ciyPS&#10;UsbdodV0zy55dtb23V/RlgRIpUDjgSssVoH+IEDr8VTsKkZZvENJzGexeZ/kx+XV95H8xeddT81S&#10;2x1ldc1DSxLDFxjb6ldSRzSQszF/SlmBAjNDSIFi23HPy5uIADucae76BntLyILOI343ER+Bo15M&#10;qEMZFAqePEV5qAD8ag0VsoYE0HlHnrzDaM7+W3PotMqme6QOTGEFFQKh3MlQo/bL8FWnIc65ybsM&#10;O9jHljSovMF3CrAQ2NrGUWFuBknWGQFpKq1TR3owHwqWXYcviAhe7Zknw7dXrFwwkKwtTitASpBA&#10;329+mwyzm4756/M3WItZtrq6vJZNQ0DSr/6vHpVuwk/S2rwrEY7ORYQXS1geWFpuXKSeWcQQFDHJ&#10;cWmdpcPF6jyY5Z8Irq+r/wDnBTzD5c/5xds9VsPP1vcWs2vLFe3t7CslyLP6rGWhs/qsSyvLwMs9&#10;ZYmZnYxqIqVkA7S0ks1SHycI6vjPufrv9TtPM1hb6vo1wl1pd5ElxbXVrIJoZ4pVV45I5ENGRlII&#10;YGjA1G2+c2biaIpvjMBgmuaI9rRpVYxMKc6igPX4vAHx/srZGdMubyHzT5Ms9VjFrqMZkgMglCVI&#10;HKhFVKsCNidwcyYTYl8t+c/y8n8uW82rR3DPa27SGVpEIaONAzF3ZapwVVBZyVA5DbqBmY8rVIPJ&#10;LzTVlDqV+Ib1HWvj4ZlQlvbWeVMQvdIMXLnVkqF27dBuMyBJrHc7yp5l1f8AK/Vv8U+W5+MdFW7t&#10;pWb6vcRVFQw5BQ4A/dSmrRsSPijeSN69RhjkjZbMcjdPs38vvzS0v83DC8zPY6vaRCabS/Wqo5MV&#10;WXmFQzBNwNlVHPJ46+g+aIxF7OdOJgHqtxdP6o0mFpPXkRz6sSryt1CkCQ81aOpOyhgSxr8DqkhU&#10;21PNvzA/KOz8+CGCxkl0mVIo1n1CMmWSeMAIkZBkVy6LGAZiUfg3GsnwtBZDLWyK72Rf85CD/nfd&#10;VPta/wDUNHnTaX6A+U9v/wCMy+H+5DxfMh07sVdirsVdirsVdirsVdirsVdirsVdirsVdirsVdir&#10;sVdirsVdirsVdirsVdirsVcDTcbfLGgdiyhLhII6b/JIPqz6Sxms1MloWJaGnJ0BNT6XivcpT3T+&#10;U4vCcP8Ad8uo/V5fiO7v46nH2mOCZMc3KEzXBPyydRI/RE1V1xkQspjaX0N6nq2z81rSoB2p4g7j&#10;6cvGrEhQdfrezMvZ8hDKKPeKMT/VlvGX+aTvY6I0YxdfEjls388kSALKTsEpudLSeX67A5gu6AGV&#10;N+VOgdTs4Hvv4EZVPSj642D0I/SOUvjZd5o+3TjgcOQRyY+fDP8A3MJj14x5QMQeqH/S0mnkQa0q&#10;RVPwzr/ctXYbk1Q9dm+HbZj0yH5ok8OSge8fT/b5nbzcg9hY8w8TRz4gBZxy2zRHu+md9IwMpbck&#10;8BPcUOZAFefn1eZOIwJsVv5D4VzBHmGzhEuHdIiZbBTkRJo2glVXifZ1YAgg9iDsR7Yy/eNuHJPF&#10;LjgeGQ6jnE98e4nqk/1C4sF46VSWGhH1WRiBT/iuTdlP+S1V/wBUZiSjkwG4bg8xL9EuY9109FHW&#10;6ftDbVDgn0yw5HuE8Y9NV9U4xOQkXZsq1tqlrev6EQMVyAOUDgBx7kAkU6bgld+uTjqoy58/P8U6&#10;/tDs6emiJWJwP0zhvE++/VAnoMgjIjomPA9DmXQIsOnmZWAPjvv+ot8DlapZdadFdnlIWSQfZliY&#10;pIviAw3oe46Hwyg4IzG4rzG0vn1dv2f21n0kqgbiecJRE8ZHdwTBiD/SoG9wbQnHUbL943C9gFAA&#10;aRTbbjf7BPyCfwygDNH+lH/ZfG6A+duyvQ60kAHTyPU+vDfvHHlF9AI8N+Stb6xa3DGAsYbmlfQn&#10;BSSnyOx+YJHetMujrMZ2G3kdvt5H5lxdV2HqNOOMDxIHlLGRLlzMog8cBX86MbTQgqaN1zLxmOR0&#10;EiYjYVfK/wBn6XZFkL6oe5tkul9K4QPH/K3T5/MU2yjJGzy+J+7vcvS6rLpjx4ZGJB3AscQ68XSQ&#10;/o7+5Lf0fc2lBpVyVj7R3AMqD5EkOP8Agj8sgMMobxlXkfUPmbId3PtjBqDxarGDI854qhMDoBjH&#10;Bh233IuXW6a/Sk8B43tnMF6c4T6618KL8dPD4PuwHJOG84EefMfIEy+xf5Fw6ujps8JE/TjncMo7&#10;hOUhHCCOtTruRdrqlnenhazoz/yk0f8A4A/F+GW4ssMvL7dvv3ddquyNRp/TOEr58UDxxru44GUf&#10;fR2TA/CSp6incZdw1ydRI2Dw7/d8Pd5OxTZ22cwVkZGUENSoPQjuD2p7YDvsyGxscx1/bzSVvLun&#10;MxdIRG25BiZotz3IQqCfc1P0ZjHs+MuhHuPD/uS7/F7U6vH6eITvrkjHMR7pZRIgdasb7tfomaPe&#10;2vLhT/xYyyg/PmC1PZWXK/yxxmoykPL6/tndN59oseb/ABrDjnLoQDgA98cIgJk/zpAy7iu4arD0&#10;ktrlP5XRoifbkpcUH+qSclWePIg+/wBJ/wBjs1jP2ZnHFkjlx/0cdTj77yHiWG/u4K/WLF2p/wAs&#10;8qSfcG4NT5gU/HB+YyR5wJ9xH6SyHZWjy+rHqYwj0jkjk4x/W8OEo31HCT6a62GjrKpQXFtdxMf2&#10;TAz/AIxc1+itfbJHW1zBHwv/AHNhI9mp5xennDKP5wkMYB7uHMcc9udiPD0u7DR8waeu00pjfukk&#10;UiMPmGUHCNdDvP8ApZfqpR7Ha084w2/23DX+73+Kquuaaw5C8gHs0iqfuYg5ZDUQPUD3mvsLr8/Y&#10;2rgeE4pGv5gOQf6aHEPtRsd1DMolhkR0PRkYMD9I2yf5iH86P+mH62j+SNV/qOT/AJVz/Uv9VP5h&#10;9+P5iH86P+mH61/kjVf6jk/5Vz/U71U/mH34/mIfzo/6YfrX+SNV/qOT/lXP9SjNfW1tT6zPFHXp&#10;6jqgPy5EVwHLCX8UfmGQ7L1Uf8jk/wBJL9SFbW9OQcjdwH2WVWP3KSfwyEssIDi4ht3bn5Dduw9j&#10;arPIQGKYvrL93Ee+WQwH2rBr1k/9w0ko7mKGVwPnxU0yn+U8f4jL/iXYf6Dtb/Nh/wArsP8A1UaO&#10;rk0MNleSIdgwiVfwkZG/4X5YRqDLcRJ91f7+mMuw4Yjw5dRjxSHOMuOfD5iWGOSBvuEjV+qja1rr&#10;U5/3VraRx135Szhgaf5MYYmnU1K+FfA1kybgAf1j/wATaBotBg/vs0sh6eBEgR85eMIH/S2v+q6h&#10;cb3d4E8FtolSn0yeoSPb+GDwch5zr3AfpFsv5Q0OIVDB4lfxTnKOQnoZQhLw6B5VzAuW9uGiWrHl&#10;dobpj1+sSPKPuckbdjSvvlkNLD+IX5mz9h2acntJqgKEowI5eHCOOVec8YjKXxKZrGqbRgKvgoAF&#10;fGgHWlBX2zI8IYvpdNqdbk1p48spSl3zJkftJVRg8Q5Ny1cAi44JMZcunxa2qFH2j2ycMkB9SccZ&#10;SIjH6ugA3+Fc0qm1WLkYLFTeTJ9pICCF7fGxIRfkTX2zFya+N8IBkfLl/pj6ftt3um7CzSj4uolH&#10;DAbcWQH6u444g5iP6Yhwf0lvpX978dzIloh/3Xbnm+3SsjCinx4r8m6EV8OXL9XpH9HmfIk8vhu5&#10;MNVotGaxYzmkP4shMYRl08OMDcgd78SPQd5TC2tYbNTDapxQnl13Ynqzdyx7sdz3y/FjhziK+/7d&#10;z8XS63W5dVMzym/5o/hiO6A+mEe6MaiOgROWuG7CqjNMluplmYIgBJZtgKeJyE5CO52/H482/S4J&#10;ZsgjCNnyF7ct+7fmeQ6pb6t1qNPqpa1tDt6hWkzjoQoYfAK92HLwC9cphKef6No+f1H3dQPfTvxg&#10;03Zx/egZMt2IxN48dcuOV1KXFUgIccCNpdQj7W1hsk+r2q8Y+tKkmvckkkkk9yScmccY/QN/tdJ2&#10;hrc+rPi5Z8RGw/hiInciMRQiL6RAF+SJy1xHfLCqlcPDbq0183pxxgEsf8rpt4+A7npkJSERcth+&#10;K9/u6tuHT5M8hDFEykdtul7WSdo1/OJAjzJCWWFo0jDUL5WWUBhFET/doaDfuWYAFvD7I6GtOMHJ&#10;657dw7nddpajHhB0unkJRNGUhdzMd+R5RieXnZGxBJo6cumZLoFnpHxxVaYjUKNyTTESo1+Px9i8&#10;Vda/T5JTEzatN6ysfqULfuxsPUlQkctq/ClPh8Wq1KBcwjHxp8X8IPzl3/1R06G3pM0f5M0/AR+8&#10;yxPGJf5PHKjGAB5TlXq4gJw4QI1xSTt0DGqgLt2zNebU2joK1xVSb4VLnoMnGAO5ZQ2Nn5frS69I&#10;vphpERpGopdN0YKwJCL7t+14L7sM1+pgdRLw48up/R77p3+gEezcR1WYC5AjFGruXI5ZD+bHcQv1&#10;cXBKIocQMJKRIOTA0Hbb8Mlrdfh7Ox/vSB7v1dXA0PZebtCf7sSmTzkb59SZHqfqN7pdPqD1HoGi&#10;jY1zzntX2znmiYYfTHvNcR/V8N30nsj2FwYxx6j1SHIC+H9vx2S0/ESxoCepO2cROZluTd9/P58y&#10;9zgxjGAIiq+A+XL5Jhb2DvG97cvHb2ce8lxM3CMfSep9s2Gi7NnlHFfBHrKWwH62GbVHi4QOI9AA&#10;851781dL0Utb+ToVvbk9b2cERqR/vuM0J+Zp9OSy9q6fQ7YIicuspD0/5oP6Q7zs72Vyaj16k1H+&#10;aP0n9ReE6xrd7rtzJqOrzyT3EhqWc9B4AdAB2AFM5vU6nJqjxTNl77RaSGkFYoCISmnhmPOVtxIP&#10;JeTUU7f5/wBuRtMeanTBbY6mNq1hV2KuxQTQbFR0GSq+bVjnLn082V6F5R1HXAJkQQ2x/wB2ydCK&#10;0+EDc/q986Dsr2bza4g1UO8/o6/oed7Z9qsGgsA8Ux/DH9PT9L2jRfJ9joSD6qoe4HWWQAtX28B8&#10;s9J0PYGl0goDiPeau/x3bPl3antJqtcbJ4R3Du/HfuyuKSa3P7iQqKg7dyCDuOh3AO/gM3UACKke&#10;XIPPTJBuI58yiXntpwBPGYWH2nhFVNe5jJHen2WGxPw1AqoamsJYx6sAEsFAQ8W4/wBkOqkd+QH0&#10;ihKqJ0XTBq7PxdVCCtGqGYf5IpQ/fXwB3otuMedM4s9PhsIwlsnuSftH6T+rBI0GuQ4jX2vOvNv5&#10;taZ5bL2OmU1DUOJBSNgI17fE+427ha19q5y/a/tNh0YMcZ4pfYPef1PW9l+yObWGMsg4Y956+4fr&#10;fMHmTzZqnmub19blJCn93FH8MSfJOn0mp98847R7Xza83kNvqXZnYuHs3bFHf5k/E/rY3mrt3Q4u&#10;or7/AJtqKmmBZCxutBqKkUAyVMOOJ9P6Wwa7jIsapvFXqf5J/mDYflX520nz/rlm1/ZadJI7wx8O&#10;fxxNGHTn8PJCwcdNxsQd82vYmtjotRHLIWBe3vBDq+2uzpdoaeWGBoyr7CD+h+2PnfyZqP5rWFh5&#10;l8v6pLb2d1bRXMenXahE4yoGQn0+Xxb/ALXKn8wGe14cglATHI0fm+BZYHFkMDzFj5W+Tta8t6n5&#10;b1KHy5rtuba+nZFjV2XiwduIcPXjxr1Nf45cTbWgtUsV066lsoriG6SNiomt2LRvQ9QSBgVLdR1p&#10;9JsL1VnKWssJM8XMqkgQcgG+kbV+z7Zj6rMMUDI9GzDglmmIR6lLv+cPtd85azr15+Z4S4k8nWcb&#10;2NzY2hY8pZFVkf0iQJTGACWFXFaAAZy3Yms1HaGeWeRqAuIjfXp7/v7ntvafRaXsrBDTwF5CBIy8&#10;v0fd3vuz8tPOHlg6BaeV9V1G2l1CVWluorkkq81zIZHBLqEZizHko6EnbOxeFS/SvIvlfV9G1nzJ&#10;qtgq2f17ULiF7cGN44LblHRVSlN42PHoTueuKvMtS/LXQbXy7pOrXN69lqVxbRLNLxaWy9dk5EO6&#10;qTGTvt22qoGKvC7i3WGVkd0KIx5SLyZdtq7gE/dXFU9tfL+sXWn3E1okraZHCL9+LBYzFyeNZghI&#10;5bqwG3MUO1DiqxNN8v3Fla2fmywmlsJrphdXEUkbRyQOpFAjAqro/HetSOe3KmVarHDLCsm47v0t&#10;2kySw5BLGal3jr5Pzrg8r2XmLz2vknyeWu9Lu9bFjYtz4PJbPccIyWZRRmjINWXb+Xtni0dMMmpO&#10;OHIzIHmOL9T77LVSxaTxsv1DHZ8jw/8AFPvD84P+cYrK1muZo9BOk6cnFYLjTnaWJURQoLsw3JpU&#10;81WhrSgz0ztD2X0+ojt6SKAI932vkOg9r9VpSLPECbIPmb+D5o8yf844XdiBaaddsmoRsVnivE9O&#10;pr1FBVaDsQQfHOez+w5ABxT+f7HpdH/wQ+KRGWG3Thr9LGL3/nH3XI4ppbK5tbh14+koLIJKmjfE&#10;32aDp15dMwZ+xmeIO4Nd3X5gOxxe3+mkY3GQvnYHf5W851H8tvM+lQ/W73TJ1hJ48kAkINaCoQsQ&#10;D2JFDmmy9h6nBHilCXwo/cXotP7T6PUT4Yzjy63H7wGJ3Wn3NjJ6F9C8MnEPxkBUkHoQGoaH+uaz&#10;Lini2kCPeHPw6mOYcUCCLrbdDcDlFuStIpthV2KuxV2KuxQ7FVe2upbR1mt5HjkU1DIxB+8ZIS4T&#10;YRKMZipcnrnlPz19addO1t2NxK6pHNxAUk7Uc16++Z+nyiX1PH9r9hzJ48O0e7qfc9T49fYVzMeZ&#10;IpbirsVdirsVdirsVdirsVdirsVdirsVdirsVdirsVdirsVUyhJrirXA4q7gcVaK8euKrcVdirst&#10;CuxpXYWMuS8EdDuPD6cBaxs9S8pfnL5p8notlaXhu9OHEfVL4G4iCgUonM8k2/kZcyMerlIeupj+&#10;bIA/7r6f80tMtNGe8PSf6Pp/U9IvvNH5V/m5GYPzI0b9F6k7D/TF5OpY9/XiCzKAezCQU6nc0ydH&#10;lnpzxabNLEf5k7njPkL4q+xx8uAyH72IkO8bT+e33vH/ADt/zhffxRNrf5YapBqmnSsOEc0iEAEV&#10;AFxHyQmhFAyxmhHjnVYPbfJgqOsx8P8ATgeOJ9/CTXxAdSex4ZDeM/5s7B/a+PfMnlDW/J902m+a&#10;rCewnVuNJkopPX4WFVYe6kjO80vaGm1kRLFKx1oj7uf2Ony6Senl6rr7GPdDx7jMloT3y55Z1Xzf&#10;fJoXli0lvr91ZxFEKkIoqzsTQKijdnYhVHU4DIDcqBaRnbb9WFDWKsg8reZbzydq9n5n0fgbyylE&#10;sYkFUbsysOtGUlTTffAqfal5usdU06PQn070LSxgkTTEjndvQlmuBNLI7NvJzFV4kAKONNwSSqW+&#10;Y/NR8wWWj6WbZYF0ezNkkgdmMymV5ebAiimrkUFdqZCTKPNmf5Gf8dTXP+MFh/xKbPDf+DYPTh95&#10;/S/Pf/B1+jD75fcX0pnz94T85KNx/cyf6jfqzJ0GL99D+vH7w53Zv9/j/rx/3Qfn5oH/ABzLX/jE&#10;n/ERn3RpocOOPuH3B++9P9A9w+4PbvyH/wDJleT/APwINL/6io8Ob6T7i5Eeb+kLNI5b/9Lzv1qc&#10;77Fy/HcH5Y1wrLL3l2WuI4GmNobJrgVrtjSurilZ1xS3TFC9Rihdil2NIWk02xpV1MVa3xWmgDWu&#10;FK/AgqgxYtEYq72GKur2OKtqcCCrbdMbYu44otxBwq2o8cIUqgWm+BiSvD1GLHhb5UwLSwnFIa3w&#10;ppsDepxUtkdu+KA3vigrf64ErGHcYpBaJ3JPXClsNxxVVVqCuLAhU2IrgYrStRikFRK4swVjEsfT&#10;TY9/lhtmBW5VBRRt2GTtgd1InkanI2yGy7bIlFrSKb9sCVp2IPfrjTIPmz89LFI7rT9S5MZZopIW&#10;B6ARsGFBTY/vDWvtsO/0l/wBu0JT0+fT0OGEoTB3u8sTEj3Dwo1ttZsnavSvYjMTDJj6Agj/ADgQ&#10;ev8ARFPa/LmoNqukWOoySrLNLbxNKy03fj8ew2B5VqOxrnhPtT2eOz9fmwRiYRhkmIg39HEeD6ty&#10;DDhkDe4MTZt4jtHT/l888YFASNDyvb7E2JzQ24YWH26YksllTWgwMl1AT8Pf3w0oKR2kMZu5SsnJ&#10;jyqtCKb+/XOD9n9FjxazJKM+IkbxMSK5dbov1R/wXPanV6/2d0mnzabwoQltk8WGTj2P8EYgxv3l&#10;NvSANeoGdzT8s8TnjK/M7/RgpIKgVpXx7Y0ytZ6RJO++RZcdIi3YxycH3riGuYsJkr8TxHjTFxjF&#10;EB+FU64GBDq8vhP68iVUuTJ8JNQcWVWiCDxCmg3+6uBiCiuaiMAnv1IyEg3wktjoe/wmhoB28chy&#10;beaBvbYXUMkY35qfb4u1ae9DmB2tofz2nnh/nRNWSBxDeJNb0JAE+7ewuM8EgWMeW7grJJbk7Mof&#10;rShBpt86/hnnX/A71hGXJgPIxEhvyMTR2/pcQ32+kDdztaNgWUtxrzPw71FD4be2erEOtCJWgVkb&#10;YAbACu9RSu+23hXIFtBUyFpzTpT7W36sUgNuTQUp0BNB+GLNVSMj4T9rvy6D+GRLZELpRypU18N+&#10;n44hsvZBqWTrv1p/nuMNMDJeJKVjbdetR8seFiciVT3LP8A28R45ZGLUZWoM5IpllNYCm6lSrnwI&#10;yPVkDYpaTuaYU0sB38f7MDLmk9/b+mwnirvuQO3vnk/tp2EdNk/O4CRchxACuCfSYIHIkbk1LjN7&#10;8W36Jf8ALLH/AAW8fb2k/wBCvacYzMMcxhlkkJx1Gn349NOGQkyljhI+HCAMDpYSiYQGHiyCra7E&#10;49N9mp95zo/Zn2sh2kBiy+nIAOv95Q3lHYASvcwo0N436q8K/wCDz/yz3qPYacu0dH+90U5y+mMg&#10;dHxzPhYsnFLJKePhMIQ1Bl6p+nJGEpY/FFEcR4HOzBfmVaf41wocaE9R9OC63SGNeZPKdp5qSKPU&#10;jKjwluDRMARyABFCCKGgNafrzr/Y/wBuNX7LynPTCBGQDijOJI9JPCfSYyBHFID1cJ4twSBW17M7&#10;WnoCfDo8XPiHddfegND8gaRoLi4gjM9wCGWSchmXoRxAAUEEbNTl75s/aT/go9p9vQ8OcxjgRUoY&#10;rgJbSB4iSZyjISqUDLgIAPDbbru3s+rHDI8I7o7X0NnnVdLpmIb4vh6/57fTnntXs6i75vF/JPqa&#10;DfX3lS4Wr20n1hXA+0h4rViCeo4ED3NTXbO1/wCWjtPDtXR6D2p0wqiMU4kE0bllgL4Ykxx5IZsc&#10;iSBIygYAWSey7arV4oamPKQ4SO47muQ5eoE+6ur2Vws6AGhBA+j5Z5rq9Fh7W09SFwkBIEbEWLEo&#10;3yNUfcTEitmr2H9t9f7Ga+HaHZ8+HJDYg748sCRxYssQRx45ULFgxIjOEo5IQnEJHM9qfSmFUrQN&#10;7Zxmh7W1Hs+fy+sjKWIS4YZe6O9cuIHkJCBPHCN7SHCB9Ze1f/A67G/4MWOXbPs3mxYtecXiajQk&#10;14mascshjx+EYSEshxy1AxnTajNwEyxTObKTAzRfzJQjxztP5c0h5Zcf+nj+t+Wx/wACj2iP/Ov1&#10;n/XLn/4hDG+hA/aJ36Zz2q9u9HjrgMp/1YkV7+Mx5+V+fR9d7D/5ZH9qu0OLxoYdNw1XjZhLju74&#10;Pyw1FcFerj4PqHDxerhBzXUxAOyAio8c5Ptb2p184gnhxRmJGIG85QJ4RueIggWROsYIEjE3wh+l&#10;P+B5/wAs++yGm1EsURl7Ry6fLjxZ5zsaXBqIQllmBGPhYssZSEYZtPx62eGU8WPNGMTlkU7S2M55&#10;NQIDU17/ACzV+zHs3LtTJxS2xwI4udnqYxr/AGXqBAkCOj3v/B7/AODfg/4H+k/LYblrNRin4HCc&#10;ZGE7QjnzCZkREGUpYh4U4ZpYZ4yYgSkD8UUcUHw07Z7hjxxxgRiAByAGw28unufya1eqy6vJLNml&#10;Kc5SMpzkTKc5SNylKUrJlKRuRJsk2V6sOp7b5YQ4hC9WA+HrXAEENttQjsd8PJCyp3B8e2C0u5FQ&#10;CBiFq2xJx+z33OSpSLQNzZrOTJH8MoOx+jOX7c9mcev/AH2M8GYUYzBI3jyEt+n84DiG3Oqb8ebh&#10;2PJZbXwP+j3IIlG3sTmB2N7UGcxpNYDDMNtxQnLauXKUum3DLnE+oBlkw9Y8kzDFfsjjUU9/l8s7&#10;P8e78d7jjZB6hYwarDJY38YlglBV1I6jx+Y6g9Qd+uZ/ZvaWfs7NHPp5GE4m4yHMH47EEbSBsSiT&#10;GQINNunzywSE4GiOR/H3deTye98r6v5MlfUvJLtcWZZ3ksHqyqCOoFRzO2xBEnRfjBbPbND7Y9l+&#10;2GKOm7ciMWUCAjqY1GUiJEVI8JGIESuQleGzkn+6MYPWYu08HaYGPVjhltUx1N8ia9PPe/Rdn07M&#10;t8recrDzUh+qhorqMK0kMhFaGlSp/aWu1QK9Kgchnn/tp/wP9X7LzBzVPHIkRyQBo0T6Zg/RkMRx&#10;cO8Tvwzlwy4dR2n2Ll0B9W8TyIv7e49auu4miyDVHCRhF35nv4D2+7PDPbztDwtKMQq8hHf9MfUf&#10;IES4OZ5E7dRgaeNm+5Ts0MUVf5jX6MyvYnRy0+j4j/HIyqq22iPffDxDyl8VzSsqo8T451jBYxpu&#10;TikBRY137YAzCi3Wowlm7p8zkVDQPOkdaDf3xZclqAN7n2pizrZeUHEkH2rXbCtKyAheIrsNh+v8&#10;MgdmcQvCEDfsd67jr328MHNsDZYAlkodqch3Pf6PlgZ8Kxo6fvOtQP8AOmG2sBtV34itTlZDbE0u&#10;X4iadvb/AD8caZcdNhabt9JFffAQ2g7WqUYLRqmnev0jFQ1WgrvUdvpP+f34ptaSCBU7k/R4dKjF&#10;jI7PnbyOX1jzO2qRqqAG4uGUmpAeq0qBvQuPDb6M+wf+ChGHYns1HRSJkSMGCMgKBOPhnxSF+kGO&#10;KXIyNmI33kOv7WrBpuA7/TEfDf8A3r6HCihVdz1PYZ8gvGFSY8d3FDUe+SpBnSizAJv409/lkgGB&#10;nag7nxUk9ABXCwK0OQOTfKmEISjU9SXTomdzWpooJ+0T0+jC5+l0hyljJ1q18v25utRcGaU1K7Vr&#10;4Ch6DepxAd5Hsw5zQ5B5R5h/MK41dRaaehhUVqwNWI+gClB1w1T0+g7CjgFyd5o8natYJpCeZL6E&#10;T31jHffUwszXVvBNR4vUT0wlZbZkukIcqYXUMyyVQUw1AmdhTu8PBiJEd6+1J10CTUbbT7TRdPnj&#10;vndoJH4SyfWblmb0ljopHOShjRE25J8R35ZXGZiSSbF/L3uw12aMoRqNDvvmXp/lq7Mmmwyudwiq&#10;d9z0H317bnMjiB3fOu0OzePJ6epW6bLr/nPUW8u+Q9IutXvQRyS1jdwgLhOTkCiIGYAu5VFqORGU&#10;5dTDFzLtuzvZUz9Un1B5d/5xAeBNL81/nhqht4mZJ7ry7bIPWlQHaEzrICtSAJWVNhyWOTkVcarU&#10;dqXtEfF7js/sSGAPqTT9asvLOi6d5Q/L2wGi6ZpqMkLxTyGf4zyf96KV5kBmrUlhy9s1UzxGy72O&#10;PhGzzrWLuD100hr2GC7niZreAlfUcqCWZULAuKCuw2p9rwlw2LZCk08orJpd0i6ZJS5ikS5iczFJ&#10;Gkioao/UvxUcauCxWikuVDAd6JCw9L8o/mn5rbzNpcGp+YdVfS5L2y+tQyajO0TRFkEiSDlQqVqH&#10;BG+4x4iwljBGzWu3ButY1S8WhQajdRvxcGjLI9DUU5VCk7dK96ioTEUHlnnm0ufMtlqOgXGp3dla&#10;35jknSyn4rdueY43rSR8pIYy4CW8bRw0A5s/FCmGMMgbBdmNRAiiEFdQyywqpvI5FcAyqsJQ1q3F&#10;VYSvy+EA1IUjcdACbeGdcx8i1jLDuPzH6k4sdPsqKJoZREHL8PUQ7AioHwbb79eQO9SKgwMJHqEj&#10;LAdD80zSwliku9TvJXkk1G+v9QlLcQGmvLl7iVqxrGv95ISoCgUoDXMiGw3cacgeSF8y+Zv0FanX&#10;FP1iX1kMUcyfFLMxBcFiHDb0rXduQ+HdgCSxhAyLyaPTptdl/wAOfvE1S6cXF3cFuSxKAxWIFD8X&#10;AFT8XJagkBmHJK6suQSIh7d+l/0P5etvI+mVNlHMbqQv6ZZ7hh6YZWCBljCUCoWf94ZG50YKl3FQ&#10;pxCOKXEXlP5h+cY/Iug3mvXFw0FwIJks2Chm+sSIyRlQdjxc8ujU4luLUoRjj4hoNoFMX/Kjy5pf&#10;5mR6N55tLG4sfKPli0/RPlzRr5VmaN42Waa/+sokSzyPcyXLVMRSOVnaL0yqxx7WWYQAgHX5oUb6&#10;vZtSt/XR2WpZTShUkinjt2/Hb2zJxZXBlGt2efkt+dmsfkXqVxJp8f13QL0s17pjusaSz8FRLhZA&#10;rlJlCKhNGWSMcXVikTx4+s7PGbcNkM/e/T/8r/zS0L86tFbXfLjSw3Nu3o3dhPwNxbuSwUtQkFJK&#10;Fo5Bsy1qFkWSNeb1GllgO7lQycSrrXl+Vg5ALqx2RhVfeh3/AKH6MrjKmy3mF/ojAmOjKytuSAeN&#10;RWnXw7/2ZfGaHh3nP8rY9T9XUNNVYL0gcg1FhchaCvEVVjsWZQ1dyV5GuZWPLTAx3fPOt+XbjSZ3&#10;sdQAS4TiSAysPiAZdwSDUEd6jcGh2zLhktqlAvgX8+fzV1LRdfl8l6Kxs1054Hd1ZS0zSQpIh4lf&#10;hVAx2qweu/ZRbCAyinY6aHCLPNgXkb807y81KG119+N9LKptb6BfTkSctyQn0/s/EQFZFXgQCdqu&#10;tebRULDeZ2+8fIX/ADm/HoGuJ5A/NT17z12Bh1a2iVjDJIVWOGS0gjDFerl4y8lSkfpftDBOjkY2&#10;1ZMY5v0L0J4BY293pt2b20nRZ47oyCQXAkHMTBlAUhwwZeFEC7IqqFAxACDu48wxz/nIP/lPdV+V&#10;r/1DR51ujH7sfjq+T9v/AOMy+H+5DxemZNOndTGldTGlapjSrd8aV2+JCt0yKupirsVdirsVdirs&#10;VdirsVdirsVdirsVdirsVdirsVdirsVdirsCtEAgg7g4DFTubSy709ZZPrcDNBcgBfUj/aA6B1pR&#10;wOwO47MuYxwjJIgbEO50XbUsWM4c8Rkx/wA2R3j/AFTYlDvAiQDLnzKgNSeyIi1pfSrss6H9yx7V&#10;J/uyfBtuwdjkvGOP0yH+d0cvN2Tj1Q49FIzoXLHKhkiPKqGTyEOKf87om6tUCvU70zKG25efncDR&#10;2I6GwR7wevkvpiJEcmoABaVG9QNxTcV2/HIGIOxHNnDP4RE4kgxOxGxjLvBG/u7uiSixm07bRz+6&#10;G/1aQn0/fg1CyH23U/5I3zFliOPfH8jvfu633dO96T+U8HaHp1kan1zwFGR/h4oD0cPPjlwcZ2oo&#10;uy1CO7Y27ForlQeUEgow8COzDr8SmhyzFqYzPCRR6g7fLofhYcTVdj5NMPEFTx9MkDxRI6SIHqx8&#10;XSOQRlz22KYHbY7ZkQmOnLvdRXDZlVdd9/g6mSJrZhwRrb9qDu9PgvFVZ1oY/iRlLKysB1VlIIPv&#10;99RlE9PCe5G/e7Hs/tHJopHwjz+qJAlCXvjIEX3HmOiAU6jYDgQt9EB8LAiOanuNo2+dU+WYhM8J&#10;obju6u4MNB2iLkTp8h+qwZ4R7hESycUh6iKoGwK2CKtNUgun+rBuFz3glHCUf7E9R7rUe+ZOHURl&#10;137jsft5+8WHXa3sHPphxAccTuJx9cSO8mF+Hf8ANycMx1CPCBjsKnMiWMyO39jq8R4Rsfh+13AH&#10;5b9/EZLxOgN9/wCP1tMoHkaULqygvI/Qu40ljp9mReQ+4+GVTwjNsQD79vlTl6PW5NIeLFKUT14S&#10;RxV0kP4h5SsJX+jLiyJGlXBKD4VhuAZIwo7KaiRfHdmHgO2YeTTSw/3ZN9x5frd9DtbT608Otxj/&#10;AIZiqOQHoIw2w1/OkY8XPd36WFrvq8LWy9DKB6kO/SjLuP8AZqn68nDUyj/exI924+y6+LGXYUdS&#10;L0eSOTvjI+HOPl+84BOR7sfF9qZRSpcIJ7dlkib7LoQVO3Yjb8cy4545BcTs8/qME9LP97GUCBdS&#10;uMiDy9JrnR3pV4N4HAIk77Efb8ubGcgdya+H6g1TtT55WZGPWkY+A3W9/jqhbqwtr0cbyFJANxzU&#10;Eg+IPUEdiNx2wZMEZ8x+v5ubpe1dRpdsc5AfzQTw/wCl+n37boAaOtsONhc3FsvZFYSp/wADJUj/&#10;AGLLlYwGG0JS93MfM2ftduPab836dZix5BH6aBwmJPd4HhiX+fbXq6pbbSRw3Sj9qMmJ/wDgX5Kf&#10;nyG/YDfAcmWHONjyO/27Mhpez9V9GSeKR3PiATx/1Y+EJTvr6tqBvemjrsKb3sdxakdfUhYoPm8f&#10;Nd+1G9uuQ/OVzsfAn7gWP+hnJk3wTx5I/wA7xIY7/wA3LKExXnHfmNkVDrOn3jcbO6hkIFSocBgP&#10;dSag+xpl/jxn/EB7yAXCn2JqsZMRilLzjEzif6so3GXwJTA7de+XxltsQXSZIeGanYI7wdvI3uC4&#10;mnXviATzbDKzzcvip3Bw+LHkN1+o9x/V+vou3Xr1PjkQK5Iyx3BO3vLgSPskj2BpgITKKk0KOeTq&#10;GY9zufxyuenhPnEH3gOfg7U1GAcOPJOI7ozlEfIEBByaRYTMZJrS3dz1Z4kYn6SK5D8ni/mx+Qbv&#10;5d1n+rZf+Vk/1qf6C0z/AJYrX/kRH/TH8ni/mx+QX+XdZ/q2X/lZP9a39Bab/wAsNr/yIj/pj+Tx&#10;fzY/IL/Lus/1bL/ysn+tWh0yztq/V7WCMnqUiRa/cMI0uMcoj5BB7c1h/wAtl/5WT/WiVhRDyRFU&#10;juoofwyccEImwAD7g05u09RnjwZMk5A9JTlIfIkqpqeu+XcRdfwBwqKgd8Fsojh2C01rX6PbfIko&#10;J3G7Xz+nDZO36ik4wCeQp2R8M9QWYIIq7/HX8WpyzRwLzuHVE6lmIAp41PbIylw8yPiaHzNN+n0u&#10;TPtjgclc+ASkf9iLF8ks/T1rIeFlzu26/wCjIZB/wY+AV8S1PE5jy10Aa3J/og/7quH7XcR9ltVI&#10;cUzHHCrJnOIlGPnivxbG/o4OMiqBsN/WdQuP95bUQA9Wu5Fqv/POIsSfbkAf5gclx5ZD0Rr+sR/v&#10;SzjoNBpt8uY5QeUcMJCV958aMY0O4b+TR0gXII1eV7mu/p/YiB7URetO3JnwfkhLc3I93IfrWfbw&#10;0gI0cI4++ZHiZJe/j4o4/wDklwprDGsCCKBQiKKBVAAHyGZOOAx7AUO7o6LU6vJqpceWRlLlciSa&#10;7rPTyX0ywm3HiadkJd5YiFcnAEjnvxHUjtj4lc/1fNsAMyBEE3yA+o35eXklH6ahnrDp6PdTA8f3&#10;QHpj/WkJCgH25Hr8JocxpaoTNYgZHy2iPPiNAjyBt3uPsM4R4mrlHDA8rJlkJ/meFHiyRJF+qcBE&#10;EUSLVIrFpWFzqTiWVSCsYB9KJh0Kg7MRv8ZFfALkseC950T8a+RYavtnHhgcejjLFH+KZrxMg7iR&#10;fCO8Q4Yy62mQAFQB13y/h3t0UJCO0ffXk30yyMqZylxCi1WlQTuMBNb9O9hKQ6fo39349yAub9Yn&#10;+rwIZ5yu0YagHu7Uog9z9rooJzHyZx/B6j+OrudH2PLNHxcpGPEP45c5eUIj1T39NxBET9RFFStb&#10;Euy3mot6typJVeNI4z4oCSeVP2mJPhxG2VwwykbyH3DoPPzP4DLUa+GOJjpQYxPpMyZceQd0x9I6&#10;7RAuNcVprSnTMt01gdB8m8ULSaV9utMEBZrmzEo8j+ClF4zX8p0y3YiNf96ZAfsjaiAj9pwd69F7&#10;VYZi6jLxk4xzHOvs35g87+D0GgxDsyA1WohZsHDGVHj5+sw5mA2okcE7NcXCaNxQUCqAAAoAFAAO&#10;gA7U7ZmYoxEfg6DLlllnKUyTZ3JJJJ7yTuT5/Ndga1p3G/TBilfMfBAFHc/FLb+7a2Vbe1CG5lrw&#10;DCoCinNz3ooNad24gdajB7U1g02PeQBPK6oDrXV6LsPsaWvl4hB8PGRxVzlI7xjvtv1/o31QAmFn&#10;CtlasSo6s27MTuWY9yx3OcP2l7XiGPwtNfnOQ3PuH32HttL7IHVZfH1wG59OKJNQHSP9WPSjvQu0&#10;M8jSDixqM4TUZ56iXFkJJ8zb3mn08NPHgxgRHcNlPr8I6+GYhuUrG/l1cnYR4Ty7+nzTlXsvLYj1&#10;rzXNbWlk5Kqs4d2fb9lF+IkdagGngeh6LTaM6Q+NmMYirAlVn3DuddiB158LEDKjRMbr3X3vk/zP&#10;501jzdJ6mt3BaNSOEEZKwpt+ynTamxNW985rtHtPJq5HiO3SI2D6l2d2Xg0QiMcd63Jsnl5sV+W3&#10;yzVk27o7imsDEi3YoEAHYpAp2KXYq6gwtMslGnUHTw64tp9ItONI0G81t2j0+PmF+05NFWvie3+d&#10;M2fZ3ZOXXmsY+PQOr7S7ZwaEXkPw/iPw6fF7H5d/L6z0pRNqf+lXBFfjA9Nfku9T7n7hno3Y/spj&#10;0/ryASkO/l8O98q7a9tMus/d4/RHvHM+/ueghFoFAAA6U2zqoyEh6dh3VTyEruzz99/aupkmLqVw&#10;x2WW62jchHB9pjSnj7HArJdM0GaN1nnLQkf76Px09iMIHF9KDIQ+rkfmyXzP5j0vyPBeX+qlYCAL&#10;ZYYY/V9aViocB91U0UvyrTqqEA5ru0O0odnQ48vw8y7Xszsefak+DF0qyegPe+SPNv5pax5mZorZ&#10;zZWG6mGJ6sw/ynoCflsM807R9rc+psRPBEiqAHL38/tfWey/ZPT6MAy9UhRs8r936w8wqVFBnK3b&#10;11bUtqcTuiI4eTVMI3ROZD6a/K38gX80+Xk/MrzCXfRpbuW0gt4CQXaEDm8jqDxXkeI3UkjbYjO3&#10;9mfZqOtj42TeO+z5/wC1PtVPQy8DD9RAPFQ5H3vfr3yL5f1CzTS7zT4GtIlZY1WMLx26gqQQfeta&#10;77nO7l2Rp5Q4DAV9vz5vnUe29TGfiCZv7Ply+x83+fPySt9DtJ9b8v3oNvbxtLJb3B+MBdyFdRRt&#10;t9wPCu+cX2v7G+DGWbFKgN+E8/gf1vf9h+2pzkYs4uR24hsPiP1B87c0YVUmle4pt2zg+Gn0Di4i&#10;dtvx3rgA3hQjv0Pt9OHGKPuT4mw2O79ef+caf+ct9W/Mi6h/Le88tw/pKzsHkjnsJ1gg9K2UABo5&#10;a+mPsqODN1+yFBOem+z/ALRnWTGGUeQqxyod4/U+R+1PstHQROeM7s7CX1EnnuNvnScefLLzV5xe&#10;P8wNVsC9jc24Nu9v+8jigVzx2BJ+KpblSjA8umdqRReGDxvULz6qm5USNstevzyAskjyZ7CJKSad&#10;oum+eLbWbHUL5YlsrdPrEQq8resxTgOIPCtG+JqUplEp4tSJYjvcfUOguxVjl97lYxm0hhmjtR9J&#10;840eR2P3PWPyz83zflPp9x5b8owWyaVOzzehIhZRK6KnqAkgkkKvIEkGniSTDS6DHpY8GMULvmTv&#10;37+5Ot7Qy62fHlPEarkBtv3e9S8reXrjz75gi0SArC10JnZ446RR8ELV4KVoOXFdulczHCT67sG8&#10;lX1xofmW+luDBC6QQ6fcckDyNuJOVQqmlZEKnnUVrvirGbO4tdTWz8vpZRpc3F8qC5jd1fjOVRVI&#10;3HFDvuGPbxqqnnm38s9a0G/1DSbOF7mOxt/rLTbJygaq+rQO1ACG7kjjyIGAmtykC00/Lj8x9A85&#10;6Xr2jeRJp7y/sdO0yxeO2smmCxqkhmZPWCfA0/Mk05B/iA+IZh6TtTDq5GGM2Rz2I+8Oy1/ZGbRx&#10;jPIKE9xuD9xLxm8sfWVoZnkjIqtBSitSgNCKVHuMy8sOKBjdF12myGGTjq6235PPfyp/Kmy/Lrzz&#10;pvnvU7g3+n6Xcm4S3aJfXkl4OEqahKo5WRSO4+yM4/S+zM9NqRn4rF77Pa6v2tGp00tPVEgC/iNr&#10;fe3mT88dM80eXbrSbm2mtbu5kgjeEESrJbmVTOA/w0rFyHYgn4TXfOyMxbxPAapmX5ieZtJurPQv&#10;NUTQPapK14kF2jRtcRhOAjVuJcEFg1CODhfi+GmKBs83ttH8hfmrcPYeXIJtE1b0pJ2Wi+kaGhXh&#10;yodviJTgB0JqcYmuSbfPFzEbR3tQRWOR0qjBh8Jp9pSVP0MfnTIZblXvH3sDHuFvnr87PK2o+ZTp&#10;sWg2LXNyjS85UQ1VKA8WckKAT0H+Z5L2x0ctTGJxwuVkGu7o997D63Ho/EjknUQAQPPq+UL+yudM&#10;mew1GJ4LiI0dJFKsPoOeYZtPLDLhmCC+q6TUQ1EeKBBHlv8Acg+I+0RscgRWzbIg8vjz/S7gOuAl&#10;lKAABDuIyNsFjCnTCCq2mFXUxV1MUU1uOhOG0k3zZ/5b8+SaPDHp1zF6ttGTxYMQ4BNTUmoI+dMy&#10;8Oc9XnNf2DHJc8ex5/F7pZ3EF/GLi0kSWMgHlGwYCorvTpmeZA8nkcuI4jUxSJ4DEFp4QdwVNhQ7&#10;ZJC2mKupirqYq1irsVdirsVdirsVdirsVdirsVdirsVdirsVdirRAPXFWuAxV3AYq0ygDbDxFVOm&#10;PEVdTHiKHUOPEUcIayHDvaSFysUPJetKZO7T5sh8t+bNZ8pXJ1Dy1fT2MzV5mFyocb7OvRhv3Bpl&#10;2HUZMR/d15g1XxB2KJ4Rn2kLe8af+e+n+Y7FtC/NvRLfU7CTZpLSJFJNOskL/u2JNTVTGR2HSl8J&#10;480/EAljkP48Z4b98Porz4XAy4ZfSTxDulv9qAuv+cSvIX5oQJ5h/LLV30yO4dmMSxmanGhdFtpG&#10;SQMKjZHZByH7HHOv7P7d12ACWfhyY6J4gCJ7fwiIAsnvAI83U6jRYZbAGJ/2PxJ5B87/AJyeSfNv&#10;5eWNx5R0bQ307yajKZrq0JnkveDUWW+uAA4JoCYKJBG4qqEgOeg7N9pNNrt+Lhl1hL0yj86B+Fuq&#10;1nZefFuKI7xv9275VzqI2RdbOHkjwmhZ8+jsWDsVdirsBDKPN7B+Q/xatroPT0LD/iU2eJf8GSAl&#10;HDfn+l+e/wDg7fRh98vuL6a4e2eDcD838ShcpSGXb9hv1Zl6DFeaH9Yfe53Zh/wjH/Xj/ug/PfQP&#10;+OZa/wDGJP8AiIz7U00jwRB/mx+4P6A4RUB7h9we2/kP/wCTK8n/APgQaX/1FR5Zm+k+4tseb+kL&#10;NI5b/9PzqOh9znfYuX48n5Z1/wDey95+9xOWOG6uKXHFAaGKW64q18sVX4aYt17Y0rq40l3LFWwB&#10;TfAhvFS3ii3YqC10O+FJVR7YsVw2674EW4qCSQKe3hii1pUjcYsgbXgYsSVQb798BYFcTiFC3bCl&#10;fTamFiv44EW1x74rbYoN8ULS1dsWQC0GuKV/XbGkFdXFi4H7sCurTFWuuKQ0BT4jilS61+eG2S4C&#10;h+jFBVlNBU9MDAhf2rjTFTlYJ8NNz0wWygLUxF6Y2698IZGVrgu1MJKLWU8cFsrbHTG0LGPbAkKf&#10;cVO2MvNn0eS/nLYveeXzPERS1uIpnqdypDR7U71cV3z1j/gMa6Gm7X8OV3lxTjGqq/Tl3329OMjr&#10;vWweu9kMwx6qv50ZAV0qpb/AFr8o77655cjt+PH6rPLDWteVSJK+326U9q98q/4MfZ/5bteWS78W&#10;EJ1VcNA465734fFdfxV0svtdh8PVE39URL3fwV/sb+Pk9Kb3AzyynmQpbk17YCGSmw3JXpkWQXI/&#10;gASMTKlIQsEZWV5G9XvsxBXfpShOaDs7AYZ5SPHuP4iDHn0r9L677adq4tT2ZhxQ/LXGW/hQyRy8&#10;j9cpRjGQ9xKNYr3zel8gAambmSyKooAKKTTYAV3JO/X57dMQGYCrDEKCQ+GRLVOXRbNCCeQ9sjaY&#10;TQhJWtOn44bbhujYmqAx60xaZqisa1yBYEKhBNPDtijkqgBvhPUYGHJwYVAPQH2/jikBFR8SOY36&#10;Gh6/R2pikGmkAHwsKimVyDkQk3M4PenSpNflgpZF5+rCy1Kr0C8zTsOLD+Fc8WiR2R2vuAIjIao1&#10;GEcoNdKHBGe45bEXW7sj+9xfjmzepDHlUj2P6u3TPbTu6nlsqKQ9Aevy33yohti2T3NK0ArSn0fP&#10;DTO1aNa0YVIAqTkSzBVB0BO5Ir198g3BSYkfCDue+EIKCu5DFshJNev0e+Ti0SKA+sAg/COR2FfD&#10;vllNZQztv41wpiGq16bDrvhZU5qsCD9FcFKBSjWu+KXVpsOuApWipp9ORKbSq4sip9S3rXqQO2eW&#10;+0fshkw5PzOiHI8RjHYwI34oeXdEbg/SCDQ/QP8A4CH/AC0tpe0NKexfaqcT6RjhqMo48eoxzrGc&#10;WrsSAkIy9WbJ+6yYuI6iUZxlPNUV6CAtwTXxy7sD26jXh60kG9pgbVv9UY9egMRve4G8pYH/AAXf&#10;+WRsgyfm/ZeMeChxaWeQ8QncY8WDLmNSjIEznHNliYGMvDlMThixmCtty7diN89Hw54Z4ieMiQPU&#10;Gx8wSP7H4e7U7I1HZeaWn1eOeLJGuLHkhLHkjxASjxQkBKNxIkLG8SCNiC4EN9of7WXB13Lk2GJB&#10;APXByVqhXbf6MFLduHxH6MEkh5DqqSaD5vivpB6lvqyCAGm6vRFoNwdmCMSR9liBnsp7Ox+2Hsdn&#10;7PieHJpOLKLJET9eWMpEROxByARFnjxxMiIy4XsNLIavQmA2OI8XvG57q3BkPeLeoWklV9F6hkqP&#10;or+sZ8z+xvaRyYjpMn14tjZErFnl/U2h1EfTR3p5fNHqOqKdAw4ydDnW6zRY9bjOLKLieY3HKiNx&#10;R2IBdz7L+1Gs9mtZDtDQT8PNj4uCfDGfDxxljl6ckZwNwlIbxNXYogFTW0gYU470qdzT9ec9/oL0&#10;H+p9P50/v4n12X/LTvtjz/O+X+L6b/qipSXUdseEKgsO9BT780PaXtBo+xpHDpMUTOPpJ2EY+UpD&#10;1TNiPEL98uKw+t+w/wDwGPab/gp4Ydoe0OuzQ0mSfjRxznOeTJuP3mHTkjBpseSE8ow5OH0xow08&#10;sE4kh4Lc3LGaYkKT1PfND7Pez2TtzIdTqieC7J/iyHqI90RyJ2r6Y7g8Prv/AAY/+DHoP+BVoI9g&#10;dgRhHUxgBGMRxQ0WOW/iZL4vEz5OLxIQycRlKX5jUGUZRjnNlAQemoHHsM9c0ulx6WAx4wBEDYVy&#10;+fPvJ5k7l/OH2g7e1Xb2rya7W5JZc2U8U5y5k7AAAARjGMajGMRGEIxEIARjGIcWpQ1rXrmSBQdL&#10;zWcgDWh64E03zoeu2K0qLLtvvjzYGK4ycum1cSFEVyuKUcn5YAtNkCh4nt38MbQHAE+5xTaGngFy&#10;vpv1HRu4zTdt9i4+1MfBk2I3jLrE/pB/ij/F5SAIshkMFC3ujGfql1sw2DeOaLsXtrLp8v5HXbZB&#10;9E+mQdN+p7j/ABfTKpx9U8mIEccfkmYog+Pv1Gdq43NYRU8jQV+/BKkgkME82+Roddk/Sti7Wurx&#10;gGOVDxDMv2edN6rSgYbjbqFAz0z2I/4JGbsCP5POBm00j6sZFyjGQPGMdnho/VLHMcEiCBwGcpu/&#10;7I7blpB4UxxQvcdQDzrp5ke/kTaE02fVYbaSLzY0Ymt3cCRaBWjoG57UHfwXbqK1zwf/AINOTQdo&#10;9rYtP2GJzgceMeFwzlOGpyEg4o8QMpkx8LaMsseOREJVsLdTjwTmDprqQG3US/m77/ad+vJmkUsc&#10;0SPAweJlBRlNQVPQ+/zzp4dnnQAaeQMTj9HDIVMcAEfUOkhVHYG+gdLOBiSDsRzB7/0LSfDJsQFh&#10;I79cWQCk368DMKQQ1qengMLK2mblQdN8UgLWHhuelenhgSCqKprxb4qEYsrV6BPhrt4dulciSzAV&#10;koaGu4FT1yLbFp1pR1NRvXv1yKStVo9y/c17/dt74qC2iqR6q7bCvL78DPot5cx0JJJpSn9cLFsR&#10;tXgDv8/14eSBG1WhIoSCAdq/qyst8RQXb0NKbn8aYsrUCe9RTv18ckAwM6SPzDdG20u9uQ/pOttL&#10;xevGjcSFofGtKe+dP7GaL852np8Rhxg5sfFGuIGAkDPijRuIgJGV7cIJO1uTooeJliOfqHyvf7Hl&#10;n5SW8RlvryVf3qJEinf7LFie9N+K9vlTv7x/y0HrJxxabAD6JSyTIobyxiEYG+YoZJ8jR4twSBW/&#10;9pchEYxvmSSPlX3l7KLhVqQu4BGfMnC8iZId5Q7Eqx9skAxtDvJwWrbHfbxwo5qDTqRwU0Hev340&#10;2xxk8kk1PW7TSkaW7cKFBav9BUVxp22k7Jnm5PEvNHnxdRmH6PU8EAA50pWp7V+X6iMIFPcdm9ic&#10;Ed6TD8v/AMpfPH51X50ryfYz312qepWQMkYVhUEyMDHGrVAUuyqzMqg5h6vtCGn5/Y9bouybFjYe&#10;b7N0j/nDzTPKHlnU9Z1/ULfWddU26QiwkI0wRIVe6aW9mEXFwhKpxEfEpzDsxZYOeyduSlKgNuXm&#10;76PZsYihu9//ACY/N3y2mj3HmTzxpNrqGpWkVnpurTWOm2g5xT3Ev1KSiCNVtIgsNpEkiUt5GtIU&#10;9FUhVo6/BPLjlAExJGxB6unnkhovXON1vy5vna0t/Kmp3dw/5eWtrqOs3l4mraJoHqW9jqcfouoh&#10;czLB6UjyWfCUW8c8pgk9V2WrnIQJhjjEyJIABPfsNz73nM+LUdqTqNiN3XSjyB6WkPlL/nFrUdb1&#10;eW9/NrVrqx8tt605ijBGrTOzkIswZZYoZTu0pLy0YcP2/VXaHX8MBGPzel0vYwxfVzD7RsfNuj+S&#10;LG28l/lray2dvDbrbSXDlDIzCONQ8nCoErJAFLA1kVV5LVEK6vgJPEXdQoekPIfP35j2HlO0k80e&#10;bpJZJ3ZUSMsklxLRgoK8n3UKA27Diops3w5biwnIaizunxr5z/5yV17WJZdN8nRiwspyI43EfK7Y&#10;MOJUtyZVJJ24DmpoA9c2cNEI7yQSwS1k81Lqdh5i8wPKmpROZIG1OSVnBtpihR9zIpDhuUZKMF+K&#10;gV1ZsyMYTHCGmc+Evuzyr5oXzhZx6zZrHALeT6vcQ843cScBIrGhDhAWojPGvqUbiR6bKNHqdMcB&#10;q7bo5BJ6r5fltRr+nX+sEC0iu7d5pGWvKJZBzbbcmlamg5U8coU7cmH/AJfy3Nqs+l6/PFc38Jkg&#10;uZbaR2jN5BWG5AaWNSeFwsillBDqnJHZSGxZHyZmI4y8kMlOZ+IHkAoABrsT+OBVK104Xc0UFgPr&#10;LyFlRIqs7HjuAg+Kg33oaitKgHFbKKaNrCkMjH1I2KOu4ZaH49jvUfIdxhtbUtZ1eOaGS/v5447C&#10;zhQsT6cfpRK4iChaxq7b8m4j4zydvi5sG0gW8Xv9aOo3reYLPhWOOBbKxU8nYUZHmcBjxVzHKyMx&#10;VS3w/DShpJsuTECIemaBaXOlaf6urn1tSuGUySsoMgCAqiBzvTjQUFFoFqo4rxsiKcYmyi7aCW6m&#10;9Rkd14ST1UqKCEc2BHWpUFhRSKKakbEpJCat4PN+V+tf85ZfmFFoulay175V0pIL/W2cxRi2kmvH&#10;inihmjW4MlzLHG8sTXK/a9RP7pAz5fGNPEE8yiU+EP1J82flVY6iEbyPDbWFvAPR+ppGlvAiRKBG&#10;IkiHFB+yAFRNgRxFcgJjI6syOM772+Xda06ezme0voilzD8BR1Ksp8CPAilPGo6UyyOTg2ZSF7hh&#10;d1ZIZFEZUVG9QaMe4BG3+13zOx6gEbtEsfUJbDPqflySS88uX15pVzcQvbPLp9xLazGN2Usvqwsr&#10;gEqp2P2lB6qMmYRy7SY2Y7h+jP5H/wDOWOkecLaDyl+aksGm68iSI2pTenFZXSxgUZ3JAhmYciVo&#10;ImK1jdS6QjS6zsuUDYciGa31JrXlOUo7hk6gH4QG6djTp9Pz7U1RiY83IjMSeR6loklufTIIP2en&#10;X5H/AD+eTjNmQ+bvzY8waHDL/guSaKXWp0d1i5L6tuvwuzAirKzjjRQVLJyY/CpBvGTamUYdXyN5&#10;+/JrQfzWtU0S+tYYNQSIQ2l5bxxxywiIMY0DdGi+JqxH4NyUo1GXJwZDi3XxH5zfnV+QHmf8mJEm&#10;1VVvdHm5LDqNqrmOiPxCzAqPSkIKniSyMSVSR+DEbfT6qOXZuiLehf8AOPX5ZpqFtL+ZfmZGmuLi&#10;RxYiccgSG/e3BYklnLVVT2o7GpZSs5ZANg4upkeQfXPkrzrrf5T3k175SSCfT7lma70ydmSCaQlm&#10;MiOin0ZqmjShJA6kiWN2WJo8HNpBk3DXHMAKL7z/AOcg/wDlPdV+Vr/1DR5tdJ9A+P3vlvb3+My+&#10;H+5DxjMkl07dMHErqY8SupjxK1iDauwq3XI8Kurjwq0d8eFWqY8Kupjwq6mPCrR2x4VaxpW8CuxV&#10;2KuxV2KuxV2KuxV2KuxV2KuxV2KuxVrCTYr7WEbBvopyJzBU0+nAQKrn7/1cm6OWUDxQJiehBII9&#10;xSk2E1j+80kgp1NtIx4f88z/ALrPgN0/yAfizCOGeI3j3H80/wC9PMHu3p3kNfh144NZYlyjliN4&#10;93iRH1wHMkROU2RxbRAFWepR3bG3cGG6UVeCSnMDxFKhgexUkZbi1Insdj3Hn+34OH2h2VLSR8WJ&#10;E8Z5ZI3wnu4gd4E9IzqXkjw1d8ySK3PJ1MpbUOf45uyVRq/wG7j28vsQl9Yw6gqpdIGKEGNujIfF&#10;WG4PuD89sx8+COYURfd5fpc3Q9q59HLiwkDvjQMJDziQYk9xrazVJdzvtM+2GvbXpyFPXWviuyuA&#10;O60f/JPfGGWWn2lZ89r/AFO0GLSdpjjx1gkfTwkSliIHKieKcZH+Izlw9yNsdVttQJWB/wB4tOcb&#10;DjItfFDRh93yy/FqI5TUfl1+XMjz5Ou1vZGo0UeKULj/ADoEZMfu8SJlAn+iJWjq1zLI4dief49z&#10;qzkPMcvP8Xs3kBUdgEQ9B33J3u9vJDXdpFep6N0iyJ4MK09x4EdiMpy4hk2lv9/z5ux0XambRm8U&#10;jG9yLJiT5wNxl/nApa2n3NiPU0y5ZkHxNDdVkXbwk/vBX3L/ACpsISxywiscrH8039/1fbTtx2ph&#10;1hrV4xxHnmx+mfleP+64eQPDjEvO2k1gWv8Ax2IZLQH/AHY/xRew9UfCP9lx/UTTHVCBqYo+7b58&#10;vmWWT2elqR4mmyQyjlQ9ExL+aMc6nM1R4oRMbNA2KToSK+6GqnowpQ+NMzwbFxILzmfSzxSMMgMZ&#10;CtjYN9LGxHxXZHj38/iohe/Qe/n+Pg0dxQd9scnq5n8fjvUQEDcQdt/j5X9iVy6Lau5nt0MErbNJ&#10;A7RM29d+FAT8wa98xDosc9638jX2Db7He6b2l1OKPDIiQPMTjHId/wCHjkJTA8hIV0pQNrqVpta3&#10;SXCmgCXKcT8zJHTfvuhr0FK1yRhOG/FfvG/+xH3tktZ2fqhWXDLGRtHwZH1X/qnjGfLpw1zN9Fy6&#10;lcWw4ajZTR06yQ0mQjsfh+Mbdapt3OAZDD++ga7wQfsG7H+QMGb/ABbURmeYhMHEa88kxDH3bXaK&#10;t9TtNQqtjOkrKQGUGjgnxVqEfSPfplkNTCfI/PY/I7uJqfZ/U6YGU4HhHOcfXj/5WQuB/wBMjfSY&#10;1pTt+OXmPV1UYgmwt9M+OAyrnfurdrJo72L8qbCkb1wifd+P1JPAd6sn3oafT7e7ULewxT0PIeqi&#10;vRulfiB3ys4Iy+qIPwDmx7Uy4o8GOcwB0E5D4CiK+CWf4fs4iWtFkt3PUwTSR1/4FgP6ZRLQYwbi&#10;CD7z9107nH7X6sjhmYmPcceMk++RhxX3m7PO7a/Rl1Dta38xXrSdI5N/oC0HsPvwHBk6TPuofqX+&#10;W9JPaWlgL5yjLJxf1ogz4RIcxtw3zDZXV12/0OYj9o+pHX5qBJ9/LfwGI8YfzPgDZ/RbHj7K5VqT&#10;/nY7+wc/0Oa81QfG1hEfdLoBSfEVStD2rv45Z4s/5h+YWXZehn6vzMQOkJwySnH3yjHhd+k7pdpN&#10;OuQ3fi8BH0EyAkeFQPkMrlqJx5wPzifsBtl/I+kqxqoV/wAKy/H+HoP1NrraMP8Aea9r3ray7fTS&#10;mQ/lCPdL/Sy/U2f6EtQeUsJ/5L4R9hnY+K0eYrA9ZHHsYZf+acf5Qh3S/wBJL9S/6EdT/Ow/8r8P&#10;/Fu/xDp/+/W/5FS/804/yhDul/pJfqX/AEI6n+dh/wCV+H/i3f4h0/8A363/ACKl/wCacf5Qh3S/&#10;0kv1L/oR1P8AOw/8r8P/ABbv8Q6f/v1v+RUv/NOP8oQ7pf6SX6l/0I6n+dh/5X4f+Ld/iHT/APfr&#10;f8ipf+acf5Qh3S/0kv1L/oR1P87D/wAr8P8Axbf6ftW/uFnlHcx28pA+fwjH+UId0v8ASS/Uj/Qj&#10;qf52H/lfh/4ty6tNLvbWFywOwL+nGK+4Z+YHvwr7Yfzc+kD8wPsKJ9g4MXpy6nHGXcIzyD3ceMSj&#10;9q1p9Sn+FbWGKm9ZZyfu4oclHJkyb8IH9bf/AHJYnQaHTerLmOUcvDxRMJ3/ADuLNGuEdaXenqz7&#10;iS0g9hHJKf8Agucf/EdvE5Kso5cP+y/Wo/krqNR7wcXw6dGv0VNN8V7ezN/kxKkS/eo5/cwPucB0&#10;8p/XOR8tgPsF/axl23hxn9zp8cSOUyZyl/WMTI4zI9bjw9wVItCsYm9YQK0388n7wnvUl67+43yc&#10;dHihyF+8mQ+0lx9R7SazOKM6rlwRjiPxOIQMvjdcwmdDQA0FOw6ZkCVCj8ujp8mWeQ3ImRJuRJsk&#10;99/Y0RhEhDcKIgbm/Ln+hqmAiUt47fFZEyFnkfx+LdWgqeg6/LI8SDEjYIe9vrbT0Et5KqBtlB6k&#10;+AUVJPsATkcmQY/qNfafgBuXN0PZmo1u+KBkLoy5QH9bIfRH3yIQX1y7vNtPt/TiP+7roFRTtxiB&#10;Dmv+V6e2+9RlQy5J/RHbvl+r6gfe7f8AkvS6LfVZOKX+p4qMge/xDeKURykIkncUtOjJcnlqssl2&#10;OoSSixA+0a0U/wCy5d/HAdMJ7zJPl0Hy5/51sZe0csIMdLCGKPeBxzl3EyycfCf+F8I+xN+CrxVN&#10;lUcVFKUHgB2zJjCMRwgbdzocmonkPFI8RPOUt5fMt1wkdzRM/wAI395/HP5Ox96m48x8tyseRUBZ&#10;mC8QWJbYADvU7ZXLIBz5NmOEspEIAknkALJ9w6pSlzc6r8dl+5szQCcrR2K/76U7caftt1r8IPXM&#10;c5pZ9obDz5/qegho8PZfr1QE8g5QjL0R7jkMT9Ufq4QdpCpxoSCYW9nDap6dunElubPUlmbpyZjU&#10;saDqTXLsWnGIUP7fe6vXdpZNdLjmb7tqiOnphtGO3cBZsm7KJy8m3DlM1v0+12BiNxYWySLEjzSE&#10;KiLyYkgACtKmvbBIiAuWzdp8MtRIQgDInkACT8hukpnn1Cpsibe0kIpOVPqSU/kU/ZH+UwNd6L0b&#10;MOQll2gaB616vhf6XenS6fsuzqAMk63xRl6InvyTgbl5eFPob6Jna2cNlH6FqoVKljQUqx6k+JPc&#10;nc5lRwDHEAft+Pf8XS6vVZNVk8TKSZEVvXpA5CIHpiBv6YgRHciOmJ2cSOOy6uWkbW2WOQTtvK+s&#10;vpS+ZtPtHubI+rzaH940QjbiWkRasq16MRx99jTm+3O2cuiFYoGRPXmB+n9D0vYns5HX/vMkxEXy&#10;5GXxPpDztmWST6x1Ygjl3A3/ANumeRa/tGery3kkTLy5Ad1cn2js7Qw0mMY8YqOxI7yBz8/esC1N&#10;F6dq5RMHZzMkvduee9159yOisiYnur2SO209AWe4mbguw7E9c2OLsrJKPiS9Mf50th8P53wtxhnj&#10;KXBD1S/mjn8e74vNdd/N6y0uI2fkuAzXLLQ310oovj6aEd96Fun8pyv+XMWlBGnhcuXHLc++I6Du&#10;sX37vRaP2WnnIOolUefBHl7iefvo08J1PV73WZze6tcS3E5P25HJIHgOwHsAM5zUaueolxZCSfN7&#10;rBocWkiIYAIjy/SluVcQrzbTHe3ZWzdirsVdirsVdirY98PJTRB23e36F+VcY03TvNGr3NvMmoxm&#10;eO2hkVpERXKcbheqk8ahaU4kHka7d72B7LDPEZsp9JG0RzvpflXdu+Ze0PtfPTzlhwipA0ZHlXWh&#10;3337c3o8FtFaqsVtGkcSCgRFAUfRnoWPBHFHggAB5B83y5paiXHlJJ96tTLYwHI8muQEmxkjXRiH&#10;E03Ow8cDKItN7HRri9AkIKRd2PX6B3xQRTMLLS4LIViXlLQAs27HwpkRIFM4GItiHmj8ztI8oyel&#10;NS+v42Um0TcHvxkYbKD0PU07Zoe1faPD2fYibkOkeXxek7I9l8/aJBrhgf4pDf4d3xfMfm/8wtW8&#10;5SOuoOIrEyCSOziFIUYBgDTqSAxAJ3FTSmeY9p9tZtebmdt6HQPqnZHs/g7OFY/qreXX3e5g5Nd+&#10;+agGtnfkXv1W4GTsVXDxxFnk15ByPm/aD/nDTVtL8xflNB5T8q3w0/W7SS6W9VGSWZJHmLCYxOTR&#10;JFIA2p1pRs9e9ks+M6URjzB3HV8W9tsGWGsM5jYgcJraug+HV5z558v3HlzWrvy8sqXJiKs9yi8B&#10;ykXnxI3Aah3Wu1c6e3kzGnlHnHyhN5k0e50mynEVzcIqq0teNeQJB41O9KZidp6Y6zBLFdGVUd9q&#10;I7nZdkayGi1EcuQEiJOwqzsR/Ft1Yr5N/JrSPKwS+1TjqGqRkSB5VASNh0KJuP8AZNU7VHHNF2V7&#10;K4dIOKfrl5/T+Pe7ztf2xz60mMfTDuH1fE9/uoKPnP8AJTTfM91Dd6YItO5OzXTxKS0i9uKbIGrv&#10;y2+TZPtX2Yxa2YnCofzq6+7ojsf2uy6GMozuY/hBPL3n6vkXqHkDRLD8prga35OjjttQS2ltTdyK&#10;JJXSUDnyLbb8QQOgI2FKjNpoex9PogDjjR7+/wDtdN2l23n7QJ8Q7E3w9A+9/wAufPFtZWOjeWNV&#10;thpzTaas1g/qq8c8MSLy41IcSAGpjIJpUgkDNlKQiLkQHUAE7RFvzV1PXrbz/wCdIPJGjTGTU9f1&#10;UFvqjCEJC8peUhyCqfuwwA3YHalaZoNb2ji1B/LRJ4pd23p678uVvT9ndkZtPE6uYAhEH6t7lXp9&#10;PPnV2KfRsOh6x+VmqiSzspdC0mWdIZOEYuYjbl6shJ2m2qfj+JiSetc3OHBjx3HGOXM9T7+95yeq&#10;nlA478u74Dol/n280jU9aSfRobVNMR4meKzjkVJFDVZXWUL8RGxooXv1rlzB6fa+aPKfmrzI/mfX&#10;UudIMEbyyAXLNHcRKoRUYLxdXFVIWMlTxoR3xVHeUvI/kfzh5llj0N55NJjs1kaGWVo39dpDWMBq&#10;O6hNzxqFNKtU4q8juLq+/LXUbyzkjtvrdtfLcQTScJ2gWIn01Vl6FwSJO52WikVJCYx4jSXecf8A&#10;nJryrc6D55L6gIvMV3b2VpDY8ZImdYYwrMkgBQsWd6oCOKjfvmj1vb+m0/FAy9UbBFHnyrlv8Hod&#10;D7M6rUcExH0yNg2Krn8Pi8l/5wy1ey8v6Hq2vKj3l/Z6nDe3cKfA8cSW0kduzOQQ0cksrcgK8DGp&#10;K/GM0HsZISjM9bHf3F3/ALeCUckAB6QDV19w7tvm+kNT/NCz1zVF1/VdGtTI9jcWMyqQSWlO0wqP&#10;tIBxFexPxDt3VkAPncKlvv7kot/N2hxm0kn0SN3g0eTT5COPx3BAC3PTdvh35bjkSCe8RbaaTvVb&#10;vyBc6Da2VjDNHrlrBZLLMiyKsx5J9ZFWPxNxLmpC1YD4iABk9gw3RGj+XfIevX+paXHqstj+9jGl&#10;3E4IVozEpdX5gCok5deJ40oTvkQb5MxHa2Tfkd+X1p5gt28437SM1lqNxFAsUimG6iRAlHVlJC8j&#10;yoaA7VqMlOJixiQXj+t+U9QSS71SCyeCzS8mtPTLxMVliYB1UJxDcSaVReNdh0OAeaasMTmtLi2W&#10;N7iGRBKqyRF1ZRIjfZZSaVBpsRkvFPWkSHOuqQ6rZ6ZdIlzrltBOENYzMiuQwP7NR946ZinTYsxv&#10;JAS8yA5GLWZtOKxzI8ga+z9b5L/Oqz0mzu7VtDs1tJphLLNwBAZaqOn2V3rsoB8c8/8Aa7SYMUo+&#10;CKJ6dH1H2F1ufURkMxsCufPrt3l4oo5Cq0P05w+Qd/N76GIb1y71oNRXIygQ1iQLfXpgMaRGYlsG&#10;8izdirRFRTFVnDDauVCDWuHiQQyLy/5juvL0xltgrQuwMsbAfHTvXqCBWnb2zIw6jh2Lru0ezoa4&#10;V/FWz6D0fWLXXLf67p/Mx7ghlIIYdV+j22zZw33eA1mlOhlwSBtNBuA3iK5IuOTTsUuxVphUUxVZ&#10;wxV3DFXcMVU8VdirsVdirsVdirsVdirsVdirsVdirsVdirsVdirsVdirsVU+GKu9P3wHbdTyXRwm&#10;VhHHUsxCqAKkljQAAbkk7AdzsMsgL5C/x9p8muZ2t6LH5d03yeq3fnf/AEnU+IeLQ0LKwqKj666l&#10;WhG4b01rKw2YxZsDhhgF5OfSH6J1y+wuFk1Es20dh3/qYvrfmrUfMF2moahKeUC+napGeEdtGDVY&#10;4VGyKvam/cknfMbPrJ55CRJBrpsB7hyDkx00QK+fn73qnln/AJyD8x6Mq2OvhNb05V4hLs0nUUP2&#10;LhRzr2+P1BQDbbJDUDNQzREqrflP38Qq/wDOtpOn8P8AuyY305j5G35xHcn5nPe+KhXk8NLmT3uy&#10;LB2KuxV2A7C0g7vY/wAhUrq2un/iiw/4lNnjH/BbhxjF5X+l+fP+DyOGGD3y+4vp7PEfDfmxQuv7&#10;iX/jG36jmXoI1lj/AFh97ndmH/CMf9eP+6D88NA/45lp/wAYk/4iM+xcErhH+rH7g/oJhPoj7h9w&#10;e2/kP/5Mryf/AOBBpf8A1FR5LN9J9xbY839IWaRy3//U86Dp8877FyflnX/3sve30yxw2jtil1a7&#10;Yq3Wm2KuA74oa6YUtVOTWmwSTgUhfgLFtQD1yBVd7YVbxUuxYuJoMUhoYUleDTGmKopwMSF4xYre&#10;pxSqACoLbrUVpirVR264KQXfPDStqMCCvUdcKCvJ49cFoprlXCoC3elfHFlTVaHfFWsVVlXFgS7b&#10;cYFaPhildTt9OKGgx9jilb88CXE+Bwq2XZlWN2PFK8QTsK+A7YhNrAKddxhVcpIpXFBCoCCd8jTF&#10;xoCaYULakbDAUgLGGAsm6AdMCqZUDfCm0OwruMNtgYv5ysU1bQ9Qs5EaUm3kZEWpJdBySgG5PIDb&#10;v036Z03sZ2idB2lgzCQgBkiJSNUISPBksy2EeCUrP8P1Agixtexs/wCX1OOV16hZ2+k7S8uRLxv8&#10;kb4K+oaVJKwZhHNHEa8aAlXYdgd0B7n6NvZP+Dt2eTDT6oRFAyxylte4EscT/ERtkI5iJvkZC+y9&#10;tcB4ceSttwT174/dL3fF76KHY5862+ftMARTEpBWMNqDwyICQocSpBGS5cmwFLYpGN5IjM3FVFBU&#10;06Dt9Oee6DUz/lrJjs8PASI3t06fN+u/a3sbTH/gb6TW+HHxjqIxOXhAyGNZNjLmR6R16BMqn5Z6&#10;BT8iUuUgMCfbAWJ5JrEoZgKbZWXGkUc6I1AR0IJ26gZWQ1wko3Aj4l413benXtgb4y3SoAj4PAZO&#10;Mmwq0Y6E/dgJa5FE71JC1FNsiwtfx5nYU32+nFCafVoygYsOQANeI60G2V8RtyYQFWlJqGqxqpNB&#10;t2yxoKJSv+7PskbDIkM4ypubjxYVq2xDAnxO1MjuGUpDoxHzJbkhLpNyKoxB+6u+ebf8ETssyjDV&#10;RF1cZHe6JuHlQPEL23lEb7OboMlXEphpl0Lq2V2NWUcTWv2h4H5b51nst2mNfpIzv1R9ErskyjW5&#10;PUyFTPPnVkguPqcfBMpmrhF2/HN+Q0iTXPsKcqfT+GNMuK2kkFdxUkdcHCyE6VuZoD9nbf3FBkSG&#10;0ZGiQlQuwB8cACZTS6WTlXkABUigywCmkklCvVa0O22FIU68sWa6tPtdDigrS3zxSot8JriyDXbF&#10;WiQSKbUyKacdzQHbCAkFCTWkcoqBR/bOW7X9kdL2jcq4JmzxRHPn9UeR3Nk7Sly4hzHv/wDwNf8A&#10;lo7t72M4cPH+Z00aHgZiZcEI8Eaw5f7zFWPHwY4+vT4+Iy8CUkuMM1r8SV4+I7/Rnnuo7G7R9n5H&#10;LgJMd7lDcUL3nA3yjvZEoxv6rfsnsb/gn+xn/Biww0PamOEM5oRw6j0ZBORxXHS6qBiT4mXggI48&#10;mLPmEDxYOCwiIr9T8Mgp750fZP8AwQMeT06ocJ/nRsx6/wAO8h0GxlZ3PCOXiX/BE/5Y31mivN2B&#10;l/MQ/wBQzGOPOPoj6MvowZN/EnLjGn4IREY+LM7i1kjk/ujX8M7Hs/trTa+xhmJHfbkRy34TUjHf&#10;nVeb8y+2X/At7b9juE9q6aeGMqqfpyYjKXFUPGxSni8T0Sl4Zn4giOLh4SCuLgV6E+2bTcPBCLQp&#10;sSd/4Y2VAYB+Y2jSX+mjU7RmF5p7GZGViCFFOe9QAQAGr1+Gg656p/wI/aGGg150mYA4dV+6lGUQ&#10;YmRsY7HDLiEjKWIxsR/ecUtovQez2tGHL4cvpn6arr/D39/D3b78kx0HW11uxg1yIj1XXhMgI2dd&#10;mFKkgV3APYg988Q/4LHsxk9ie2ZZYEV0jKRicuI7RkDUROo8MMnBGoZYXUgCXa6P2I7S7TyZMWg0&#10;+bOIUScWLJm4Yzvg4vDga4uGQutzCQH0sgF+oFeJrnNH/giafgvgnxUNvTw33cV3X9Lh/wA3o+/d&#10;g/8ALHXtDrhjyarJp8EZS9cZTlkzY48XCTw4oSwzlwjjjEagA3GMpwPFQaW5eX4ahV8K0H3nOM7Q&#10;9p9X2tLw4yEIm/SJCAo3tOciL9PpNkQPSIJfpLsT/gX+xv8AwHsMNd2nkhPOKMc2oHHkM4nFctJp&#10;YCRHh5eHIJY4Zc+ETPHn4N10Bhj+KRuR8ACQDmf2Lp+zdDMy1WWOSQscIhKWMbkXxcNZLHLbh5nf&#10;0yHgH/Bf/wCWqNZ7RY/yXYccukx8QMsxmIarIAIkQj4ZPgRE+Li4Ms55YiA4scDkxzH/AF6Db4hT&#10;/VOd4fbLs8/5T/Yz/wCJfjw4ZNm9hYfbP0A4D7Z6D/VP9jP/AIlfBl3L0mSQfAyn2rQ5tNH21ptZ&#10;QxTiSboXUjV/wmpdDzjy35MDjI5qh6V982t/d+CxaWtdhhq1VKgDbrgYu3PywKuoRhRaoCAQx+nI&#10;oVOpoKEeOEMVjUFD3OFIQ08CXShWO/Y9wc0vbXYePtTF4c9iPpkOcT+o/wAQ6+RAItx5DA7IaOeW&#10;Bltr4UHRWznezu2dT2fljpe0I/VtDIN+I2QOI9b2raMhtxj1cQtlATHFH4pgx3oAajY53YG/X7HG&#10;pSZjGC52ArlObMMUDOfIAkmrqI5+fwZxFscNqmqerBeAvDIjK61IqGqCKjp17Z5T7GZM2r7Ujrtx&#10;LFIZgaJEckJA4hcr+kgGMTxAxhwkEW7KOY4KMeYoj4PN57HUPy4mN1o6yX2jSKWlhYnlG4XdiVBA&#10;G32qUp8LdFbPtvB2pof+CRiGHXmGm1kCBDJEejJAn+7EZyuRuVDFx8Yl+8xyqWXGOjjmxdtREctQ&#10;yDlLpKzy3/3N3e46h6TpGuWWuwC602QOOILLtzStdnUVIO3yNKg0zxr2k9mdX7P5jh1UDE2RGQBM&#10;MgFb45UBIUYk/wAUbAlGMri85q+z8mklw5BW+x6S9x6/o67pgKH4m603+nNDu46zbv8AryKt0G9N&#10;/bDaFqxmuw3pvXtim26U+HrgVWiQM/IAd9q77dKDAWzHuqmNUIWla7nIN9IiPoeNA1DUU7fqwEs4&#10;uaL4e1Ax+yffY1965EFmYW0g2KEHnuOteuNseCmgTQq1K7g9RUrtQbe9cILIkUog14sPu+n3yxrt&#10;unRa7VqKffv0yuTOBtz7LwG+9fpBxAQS0X33FQem4BHiSMPCy49lNmoKbEdSTXp47YQw5vPvzOu/&#10;qmivblCy3EscdSaUoedab1+xTr3z1z/gIdn/AJrtmOS68LHPJyvisDFw89v73ivf6ar1WN92FhvN&#10;z3AJ/wB7+lL/AMtreS20bk7DjPO8goewATf3qp+jMj/g39oR1PbHhxBvFihjlfUniygx33FZI863&#10;EhWwLX7Q5RPPQ/hAHz3/AEhnPKoJ333zyG3RKU6mPaoJoDsQdiB1INP8/oxZAWlN5frCpkcmg2+Q&#10;8cDm6XRnKaDxvzH+YzBmtNIBBBKmRqfLbtkjF7jszsAAXJLvJv5d+bPzUa6vdDt5JrKwRpL2+nYr&#10;a2yLG8xMspHFKpG5UHdivFQWZVbC1PaGPBsTu9poexjXpAfYH5P/APOGy380X+O7+x53zS/UFtLu&#10;CaS4it7gQSyQkl4VjMpRI5Jasx+FLdywpz+r7XlM+h32HRQxjfm+hv8AnIV7byX5YsvKXlfT4NM0&#10;zXtUgbTvQSO3aeyt7G3DfXjI3JpvXlDiSVmUpGsjjmhkmp0uYZbMugTkwGQABeh+fbCw1m5v280N&#10;dtpU7TxJoGi2pnvmigmcCWYNLHDIblnWRFntjLarxMRgMLyHns/aMMJBBsnq7LCTVU8m82/k3d+d&#10;b1Ve3sfI3lvjJDfwWLC51HUUMltOY7hTS3KCSNpIQSfQkMbvZRuvw52l7TJ7z59A4eo7P8U+rby/&#10;W9i0/WtF/L/RNP8AKnl9EtQkNpYCYRxrdXa28HpKk5Rf3rFEJkfZCOTNGq8jmZHFvxHqzxwEBwxF&#10;PO/N/nLT/L+nvrWvzx2FgrJEHcMXdz0VVQF3ah5EAGgBbMnFDi2iyO+75G/MT/nJlp7KTQvIKTwK&#10;wKNeS8VKAOzN6cQ5D4qgh3o4/lVqMNnh0Uj9fJqsA7Pme7stc8yX6Pq7SvdzrA5MymqW0wLJJT7K&#10;RhADGpK8kZPTXgwObfFg/m7NU89PcPyy/IvzZqk0evaLHLaW8aFfrwd4IHrHLE/74KJJEerxSRwq&#10;UAKpPzG5jkzQhsWiWUl795y/Ju9u/Ir+XJZ47/UbS6OrW6R2isyv9X9Ke3t3A9ciYKooSFkMUP7l&#10;GHLMKZF2GWHMSakxf8ufzPutH886B50sYvqul+aWGl63ZyNbG2vdRtI0SVhaxRORyM8Eg5W6q8s0&#10;8Ky+mZWGNmhxRIPTcOXDZ7T5u81+VfKMMusLqSSaUkhtY5DJFNP9aRIy8ZENQzIHAZVrwDAlhxIO&#10;vxYjPlu2THDzUtJvYvM2lv8Am15c9GHREht2u7aGJLdbVQGja64KaBDIBHdGMLHHIy3LArLdXIMo&#10;GOxXiA2Zxp93Z6jG15bPz2Vo2T7BNa96UB36A/LfKyEckGXsrU/oqZZBc3FXtJvh9MmLZ4nJ3LMG&#10;DJxanGKSqkEMgtladQ6Y4eS2WOd5/T9TiFbdKeoWPIqAqx1dnP7IqfhJbFXhfnfU4vNGoS+W7eX0&#10;rGyuEe/llRIjzVzEUhADbVc0B4cuP2eQpkZFyMUOpZf5HsPr8UWr3ESwRRwpHBbv+yyqFc1IHL4w&#10;xDAU6EbNRWEepYZp9yI86+crXydpd35s1sSSafZlBIIaPIxkkEYNGZRsXBI5VX6MmWEIcXJ8Xatp&#10;fnPzd+ZT+QZbmOx8w+ZptP09bGCQSLbyXQC20ZlpRRGGRLiVOD8JZ/TWSCSRX2WM4p4+LuZagT0x&#10;qQ2f0Bf84+f841f9C9/l3p/5cNNBdasWe71eaP1Sk11OKN6YkY8UjRY4kPGMOsfMxpI7U5/Uag5Z&#10;cTi8fHuz+60mRAUUAMvJQQCuw9wKb18fxrkYZSCxkL2eaebPJ1n5oiFtq6lJo9o5YxR49wxA7UNK&#10;EMCN67HfNhjziexaBHg5Plfzd+Xuo+UVjl1YRyW8zMqywciqsOiklQFLAE03rQ7/AAmmQGNvLLyx&#10;ki9TgzXCj7KinIEdQCSAR3FTXruQdr8WfvYTx0xy405AfWZQQx2qpqDSlAPHt+HTpnRyCQpplHhO&#10;z6P/ACG/5yW1P8p5JNB86fXdY8rXRHCNpmlns2iiCRraiZwohoiKYAyIm8sfFuaza/V6Dj3DkRl1&#10;D7oi/Nvyj5m8nH80NJnM2jF/RlhaMJcxT8lV4XjkIHqJXlQHi6UkjLxsrNzs8ZiaczH6347/AJy+&#10;em82eY7jVJT6NyksUnqwuV9NkROKoARQo2xHKvLr9mpyccHPhGgn/wCV35zadpoGg+do5mkVWSDU&#10;CWlpEi1RZYwGk5H7PNSSaqGUAPKbyCQ0Sw9Qnfm/y9d/n7dw+UPI11a3flO1C3mu3sU4khnVHZYr&#10;GKWGYgyS8XaUEARr6UvNapHJZp4+H6i0zNJxc6HHp0QsvQFpFboI1h4emsSqvwqFoAoUdBtQDM0T&#10;tweu7DNV0XgxVAGqVooYE/j2775dGdBpkLfdX/OQKg+fNVJHa1/6ho8ztJ9A+P3vnHb3+My+H+5D&#10;xoKMyC6dYw32yNKtocaV1DjSuIPhkgq3CrsVdirsVdjauxtXY2rqVxtXUGAq6gyNK6gxpXUGNKtx&#10;pXY0rsaV2NK1jSuxpW8VdirsVdirsVdirsVaO+NWi6QV9Yw6gqx3S8gp5JQlSrdmUqQQR4gjK82M&#10;SFEX5936fk5/Z/auXRS48Mq8iBIfGMgYbd5HF3FAevd6Z8U6teW37Lon71B/loPtindQreIPXIjj&#10;wC53IdD3O1x4cHapvEI4ch545EjHP+pKZ9Pnxy3scPIo+zv7e+BlspUljG1VNadevcHxBwYpidkO&#10;r13ZefREDLGQB+kkERl38Mvpl0+lG+305kA8O7rpQMhQ2K0gNscMiJ82ewq9/wAeWyEvrC31BQLy&#10;JZGQfAxFHU9fhcUYb+BzHyYhIUB+j7ef2ux0faefRS/czIH800YefpII376vzQIstQsR6lpcC5He&#10;K5ADE+0q9NunJG+eY8cGWHKVjuPP3D9ZdqNXotYP3+PwyTXFjPpvrKcJcUj7sfCN+TcetwhxFfhr&#10;SQmirPQK3usgJRt9qBq+IG+WRzxjtIGPv3A/zx6WrU+z05jxdIRnhyJxg8QI/nYd8uOIqhKYETtR&#10;3Cd0OZVbW84ZAGuoNHyKzZumUxjRtZiUvP3N17dt/wAcyTDxB6tx3LimcZsE30PIxPvFfrST9Cxw&#10;HnpbPaOdyIaemT4mMjh7VAU++YEtGIm8R4T9nxBv/Y09Fh9ojOIxamEcsenFfFA94nAxkT3eIZAb&#10;bN/WNUtNri3juo/9+27cGp4+lIT0PWkh26VO2SGXLD6wJecdh8Qd/kzOk0WsPFizHEeXDliZ8R7x&#10;PGIwjE8vXuKJJ3dHrlpz9O5kNu7GqrcKYiQelOVAa9qEnxAyMu08Z9JHCfPb72Op9l9VE1EDLf8A&#10;qEhm4fOQxmfD8aTqoADE7HoexzKiNrdBwcEvDP1DmOu3lzcQCKnphJPRPLY/a1QHf9WWi58/x82G&#10;SMY+7uv8FCXWn2t/QXsMc3EUBkUMRXwJ3Fe9Mx5aaOXY/dv83O0vaWfSkHHIgR5R3Mf9Ibif84FL&#10;G0R4DXSbmaA71V29dNunwyhiNtqKyinvvmOdKcPpgSB3cx/srP2u2/l/8zvqMWPJL+cQYGI8hiOO&#10;N93FEqtdXg+FvqtwP8kPCx+QPqAfMn6O+GMs2PccMvLcH5ktgh2bqNrzY+6UzCcB/XjCPGR5QI+T&#10;v0pcR73VjOB3MJSUDwoAQ5/4Db8cTqCPqgR7jxfZHdH8iafJ6dPqITl3GJwg/wCdlqI9121/iCxj&#10;/wB7Jfqx8LhWi+irgKT7AnIw1+Lzj/WBj99I1Hs3qa9IGTpw4ZQzTj/SlHEZSA8yAN01gmhuxztn&#10;SUbGqMG69OmZUc0cn0kH3EH7nTa3s7No68aEoXy4omN/6YBU+DpUb++WUXCjEy5OouCmRxkdGxx6&#10;UH0jIcJ7ixwjhutvtW8QTUZbHDLmsTwb9FsicjXEmkCAHPf3LaE4g3yK1F3E48XmtRdxOPF5rUXc&#10;Tjxea1F3E48XmtRapjxea1FzDl9quAziOYSIjGPTsDz/AAf0NUA3wcQPJasX8LXA16Y0xEOEDn+O&#10;91a7jBbYN3BgemSpiZgbkqM9xFbJ69zIkcdCeTsFG2/U5TlyDHvI05em7Nza6/BhOfDuRCJkaPL6&#10;QedbJYdctX/3jE103ZYI2ZT/AM9DRPp5UHfKo9pxntCJPnW3z5O6x+y+Xh4s8oYo85CWSPiwrr4P&#10;F4h/qiNnot+tajLtb2sUQPQzyFj9KoCK/wCyp7+EZDNk+mIj/WN/ZEgr+W7OwHillllB5DHA45e+&#10;XixMfhVtjSrq5Nb6/kC90tkWJT9J5PQ/69QdwRtkvy5P1y+ER+uz9qR2rpdLtgwRv+fkMpZP9hKO&#10;P/YV5Iuy022sGM1tGPWIoZXJeQjw5tVqduvbJY9LCG8BXvNn7eTg63trV6o1kmCCKEYgQj8RDhia&#10;80aFHXLDIDmXVEV+PsboMsG6kU4imNbWi0Hd3UNknrXUiotRQE/ERWhoo+JjXsoNcjPVRxipED7T&#10;/pRv9jnaHsrNrgThiZAfVKvTA9OKX0ju9RQP1m7vfhsYTBH/AL+ugQT8ol3P+yKe3jmEMuXIagBX&#10;fIHf3DYgu4h2dpNAP8JmZZOuPFKJ4fOWX1Y5xl1EDxi+Yotpo8chEupM91KjBkMtOKkd1RQFB96E&#10;5fHSxnvO5HzIAHuEav421ZPaSeOJhpoRwx6iAsy7pceQznGVbHglEeVptT2p1P35fDEIcnnD+8NS&#10;PPce/wA+pv8AtdhkU4xY2dUYa2tsEDIUNvNBXN/Hafu2Bed9kjUVZqnr4AD+Y/CMqnkA22vuvcuy&#10;7P7Ly6qBntGET6skxQFbnh5ccgNxCNyO1DdCLp73rpNqzggNVYFFYV22Jru7DsTxXuFqK5RDS8Z4&#10;spvuHQfDv99x8nJ1HasNPE49EDG/qyn+8l/V/mw7thku7lXDRsO2/Sv49syzQdD9V7fHvXLuad8h&#10;GVtgw7cQuzuV8MbzPwRS1dvh33PTp09ydsMp8O7PT4pZTUBfuQeua5o/lFAdemMl3SotYfic16Vp&#10;0Fe5IHvnJdu+1OLRgxjvLufRfZn2By66QyT5efpr9bzrSP8AnKLzR5K1JNU8oG2htCOEtpJFzjmR&#10;egd68z33jZabfEemed5fbPUylxDl/Nrb49fkX2js32D08MfBMEnvHTziP1gvfNC/NTyj+dmj31/r&#10;vlp9G8z28as2oWfIWM0gI5BjUBWKkkhgegrJ05bjQS0vakTPJj4JfzhYj+z4ug7Y7Ky9mZOHFPjH&#10;SO3GO7Yb/jk8Z/MD8zPJvl+6KeQIJr2Sh2upecMTqf50UGQEb7dNxy6HMLV67R9nEjAPEl5m4x91&#10;c/mXN7J9m9Tq/Xqrxg8q+o+8b8P2PmjzF5r1PzbML3XJzKa1WMfDFH/qJ0X9fvnK63tTLq5XMmu7&#10;+H5DZ9B7P7IwaGNY4i+p34v9Mx+vXpv1zXE27CW42W5EoxRI5uxbHYq7FXYq7FXYq7FV6RySEJAv&#10;KRiAgHdiaAfSTTDCPEQO9jMjhJ7hb985PyH8qa75d0rQdYsDBeWGn2tqtzEQt0npxKnFnpR+JH7Q&#10;Ybds9+0Gm8HDGA6RA+Qp+b9dqDqM0pneyT8zb5l87f8AOLvmDy+hvfK8v6YtAKtGqiK5XauyElXH&#10;+qa/5OX+TjmJD5pubWezla1vInhnQ8WjkUowNSKFWAI3BGKFey06e/PG3Qkd2J2A8cBkArL9O0OC&#10;1+OY+rINtx8P0Dv9OEG92fF4XMFrzD5l0ryxB9Y1icRUB4RrvI1N6Knev0DxOYms12PSxJySA2Jo&#10;kAn3d7n6LsrNriPCBokb1t83zJ5s/N3U9dL2Oik2GnvUEqf37Adi3QV7hafM55t2v7X5dUDDH6I+&#10;XM+/9lPqfZXsVi0tZMnrkO/6R8Ov2h5Cy8vtEk+J6+PXOQlM3u9pwAiomvhS3IljDHwl2BsdirsV&#10;bGSj8USjsS+pf+cSfzL13yH52t9B8rWFvfz+ZJbbT5VuGcNHErsxdCh24jk7VDfCtKVNc6v2R1ss&#10;GoGMVU9i8h7V9mYtVpzlkZA47IFjvA3HN91fmc2uafqV1Y+ZHgjhuLlrv0rWXlEZXQKHKk81bgoF&#10;WA26dd/Vy+JTPq9zxp75rgCKxQOCKFm6Dbr0/hkmV29q8tWnlK+8p/o3XtUaz1q2luLh2NurtIWI&#10;4Kvw8mUBR8IZaMxrtTFWJeV/KmoedJbu28totzJZRiRlqU5KTQAE1HMj4uBbsadMVYlrOnG3aS21&#10;aJ4JY/hkVgQV79Pl3xVOvzD8p3P5gadoHnnzhW5tojwshFVFQW7FVEnAcSGIJALBz8XbMHWdlw1Z&#10;icm/Cb5191Odou08ujEo4yAJCuQ/31pJpNtBoV7ZarpVvBFd6ZIHtJPSTlCQCPh22FCRTb7R7muZ&#10;B0cDIHhAI5Hq1jX5YQ4TIkS59R8n0Dpv53eY72eT9I2EGpaeLcG5to4W4qi/akLDlx8TyBXwpl5A&#10;5uNKNU8q8yatp2rak+qaRpcNjZFQq2iu3E0avI0pRmGx40C9t/iwIeiflprPk3TLHUtE86Rn6tdX&#10;AuIRMjTBVEYWgdAGDnfoF7UxVOPL/wCX/lbznq93b+TdQuLe1traF4Za1mWd3cNxDcX4qqfECeVW&#10;UhgMaU7C3jf5ueS738tZYoNTuYpYLz1GjmVaErHQtz5fZO/vXrXIzmYCxt59zPHDjIHO+Q73g/lP&#10;/nGXV9StLb82fM9s19Yash1K3itl5RrFKeaGZVJO60PHjSh+I7GnFdndgQ1uQ6vNvxniEa793tu0&#10;vabJoMY0eEV4foMv6u2z0/yLqdp+UNnrOkeVrWCSDXHikmgmUyKpiUqBGCfg5BuhqQaFaZ1XZ3Zu&#10;PSTPACOPf3c3mNf2xl18Y+LvwWL23s7fc+1/LXk7TJ9Zj0C/tobi10zy7ZWk7PEp9WWd61cD7Mir&#10;ED15UkrXoTmx35buunMcz1Yv+Y/5K6NpNhe+ZvL8ktrFZ273E1uR6iFUUsQhJDKSB3JHy7qHkHnn&#10;8tL78vLK38y6u0N3pvODmsTlSJGAPpbitG3UOO2+xwFavZU86eTdH0Dy/rXmdlmhe01KCxtI2k9R&#10;QxjT6xE5p8XpuZAr7cuK9QdwI+FuO79C4gclwHl+h5T/AM4z+evP/wCZZm0ny7FYHRPK1xLqMSiI&#10;wm4mukkjgSRq0Yx1aUBgCzAKWoozkOx+0cvaWYgmowkSPPpR8h9T2/bvY2DsfDEDeeSI/wA0bEyH&#10;v+lO/Nn6Q0q7luPN8c1teTyy3DCWMoOcr1dlU0HxN1Kim2dqfVsP2/2PDnfc9NmZ/lrrup+bbf8A&#10;wvcTudJ+vabaW8UlKKZJvVkEcx3iYQwvxUHetAK0rSSOrON3s8K/5yN8/wCkaZ5x1iVPTX0rg20V&#10;tbqAzNEvByVOykuDUnY9QDmt7U7cw9nx/eG5dAD97u+yPZ3N2lIHGKB5yP43+D5g03yj5g/Ny8XW&#10;pwLLSwTEJmBoFU7iNTu7b7k0X37ZxB0uo9os3izHBDYX5fjq93PW6b2YwDDjPiZCSTvvf46Po3RP&#10;IHl3y/YyabDZxSpIv76S5USM5pQ8iw2HgqgAZ2eh7E0umx8IF3sbF38f1U8J2h7QazW5OOUqrcAH&#10;hEf1nyN+5DeYP+cedEsjLo2o6Zc6ffu5ZXDSeov+oG5Kyjwo3zzCz+y2kIMBGieoJ2+ZP63Yab2x&#10;1gkCTxDqCBv52APs2eDa7+Q93o+n3ep2eoC8e3HqRRRwHk8Y+1X4jRgNxSopXetM5rV+x09PA5Iz&#10;BrpRv9T1ml9toajJHHOHDfXiHD+t4KSCar0zhSD1e8LsCuxV2KuxVrFI2RVpf3OnsZrCZ4XNASjE&#10;Vp0qB1+nLhmIcTU6aGYVIX5vePK/m631xRavVLuNE58yoEnYstO/cimZ2nzA83iu0OxZabzBZqR1&#10;zKBt0xHC1hQDbsUuxV2KuxVbwGKu4DFXcBiruIxVSofDFXUPhirqHwxVrFXYq7FXYq7FXYq7FXYq&#10;7FXYq7FXYot2A7LxBPPL/l2/8z3J07R4hJIqGWV2YIkMamjSSMxCqg7k/RU7Zbg08859Hx7vmf7X&#10;GzZOA8TLX1qw8kq1p5PeO91gKVm1hkqkZI6WKsAyeBnYeoafuwgJzYDU49L6Me56np/mdR7z8GqM&#10;Zag3LYd363nMjtK7TTFmkdmLOxJYknckkkknvmqmeKVz38+79fxcsw4xwqXAYWbRQUPyOTj0asr5&#10;U7nPoF8+k7CwdirsVdglyXq9n/IMf7ltd/5h7D9c2ePf8FWJPhfH9L8/f8H0+jB75fpfTlM8d8J+&#10;aVK4WsMoP8jfqzK0WH97H+sPvc7sz/GMf9eP+6D86tBqNOtV7ein/ERn1vjiBCNfzY/cH9BcH0R9&#10;w+4Pb/yH/wDJleT/APwINL/6io8Gb6T7i3R5v6Qs0jlv/9XzmvTO+x8vx5Py1r/72XvP3qlcmHBW&#10;VphZNYquUV27YoK6mKG6YLVbTJ2m3Y2tr1HjgQXdDQYkKG8CW8UF2KA1SuEJcdskq7IkoVF2wMSv&#10;HvixXEbVxVoYoXVP0Yq0T2w2tLgOw64ELxXocShs4Aq1d+uFJbIwWhxUdhjat8Oh7YbW2wf5jgQQ&#10;qcR2xYWtpxxTzXDcUOKtFa9MC20a13wptbTFIcBXfFJW9OmNqC7tthtLQFdu+JVd064ENVHjgWnc&#10;u+AqsO2JSsY9sCVhNMBLIKLGilh17fRiN2yIsvlf8u0k0DzjJosbLIpa6tHcqQSI6tUAHYkoNjXY&#10;kdd8+rv+CTKHbPs7HWSBiaw5oxu6OSocMjXqAjlluOGyAeVh9S9oCNZoBl3G0Jgf1qH2CR+V8n06&#10;2xrnyiPx+KfM2juKHJ2xCl7E4lmtP8pG9e2GmQS6NAZ5H4gMBQsHFeg6rX265ymm08B2jOYAvhO/&#10;+lfee2O1tRk9kMOnlORxjLEiBJ4QQMnIcuqOBruc6p8HLQ6g/sjBRVMo2PHkMqls48uaZcqEHiSt&#10;BSvz65Bx+FUkmUqaAEfRgLKJpTu4UuZHktkopZig6ECu2xJP4n5nvFtibQbxSRCpWhJp8j4YU8La&#10;Fm3HQGn00xYEUuCMNh4YEkIlXoOPI0UU/rgpbpCsKE1O/X+uS6IVAajbt0rgQuNVIMp3pQd8aVLr&#10;yH6xG0LjZh+PbwzA7U7Pjr8EsMtuIc99jzjLmLqQBq96o7N2LJwy4mL6PcG2mNpLsG2pUU5DPLvY&#10;rtKXZ+qlpMxoSJBBP05Imu/h9X07WZSEAHaazH4keIfgMuLgKqcR9oktU1PQAdaAClRtXf5Z7Byd&#10;VzQ6satUk7CntiyOy6p7muNMVZHNKKxrgpNrJJCwoTWmGl5pcxZqkd8Q3R2cKkVIxXkpUpiyXchi&#10;qwtTDSQsJqDXIpCmu+zV+7FJbIAO1fuwKu716YVtSJOw+7Is7duTU41SRJDy2schqxoRTcZzHans&#10;no+0TxSiYyveUKjxc/qBBBJJviriPIyfdPYH/lor2i9jsX5fDlGfCBwwxakSyxx0Ixj4chKGaEYR&#10;gIxxDJ4MBKRGPiPEg5LBgaxHb3zkNf8A8DvJGQOmmK/p2CNh/FGO97/wxrbnzfpP2Q/5bT00sJHb&#10;WlmMg5T0ojKE7MuePNkhLFwx4B/e5uM8Uv3YEYlhtLiP7FdxXZs1sfZLtTQEjAefM48nCPcbMCfu&#10;e2l/y0N7Be1mMZO1oRBxylGENZpPHnESETKWM4oamEYzoAjjjImHqjQiTXp3INat/wAF/bh/kftv&#10;vyf8rh/xbT/ycn/gVn/J6P8A7h0/+yVr0J5SFlJIG/xGvTAfZrtXWEQzE8N3c8nFEGjvQMz5bR69&#10;zfh/4Ov/AAO/ZiMtX2ZDEMtcPDpdEcGbJGUo3ETni08OEECchPLEHg2uXCCQ+ZLu70G1+uQWpu1S&#10;rS8HC8FH7RrVqfIEUqSRTO39hf8AgM/y/qfy2q1ePT3tjPBPKcmQnaAvwYR26yyCRmYRhCZlccDN&#10;/wAtkdj5gBo9PnlMkCsxx4IkEHcTxy1FyBocJjEG/qsAEhsfzJ0CcmO59eD4a85UqCfD92WP3j6f&#10;H1uf/LK+r0OEXHHqJXvw5JQPLn6/CgIgjlxSl6hzF14d7Vf8tF+1+v1By6LJi0+PcRxYoY8lR4pG&#10;MsmTU45GeThMYyMPDgeESjiiTJMf8d+Vxv8AW+3++pv+acxP+ZcNb/yh/wDS+P8A1VfnDtPB2p2p&#10;mOo1cp5ckq4smSYyZJcIERxTnIyNRAiLO0QByC//AJWB5ZA2ul2HeGX9ZTM7D/wAe0cMREaKFf0p&#10;4ZHn1lKZJ+fk68dg6s/wn/TR/wCKTuHzHoUqiUXtpxcBgGkRSK77g0IPiDuP1aTP/wACzVYZygdB&#10;ImJI2wGUdjXpnGBjIecSQRyJ5uHLs3UxNcEtuexPyI2KerFGackXiab0Hemcuew9J/qOP/SR/U4P&#10;EVN7OJtyCtfA+3Q9c0us9idDn+mJgSbuJq+fQ8UQPKMe6tkjKY+akbSSMfuJD1GxzWy9jc+jv8nn&#10;lGiCISvhJ/pGOx798ddD3p8YHmHercQH94vP3H9mRl2x2n2TI/mcYzR3PFEcNVRNmMfTEb/VCO91&#10;LhCOCMuRVY7+E7Gq7dx/t5naf270eWVHijtzlGxf+YSfsrbc9CJaeXRHRMHAYUI+edfhzRzR48ZE&#10;hvRBsHnyI225Hfo48hSrsenbLebFbWgrjSXLIT8IOClIb5V69cUO2PwvtklUbiFJ14Hr2Pvmh7f7&#10;Gx9p4TCX1AHgl/Nl0339JNcQo7eYiRZjmYFCWtw1PQmqJF6175rPZntieUHS6ixmxg3xb8UQdiTt&#10;uLAvfiBExI2SLc2MfUOShqE5oIR33OaH/ggdpn06WN0fXLz34YjnvuCSCOYiR1bMEOqrbxegoAPx&#10;HfOo9m+wx2Xg4TvKVSly2NfTtzEeXM7mRHPaGWXEVTeooemdCWILzbVvIZiuP0p5Pm+oXf7SAn02&#10;qwNCOwHXjxK9AFFM9k7C/wCCoM2D8l23j/NYjylQ8WFQMevDxyPTJxwyx4pyM5GgOn0nb1x8PVR4&#10;x0O3ENvtPnd95XeXPOXryfoLzHS31dHEW4oJSdxQj4QT9CmoK1rxGL7Y/wDA48HH/KXZH73STicl&#10;g3LCLHFGQPrlGO+/14xGQzAGBnOPaPY3CPFwerGd9ucfnvX2jfi5WZ61R8PU+H9meSVToBvuo8ie&#10;n04aTS/mT440xpoSBvgYf1wMuGkbFJQrU1BHGnf8MCwlwqrNUFqhqnp32oduhwU2jI2ZVAB6mgJH&#10;jT2wGKTOt10dx6i8X2P7IG9PvyHCzjlX0NCUB4gb1FcB2bYgydxCfY2ruCa+GEIMViRFfiFAvbel&#10;fpwkoEWmUBuK7bVpUb/wxA71GykyMSCRWoP6/uw8kFs8hUxjtscSUgIdqhhwNCAd/cj+OGr2KbAe&#10;Jfm1fcns9PSQ1CvJJHvx7BD4bfEB4e1c+mf+WfuzSIajVSiNzDHCexOwMskR/EAeLFKXKMtuZjt1&#10;XsxiPDKR7wPluf0M/wDLlmun6XZ2yqY2ESFlNa8mHJjv7k/qzxL237TPaPamozGYneSUYyFcJhAm&#10;GPhrYjw4xoj6huSbJee7Qy+LmlIm9z8hsPsTMkrWp+Gucs4aQ63qqadayXNwSsaCtfc0A/hiTTsN&#10;DpDnmAHmPlzyl55/OnVk0H8vtNu7wXH1kxcSsMHG1VGmLXErJEoQSRBuTj45oUHxyxq+Pn1cMIsv&#10;qfZXY0YVsPe+8/yT/wCcLtM/LuW384fng1pf6tCtrfW+lSxST2I5MEMdxETC106MWLorpbArH+9u&#10;Y5Such2h29LOeDHs99ouy4xjxS3p7TLZaJ+YX5iD8ufL+nJb+W9P0S3tZ9KaONNPt2nnWSUejEEj&#10;MpglLwPEhmW5jt3enpS+ngSyS0+HjyEEk8+ZdgMQySoWBT2jzn568i/kPb2Onebtch0+1hjWSGC9&#10;RbgRwGMRPFbxpbGVUdVoEURqzQsI+CB1XChKWf6fe4moyQwmj9jxfzhD5l/NTX9O826RpE/kvStI&#10;trmW01a9nMFwglEjGP8ARqOJI5pAVEiObdpUWXhcOghyQ0crri58wP09zKGcyFEV3d6cXMulaJz1&#10;bR7BbzVWtGtfUnpJK0Jklk4GaY8m9R5nd1crAuy+myKhS/SdlxiKPJsyZr5MO8w+ev0PYnWvO9/6&#10;cQ/ciWZ3cvWpVUU8nZiBXgF5EVJGzU2+HTdIhoJt8afmF/zkbqH1yWw8mxRxQoWCX1zGJZWqAOcc&#10;bfDH+2tHV2odxG4KjbafQdZGms5B0ebaV5B89/nFq0UYWS61S6inlU3koThHHbi7QmOhaGCZZY1g&#10;kKLbtJIqo9Klbzlx6cINy2fR/kX/AJxU8zeZLhtK/LjTJL6SyuWivdRc+l9Vnia2+D66zpFFNFNG&#10;8vp2geZIpFX6zdKSFrGtjH1Tach6B9tfl1/zhBpvkbTjJ5mW11TzIvIRWSEDTFUkADjLGDK7Jy+O&#10;UBA7/ZHD1jj5u1DkNR5NPh9Smmo2KRWo0+GH6qloiwLB6fpekIvhWP06DiFpTjQcQOPiMEJ21SFP&#10;LNas4p1ey1CFJ7edGjkikUOjo9QylSCGBBoQdj3zPh6g0mXCbfnX/wA5AXWveQ/No03Srt73TdZv&#10;Y9bi0yWYXiSX/IoXls35K55Myx+pGytG7RqWAkQShj4vT8Ha4MolGy8liu9S1xDLa6PNFYaXDYaV&#10;eGOFvSinVCoFxKoQK87wySL6jBqgqh4xijo8MdN6OpbtQePd77/zi557fy5qsnl5Lg+vO63NnEUD&#10;xlo42aUMHBDclVQyupRgrCrVoaO0ce9hYxsPqWTQ7ryndT+c9EvLe48rXcyvdWSRMlxp1xcyuGRg&#10;QFMDyFWikRmRC5glEJa1U6yMeJTIclh81aafM3+464jtiNJMVyeRDuZJWKAExrRAA1QXrUioIIpj&#10;9W4D0X5oHzl5mlNvDovldvXvr+RIhRpIzX1GACEkRstUVmLGgJUKRxcrIljjj1KQ+T9Ht9Rt7XTI&#10;+EkXBpL6dJXPryEhmDj4UZVoAjASLIhBHFJGDQjZbckqeyXMsMSfVbQBYxRQwoCwqTU9yd8tce3h&#10;v5m61Z+Tbq18/a/60mn+XoPUs7FJ41W9vrrnFEHQ8ivoRxvIHK8uL84+XpOj1Sich4Q7bQcOIGcu&#10;n9jCvyO/L+bV7O4/Njz4De+YNe5SwtOrco7ZgVqEYKo9UfZpyQW4QRsFdlO0gBGIi6fX6k5ZHd+n&#10;P5Nf85RX/lIyeVfzYmudT0mRo/q+pb3F3btJLWX12eTlLAA3NePKWPiyIsyskcWu1eh4zxRcTHPv&#10;fdGlajpHn7S4/Mvk68hvbGdA0M8Vdj14upoyspI5xsA6n4WCttmqNxNN6Q6ppblik0YDDbkp4hj7&#10;Ak0NR098sjNBee6hp6BXtdQiSe3lTiyuKgKRuOLbFetQdjmbi1HC0ZMfFuHzv5y/J2Zpkn8oA3EU&#10;zcGt2cAxGmzB5GFVJ2odx4kE8MuMhLcMAeheAXmlFHkiNI5Q/wC8DqRuD8QZdjy7VPTw6jLY5DFd&#10;jsWOXekyuQnpkPUVC7ipNBv4VNOnTfMieXiFBjiFGnld3+anlHRrSXSvL+qwHX5pqM3p1ijEbsKC&#10;WZViNVq3JW3PEIWWpODnwzkeTssGOt2D6lcXC6dfarUXIKJK88ZmLNzaiFnaisk7PGYzGsilazJL&#10;Ksg4URHC5PNgSrqv5n6tB+VX5W2j3PmjU1qix3S24j9FDPIPVkZFLenGxYc1ABKAcv3eZkMQgOKT&#10;Cc+F+yn5H/kLB+Rnk6z8iQj1b+rXWpyqzsst3IAJHj5UogVVRQFSqoGZRIzV12XN4krcKR4iyLzT&#10;5KtPMJD3fKKeJGRZkoNjXZgdnUE1psw3AIDNW3HkprMXy55g8r32gyhdStynMkI4bkjjkQCGG2/2&#10;qGhCkFlGZcZgtJju+l/+cgf+U81X5Wv/AFDR5udJ9A/HV8y7f/xmXw/3IeM5kOndirsVdirsVWFK&#10;muKtcMVdwxVwTIyVspTfAqzFXYq7FWsIVrJK7FXYq7FXYq7FXYqt44q7jiq7jkFdxxVoimKtYq7F&#10;XYq7FXYq7FVvTKjKRNE7LPJXIfNAXem290RMVMdwvSaI8JO37Q3I26NUe2QyaSGWqBBHUdPh1dlo&#10;u3tRpgYkicJfVjmeKEx3X9UB38EonzQ3+5GxBZuF5EPD93N/zQ308Pep3NZ8bAeYn8hL5/T8g7A4&#10;tBrdxenmd7AOTF/VEN8gv+cZkRA3VrfV7a4cW3IxXJ/3RMPTl/4Fuv0EjJwzjIaJo9x2+w7lxdX2&#10;DqtPE5BHjgBZnjIyQh5SnC4RrlumwT4Q2+9eozJdMNuSzFIJ/HepyRiRTG4BRqhgRUEe4Ox+nAd/&#10;Nu0+fLi3jIwJ51/F3XXnSTjRVtd9Hla0B6xAB4T/ALBvs17lCpOYp0Rj6sZ4fL+H7d/kQ7yPtB4w&#10;4dZjjlrbjrhyAd0DGofGcJG9rd+k7uy/d6xblQP922waWOh6EinqLXp0YA/tb4Bq8kdpRrzA4h79&#10;uXxSew8OtH+B5RfPw8lY5R/z5cMckvKIv4JnDdw3SrJausqNtVGDAGlaGnTMrFlhkFiX3Om1vZ2X&#10;QEQzwMSdxxxlG439QurF3vuEQMHVwxdnlXeF2TSVJ41kUxygMhBBUioPzB2I+eRBh9MR9l/a36XJ&#10;LCNpGJPcSP8AckFKRoNrES1j6lox3JtnMYr/AKo+E/MivgRmPLQxibhYPkf12He/6J80o+HlEc0R&#10;/BONDbqJY+DISP65HeCsMOqWwrHNDdKO0qmJ/lzSqn/gBT365ERz4zZII8+fz2H2KM3Z2q5wljJ/&#10;igeLDD+n4ZEspr+bx2WxrQg31C2uIFb7LhPVQ/MxFyPaoHvTGWs8PaUJD/Z/bHZI9nI599PmxzA6&#10;zI05/wBLkIJvoeSYWt/b3y+pYyxzL1qjq23SpodhXL46mGT6JA+4g/c6jWdj6rQji1OOcB044yh9&#10;9IwV6MKHLd+rhWTvVfqbxVrFXcmX7BoRjOAnzAPvbMGqOI3GRiTsSCQTHu2pKZ9E0+5PqTWsJff4&#10;uAB36mvc+5zHlp8ctjAe4Gq91O20ftFqNHfhzO/QgT/3YlSn+hlT/eS5u4fALOzj5kS8/u6e2VHR&#10;wj/dzlHyBB/3QlTmn2pnqR/hOPFmI5SyAxkPIDFLECPfEnzd9S1FKGPUC7dxNBGyn5iP0zX6ae2P&#10;5XKNxO/61H/c8LGPa+jybZ9PEeeEyjL4nJLJH/Yu9HVU6TWsvs0Tx0+5nr+GD9//ADofKX/FJ8Xs&#10;n/U9R/ysx/8AVN3q6pb7vDbS17JM6UrtvyRq/RSnU9caznnUv6p4f90Svg9maraEsuGufiAZuPyi&#10;McY8JHfKxv5O+vX6/bsOf/GGdG+/1BH+FfoyUM+SP8HzkE/yboIbfmtvPBk+fN36Wli/3qsbpK9O&#10;Ajl+/wBNzT6clPWSH1xI93r/ANyGP+hzFmJOlz45/wA7j/cAd3Ccp9Xnw8tr5rf04P8Aljvf+RH9&#10;uR/lEd0v9JL9TP8A0KZ/5+n/AOujF/xTv04P+WO9/wCRH9uP8ojul/pJfqX/AEKZ/wCfp/8Aroxf&#10;8U79OD/ljvf+RH9uP8ojul/pJfqX/Qpn/n6f/roxf8U0dcBFPqd7/wAiP7cf5RHdL/SS/Uv+hTP/&#10;AD9P/wBdGL/ilP8ATP8Ay53v/Ij+3H+UR3S/0kv1L/oUzfz9P/10Yv8Aim/0nPIQYLC5ZTtVjFGa&#10;+4dwfpwjNI7xifj6f90EDsHFjP8AhGohA90YnOP9NjPCu9fUpf3aW8EVf2nuGaldqFUTr22agPcj&#10;BLNlH8AHnYP2BfyPZ+H1yzyyAfwRxyxyl/VnMSjGufqBsChuQ76tq7bie1hI/ljklr97pT8a4B4+&#10;TrD4Rl/xS+P2XLlDUH3ZMf8A1T+H2c2jpV655y6g4bwjhiCj5cgzD6WOE4cnWZH9UD7qJX+VdLg+&#10;jTQmOhyGZyH+sYShDy9MY1HnvZc2iA7z3V3KvdWnZR96cT+NMA0Z/jlKX48gGY9pTi30+HHhP86A&#10;MvmMpyR+xdDoWnW7+tFbRiQ0Jcryao3B5NUk+/XL4aTFD1Rj87I+11mu9o9frCOOd8O4MQIc9v8A&#10;JiPFy26A9E0FehNct4oy6UfLk67LIyNmz5ncn487XYWDsVWnJBPXu81OWeO3X1rlxHH05OQor4VN&#10;N8qnlGPecoge8OXpNBk1x8PTxlKQBJjEcUqFb0ATW/NKP0/aykx2HK7k7LbqWFfAvsin5sPHMc6w&#10;fw2fcLdrj9mc8fVqTHDH/bCIT+GOREpfALjDqF6ecrrZx9DHF+8kodz+8ICgn2VvZu+Rjhy6neR4&#10;PL+L5/T9jZ+Z0Og3jGWef8+Xowe7w6GS49/iUeYFIqz0y2sX9a3U+rQgysxeRgR0LtVqe1csh2dj&#10;hv1ddr+3dTqyOOVAbVGgB5VGrHnPi96PGZZ2FOoFRJA/s/W3kWZ8nYsN7G3v/YgrrULayUPeSpHz&#10;qEUmrMfBVFST7AVr2yrJMYhxSkPIfq7z5Dd2ei7Nza3bFjkQNiaNR85n+CPUylsI7nZAGe/vv3Vl&#10;bm3ik29a4AL/AOxiBrX/AF2Sngcp4smfaIr+kf8AiejsBo9FpD++mckh9UcO8LG4By+uGSH87go8&#10;43YR1pp0Nj/cBi5/vJJGJkc06lvDwX7I/ZAGTw4YYvSN/M87/U6/tLXZtfISJqMRUY/wiI3HLmbJ&#10;9Rs9L2RvHMh17SRtK3CMEnp0yyIEhvSYCU9gd+grm7U7jT/L0KXXma5WDmaJAtWlcjsFG+c12n7R&#10;YdB9UrO9Abn5PddgexOo7QIkbA69APeS8P8ANn50z3C/o3yun1K1IIBShlc13JbcDbsKn5Z5T2v7&#10;VZ9bIjF6Yn4kj8eVvu3s97B4NHUpjiIryH6z83k2m6fqvnC5+paVHJd3EpBelTxP80jt0+bnNDpd&#10;Hm1kuHGCT1/aXrdTnwdmx48hEe47fIdD97P10Hyz5Ddv8YzrrGrAbadZmkMbU2MspoDtT4R9xzdw&#10;0uk7NPFqPXMfwRPpB/pS3+Vh0h1Ws7VHDph4cD/lJfVIf0Y7VfuYn5j89ar5jhGmzsltpiCkdlao&#10;IoVANRVQPiP+tX2zWa7t3Lq9tox/mx2H63adndhYdHzEpS6zluT+hhJjJ3JzT1TvTPoVvpe+C2TT&#10;R8RWuKqeFXYq7FXYq7FXYq7FXYqjLC5WxuoL4oJDBKkvBiQrcGDUNCDQ0oaEHw3yeOfAQRzDVkxe&#10;KDE7Air/ABy+L9evyy/5zs8n+aljsfzAhk8v6m7KplIM1m7MOokUcoxXrzWg/mO9PVuzvbPDlHDl&#10;9J+z5vkHaPsLn0xMsQ4x9vy6/B9r6fqNnq1rHqmk3EV1aTKGimgdZI3B7q6kqR40OdTDMMo4okEf&#10;j+Lk8VnhPFLhl6T5j9HN5h+c3l7QtV8sX955ltIria3hJtp3X97HKxCpxcUIFSNvs+IOWMXwDdzW&#10;2n27XFxJHbW8K1dqhAB+rcdPHKJ5o4gZTIERzJ5N2LTnPIQgCZHlXN8/+bvztjTnp3lGPkCD/pc4&#10;oa9Kxpsae7fcc4btX2w3I0+/TiP6A+kdlew0sQE9UaHPg/4ovn2+v7jUpWvtQmknuHNWklYsx+k+&#10;2wHQds4DU6qeolxZCSX0PSaWGnFY4gRQOUOU7FXYq7FXYq7FVaCF7mRLa3XnNIyoi9yWNAB9Jy3B&#10;hlmkIx6tWfJHFEykaA5+59v+UfyPv/yY1Sw8yeabgx+YI0F1ZLavVI1lUqHL9S1Cw7AeBIrnqfYn&#10;soNGRnym59AOQ9/4p8l9oPbL85GWn08agdpE8zRFf2c3t+j+V73zbpuo+bZpJHFjNGskYSR2cOpZ&#10;nLb/AArTcntSpGdc8G3p2kwT6bdaulzDB9XlSEQSchJMzCp9MU6KOtaD36VVSW4tpJyFSUpH+0oH&#10;X6cVTvQdUvfLNveafodxJbQX3ATiNqM3AMB8XUA8jUAiuKpWUBBSQVBFOp/jir2jyh+Y2iw6Ra+R&#10;/POlpcaRamkM0VS6VNSzLUEmpNWUg0P2T0KqB86+StCstDm8++SdRE+kLKsT28qN6qPIQAgNK8hy&#10;FQ4qBvU7VVZF5C/Kq+82eT11iDUJbC51Eu0sFOUEsUbssVeFH3BJ3J69BtirzPzR5B13ye/patZv&#10;6XIhZ0POJ6CteY6fJqHFUf8Al3p7edYdU8m6eEe5eBLqJ2ZFCTRsV41KMx5BtwpH2dzxLYqxDUbK&#10;70W9eznYwXkLFGMTg8W9mQkbjwPTbJiXDE2xnKhRYb5hvNa/M7zFZeX9VuYJls4Rf3MmqTERNa2c&#10;8TNb8aFS05bhRj8YrWrCmaTXcWScMV/UOKXkI1t8bd52aBix5NQR9BEI+ZkD6vhw/a9WsPzE1zRj&#10;J/h64bTbWQkraQisEYO9I0flxHhT9WbmEBw+gUB0/Q6mYMpVI2ep7/N5Z5t0u4123vL2FozqV4ZZ&#10;fWmqI3lkrWvGm1TvQbdKZTnM5wMY8+Ejfbm36YRhMSldWDQ35fN81W2h/m35CEfmrQtSvhdWyLEE&#10;s755JPTjI4KyElZEqNko3gV7Z5x/IXaOACcCSR0Buh7n1PH212VrCceWNXZ9QoE++hXzfpFrF/54&#10;8w6TawjWbPW0t4Y/r36PVYGklT94zSwE1IqKUQlCB03Iz0LTTlwxEyCa39/mHyfUCIyS4BUb2BN7&#10;MV/Mb80NS8/aLaaLcRx2t7a3QuWkVecEpRCEEkLdQGIJFaEAigrtkSBINc2uJAIMuXWuddafEf5r&#10;/nj59Frcfl55hn0/0ZL+XVfXsoyJCZ+XwliTWhbYuGkWigPxAzzbtjtzWaXiwzMd+oHT5/e+p9ge&#10;z3Z/aHDqMYlUecSevys/DZ6j/wA4V/n55K/KOPVPLnnozWN1q11FLHqRQvB6aJwWOXjUpRi7BgpX&#10;4viIoKx9l+1sWisZBvI/V+j9rZ7Z9i5+0ZRy4PUIDhofV8K+VeT1n/nLz84PLkupaUdM1C11O2hs&#10;mkT6jIkxd5pCGHNWKhQEG/bfvtnZ63tzT6WHGZCV9Im5H5HYfpeI7M9mtTrZ8MQYEGpGQqIHxA9X&#10;l3PzZ8x+dNQ8xXIuGka2giYNFBDIwRSp+FjTcuP5uo/ZpnmPavbuTXT4roDkBY/BfWeyfZ7F2bAR&#10;FSv6pGj8vLyfT3/OIn5L2f5769r+qed7iSZbG3il5SVkaS6uJGIeQts4AQ8lJ+LkPDfc+y+gGtyy&#10;yZt+GufW/wBTz/tnr/yGGOLT1EyJ+noBX3/ofTP5neQ7r8qPq8WoNHcW9xyW2aHYERgAgqd1Chht&#10;uPA+HqOOQA4IinyKdk8UjZeNWfmTS49Y0uTzrexWOjm8haVpPsiNWBb4BUuCBQinQnMDU6/BptpT&#10;EfeXY6Xs3Pqj6YGXuBL9LNS8waP5k13yqmlXtrc2U7XuoQSxvFLDN6MSxqscgJ+MPMrgL/LU9syI&#10;Z4SjxRIIPI3z93e4eTTzhIxlxAjmK5e/Z8cf85MQRavrUukeTrZbSQWcqXJaJrZWuGLBXJIqRxoQ&#10;Qu9a98q1OKU4ShH6iNugs+9t0WSIzRnPkDv19I9z8ufMvlLVvKM62evwGJ3FUcEMrjuQw227jrnj&#10;Ov7KyaKRGTo+99n9sYu08d4eQY6M1ZdkBsG8CuxV2KuxVrFMRa5W40YfaUgqelCO9euEGnHz4fH9&#10;L17y7+YhuZVs9cEcamv78HivTbkOntt92Z2HM8v2t2AccfEhv5PVEdZFEiEMrCoIIII9iOuZ4lxP&#10;LmHD5LsKHYq7FXYq7FXYq7FXYq7FXYq7FVhSprirXDFXcMVWsvHFVuKuxV2KuxV2KuxVvAxlydXe&#10;nj/XFrZvofk43FsPMfmWc6ZoPIqlwU5y3Eg39O2iqC5P8/8Adp1Zv2cz8OhHDx5DQ7+p8ojr7xy5&#10;nZrzZhE8MN5d3QeZUte82HUrVdA0a3/Rmgo/qJaI4kZ5ANpZpSA0r77VoiigRRSpcmsEfTjFR/HX&#10;qiGDg3luT+NmGnffME0TfVujzaxbXYq03Q4e5pyPlHvn0CHz6TeTYOxV2KtHBLkxk9s/IH/jq65/&#10;zD2H65s8p/4KAsYvj+l+fP8Ag+fRg98v0vp7gc8i8B+a7UbhaQy/6jfqzJ0Uayx98fvDndln/CMf&#10;9eP+6D859D/459r/AMYk/UM+p9P/AHcfcPuf0HwfRH3D7g9t/If/AMmV5P8A/Ag0v/qKjxzfSfcW&#10;6PN/SFmkct//1vOS9B9H6s77Fy/Hk/LWv/vZe8/eqAfdky4TmxULcKVwxKC2NjihvAFbA7nCgrqY&#10;obOKVvfJJccFKuA740i26V6YENUphTbRFcbW3DAqrWmKFwNd8WC/5YENnphV3Qb9MICtgCv44E2u&#10;px+IYsLdvitLh740pWjb5Yq1WpxpK4MPpwUghVUA7nCwK0gVrgTa/nTFFOJFAcVps8VxRTgytt0w&#10;LTRINcNJpYNqnGktCgwJWnxxStxV2/bCkLVNeuKS1U/RgWncvHCtLC2/tkSkBpj9+NpAaBOQIS59&#10;xx7UwA1usS+UPPUS+XfOqanPFwtTNbXYWMLV0BXmQAaVLK3Xqd++fWnsHkl217NHTQnc+DNhJlxV&#10;CR4vDBNXwxhPH9NgR9I5cL6t2LI6zs/w4mzwyhZ6HfhHuETH4PqST4x13r93yz5Mls+YhRXrvhBW&#10;mqbVO+G0qDrvXr4YRJnEpWp43Tcyo5LsOJ5Hp3oPA985HDk8PtKQlIbx2jR4unWqfojtLQeP7G4p&#10;YsGW45gZZSYeFw1PYDi4798UeF47/cDnYHZ+ei2x+/vgtCKgcFSkpNPb8MhINeSNGwrRXLKPSc1U&#10;fZ9sgQwnjB3CJSUAh0323yNNZFI+KUpxZexqAKbfKuQIa4kgo6RuYCVFCGqBvxrXuaV+jIHZyBLi&#10;S70FjA9Hfn2G9PauPEpjaoIvTUmcHkfs+wwWy4dkNUhuQ3brUjvkw49uZjISR9o1O/fCrga0FNvE&#10;jAinFlFAwJ+k+OLIKEi9a7mp/pia6sgxDXIWhmW5QEA0JIrUMPfPIvb/AEEtPqY6uG3FVyF2MkOR&#10;J5RuPDw1V8MttrO20WTijRZDZzC+RXiFWNaqNyCNz9wH3Z6T2N2tDtPAM0Nr2MbB4ZDmDXzF0TEg&#10;0LcDNjOORBbrxNPbNow5t1wobBoaeOK0hnLLt2xAbIgKYPhizcp4mhO2BBC07nbphSG0UF1UkLUg&#10;cmBoK9zSpp8hXwxZBSNKk4EqfQmgrgTamx8PxxSHAq3xU+7AnkuaTiaDp2rhQIrD1BGwpiyIa5UO&#10;2AoAc1dxXIFksJ49DX5j+uSiAN025q9/DIkboXfPx7f24bKra8T74QrfKlFNQPA4kJI6pfeabZ6l&#10;RtQghuONePqor0qRWlQaV75n9n9sars2/wArlni4q4vDnKHFV1xcJF1Zq+Vt+HVZMN8EiL50SL96&#10;Xt5Z0cH/AI59p/yIj/pmyHtl2p/ylZ/+V2T/AIpv/lPP/Pl/pj+tePLOkV20+0/5ER/0yf8Aoz7U&#10;/wCUrP8A8rsn/FI/lPOP45/6Y/rY9L+XHl5kaP6qUYqaOsslVJHUVYio9wc6bD/wX+28chI5hIAj&#10;0nHjqW/ImMIyo8iRIHuILsIe0WqBsyvyqO/2D70oH5aNYuf0Dqt1Zo6j1FANWIJpujRilOmxzpD/&#10;AMGSOtgB2josOcxJ4TsIxjIC6jkjnN+nciQBoCvS5x9oxkFZsUZkcj0/2QkhBrnmjyiDDrdr+kLZ&#10;EPGeMmoVQKksFOw3+2gJ68iBmbP2Z9nfaw+JoM35TLIgHFMDczMgBDHKQHFKRHCMOWUIx4Y+HGUm&#10;w6HRdo74peGSfpNcyTtV8z/RlQ7rLNNF876RrYAinEUpIHpT0RySSABvRif8kn3oTnnntF/wOO1O&#10;xZHxMZnAAnxMV5IcMQJSMthKAF1+8EbqRFgW6bWdiZtNzFjvj6h8e74gfpZdup9x1qP15wol+Px+&#10;ObqeanIqy09QA/RmJrOzsOtHDmgJDluNxfPhPOJ8xv16LGRHJCGzKfFbsQfA5xmo9iTp5+Locksc&#10;rJqR9JHECI2BxUKv1Cd7A97aMwO0netcQbyqHXxHX8P6ZVPtPtbsq5aiEc0OZlGrrhv+EAxjGrJl&#10;j7xdGJTwQlyRMV5FKTU8euxze9n+2Gi1hIEuCr/vKhttve8evLi4tjtTVLCYopQh+yc6WExOIMd7&#10;3sbgjyP6mo22SKV9sJCAGl6VPhhUuY8jXI+aQlt4npOt3HvTY5597V6WXZ+fH2jiBPCQJjvHK+Rq&#10;xeMyPL0CO7k4JcQ4ShIVa7lMjdAan28M5jsPR5O39adRmoxiRKewr+hERINg8NG/4QbJJ3tnIY40&#10;Ez47E/Rnst9HGBWdOvhQ4E2sapxO7KJY5r/lmw8xRiO/T94AAsyACRaHoGINRudjUb+O+db7Ke22&#10;u9m8nFpp3He8c7likTQ4jAEeoVGpRIl6REkwuJ2Wg7Ty6M3A7dYn6T8O/wAxuwzTtZuvIlx/h7zW&#10;xeyKk2t3QmirtQgVbbpTcqaDdCGz0ztn2Zwe3WE9qdjxEc+w1GnJiDxn+OJPDGzueI8McoBl6M0c&#10;kJbrUaOHasPG020v44ct+8chfnyPvBD02PhKgmiYNGwDKwIIYHpQjY+PyzwnNilhkYTBjKJMZRkK&#10;lGQ5gg7gg7Ud+d08zMcOx2Pdy5L6j9qtem2V2wb4k0Y0IG23zxUNsh6L061Pb506YshRX03CGoUg&#10;VA79sCG1LLQ7qKdfY4U0qryCcmJFPiAG9SelT+P+dcFt8IXyYSfzI0e1uJLdpaJGK8grb9Knp88H&#10;hEvTYOxpyiC6b8zdJFs16kwkZWAEfHcn6afPJDCW3+Qpk7sp0/X7XVLU6jBKpi4sSR7Cp675XKFO&#10;u1HZ8sRoppbMJADGeJcVG4Fade2RdfPFTbgIKGlB4V/z64tZihS3wkDanh0/rhpUNIxPwnvWppXo&#10;MsAYzD5380t/iXzINOtz8KslqCqmqhT8ZI78SWr0FBX3z7B9gID2U9nDrMw3lGeoMZSAEjIAYYRl&#10;Xp8SEcQAPFLjnVX6R3HZsRpNLxnuM+fyr3gD5vd3BavE1oevvnx+PL8fj9rwvn3pfNIaU+/FthGy&#10;7TNCg1u4M+txpLo9oPVuo5H4JIACVQsGSgrQt8S7LTlvvr9dmMRQc+Grlpo/u9pE1E1dH3Uej67/&#10;AOcPru68heb9Z8vWPl2e38veZlS6tdbhjumWG7sQVk0+5kVRbxtAXkCsvpneP4p1uIGGsxSGWFEb&#10;9X1bsPL/AIPEylcutdT8fx5B9c/mj5z8iflZbTeZPPepyWqzWskMUTuxYBzS4ZFq/Nn5OJJGUsUd&#10;VidXJQ8tqez8gnYF9z2uLtSEIiEjRfKv5OjzYNTuvO3lazsLLy/resfpjUL54pEaTSbxpSsMKXCt&#10;xUIVmiCQskrTei1xHNAwzAy4Mmc1Ppy2HP8AFh2kcoqxtbKL3RPLD+Zz58vLP1vMnqXE9pPLI7PG&#10;jCOJ3HMMKuByVSWaIs3puEYRJn6TRzjGpFr9OLeI+PP70T5i8ziO0SbVrqK2s7MNSSdo4o42kIX4&#10;mbioJLcSetSADuM2eHAIbRaZ5DLcvk3zt/zklp2iyel5KgF7dcI1E1z6kVtGFYOKQfA5JDMrU9Lj&#10;8PxOF4jaYNCTvJqM3zB5i8zebPP11pp1+e4nleIyWLtAY4/SaUxtMvpIFK+pGVaQA7xlS3wCm3wa&#10;UQ+kNGXKBsWZ+RPyp1Pzdcrd2mlNPc2LR3NwjSQTRvKkrNxcOi24ideIMLesz8XPMRkxjIkYw+rd&#10;xTm7n6BflTd695G+rv50uZLnTZJPWvdJgjT1XEhKyg3avHK9wUKlH9dFSbdnkTrrNXpIzFxDCGqP&#10;V+zvkyx0xPL+l6f5Uq2hR2NsNPLtIzfV1jX0TWYmQniBvIS/83xVzm5g3u38TD/NOmGxka4oSVNG&#10;I7+9Pu2wwLIPj78xdCfStSl1CNCNNvGDc1U8FnbkWQmp3YguKhaioWvBqbHTzvZhOLw3Xrc8iYkL&#10;Ch2/EDfpm0wTcSYeFfmxoM+u+W5ms4De32mSrqNvY+pMsVy8COjQuIKSN6kUkqL6bxyVcenLExEi&#10;25SY7ht0sgDRfM3lGOz0NbfSLnT57TQ4zfWotdTsBZyTRrJNDMZIpDI3q81kTkJppLaVBHHPzt1C&#10;6iWY8XE7g4hWzxHWfKWu+W/M9vpOkKZdcFxHcW4tlSctKlJRJGOhXiRJRqBTyWQJwIXcnMMkN2iA&#10;o7v0Vt9TlWxvI4FgMd9ay20kF5axzepFKWjcqs8bKGBHEleMiV+GlGpoDLh3bRDiYJBomr32rS+b&#10;dYubW9eCxW0tbrSke1itbeGaNoUKGK3la6kJdmmaOUN8bFvVIVMbFkM7JBHv6uQYgChyRWh6JqPr&#10;DXHT1DJGEgAkhZFsnUqrSxsGorgqygMCyJtVSImsWUqD03T9OSxiBdi9wd5HPJqsTyY/ESepr7dO&#10;gAE4inHmbW6nexadC+o3TKkERWsjkKqgsBudgo6VY0VRXkwA5Y81AfLf5aflFrH/ADkd5ruvzB1W&#10;0fVfIWkh9PmuZJBE83oQ/AqpCYpQzNKLh6KqorMhoOK5mmYwxrqnJOhs+7r+zSSs7g+qNww3BO46&#10;7dT/AJ1yEZW6yQtgeoacSGDrv7U2qTtuTl0ZoI4veyL8tfzb8zfk9dl/LM5bS55Y5rywloYZ+AII&#10;HIMYnZdi6UZqJy5hFXKM+jGXcN0MpG0n6UflZ+dPlr86La1W1kSz8zGFZbvSJJSXikoeYhkdYxcI&#10;vAsrooIQq0iRM3DNPk00oFs4q3Zfq3l4inwF2FFoGIO2xpy+eUgpDz+80yS0Y+iSr04kkVND4j5+&#10;25zJx5jBE4CTyfzh+XOn+ZDJdLxttXkKg3FSRIUFPjWoG477MKChIHE58Mom4840+Efzw/LPzL5g&#10;tLzyFod3Z2NxHIv1iSeT91OvIExAqryKhX42fjyBVIWQiSUxEagA05WCNCy/LvzZ5X1Tyldz6H52&#10;s57HU/TimWNihHCTeodSysBQr8DbPyBYNGy5usMo5I02yky/WvzZvdQtIrhHhXU40VeaW0S8Dy+O&#10;lVYUKohKLwQOfhQFAVxY6KpW2jKKfoJ/z7/s/LX5YX0v5g/mzCTqGr2ddO1Bw8rWKuzvJVI+fP60&#10;rL8fH1YivplQkspWXaOhnkgOH4uplrIylwv2L0y70jzrplv5k8sTpe6XcxiSOQclYA0ajo4DxutR&#10;yjdVdG+F1VgQOXlEwNS2LfGXcx/UtAYktGGI3ofDwy6Ek28y1fy6t41za30kj2t3DHE1rVBHVGZj&#10;IjIBJybktauQvpoYwjcmfIhOkMX/AOcg1MfnvU2kBUOtsVJBHIC3jBIr1oc6PSH0B8s9ojwaiR76&#10;59dhyeMAg7jMoF1PFYdhYuxV2KuxV2KuxV2KuxV3XBStcRjSu4jGldxGNKtZdtsNKp0PhirqHwxV&#10;1D4Yq7ifDAVbpTrkbVqmNq6mNq7CCrWSVuuCldXGla640rqY0rqY0rqY0rqY0q0+2NK1vjSt0ysx&#10;Fp4nUrk+IqDTun0ZFANIa4tILpDBdRrJGTUhgDv4/P365CeOMxRFuXpNfl0kxPFIxINiuV+4+k/E&#10;Jc9hc2pppVxSOg/c3PKRffjJXmtT4lx7ZR4Rx/RL4S3+AAo/Eku5Haml1H+NYrJ/ymI8MzKW5M7E&#10;4yPM8MIw6uGtfVQY9ZhNoRSjsQ8THwEi7b9gwUnbbsANWI7ZAY+f8Pz5MD7OnKeLRT8cHkBExy+f&#10;7qzOh/O5JvH+8VWT4gwqCNwdq7Hocz4yiBtuHQHTSxSOOe1cxW4Pce6mz7ZVIjo18UsgHCdga/BX&#10;liepP34atPDwn3JVPo1ncM07xBZz/u2MmOTrX7a0Jr3BJB7g5Rl0UM5uW1d20v1fY7nQ+0Wq0wOG&#10;MrhLeUZVIS6bkjiryjIIc2WoWxraXnqKP2LpA/XwdOLffyPyGQ/L5Mf92bH9Lc/ZTnHV6PUCs2Aw&#10;rl4EvCHx8UZrPup3168g3vbOQr/NbOJgfobgw/4Ej3JyEtWcf1xPw3+wbo/kjBqN9PmgT/NyROAe&#10;7jnLhke+gO/qrWur2d1J9WinUz942qr/AEqwDfgMyMWrgdgQPI7T/wBLzcDU+zeq00eMwlKA5ZYg&#10;nFLzjP6TEd4PemrfCaHY++XSjxb26nb377mj+A0N+nbIk3sUyjuS5QFFF2yUfSxItA3Wl2l63rXM&#10;KtLWvqD4XB6VDrRgfcGuY89LCfMfj4O10fbmq0Z4sWSQPnUv92JIQ6R6O1jc3MI8BKZAPHaUODX3&#10;6dcq/J8G0JSj5A+n7QT9rnn2lM/XqMWLNI85zEuOugrHKEaHT0tfVtTi2iu4pvATQlTT3ZCAT8lA&#10;xEc0OsT7wf1sT2l2bP1TwZQTtWOcYxHnUoTP+yd9c1ODeWxWYeMM61+dJBHT5At7nvkjPINzH5SH&#10;3Kezuz8m8dSY3/DLFKXD5SkCBKusgACd6A2d+mo13uIrqEb/AN5bue25rGGAA8WI23w/nYHnGY8+&#10;E180n2Wlzx5cEh0rLDikegELJ4pchHnxGkTBrFhc8Rb3UDs1AAJFqT7CtT/HJR1WKXKQPxDTn9nt&#10;dp4mc8GSMRzkYSFe81QTHcCpy8SHQfaHRVKUrHzpx26/LI8QkeYZSIlu4jj9rLfTH+xjxEen7XHp&#10;v06YOe4H6GQmR1W8V6bYz35qZE7rgO+QEa5J4zyX8jk7Yu5HG1dyONq7kcbV3I42rVa19+uC02tp&#10;Tpg4q5InkG3EWuQ6Vy02BZDbjhz4fuLZ269RgjInk1GUSavdo075TIi6Jr3ssYANHc/NriPDLo3H&#10;l+PgjxIDcH58vn+hC3N7aWIrezRxVFRzdVJ+QYiuY2XPihvKQB+X2Ox0PY+q1wvT45ziP5kTIe7Y&#10;Hc9O9LhrlpN8Vks9wtTQwwu4I9n2Q070brt1yn+UIDlZ9wJdnH2Y1P8AlDixn+Zkyxxz+MJEEN+v&#10;qVx/dWsdsPG4l5n/AIGIEfTz+Yxjmy5f4RH3m/1MzpezdKOOWWeb+hCBxH38c+MUO7hs9CHfoy6k&#10;/wB7b2Vv8m3VYV/42evj8dD4bYJ6Wcj68h90RUfts38UHtLSw/udNGUef77inkEvKUDjjQ6DgsdS&#10;W4tBsIm9X6sjyUpzlrK1PDlIWNPDfbLMWhxYjxRG/fv/AGOFrPaDWaqPBlymVEHYRj319IB296bH&#10;kV4b8R0HbMgbOonllM3Ik+8k/e0FIFN6bfh0wndg0QcJxX6jt5piTL09B5fpXiJ2NFUk/LHny3bJ&#10;RERxEivn80nm1iCCVraIPcTDrHCvMhvBjsqf7IjMLLrOA1Vny6e/ud5puwMkojJMxxx53kPDxD+g&#10;DRn5CO55Kf1fULv95NItpH3jhPqSU/4yMAqk9NkanZhscIlPJsfT5Vcj7pcv9iXJ4uz9DvEHPKJs&#10;GVww3zqWL+8NdP3o9XQ8kXa6bbWbGa3T9832pWYtIQOxdiWp7Vp7ZZiwRgb5nvO5/V8g6zX9t6nX&#10;/wB9I10A9IA6D01sBsLvbnaNC0NV+eXiILq55Dt5NkGlQCfkK4CJSHqHuKcJ8Q7Wi7iODSbc6n5g&#10;uIrS0AqGkajN7AdyfauantPtfHoI3Mge8/c9Z2J7J6jtGQHDKvcfueOeZfzpSKJrHyZG0IVipuJV&#10;rKe54qengC3vttnl3a3tnkzk48GwPU8/cOWz7b7P/wDA7x6WHFmojuH6TvZ8hTweXUNU8z3npKZb&#10;q8lIHFAzvJT79q9QPhHftnHR8bVyoAyke7cvpssWDsyAuoRHfyHx82fp5A0zyzAup/mPeGCUisel&#10;2vBrmT2c1IT3r2H2s3sexsWhHFrJer/U4kcXx518nRHt7LrZcOhjY5eLIHg+HL70r1z8yby8tRoP&#10;lq3j0fSlNDFakiSUeMsooWPjsKnqTmPq+35Sh4WIDHHuH1H3lydD7OgT8TOTlmep+ke4POVUDem+&#10;c3KRkd3oBiENu5fXItnF0dhEiGHCHUwWyaIB2OG1W+mvhjau9NfDG1d6a+GNqtZBTYb4QVUuB8Dh&#10;tXcD4HG1dwPgcbV3A+BxtXcT4HDbAyIc/L7L9KZMSTAA3b1/8p/PP5g+T7po/wAr9QubZWKtNCrB&#10;rbY1BkSSse9N9gxFd+udD2GdZI/4KTtz/mj3k7PHe1Obs/RY+LXGO+0f9Ul09FVfnsd32z+Z3/OX&#10;tld+RYPK8hTUPOM/Aah9SiMVnHwbkAWdnJJIBohNab8K0ztNV7Uw0EOCRGTJW/D9IPvs8uR/Q8R2&#10;V7Lz7VJyQjLFjvbxBUyL5gUOfTbker87PM/mvVvNc/1jWpzIqklI1HGNAewUfxqffPPO0O2c+uP7&#10;2W3QDkPc+qdl9iYOzhWONHqT9R9/7AGNfETUg1zVku2GzQVugBx5oqnBTuB1yc4kHcUxlKjuQ4Ly&#10;NF3PtkGuOUNHbrhIpl4tupkWQk1hZuxVl3kTU7PRdesNX1duNpazCZ6JzLcQfhA716eHjmz7Iyxw&#10;5RknyjuXV9saSerwnHj5y2/bb7D/AOcgf+clNC8za0dS8gPJeW4tYYYWliMUcS8amqmjEhmPw06g&#10;ioFM7/tL2xjhhw4PUT3ggD9ZfNOy/YfNlmfHPAL3AomVH7n0J/zg/wCcLLz95W1zyV5iEl1qFvdL&#10;d3SzsGjkjuBwjMaqq8FX0uJHIsWq2w2zJ9l+1p62EhkJMgb37j0G232uH7Y9iw7MzR8MDhIqh3jq&#10;e8nyrZ6d5h/LLRv8Y2nk7R5LuM3kTTzAqrJFEUchkdjU8XVQUI6NUHw60EU8fw2GD/lF5es/Nnmm&#10;+0bUfTutLtILncF1MlJBGkiU3HiK9K9zglHgG1FmYiZsWifzQ8maV5UiW/8AK1+l4slx9XNqXDvE&#10;wUuSzr2A7MAem5OQkDKjyaY2Dv8AB5xdRwiC3ktZA0skIMofbjMASQKAfBuOJ+I7b0OwkzTibTbO&#10;817RtI8rvc3NrevbJd80AeN2cCVVNKEBanlSlPGmIkZbCk/TZIL1qTQrX8wNU84/lT5a56bZ6ZcW&#10;N2rpV7JnKSI0TUPJXLDk43pwWn2cxxn48hxjYgA303J/U5PgiOOOSXIkiuu1FNvKfnTXPybtLDyJ&#10;5+slltreP04bu0CIZBUnlx5FTWu+6nucuxRIFHcjq1ZpxMiY7A8gebxXzN5s1PVbrU7vSri6ht79&#10;Xjkt5rlpA8ZBXixNARQnanw9B0GSantOh/lp5Q1ryxbalo93JFqlnap9alsOTyCXj8YaBamtSVqv&#10;HYDemKvl/WJBYxSkuRwrRmPpsAO7daHxHbxyOUiMLJ5Gz7mQgZEAC72+KXfkGJvNNl56852L8ILU&#10;WWkWhSIOl2jzM7RjnX96zFKcd6OABUg5znZep/O6jLk6AiIPfz/UHpu3tJ+TwYcd7yBlId3KvvL2&#10;j81/ywn/AC5sv0st59bsJZUt0enCVXZSRyG4IPFtxv2p3zpPEI2eXETzD0e2uvL3l38r7PQ9Ta1m&#10;1a702W8tISvrP69wrSRyb7puQC3wrWu5GGPp5LL1c0685/l95VktNFs9KSNdVuZrC0P1aUMzxEhZ&#10;ZGVa8yqKxL7bgsW65Emjf3KI7bc2OfmL+SUHluyu/Neh3VLCzhe4lgnqXWONSW4OAeXhRh82wwJO&#10;46siB15vn78w9Ku/IOoDQ9R9Oa8aKOcMjngUkBp1AOxB22yRF7BIBq9n56fmbqX6V8yXs1a+kUg3&#10;FCPTWhX6DXfvnjvtPqRPVTjzAoD4AX+l9v8AZLR+FooE7SlZPzNMBap27ZznE9PGAjyWgcSSopXr&#10;THiKa+1sVBqMF2kekPpf/nHf/nJnVf8AnH2S8srPTrbUtH1GaOa7iZnScFF4j0pKlRsdwyNU9xnT&#10;die0B7N9NCQJ37/x8HkfaH2cHa0uMkxkBQ2uJ9/9r1v/AJyO/wCcrdH/ADNfS5/JFtdj0LRvUS+U&#10;KsUzsS3wgkMQFXcGjVG+1M6bV+2sIw/ciye/o8tofYDIJ1qCBG+nX4vhvUNUudWnbUL+V5bhzuz9&#10;h4AdAB4Db2zzzV6qepmZTN2+laDS4tLAY8QqvmzH8qtAm83ecfLvlWEsVutUt0CiUx0VpFMpVgfh&#10;Yop3G5NO9MyuysctRmhjs0SOrj9sZBptPkygCxEnkH68/nD+W+o6PeXPnBZfrGmzSCgeR5JULCgU&#10;86kjuN+KjbbYH3CUR8n58B/S+WvMvlXS/NlubbWbaKZlVhFIw+OMsKVVhQ9d6dK75r9foMeuBjKN&#10;0Nve7DsvtjN2cf3cjGzZArcPC/L/APzj3JHcTXXma4WbT4X4RrbcgZtuXxE047bECp/yh1zjNL7G&#10;SE/3tmN/SOfz3+57nXe3/FjHgAWeZPKNdK25sS/MX8nZvLUaan5YW5vbJi5lBUM0KinHdd2B3347&#10;U3OYnb/sodIePBxSj1FWY++nY+zvtaNWK1NRl03oS91vDihBKkEFSVIpuCOoI8RnHSiY7Hm9scsC&#10;RXI9WqGle3jhIi2gWSBR+LiCv2srlXRBGzsCAaaxUGt3EVwiRCBsbeg+VPO0mklLDUyX09QQoVRz&#10;Sprt0qtevU+GZeHOerznavYozb4tpfYf2vZ9O1S01WNptOmWZU+0Vrt33BAP4ZsITt47WaLJp9p7&#10;S7u9MOJ8MkxsU1Q+GFi6h8MVaxV2KuxV2KuxV2KuxV2KuxV2KtEA9cVdxHhiruI8MVaKimwxVSof&#10;DFXUPhiruJ8MhLIIMJGl8MTzyC3t0eSViAqIpZmJ6AAAkk+AGWxsEWOfIBjx1ueT0hdJ0vyIPW81&#10;Rx6jrlCU0rlzgg2p/prIwb1B/vhDUEfvGX7Jz/Bx6YcU6kf5v8I8pef9HYhxzKWo+jaPf1+DCda1&#10;6/8AMd2dV1qdp7gqEUtQBEH2Y0UfCiLX4UUBV7DMLNmlmNy/s8g5OHEMQqP9qVE13PXIE2zItrIc&#10;IWnZJLsVabocPc05Hyj3z6BD59JvJsHYq7FXHCBaQLL27/nH0BtW12va3sP+JTZ5d/wR48Ucd+f3&#10;l+d/+D8ahg98vuL6j4jPK/CfmpSuFHoy7fsN+rMzSYR4kT5j73O7LP8AhGP+vH/dB+b2h/8AHOtP&#10;+MKfqGfSen+ge4fc/oRpz6B7h9we2/kP/wCTK8n/APgQaX/1FR4c30n3FyI839IWaRy3/9fzkP8A&#10;P8c77FyflrX/AN7L3n711fDLHDpdU40hdTatcVcPfAUN9TgVsimKt++FDq+GFaWjfClvDat42rdc&#10;bQQuU4LQ2cCrKYqvpipcd98ULgR3xUhfXAwXmh2GNob3pkrVcpJwhBKofDEsVgAA3wUm2qVO2BNr&#10;TUdcUhwGFXe3c4FXNtsDitNhjiilwIrQ4sSFu1cCXU+7FXBanw64pW1oKYqtq2KXUr88CuAp1xVe&#10;Dihaxp164pCmNmOFktLUqcCgLOVcWVN17ZEpWjvgVy0rvkbVYZKkj9eIFpEXgP536MClnr6UDqxt&#10;ZCWPIg1ePbpQUep2O4G46fQv/AH7aPFm0JuiBlgKFCiMeQk/VcrxUNxUSdv4u/8AYvWbzwnr6xtt&#10;0Et/9L8npfkTWP03oNneM3KZU9GWr825x/CSx8WAD0O/xV3655f/AMEHsT+R+1MuECoSlxwAjwR4&#10;J3OojlwwkTjBG3oOw3A5vt7SfltTONbXY2raW+3kLMdu4+5lBUihpv45xlOqBcdvlU4qh3ptTCAz&#10;CTSr/p8W2/E1qO/xZ552jC+1ImPu+5+xvZPLD/QRmiZD6okA9NppsBQmuei8L8d2t/yh9OICQ2pp&#10;uO+EoO7bsTlSxVFn+EBdsBiiUE0gkMtASNh1HXplZDjTjSdmBGQtGCRvtU0Pf+uUyNNmGiuFs6Ah&#10;wWVSGIpvty6+HyHiMrtyBBdIDGTty2IYN2+WEFM40Em4lj8G6r36fiRl1uHwq3ohgHBqAK9NtsUA&#10;UtckAcfmKYopQr0ck9cKqc4oDXqcUxKEnhS4hMEpNCNx4e+YXaOgx6/FLDl+mQ79xvYI8waPd0Ip&#10;txzMJWGK2cz6XcG2mpxbZht9BB+nfPIfZ/WZOwNadPmIEZERnuK/oS4jVAcVm/4CbjxAO1zQGeNh&#10;lNaj26/P5Z7UNwD+Px+Pfqmgw6ZJFLCd8FslMmhqcbZBZTiaj7JxZcw0w22wKCtpUUGLJToCKHri&#10;lrfAm1jnj0xUKDODsMDYA2DQUHfrjSndoOK0OFNNEb0HhigFseDdtsFpLVQdsiqyQFuvXsMlySNl&#10;QAdd/fBbFa1d9tjjYZBwU1+Ibe/TAi1vhxqThtK5RVt6/LIFBVvhWoIqT+GBjbljZ6lRthBW1vp1&#10;o70oa0oenhhtkZU4RMNl2HhX/P8AzrgteJr02rQCnbDfVIYfrPkLR9aaSe5g9K5k6ywng1a1JI+y&#10;Se5Kk0+jO/8AZ7/gmdq9ixGPFk48ceWPIOONcPCIg7ZIxiADGEJxiCOVEg7fR9u6jS0BKwOkt9qr&#10;3iulHb5sSHlfzT5cAOgX4vIUCD0JqAkKfsqHLALQ70dCR7gV7iXtl7N+0d/yjpjp5kz/AHuL1AcU&#10;b8ScsYjKeQyGwliygHc7Sk7b+UtFrTWaHCTfqj95Iok++Jr5pnov5iQXUo0zzDEdOv1G/q/BGSFB&#10;3LUK1qSAewHxkkA6X2l/4E+bT4vzfZkxqsJO3h+vLXEY7CHFHIIbRlKBEuKyccYxkRi6z2elCPiY&#10;D4kT3by5102lXUjrfpAD0cHw2H+f0HPIz6h+Ovc84RS+nY4oQ8kMcprIoJr8v1Zpe0OwNLrpceaA&#10;J7xYJ5DcxIMtgALuhyZxyGPJDG0KNyt2Kn3/ALBnMZPYeWkInocsoyH84ijuCN4gbCiSDGQJrk2+&#10;KD9S71LmKvKjj/P5YZZu2tISSIZhV2K252IiPhyMvKpdOHe0cMDyd+kSvwyIV/z+jH/RwcBrU4Jw&#10;B5HqSK6SEB76O22y/lr5Ll1GPuGI+Q/rkv8Ak4ek/m5PlH/i0HTH8f2Ie6vfXX0owaHrUDOb9pfa&#10;+PaGLwcEZAEgyMqs0SeGhe1iJ4uIGwRVc548PCbKKtoTFGAf2tznc+yfZh0GlEJ/VK5kd10BGiAQ&#10;eHmP519Kass+Iq53+HtnSEsFh3Ndt/DBSVpIU9O+KQtG+53ocWXJB6hpNvq0TW2oQrNCx6OAaGhF&#10;R3BAJoRuM2XZXbGp7KyjNpZyxzFbxNWLB4ZDlKJIFxkDE1uC5Gm1U8B4oEj3fp7/AIvLrjS9S/L6&#10;V7/QA15orBZJYpT8aUI5Gq0FaftKCAPtr8IJ9x0/bnZn/BFjHB2lWn1YJhiyQHoycVmEfVdgSq8c&#10;5xMp7YcgOScB1I1OHtccGX0ZBtEjkbuu/r/CSCf4TuQ9I0jVrTXbRNS096xuQCKDkrd1YV2Nfopu&#10;Caivi3tD7PansHUy0uqjUhuCPplHpOB6xl06g3GQEoyA5rV6SelmYT5/YR3j8fsNq8ahR8O1e9K5&#10;o3GaarU5VoNgMKapTlZgpZj07/0xSIIK81i20yP175wsIIBJ3Fa7bdT44atytNop5jsGA+ZvzKtb&#10;XnYW1SWhqJOvEsvw0BHbLIYnquzuwz9UnzbdTvPK8talj1/XmXGFB7PHDhACGqw9uwAw8LZTK/K/&#10;mS70adIFf/RpGHqoQCCDsR0r0yjJC3C1mljlBsPsbTrqC+gS5h+KNhUHvT+zNeRu8BrsQxyXTSqo&#10;VgxFQdm608PuyQDrpFCSN8ITsNq0qelcnTApRqF0llby3svLjDG0jKvUhByPXvQZndmaCXaGox6a&#10;FCWScYC7q5yERdAmrO9AlnhxHNIQHUgfPZ4h+XNm97qcup3AL+ihb1Gbf1JDQHruSA++/wB9M+pP&#10;+Df2jHs/svHosREPEmBwCIrwcI4qG1QEJ+DQjwnoLjxPY+0OUYsIgNrPIDpHf7+H+x7JNKqgqO2f&#10;J1W8YIkoCSUAUbYdK998aciGMnkmkf5k2GgWVhpWsuy21he3OoRSWNxFFeI11AkMka+pFcR8JGgg&#10;eQSwSsPRT0jAskhlwtTpvEL1/Zeklkh4c4CQJvqreQPyy87/AJ1M1xpE93p3k+7vJTBrNzPDaQwo&#10;snC5do41hkvNpHgX0vTVXdoy6p6wGk1Eo4uW5e27M9nhAiURwjr1+99YeR/+cf8AyJ+XhstV1CMa&#10;75g06aG5tNQkM8QheOONQBBz9BuEiMY/3KfA0SsA8PJ9cJ5J+Qewx6aGPzL0DzP5xjtYL3zHfbCK&#10;F5ZHA5N6UQYgVND8K14rU8a+5yWPAA38T4v8+/8AOSz2b2+n+SXh1ALC3rahcQyITK9VPCICIVX7&#10;VWVlNQvGg+LbYdAZby2azKnjd8PzD/Oewt9We2uNZtrG4ks7doIIUZpmh9eRI1jCtKwjjDPxV/TB&#10;jD8TLGJMk+Hp03xPcdA/5xJ1nXln8jadpV5qnmtZ4JbyS2ZTHZ28loziJ5klNvbs8vMq07O06RxF&#10;EtySs7j1kZ+qWw6ebi5bHLm+1fyp/wCcHLbSPrut/m67tqepO07WcN1JKfUljYu93cEl5JVkcsVi&#10;k4c1LGSYSECufaZ5Y9h+O9oOPi3k9Dk8t23lez/wnptqlrbWJaIRRqUFASCwLCrFjVyxJLElySWJ&#10;yqGUy3LCUaeT65behIeh325GoHWn09z9ObXDKw4U40+5v+cVPzbOtWjfl15jul+vWgU6X6jgPLbh&#10;CGhUcQCYeJYfEWKN8I4wsc0PaGm8OVhzMU+IPrHzBpq30BlADMQFb5g7H55rKouQC+YvP/lybVLK&#10;40qPiJ4z6sQdFkJZASqIzOgjLmilyTxVm2NScvxT4Sz5h8m6paMDNYOAJbd5IZAGBo6EqwqCQaEU&#10;22775tMM3GnF5fextZv61PmAK5s4SsOLLZ8ZfmXox8jajeW2m6feny7qDi7hlsrG7kt7e4eOaadW&#10;lSdkRlW3lkSJbfj6cs7fu1h5HUanFwl3mly+JEB69+TuhWGpatc+YvNUPqHTLX0bGWzkSZUE0kh9&#10;eEQzCCRUUzqsXNPVEwdWVfRkzDhqxK4htzYjHcPRNUexs7K3ea7ko8EiLfesrB5ysSeuYxwtwk/p&#10;qGMQRqBW+IfuSLWHm8/tZraSa01KSD6xBYH1UVpVAmcJJCyAMByqjbbmpBLfB9qRF81JeoxyQ3sM&#10;cEMDWwt2jlaNiZF4SrzBVzJWLlxSUxiNwXkk5Sq0bCZAprlIr3gZpHbkZOR+FWACrsBSgpt3qTWp&#10;O9KYk0kPI/zL8sa9+ad/pf5J+RYY5dX8wTDn9ZJjSOC2UXDymTcIq8QxCq7OCQis5CtKGUY/UWYI&#10;jzfrD+XH5X2P5TeUdI/LnRAfq+k2yQtIeamWV/3s8tGd6GWVnkKhiic+K0QCmDLMcsiS40pWWE+e&#10;Py2j1H1tV0sFL1i8hUfYmdviYGv2WPZgQKk8uvIZWPLTUQ+a9e0W40u5a0vYXSdFB3IYeNQa0ND1&#10;4k9D4HMqE2uUerA7nSSyH0Fq1aHwP3nbLoTpjKPEw+507k6XMfKG4gnSWCRSyyRzQOHjkjK0ZWjZ&#10;Q6OvxBgroR1y2cRlRjmY833l+S//ADlxb/U7jSPz3vWF5D6kttqqW1fWVnr6UkVtGAHQNSNljo0a&#10;0ekg5TajPoK3hu3Ryd77Dls7bWrWLV9HeO5s7qNJoJ4JBJHLE6hldGBoVYEEEGhrtmsFg03vD/zI&#10;1dfIlgdYuIklfnxjRpfTjAG8jsx5UCKCenYKSvLllwPcsI8RfnlD+amka3fTfpKV7ea4muGSeYcL&#10;ecIx5NzAESEgg8H4MSaKWoaZOKNN+SJAem+aPyy0DzXpMWgeebOO/RLhLkxtcSKFlQOqhWhKPUKx&#10;BUN8RLCuwpcNSYGw1QiS/NrS/wDnH+1bzpqah2vPKGmTSwQvMoieSePiphdFZG5QljylUenI0Z4g&#10;KxVOp7OgcsRKTrtfqfDHDHm+w7TVrXUFWwuVMN0pWIA1CHiNuJJIpxoBU1J2Fdhm0OIj3OgJss98&#10;h/nX5j/Ka4X/AAvdC50R7sPe6bVXjneMmOREcq5icU4syU+JF9QMsYUajWaCGq8j3uw0+eWPaT9D&#10;fyv/ADf8s/nJCkejE2fmBLUT32lzMfWh5OUJjeipNHVa8491RozKkTyBF5TU6Sen5u0hkEgyfVPL&#10;zGpRVqPmATvtTbv7UykTtseN/nT5vvNO86ano13HDqOk/wCjH6neLzjUm3jJMbCjxE9aow33INSD&#10;1Wmx3AHl/a+bdsao49TOMgJRNXE8vpHLueVnQNN8ykf4OkFrdDrpt7OoYk/74mIVHH+S/Fx/ldcy&#10;LMObq4aaGc1h2/oyN/COw+XNiGo6ZdaTM9jqcMlvdR/bilQo6/MHfJid7hxsmI45cEtj3frQVMeJ&#10;pJo01kmRFOxQ7FXYq7FXYq7FXYq7FXYq7FXYq7FXYq7EqtZeW+R4Va4Y8Ku4Y8Ku4e+EBWuHvhVT&#10;xV2KuxJpW6ZHiV1MeJXUx4ldTHiV1MNq1hVuuCldXBwqtpjwq6mPCrXHBw3zYmI6O4jbluBX8dsk&#10;YROxZCRj9Ox7x9v27pPJokcbtJpbtZs5JYQ04GprvGwKfcqn3B3zBOhjE3EmI7hvfvH6qeixe0uT&#10;hEdTGOaMdo8Y3gOXoMao1yMuKu4tG51C1+G5thcoNjJbEA/MxyEbnvR279NshMzwbkWPI7/6VP8A&#10;J2l1fqwZPDkdhjy7xG/OeccEa4d4ngG9Q3O7o9esncQPKIZWpxSesRJPQDmADXtSoP7NcshrIS61&#10;5HY/Jjk9l9VCJlCPiRHOeL95jFbm5x22G57k6CEjlQ0p+rrmQY8W/R571Ruttua07GmHxB9ICJb1&#10;1I/T+Pg1lkT3D9COEg9PhyUbq2ivU+rXcaSwfyOoYfjmPLEJ7S3Dm6XtDNpJceKRiRyrkPgbCVro&#10;i2//ABzJ57ftx5+qhHusvP6aEGmwIykaKMPoseQOzvB7TT1H+NY8eU8vEnE+II9IxlExiAN6uJ5l&#10;UL6rbDeKC7HhDWF6e4clD/wS9+uSIyw5cMvL6T87PypjPH2bq/WZ5MBGwjKtRxX1jwDFwj38SkfM&#10;NtB/x0UmtT/xbGeP0OvJDXt8VfbE6kQ+sGPv2Hzav9DmXKa00oZj/NxSE8ld/hjeh17tkytr63vV&#10;52UqTAUr6bq1K9K0O305OGphP6SD7t3A1/Y+q0FDUY54yeQnExuudXzra/ejFQsORBA26inf3y4b&#10;719tOuiLF/i1mESvYLGXXnfL9duyJJH9q7Dpf3fH8c3f2fgcHBE8woFASBJPypDTWcF3yF5FHKG2&#10;b1EDEjwJO+RlhiegcjBqsunkJwlISHWzf22PsS7/AA7ZRmtojW9OnoSSR0+ShuI/4H8cp/JYxuBX&#10;mPwXeH2t1sxw5ZjLE7GGQAwkPMR4DsdxUhv38nDRSvxpe3ok8TNzH0q4ZT93ywnS3/FP5j9TAdvw&#10;HLTaau7gn/1UbGm3qfFFqMpbsJYonX6Qqof+GH05X+VnHlMn+tv91M/5a02T05NPjEe/FcMnftKR&#10;yAb8/SdtvNr6nqi/vDeQzP04yW5Ufer12w8GccpR/wBKf+KR+Z7LPPDn/wCV0P8Aqi0W1e3/AHii&#10;zlHTiDJF12ryIkB+XH35Cm4Ms2Pnwy93or58Vrwdmaj6TlwV/OrUcXu4Bi4K8+K76Vu4XupLT1LK&#10;OQ+ENwCR7nmkYp22P0d8fzGX+YP9MP1L/J/Z3/KTL/lRL/i2/wBIX/8A1bn/AOR8P9cfFz/6mP8A&#10;Tj9S/kOzf+UmX/XPL/qo79IX/wD1bn/5Hw/1x8XP/qY/04/Uv5Ds3/lJl/1zy/6qO/SF/wD9W5/+&#10;R8P9cfFz/wCpj/Tj9S/kOzf+UmX/AFzy/wCqjv0hf/8AVuf/AJHw/wBcfFz/AOpj/Tj9S/kOzf8A&#10;lJl/1zy/6qO/SF//ANW5/wDkfD/XHxc/+pj/AE4/Uv5Ds3/lJl/1zy/6qO/SF/8A9W5/+R8P9cfF&#10;z/6mP9OP1L+Q7N/5SZf9c8v+qjRu9RfdbKOIf8XXAFfl6aSfTWn04+JnP+T/ANl+xkND2d/yky/6&#10;55bef1rFXVpTzraRg7UpLIV96koD/wACBh4NRz4ojyIv9IScnZmD0GGXMf8AVYzGIH/kmYTI/wBM&#10;vGn35+CTUCEH++rdEP3sXFPbj9OA6fJL6pf6UV99pHauhwb4NOSf9umMg+UY4z9rv0O773F7du3Y&#10;rL6YH+xjCr+HzywaUV9U/mK+5jk9o4TG+m09/wBSdf8ATT9Lv8PWDbTRGVT1WSWR1PzVmKn6Rlf8&#10;nYZbyiCfj+tkPbDXcvFkB0AEaH+x6IiHSLK3DCC2gjLdSsSjp0PTtl+PTY8fIU6/Xdt6jWf3s5S+&#10;IFf6UBMtz1Nen6svoDk6yWaUue7WN8TCJNjoT3cw7I0YbUGyNGxe/wAmx9H0mmTMhSyiOSnJKsKm&#10;SZlSMVJdjRQB1qTtT36YCQBZNDv6McWGeaXh4wZS7huUp/T9mxKWzm5bsLZWlrXp8SjiAexZgPfM&#10;X87jP0Hi9270I9lNXD+/Aw/8OPhA+7i5rGvtUnPp2tosAIqHuZB2P8kdTt3BdOo+LIHNnJ9GM13y&#10;Nf7Gv0pPZ2gw+nNmM++OOFj/ADctmJ/0rjpEt4P9ytw0in7UENY4T86Hm30tQ/y4PyZlvMnf+Hp8&#10;f7QkduYtIeHRYhCuWSZ48wPLYgRiNrG8DsmsVnDbRC3tEWKMbhUUKoPsBmdjIgKr9nudFqNTkzyM&#10;5mye/wC3bvK/0/fBGpcnHGPiBFc2xGemTr8dGcIEDfojYbBjEby7IhtR9uSQhQB41Oa/V6+GlHFM&#10;ive7zsvsTLrvoid/L7nl3mP83dL8uA23lJBdTklfrMhJjBofsr1PQbjYbVpnnnbPt0STHAfi+0ez&#10;P/A2jiAnmG+x83zxr/mvU/M1x9c1aZppukddgh/yAOnYbbmnXPOtdrMmrPHkkSX1rRdj49JHhxiv&#10;d+nv+xd5d8sal5luhYaTbyXUwKtIke3BW35O5+FAfE1PtXLOz+y8mrl6AT313d/LZOt7Ux6KIlMx&#10;AOwB6kdwvfm9n/MnzHpP5d6k/lv8mWjj097dGe+ZkmuyzEh43cVC0IrSldwaL0ze9qdoQ7MPgaOq&#10;r1T5yvuvpXV57sXQz7Uj4+usmyIwO0eEfxVzIPTfo+eHkeZ2mndnkYklmNWJPUknc1zj55eM3Lcn&#10;ve1jAYxwwHCO4LMHiVyZyqW5dlZUm3YodirsVdirsVdirsVdirsVdirsVccnwGrLGMgd+ipFBPcS&#10;Jb2sTyySGiBByJPyG+W4NPLMeGAs93U+5x9RqceCPiZJAQ6yJ2HvZ4vlGx0BFu/PkpWUryh0+1P7&#10;1+hPM9F6j5eOdfHsDF2bEZNeSCRtjH1H+sf4R8HzzP7VajtmZw9jxsA1LNPaA/qR/j7wRLol2r+d&#10;bu+gOnabHHp+mqCv1e3qAw6fvGFC230bmtcxNf7Rz1URhxgY8Y5RHX+tLq7TsP2IwaaZ1Gokc2a7&#10;OSf8P/C4/wAN+ZkxG2t5bmZLWzR5ppDRI41LMT4ADOdx45ZDwxFk8h+Ob2cs8MEOKZodSe7zPJm2&#10;mflr5n1e5l0610ydJoVDyfWB6Kioqo5PQVPYD9W+bbD7OarNLhECP62zqs3tHosGMZDliY9OEiXL&#10;bv6dT0RkX5TebZZYIDpcqCdmUO7KFXj1LkE8R4V69q4x9nNUcnhmJvv6fNxT7WaXgOQSBA89z7h1&#10;Zlaf84/eYZJ5Irye2t4UUmObkXEhpVaAbgdK16dg2bXD7FaiU+GdAd49X9jqs3t9puG8YJPcfTXx&#10;/QyKw/5xzkezBvtTWK/JHwpDyjUV3BJIYmnfYZtMHsOJD95Oj7v2uDqvb4cQOGG1bi9ye+62+T0F&#10;vyH8qGzXTxBN9ZC1FyJWEpNKVP7P0Up18a5vT7J6UQEQLr+Lveb/ANG+t4rJHur9ry7zv+QFzo2m&#10;w6n5OivtRZG9O6akdAaFgQAAQT0CAtXrnNds+yMsURLT3I72Oe3lT0/YntqNRIx1XDAbUeW/nZ9z&#10;5yaIrUnqK1GcJW9F73j2BG/6u9TC9STQDDQPJvuhZB+DaRPIryIpKIKswGy1NBXwqdhXCMZIvdrO&#10;eIkBY38/0PXPIf5N6150totdkR7PQ5JmhF6yni7J9tYxT4mX3IAPjnQ9hezuXtL1AVHvP6HnfaL2&#10;pxdjeiRuf80H7Sm/mn8jL3y3Zm/t71Lyf1FRLeOCTnJUgDiAW3qeh2pvyzYdo+yOTTR4oS4z3CP7&#10;S6vs721xarLwSjwD+cZAj5UPvY55N/M/zL+UOpyXX5e31zpk1BHcxNwdJXUUPqROGQ0NaVBI7Hrn&#10;O6HX6js6ZING9x0rzeo7R0Gm7VgBKIIrY3R35mJ6fa+j9P8A+c3tdttat/NuqaXDe35tTBOBKYoo&#10;5CAhkt0/ecSyj4g9VJJ+EDOtxe3UxGpQBJ571fd02+14jN/wPMZncZkAcgRdd98r9+y//nFb8x/N&#10;vnH8z7PQEuFi0W+iuX1G0hjjMbwRRs45CQMT8ZVag8qMacex7D7e1Gt1QBO29j3Db9THt72f0vZ2&#10;jJA9Qqie8ncfeX3Z+b/5a6F5c0i682aEWtZ4mQLagho5CzqPhr8Q4hixAJHsM9Hkb373zAx70u/5&#10;xx8vQ69b61rHmG3iuYi8NsiyqCAACz/CagfaWjdetDgVIfzL/L278iXaa/pc6w2rzc7d4ElR4WU/&#10;CCx5cadjz+LwoaYAOI3L7GXGYio/ax78r/zA078q59f8xa1b3+pSa5dLfXlxDSWcFRxCrEKBlWrN&#10;QfFQ/tUGazHpo9n8WX1Ss33n3UHOyZp9o8OH0xqPDf0jnzsvsaKx8ufmbo9vrd1a/W9Ov4Elt5J4&#10;XhlEbiqleYWRKjft498zMWbxYiYuqPSj8nElpziJga27jY+b5a86/lLrOgXM93pFo9xpKtWNon9V&#10;0TwcUDV8aLT375fxBrgBLq8vMN3p3pXaie35jnHKOS8wdqo23KvemFDz/wDM3RdWuvK2pa/pkDS2&#10;9tDLDJcJtwcgFlLE8a0bp36dc1nbPF+VycAs8Nc+Xwdt2HR1eITNDiF7X/Y8J/Jj8+NX8k6Qn5Ze&#10;X9JgvbjUtd0+9jlaVlaSRJY1WJ1Pw0PFaFShHeued9ge0MtBHwoxsk/f0fTPaX2Zjr5+PKXDERF7&#10;Xy3t+kf52+aNC87W76LcQXKXdpKQiXUTKksbgh6LyHH/AFmXkei0rnq4xRnvLo+R+IcdCPV4Voul&#10;yanqFl5X0gRi4npDbR1CKOKkjcD4QANh07DJmFcmqdDq8t/MXz7rX5T3I1Hy5OttrOm3voqrxLJG&#10;JAzLItCSGqOXX3I3oc572g7Vl2fiMoVZIp3vsx2VHtPPwTvhokkdGbH/AJz2tfMvlltC85aHJFrA&#10;ntGkaxkBgnjimSSTj6hrGxC7K3NT05b0zRab21hKN5okEd3X4dHpNT7A5I5KwyBBu724e7338HgH&#10;57/85G/8rD8yXmu+SIpbeznSKNZLsD1FCRqCiJuF+LkSQSK1p1rmH2p7aykOHTivPn/Y7Dsb2BjD&#10;16o2QfpHSjtv1v3B8qTTPPI88zPJI5LM8jFmJPUknc5wmTKch4pbnq+h+Fwio7Dp5KeVtwFNYQLQ&#10;b6O67Y8k8JIa49sJNcmmI6Hm6mC2Yg6mBsNdGQ+T/M935J13TfN+lH/S9Mu4bqMVpy9NgStaGgYV&#10;U7dDmVo9QdPkjkHQ24mt0g1eKWI8pAh+9f5Ef85BeX/z70ua50mJrHULZvTutOuZI3kUFQea0P7y&#10;I1oH4ruCCAc9n7K7Xx9ox4o7HqHwntzsTJ2Tk4Mm4PKXQj9Dzv8AM38k5tNYax5OiurxZnYzRBY2&#10;9Opr8PDiaE9AEIAHUZs4nauRdJGr4ju+dbWVrK6ju+Cs8EiuFkUMhKMGoynYjbdT8jls5Emz+xlL&#10;HCIHDzepyaTbfmCsN75c+oWWvszCTSo+UYlK1YyQs54VKgH0lpSjbmmCGQx2PLuTLITs+ZfzL/KK&#10;38zuttfoNN1e2l4zSiIeowAAKSAEHpuK79K7Zzfans5j1sRVRle5p6Lsb2my9n8QNziR6Yk7A9/J&#10;g0v/ADj5obF/RvL1VKcY1ZkPFiepPHcU240HzzW5PYnAR6ZSB86P6A7bF7faiIAlGJ76sWO7mXg/&#10;n78stQ8gencXk0VxZTuUjliqCKCoDqfsk/M5ynbfs3Ps4CXFxRO11VH7fm9n7P8AtLHtaUoCJiRu&#10;Bz29+299HnGc0RT1JjvTVcCeB1cPCxILseTCcSU/8v8AmC60K5WWF3NqZFeaJSBzAr128MyMep4X&#10;C1/Z/wCbHn3vf/L+v2+vWzX1kCEDMpU0DAj2r032I65scWTj8ngNZ2dPSS/ecmQZfwuLs7IlAU/T&#10;98Uu9P3xV3p++KrCKGmKtYq7FXYq7FXYq7FXYq7FXYq7FXYq0x4jlg3DEFP/AC/5cvfMk0kNgFW3&#10;t19S6upCVgtov9+SvSir4dWY/CgZiBmXp9IcpuNbcyeQHeWGacY9fh3+5kz+ZLLygjab5Bd/rbgr&#10;caw3wyyUFCLQFQ9vHuRyB9Vx9ooDwF2TVwwenBvfOR/QO7zvcNAw+L9fwH6+95ywLksT1NcwDV2P&#10;l0ciMSt9P3wNjvT98Vd6fvirvT98VaK0FcVU26HD3NOR8o98+gQ+fSbybB2KuxV2EGkjm9w/5x5F&#10;dX17/mHsP1zZ5t/wQIXGH47y/O3/AAf/AKMH9aX3F9S8M8z4H5p4lK4SkMp/yG/VmTpcXFkj7x97&#10;ndlyvU4/68f90H5taH/xzrT/AIwJ+rPoXAfSB5D7n9C8EagPcPuD238h/wDyZXk//wACDS/+oqPJ&#10;ZvpPuLfHm/pCzSOW/wD/0POQFAPo/VnfYuXw/U/LWv8A72XvP3t08MscNUptvgYtYUrhiUNjbIq4&#10;k9cIVwO2GlaA8cVKpTFFtUpituxW3Yra4HCEN1GBXV8cVbB33xQVQAE07YsbpaUp9+BPE4VrQ9MK&#10;SFwPh44sV9caYrhXJBVbC1rXpSpxTFah9sCSG23wKFpFKjFk2RWlMVW0qcCts3TFWu9Tjar6+OBF&#10;N4Fprfvirh0pirRGKra70GKWxv8ARihpvbFLWKqTVBrizCxsbSGjtgtLVe+RULKmuC2VNV7HB1Wl&#10;p67dMmkMS89aXJrGgX2n29fUMXqIFXkSY2EgUAd24028e/TOu9gu1Ydmdq4M86ERLhJJ4YxjkBxm&#10;RlyAhxmZuhtuRzG27D1Y02qhM8uKj0riHDZPcLv4PMfyS1hPTvdAkIDBhdRih5EGiPU9KCiU77nr&#10;29U/4OvY5EsOujdEHDLcUKJnjAH1XK8tnceiPI1xdP7baMgwzf5p/wB1Hz39X2fHvBA8c+e93gwp&#10;Mp7YQzihT9BpkwGwbIVlpOCQK068fY9+2c3qYj82D+OYfZ+yMso9g5ACasbX5SRZrnSnm+MtMtR1&#10;+jIm1BW07jDSbXqdqUyBG7EockcqJscLYEbA5iZf5Qd98rIaZDiZHHdkHknQ0NPbK5QcONwRxnVC&#10;3H4gTSnfx3yk4+5yI6hQlklkcQlTQggAAnbr9/hhEa5pMjNShKuOK7bCoH3V374Tuse5TmQmiJ8Z&#10;I22+LwocIYF0QJUI4oRTtSg998BZRFrJEHLY9RT6P6e/44QiQpAPUfB4ZKmIUaGlD098eTOPNJNZ&#10;tfXi+tICXQUNOnH5e2ef+3nYo1OL81AXKAqVb3jvu33iTxXcfTxcV0HO0WThPCV2lXvrx/VWPxRj&#10;7xl/sR24NZgGCf14wB09UeUSB/RFRP8AmkkmSNVh4TxDqjh1zubcZeKE4EKZHImvbFkC0TX4cKVn&#10;LjtgSsNRuMDJaR9BwpC1jxqG67YEgKRJ74sgoAGuwGBmvY0Jp0GFFLCakg7bbYlkvOwpg5saWFqV&#10;P3YGVOB8d/YZKlaBI3GArTVag08Mgq9UUbnrgKCVQJvwI7b+2PRFtcQaeJr+GBFlx23HXCoco7Ns&#10;OuRSV4agNPlTwxtjS4Gg22qB2wq2GNeVCabnFW3YvSm1d+nbFkFJwRv9+KS0VoT2U/RliOJIdd8v&#10;2XmOIW2qRhwgb03U0dCRSoP3GhqpIFQaZ0Xs37W6z2dyHLpJVdCUSAYTAN1IH4+qPDMAyEZDiLn6&#10;HtHJo5cWM1fMHkff+zfuLz4+VfMnlio8rXguLJSGW2npWnM1WjfCNjVmVk5b7VAz1Wftp2D7S0e2&#10;NOcWUgg5sd1fABxy4ayE3HhxwnDPGA4fUYmb0P8AKmk13+MQqVbyjfcN9t/cCJV31aIsPzEayl/R&#10;vnC1eyuBUiRVZoyKt8VBU0qAAVLhjU7DMLtP/gRjWYvzXYeaOoxmvRKURkiaj6eLaHF6jOUZjDKE&#10;ajUpFqz+zvix49LLjHdsJDlt3XvZEuEgVzL0xJUmRJoSHicBldTUMDuD9IzxfNhnhkYZAYyiTGUS&#10;KMZDYgg7gg8weTzU4cBIOxHMHoqAeGVgU124rXZqV8MTum26dugwbsVKSb0lLd+2aztjtOPZuE5p&#10;b1QAuuKR5AfeSNwBIi6bIw4il9qhmk9WTcV+/PMvZPs3J2rqjrM5sQlZu7lPnGqoAQ2J7vTHho7X&#10;5ZUKCbiQNv3z2C3E4VvuMiQlyip2G5+jBarWFKn78CQXEAfCvjXbFbWSVAJxZxKwijUUU5ACu/8A&#10;DBTYJd7yzWvKM2hznzL5Nqsy1aW2AqjoQOQQUG2xPD/gOJAz3L2c/wCCFh7ewjsjt2pYyAIZztkx&#10;zF8MskpE7gER8WhyPjccZ5JDp9H2rDVQ8DVcuQl1B6Env3+r4SsElPfLnnuw1iVrLUVNldiqmOXu&#10;1aUVtt/EEA77A0Jzmvaz/gW6vsbGNTgkNRgI4hkxg2IcPHxziOLhgRdZIynCgDIxMoxcPW9hTwAT&#10;j64nqPnZG+3nZHnuA9AZYY0qzjltQMdqEnp8vf6M8wFuDj05kAkWr+aNM0eLlc3CAgnYOCR1BIA6&#10;5OMCXaaPsuWY8nzP5h83XWsPcW5YfV3l9RQa1UCoAFPY5mQw09to+zY4QCAwm4uHnarsWJ71O+1M&#10;ujGnZxhSkCSaAg+NPHpki2ALCpJ2FKCv3d8VpWtlLuOtSegB65CdNWTk+x/JHKy0a3jvahlDdR25&#10;bfTmtmN3zjtbMJZCyGVkZObHem29ae2AB1BmlsrpX4mqCTQd9hhCDyeb/mTf+hpgs14B55FQr+1x&#10;U8iQPYhR9Oey/wDAO7J/Ndq+ORKsOOUhID0cc6xiMjXWM8hiLBJhYsRN7/2dwcebiN+kc+m+2/2o&#10;fyDBHY6R9Z25XLuxYKK0U8Qp8RVSfav3w/4Nva09X2sdObEcMIxAu4mUwMkpgbCJInGB534YJPIR&#10;PbszlzcP80Afpv7QPgm2o6zBYr6txIiCtKu1AfYb55ANmnSdmzzbAI7yZ5R82/mxqdponkywnjsr&#10;4XJTVbm2uPqQFtFJI/7xEYFiImRQDRpKLUVqMHU66OEd57nvOyfZMyIMgX1L5Z/5xS8g+W/qnmDz&#10;dqFx5i1m0nkka1kBgs7xAZRGZrajtHwrCzAXTCQoYpIeBZ20OXXZMm3IPf6fsvHpwKHJ7trPnA29&#10;nFZxfU9P0myg9JYLaGG3hS3hUlVIQKqpGKkLX01XkadxjCO983YAPmb8yPz/ANC8uwPFodzFqmrS&#10;xBoFtnWS3QnYNLIj0r/kLVzSjcAwbMvDozPnspL5H89fmr5r/MG0gOpfudMdmt44LJJEhnmUq5U1&#10;ZjJIKx0QsePwlVBYltrh0ccZ23ap5KCX+UPy21bzTdKkFpcu1tylnhEErySxqygcIUAkVOzSMV3d&#10;VVarVtj4cYj1FxJ6i+T73/JXy7rv5ZPdapqbxlbyBoobaZUke3DXDzcYxEEjt4w7yOIYf3beqSwB&#10;jUDUauOOYHDzYQznq/af8l9H8mXGgjzX+X1nHC+sJG9/LIyzXvq8S/oXMoZiWgMhVEDFI1+GICPj&#10;minEg0Wcjav5u0hopPWWocEkU7jr/mBgBTEvlz8yNDELDzNboyiRkjuQalRsFRq/s9OJ7fZ7k5k4&#10;ZokHzn5ls1K+rF8W5G58fbNtgm4mSLHvJ3nK7/LvzBZ+ddNtIL27055JI7e4cxo/qRPE6h1DGNmR&#10;2AcK/EmpRwCjZOrw+LBqwy4S/Zbyp5gsfOui2nmLSS4s9Sto50BKGSMsN0cxs6iSNqo4Vm4uCK7V&#10;zlJwMTRdhbz3zlojW8rXG5K0B/1TQf5/TTIRLZEvkX81tH+qahBq8SqsN4npSkeoT6sQpVv2FqnE&#10;KFPxBWPHYs2fp8m1MJxt8+eYbJY2Lp8QIrShp0zaYsjizi+Ufz+sPLOsaLb6P521L9FzJMl1avHb&#10;pcXLqA6sEiLISkgR15epDH6oQPIOJU25YjJyb9HIwOz1n8voLDXLCPzD5RsVstCureNy8okMjLao&#10;QvpxhnUemWYExts68CnOvHmjgGKRdzkymQZD57trKSb9FRyySTNBIjSwTNxRnQqvJFqmwataGo2q&#10;AatYYHoWkTp54li1k0FtqFZIYmFQjoC5LFWDHieD8qnjSladCWGXck8VpkNVvbO2gZORtIhMVWVi&#10;YgSFLgV3DbAmjeGwqSyggM40XW7HULRJrRor2WKykvL22thO0sUQf0uZjXdhz4cfT5KWdEZjJ8GC&#10;USin0d/zixqfkDyXf3Wsef3GheftQtzpxfUrq0NuLVbiS5iiimi+FZZFdDMskj85YSISyRHMPUne&#10;gxnEyF9H3pd6fBfxpc2kiSwzIrwyowZXVviBVhUEEUO3XrmLEtMgwLU9EkTlFKhNADypQHrXbrl0&#10;ZMQXkvmryRaa6v1a7j/e1ThKij1aLX4QxBPE1NQdt67MAwyI5KZRD5k81eRb7y7K6uHntQob6yqU&#10;A+EV5gE8KE0HLr1B7DMx5LaJCjs8z1LSluG9VTxptQFSSvbt4n5+3XMiEqRkj1DFr3SFk+0pBHfY&#10;jbf6PoywTrdiBxh67+Tn54+ZPybtV8raXZJqmgSTvc/UJOavG8jO83oOteBldjI4ZHXnV+PKRy2N&#10;qtNGfqGzLHM8kl/5yP8AziuPPl/Np0kRWK2kuF9CELJL6CcZ0UJG8waVvsSBHVy9vsnpMpbV4cXN&#10;2kIUHx55iVrGKO6ttOuLvU7loba2s0jjaeSUqSkDSQhlorFzyZnCszBHYFQcraI3bYkzeq+TPzU/&#10;Mjz3rVn+Sfk5bPU/MEunSxXmqyvK4tJ0ajyzEeoCkKhowJI2MjmHmZGJSW3T6bi9R5OPqSMYsPry&#10;5/5xjtPKfl0aJ5Yu7u8vLbk4N7JH++5M0kiclROLO7AoWYqPsv8AaLpvtJrPD9PR53UY+Pd8yeZd&#10;BudKu3stQheGeKVIfRNWPIkCtAGDLT4qqeJU8q8TyG+x5oyDrxjILz9NJm8nQyt5VtovTaUzfUpC&#10;VRyaB/TYkenI6AKpNUWlAgBLZi5tKRvjczHnE9ps28seaLq2uLPzr5Saex1yzuW+ryGNkkhcVXlR&#10;l+KNkYhiRwdGaN1XlIgwjjjnHDPb8dG7fHvHd+hH5Sf85V2vmy+fyz+bIttMu+Ia01GFfRtXoFBj&#10;n5u3pykkur/DEVqrCIqnrc9reypYzcbpy8OoEgo/85A/8p5qo9rX/qGjzdaT6B8fvfNe3/8AGZfD&#10;/ch40QGry3r1rmQXT8dMy07zhIIE0fzHH+lNMSoSKZiJIR4wzirx07L8SH9pCAMqOPqNnOxdocEe&#10;HKOOPdyI9x6faipPKtnrqtceRLlriWhY6fcqEvB4+mF+CYAb/AQ47ptu8RH1fPo2T0ozDi05B/on&#10;0kffxfYwiaJoJHhmBSRG4srChU9wQaUIy0F10uIfXsfMUp02r2OG1axtadih2KuxV2KuxV2KuxV2&#10;KuxV2KuxV2KuxV2KuxV2KuxVriPDFXcR4Yq4KMBVviMjSqVDjSuocaV1DjSuocICrSCOuSVrFXYq&#10;7FXYq7FXYq4iuES4d2M48QbUkdMhL1btonxE2fj5VsslRZ0MM4DxtWqsKqa+x2yEsYyCj8v2scea&#10;WOQlGxw7jfrzuu+90nHl6zhPPTzJZMTubVuII7fu2DR7f6nc9zmN/JsI7wJHlE18Tzv7HoR7UZ8u&#10;+pjDN3eLHj4enpoxrv6uEGpW+wlhu0HUMhhkp7EckJ9uKjuWHTLR4uP6SJeRHD9tm/ktdn6rYjJh&#10;PMzsZhfdHHWPhH+dLbbo2dWWIcb+3ubc9Wbh6iU8ecfID/ZcfYY+OegkD7rj82U/Z46nfT5YZe6N&#10;8Ool3Xi3rf8ApHaimcFxDeJ6tlIkqb7xsGG3XoT075bjPict3SazQ5dHPw80TCXdIUVQinXbJmBD&#10;hmt76hoiuRsxbIio7ftbBI6dcgN+nzSeVHn5Gvhf4tLbnR7G8b1Lq1hlYVoXjUnf5jGWkjP6gC5+&#10;h7c1mj2w5JQvmAdjXLnfLdCnQLZN7OS5t2NSfSnkpyA2JViyk023BHiDlUtFGJ2MojuEv2Oxn7UZ&#10;pG9RDHmPQ5YmcojuFGPxLvqeoR7Wt6JFHRbiFTX/AFnj4GnyA+eRlpsn8E/9MLPzsfcn+UtDl9Wo&#10;054jzGHIMWL4RMMhB/nHi9R6B31jVId5baCc/wDFMrRn/gXWgH+zOIllhziJfGv0FfynZmo3GXJi&#10;/o+F4n/Szjjf+lC5dZ9L4Luzu4/cResCfAekXJ+ZAHv2wHNHrGV+Q9Kn2bBFQz4CJfSDkEchHnGj&#10;wz/o2feuh8waZLRVu4gxoAHbgSelBz41NfDEayAPDIgHutqn7Ka/EDLwJ8IF3wmqH8V93VN0IkJC&#10;EEjrQ5lQ9fLd0NNsOOzbYSK5pMSGh8XTfDTG11DgpVhoRXY4YpMSBbXEU6bHDxDu+xAvva4jHfy+&#10;Su4jHfy+Su4jHfy+Su4jHfy+Su4jHfy+Su4jHfy+SthQNxkgTXRsxmrbAAyjgF8mswBqvucGB6Zb&#10;wFbbBB2HfI0mnA12HXwx60x4hzWs6oaOQD7nDKJjuWzgN1SWSa7psRKPeQc12KLIrNXw4gk1+jMW&#10;esxQ+qQDu8Xst2hljxwwZCO8R2Q/6dtZDS1MsxHURQyMQewPw0H0kDK463CPouXub4eyurw7anhw&#10;SP0jNPwhL+rYNrvrWoXP9xZiAdmuJgK/7CPmfoJFfEZZ+Zy5OUa95o/Kkns7RafbLnMpdRjhxQPk&#10;MnFz/wA1ZJYX10p+t3jqf5LVFjHy5OXahHgQQf2sgNPkyfVOvcKPz3+5A7V0mn/uNPGQ/wBvl4v+&#10;ljEY6PnZ9ytFoNjG3qSQieWtS85MpJ8fjJofcb9u2I0GMGzue/r8/wBi5farVSjwQlwQ/mY/TD3c&#10;J4jX+cm1ABw/ZHQdh9GZXCIctnRcRlzB8vL3uAA7Dw6YBMSO5LVKZrcBdlshQREOBrsMiGXEAd03&#10;0XQL/wAxyvZaND60yQvMwrx4on2jvTp4dcjmnHHHivYdW3TaSWqycMC848xfmToXltXt7Cmp34HE&#10;lWpAjddzvuO4FT9+cF277bDTXDCOIjr03H2/Y+0+zP8AwNjlIlm28yLPwG3z+x84eb/P2o+b5aap&#10;OxjQgrEp4xL7BB1Pu25pnlGt7Tz6w8eSRPl0HufaezOwdNoBwRA4upPM+9j9npl3qU6wWkc091Kf&#10;hhjUvI/uqjenudvoOY2HCdTIQiCSdqHO3aavWDTw4iRwjryA95eonydpfk6OK7/MG44zsvMaVaHn&#10;cOKdJZdhGDXoCPY9c3+PsrBovVq5b9IDc/53c8v/ACxqe0pcGkjces5bRH9X+d8wx/XfzJvdRR9I&#10;8vRrpGikUW2tRwYj/iyQUZ6/QO29MxtX25OUeDCPDj3DnXmf2Oy0XYWOGTjzE5J/zpDYf1R0+bzt&#10;VC7KKDNFMgvQiwKPLp3rsrV2KuxV2KuxV2KuxV2KuxV2KuxpQLa5DceGHhKCa5uLACp6Y0yIoWir&#10;SzuL+dLGxiea5k+xHGpZ2+QG+XQ005nhiCS40tXjjHiMgB32zjSPy7v7iM6rr1dO01Tx5yoxldj0&#10;VI+vInYA7nsGzqOzfZeWaPi6g+Hj7+p8ojq8T2z7c4sGTwdIPHynpE+iPnI7/F6Z5a0m8/TWl+UN&#10;F0e+02wvbi2iv7+aIrO1tJIqSSBmHCMBSTv060Gb7HlyaOQw6LFKEZc8hHrlHv8AJ5TV9nR10Tq+&#10;0s8cko/ThBrDjl1j/S+zk+ifOP8AziBonkZpFurrUtYhuByW9YFDGK7VZOSM2xqW7EUA6nY4/ZHB&#10;ROTinI7g3X6Dv+1gfbfUxEfCjERjsBXpP2jYdAkdj+UnlOxSCI6ZG4gIYSSszOxp+2SaMO/GnH22&#10;zP0/s9pcQAMAT3nc/E7OFqPazWZ7kcku6o7Cu8DdlXlbydo3lhrqPQrGNLy/uFf1+RaSMkf3Sb/C&#10;jseVNxy2XiKUz9L2Xh0c5ygN586G3w7vtcXVdsZ9ZCAySsQFDoeVb9/2Mst9LvZ5X0tIZWuIlkmk&#10;h4/GqL9sle1Kite2/bNgSI+YdXLMZcjt+PsU9HtbfVGuwbuG0FrA0wNxUeqR/utKftnsMAnXJq4C&#10;d7+Sdz+W3/wnbed1Zlnurh4I7d1UfAoNJFNdwCp5bYY/0RSzAI6+5SuZdKs9TtbzToJbvTESt3b3&#10;DLGzOQQyoyg0Umjg05Dp2yvKOLnujHCuWy60toZrfVjZRpIJ51W1tpAZJ44ficvGy7VUbOTXbthg&#10;KDM+aTfpS6tPLuseSrJlFvqqKJJGBd1ZehBqPuPT2yOXEckTEGrBHzbtNlGKQkRdEH5Pmay/5x10&#10;2OaF7rUZ7i0RB60YjEbOxGxVwTRfahan7Q65xg9hcUZiUpEjqOvz/Y9xk9vssscowgBI8j0/0v8A&#10;x5nPl38nfLHl+6k1KC3a5aQERrdFZVjDDcKpFCe1TU02za6f2Y0mmPFEGX9Z02o9rdZqIcMpcP8A&#10;VFfpLP8AT9A0zSo5bXTbOCCGdmaVEjUK5YUPIDYg+HSmbnDooRoRiAD6jtV33ugza7LM3OUiRsDd&#10;1T6A/JnTPK2qaWPyol0xoFjNzfxvDIVUO7gOyj9g/Euwqux28Tp9Nj08eHF6Re4Z6nXZdTM5MvqN&#10;AAnyY1+Zfkew8jh59L1OO6lUDlZyFVuFDbAgrsQOpB4mnxUOZnFvW1NUI8R3I/Q8B/P7yB5ch/LG&#10;w/Me/t44vM17K6wuCQZIlcgVpSrAUBBJG/tXOR9p+y8WTDLMQOMAURtZ26der1fsjrtRj1UMAkeA&#10;k8V7gCj16PztpU0FT4Z5JI2d32WMeg6bfJkPlnzRrXkvUI/MPlO+n07U4VdY57duLgOvFlr4Edjt&#10;36gZfpdVPTS48Zo8rDi6nSw1I4MkROJ5h+2/5a+W3/Of8v8Ay95v/MeZpfMV3YCR7y3/AHYCNI5j&#10;rHT0ywUjnRRVq0oM9r7GyzzaeE8hJJHMfpfCu2sENPqZwxioiVAHmGGeVdN1/wApedm8raG8gljr&#10;cSQyN6UU9ugJDPxLBVfop34sQD3GbM7On4xdXu9jk/PPy7eaJLNcqZLtvVtmsI3WSQFRQhnA4KCd&#10;wd6ihAOLJ8saymlLcrc+WxcGCT95LFd8Kq/8qtGRVR0rRT/CMwSPxbKEhdH9iK0Tznr/AJbv7W80&#10;TUbmHTorhGuLE8JUngEgZ4/3qngWFQHQqwrlWoxzIjwGtxfWxe9px5IY+ITF3y6Ueld4t9M6N+bb&#10;fmj5c1C9/LmyuV1i1P1a7tL1TbXFq0imhFfhkNN0KPQ9a1HHBgmcoB3jvyIr8Bt1uk/LS3MZAgUY&#10;mw8J8yedNWbRbT8vbuwXTbKzgSBonjPqvwXjyJcbVNT8Pf8AazILjBgk2oC58rSfltdQxy6NLcvd&#10;OHDcyxAHEkH7P0ZRqcMc0TCYsHmHJ0mplp5icNiOReSfl9+RuiaX5/8AL/mWC5jh0i0v47m4t756&#10;xhYgWHFzvyDhSoNamlW8eby+y+HBnhmwk0JfSd/iD+inrj7Z5s+mngygGUhXGNtu4je/fY92774/&#10;Ojydca1GvmxNSWe3jMMdta+mrEmZ1XjE6kcy7UoGrX+alBnVCwbeGuve+cLvzJoH/OPP5g21354f&#10;1baANHJcWyGRVeeJjGSn2gQKVI+z4Hrmt1/aWPRREsvU0Ptdl2Z2Rk18jHEBYF157Pzk/NDz0fP2&#10;tTazC03oO8ktJqcmeRyzMQNqmo+7PMfaHteOuy/u/pjsH2X2X7A/k3D+8rilua6DuecdRv45zt2X&#10;fTgNwere4r/HA29eXQW1TItjgCRyHTE7KTQvubCk1yUZ8LVkn50zfyd+Xeu+e7bU73ytbi5j0iKK&#10;a8BljRkSUsFKhyvKpWlAeVSKA12z9J2Zl1lnFG66B1+u7cx6Dhjm9IlsCivN35a6z5KtoLzVvQKT&#10;mn7p2co2/wALEgCg236GoA6Zn9p+z2XQYxlyEb9BzDg9le0mLtHKcOLiBHU9XnxB3PUA0zn3ohK+&#10;bRFMRuspCPNwqp5DYjvhjzYyyCIvmybyZ5sv/IWt2XnPy86JqenSrPAXXkpYdmXupHUbfMGhzL0e&#10;qlppjJDmDt3fFxtbpY6vEcWXcS2Ncx5h+2P/ADjT/wA5Maf+dOmw6Nr9xawedED+vZwQyxxvGtaP&#10;Hz5KaqKsOR4nbpufXOw+2h2jj32kOb4j7Qdgy7Ny+mzDof0HzSX89fI2k+Xraz8y+WRFEt7dpZiJ&#10;Gdo2llJ+LYkKo4mtO+3U5vIk1u8/VnZA6H5Kt9A8/XvlmK9n+raTpLajNcwAxTq5CkLGVqrUBqa0&#10;DAlSu1cNotlEln5W84QaZbeaZ4I9Zl0mTULu9s1WNy5RZVRkUUZ/TLSMpUtRdjucKsD1D8pbo2Hl&#10;u90kcrjWoolkrKGVZpIzKCq8Q3DgCWPxce+2+KsJh8lS6rp2v3F0sRi0O4js7mJ4xKlxI1QY4aVD&#10;uDx+Gm/Id9sry4xkFS3B8rQM8sUuKOxHI9R7nw1/zkT+Ssn5K+YX0RZ2u4Jh66yemQqiTdV5dK9d&#10;qClO+eV+0Ps+dH+8hZiTvttG+Xzfa/ZT2g/lCJjloSA23+qutfe+fo43lYRQqzyMQAqgkknpQDc1&#10;zlBAk11exJoGXQCz5DvZzoX5ZeY9cu/0elm9sVWN5JblWjSNH2DGo+Lx4rU+2b3T+zuqyy4fDIHe&#10;RQeZ1PtZpcUOLxBI9wO6ReZfLV55T1GTQtUC/WI6GqEsrAio4kgV96d8wO0uz8uinwZRvXwp2HZn&#10;amPtHH4mLluDfOxz+9Iema92Eakq29xLaSC4tJGilX7LoaEfdk45DFcmGOXaYsPdfKXneLVaaZqf&#10;GK7RVAkLjjKem1d+Xen+1mdp83Ed3iO2OwzgN4xY8noZ2+6ubCQeeJdkVp2KuxVqgPXFXcR4Yq7i&#10;PDFVrL4DFVnE+GKu4nwxV3E4qtxV2KuxV2IFoJpsAk0AqcSK3Kk0LZzpHlOGC1j81ebpms9Ife3i&#10;j4tc3hG1IkJ+BKggzOOAPQOwK5mYdFY8TKeGPlzl8P8AfdO4uFPPKZ4Yj9X48ku1/wA1SazDHoth&#10;Cthodu3K3soj+109SaSgaaU93fpUhFRfhx1Gt8WPBChCPIDn7z3n+1nhweH6juWLEAkMRuO/fMQS&#10;BHL9jkfWbLsDN2KuxV2KuxVxFeuKrWUUO2Huacj5K759Ah8+kuUFiFUEsSAAOpJ6DJsGceY/IGo+&#10;VYZ7q9khm+qXgsLtImJNvclC4jeqgEkKwqpIqrCu24sJpMNK/KvW9aW3i00wSX93BBeR2PMif6vc&#10;TCFJD8PALyYGnLkFIcinQGYC0lHmnyVeeV4bXUppYbqwvJbqGG4t+fAy2sgjmT41U1RiN6UYGoxj&#10;IE7JAp6F/wA48Cura9/zD6f/AMSmzgPbqPEID8dX51/5aA2hg/rS+4vqug8M898F+ZbULlf3Mv8A&#10;qN+rLdNiIyR94+9z+yT/AITj/rx/3QfmjoX/ABzrP/mHj/VnvGEUB7h9z+iGH6I+4fcHt35D/wDk&#10;yvJ//gQaX/1FR5LN9J9xbY839IWaRy3/0fOqjb/P3zvcfL4fqflntD++l7z967LHDXbbY0haMKtj&#10;wGBV23fAq0+3TJK2B44qV1MUW3ih1a4q7FXYq2BhCt8cCrdxirYP04qqhugrighUHxdciwaaPuMK&#10;iSmQcLIFdUjCEKq/jkmKoD92AsSFvLmTX7I/HBaSKWk0NOnhhKQHA9a5FabDYVbqevTFVor2wK4f&#10;jgKtk7VxCG68tu+EhXVp1yK0uYYq102rhVor3wK4AYquIAAO2+KrR4HAqxzTCkBDlidycTs2ANkj&#10;wyKrTvgSsJpgJSHdKV8MBSpyGg2wxTFTU7UwlJVAKHff2yJUF8qWhXyJ51MFVSzE/AhZSqCCcVTm&#10;x6hAysQe69f2s+udcD7X+zXibyyHHx3wCUjmwEifBGPI5ZQnCJjR4Z/Tzg+p5h/KvZ185cN8rPHD&#10;nwjvkQQK6S5dH1U6gbjt0z5IHzfLQVJ1wpBUmWlCPDJBmCk8ppeRxCoJUn7W3ft9Gcfq9fEa6OPv&#10;/WH6K9n/AGWzZ/ZjLqwRwgj37iSZcd6dc7F+eLbFTt2xYrenXASyaof7cF2tqH2TvhpnzRJIlFTg&#10;IYfSmcL7DepyqQcaYRf1gjiNulPA/fkWowR8N2yEc/iUEGn+dcqlFlDKYKs9uZCZbUA1JNBSm9fk&#10;djuchdbOUcfHuENxMjFiGB2BNDTY96bYbYRxk7FRZuBZafEAd9/f7/uyXNBHDsvUCRELVBPKpUVO&#10;3T8cI2YICY+2/cg1ySI7ocEttgtkdnEU+yNqbjxwUkFiF3A+mTi5gHwE/CT+IP8An+OeK9t9m5fZ&#10;7VjU4BUL9B+objeEr35XXXh5S4gSNviyDPGj8U/t5kuoxNH36jwOesdk9pQ7RwjNAjcbgG+GXWJ8&#10;x7hYqQ2Lr8mMwNFEA1zZNRc4puMSkFR6dcFslJie+/ywsw6tOuKqZFSR0GBkF06/ER4Uw0iBsIUq&#10;OtcFNlqda1T3xZuHKlCBTEquQAGrUpkSUFs7/EOvbCEArSoptucFJt1B0rjabWlC2w7DHokFoIR7&#10;+GRK3atSnbBzYNUqOR2B2wlLfEs3FASSaV+mmRumQiStkSVCVZdgAR9IyPFbPw6aQ0Bp06jJ7NUg&#10;rrQ0riAGBcRUHr7YEhpVI3rsN6ffilujOSEoSaE0GC0gNioqrD4unSvX+GFLiBuwPIDvhtFKLLxb&#10;4d8eaQWkq2xNF8f8/fJALdJdqGmWupxGx1ONZoT2ccqGhHJe4NDsRQ5s+y+1tR2VlGbSzlCY6xPM&#10;WJcMhylEkAmEgYnqHJ0uqnglxwJB8vn8eXJ5k/kPVtB5XPk/UXUAl1t5TsxK0NT9hmJG1VHb4ts9&#10;kw/8E/szt0jH25pYEkCJzY95RHHcR/q0IRFmfBlmSeKoETIHTR7ewascOqxju4gPP/TADmaJ67bo&#10;mz/MCXTbhtM87W/1O4NGR41JTiy1FQCx6jYry60PHiTmF2h/wK8XaeCOr9n8vjw3jKOQiOTjBA2u&#10;OOI2PEY5BCQiBKJmJxDVl9n45ojJpJcY6g7G76bD5Gu8Xb0myvLXUEaawmjnjB48onDgHY0JBP8A&#10;nT6fINf2dqNBPw9RjnjlVgTiYEg2AQJgGtj8Qe6nm82nnhIEwQedEGP3/jmqluILNWgzXZ88dPAz&#10;mdgDImroDe9t/gAwq0qYtdyAD7PXbsM8Y1ObJ7T60QiTGG/CDuMcABcqG1y8z9RjHi5OSAMYTBUE&#10;YCL0z1/s/s+GgxRw4/pHK9yd7JPvJPd5ACmgytwOZaHAkYppssR1GClpaJKCvjtTIqYuM9OmKiCi&#10;bgkb+OGmYgpeoCSQRSnQ4RFmI0sa467ijd/DJ8FtuPFxEB87ebvNFprTqDbASKpCzVIcfF7dRt0N&#10;aVNKZ3PsV7ca32byfuTxYzISniNcM9q2NEwlX8UeZEeMTjHhfQuy+zZaYbS2O5HT8feklr5y1WEc&#10;o7hnIUgcyT9rfr3+nPRNV7Mdle2eKWp7JrDqYwEp6baEDWx4doxBNRqcTwfR4sMc8hkNhPQQPMUx&#10;q+1Ce7kaW5cl6k1NfwzxvX9mZezs0tPqImM4GpRPMHbqNiCPUCPTKJuJIpzsOARHpQNSxIbqKkeH&#10;9cxjs5MYt9qn7XTpQ5G20Y7a3BBU9P4b4OJIx7qlOIq1at+v/bxtZQT/AMtWYvNQt7d68GkQNTrQ&#10;sK+HbKsxp1mvnwQPufV/rlIxEAOIAAO34177ZiEPmGplxStaJuZ5KQRvtWvXIuLXesc8FBf9rc1I&#10;IpXHhPRkIk7B4T+YWptqGorYKfgt1C/FQAO9GJqfbiNztT7/AK0/4Degx9kdkZO0c1AZDKcpDilW&#10;HBcQDHvjIZZDhBkYyjZJqMe47A03g4uLrI/YNh+k/Flvlq08w+eZU8t/lZpdzrE9uYIHkSM+jD6p&#10;4RNPKeMcQcggM7ItQfiz5U7a7Y/NajJqcpAnknKcgOVzkZEC72323JdjoPZiepmZzvez7t32v5E/&#10;5w48tadp0fmb8+dWbVtXJJbQdPl9OCB2DoYpnR1ndkPF+aNCquAo9dDV+Uz9qzyGoPfaHsPHpo9X&#10;0BrHnF7O1Gg6NbWum6TApWKGziEaLADWNarRQEX4dlSoryrmv4eI783dRjQp8W/mV/zklY6By0vy&#10;cYNT1IEAz19S1VaAmjIwMhpsOD0U7MaqUzP0+jOTc7BT6Xzz5i/N/wA3/mhEnldjbwWsjKZorZRB&#10;E55cg08srtwRKcmLyJEtC79C2Zo0+PDuSjiMtgynQ/8AnH/zBpF1bx+dNLYasbqNbbR5JS0l2yyi&#10;NoTBbN9ZYSqS6yRGONljeJZ0nePiw1fiGo7BrmRAWeb69/JT/nBCXV5z5r89WtxoGmySTLHDcxsN&#10;Q4p8PwJMnGBQQeLyI8z0LU4usjQzdqRxbY93FETP6n0lpf5Z6f8AlcLzyzpMTxu8pkNxM3Ke4QFv&#10;SdnAAIC1HFQiK5eiBmbMI6qWc3JTAQ2DzzzJZiJhQUWhP09x9GX4zQppkH01/wA4Z+fLbRdY1TyF&#10;fS+hFq5jvbRWEKQm8iAhkBbaVppo/RCAl042xChGNJMXV4t7DaJWH6C6/pgu7fkAxKihoD9J+Ypm&#10;DSvnXzP5bi1CO50a+BWCcMKjZ6g1BH+qQCNqeIIqMMDRbQXyBrGmiznuNLcFnt5HjqwoWUHZqGtO&#10;Qow8Qwp45scU2mcLeO6zYtFI8tDStRQdQfDr+Pt45t8E+IODkjT7Q/5w7/NO8mmm/KrV352SwPea&#10;S/CJAhWTlcW7PzDyl+fqxKImKhLnnKFEMa6ftLTcJ4g5eKVin3H5g0tb+Bnk48itHA8P17dc1FU3&#10;A0+aPzGh0+y03UNJ1KRFkltnaKB3ZX51LRMVT4iBIoPQr8PxAioyccghuW0RMny/o1ho/wCkLG51&#10;s/W7NZonuEpVDCWHLZSWagqRTiTT7PbCdceQ5MzprCl/znD/AM4sWH51aDpfnX8vLaNPMOhxxW9t&#10;BaoDDdafLJUrxiDErAZGnUxhiyNMojkZ0452n1Bx7ndjilwnhfFv5f6Pd+RPL0OgeYZjqd6l2biG&#10;0RhILZ/hVUVa14mUNKvKkYZTMeLoGWjPkGSVuaI0m+u69HoFoLj07jUdZuAzW9hCFluppFX1GjWF&#10;AxbihBfgGIT94SVDMJQjZpjuXlXlL88PLHmfTjfXV+mnXaKvrxXc3xior8LGhlUUJqBy6ckVuIN0&#10;9PKHnaY7sf0f/nIzy6sl08oubRbSVpYQF9aG7WKqw1VlqrsWJoyhV6FwCwNstJIUgxt5TN+dWs6v&#10;5vH5n6TDa2moRyCRIlhiMRDyG4dJoWqJY3kLtIxUD46KI4/ShTax0sZRotEjT6L8u/mB5f8AzT0q&#10;XQPN0lppWqW0a+kE4WtlMIkkYzLLIwdLh2+OVefK5lkZhyd2Q6TWdmnFLiDlYdV0L7w/Jb/nIPz3&#10;5KvtK/LzzPZXGt+TLYOt5rJt7ua8tEcM0ZnuiotyJZCqwg0YqGhWrqrHUZMdCyuXHGf0836BeWPM&#10;2g/mVpSeZvI97BqWkSs8XrwSBgrLsysOoYeHShDAkFS1bhSjwmilGp6B6ZJClkC1U9SCD/n3yQlS&#10;8+bzjV9EW7V7e7jBVhxdStQVPZga/SO4y+M1I2fPvmb8qFhj5+Ww5lMij6uzrwAOx4ySEUoabMx5&#10;Cp5AqFbKjntQHh19pL20jWt4jrKtKrItCp2IqKCnUHfMqGS3H4OEvkfz7/zkGvk7zDC3kRrLURaR&#10;EMzs0kDSyihoYnTl6aVH22UtKQU5Rgi7HpvGHNzscKFlA+RPPw85QXuseYpbT9NQySXbhYuDW8Sx&#10;s0tyrliFDK7K4UViVWq/CYKtOfS+FybjO+TE9f8AzEv/AC7dLqGntFLqk0htdN04K7oLZvtXDcVA&#10;lab4BHRwqqzR7yJNWnHpvHPCeXVvsYRb9tf+cKP+cQ9L/JzybbecteF5L578y6fa3GqPeALJamUm&#10;Y26q6LKrfEguBKzlpY+W1Aoyjl/hHIOjz5fENvoTzT5ZS0cW8rDlMwWOrACRqM9FBP2gqsSBTYMe&#10;gOImA49F88+evyxsPMcZg1S15vHxEVwgpNGFNfgPgwLAggijGgDhSMrT6g4uTGUBJ8YfmF+V935Q&#10;l2LXWn8Ek+spE0SqzUVkcVYIeey7nmCCKMSq73Sa0TG7g5YU8C1jRvrUkNxHNPBcW8nqwyQPxZG6&#10;E8fiU1FVIZSOJIpuRmbl08c3NpxZjBV03zC0TSW3m0wRESKwvY0aK3KPWiuXZgr/AAU3bgAYxyrR&#10;W1WQSxfX8HPjAT3h8X6Wf85Af8p5qnytf+oaPMTR/wB2Px1fP+3/APGZfD/ch41mS6Z2KldG5jdZ&#10;BWqkMCDQ1HuMUwzSx/SziHzodQRLLznbjVbcAKszOUvIwBtwnoSwH8socfLrlJhXLb7nPhrBkH74&#10;cQ7+Uo+47/JubyS16jXfk+5GrQKOTwqnp3cYA/atySW/1oy4+WPHXPZJ7OMhxYzce47S+TBWBRuD&#10;dRsfn3ywOvo3tt72skzdirsVdirsVdirsVdirsVdirsVdirsVdirsVdirsVdirsVdirsVdirsVdi&#10;rsVWsvLFVvp++Ku9P3xV3p++Ku9P3xVopQVriqzFXYq7FXYq7FW8BVejmNuS9R0pkUY5cXMknvGy&#10;U3GjWN0/rywhZtv3sf7uTbp8a0ao+eVZdLDJ3e+t/m7jSe0mp0sfBjORgPqgd4SvpKP8QlyO4sKI&#10;0+7tzWxvXKjpHcqJl/4Kqv8AexNe9NsqGDJj+iZI/peo+7mKDmntXS6gXqNNHy8GXgGvMcOS/m43&#10;t/b/AO9Nl6q/zW0yMT78ZPTNB33+8b5ITyR+uFjyPEfltTE9naLN/cZ/Vz/fQ8GAHX94J5PV3R4d&#10;99wtbzBaREfWluIAe8sEignwBCkH6CR75KWsjH6hIf1hQZ/6FM2TfTSx5j1GGXGf86xFHWup2N5X&#10;6pcwylTRhFIrkHw2OThqseX6Dbq9b2JqtBQ1EJQJ+ni25c+/vCP413HTb2/Xl2/V13AYbHmOfvUu&#10;OKu44q3xyDGMrNE2OgWTxi45LOA6tUEMAag9vke+QlHi2NU5GKcsZEwSCDYN7gjkk7+WtJbZbKCP&#10;3iX0yfmUpX6cxpdn4TuIx+TvB7adpH/L5b/rcvsWjy7ZRf7y+vAe/o3EqA/Ojb4x0cBtE1/VNfoR&#10;/ok1Ut9TwZv+HQ4z8Nw46LTeG9vYz3/fepX/AJGh6fRT3x/IS/nT/wBN+xn/AKJv+gfTf8qf+PLT&#10;pd4n+8+ozU6kyxxSH7wqbe2EYpx2Ej8fX+pA7a0+U/4Rp4nuGGXgfMcOS/sXfVdUiNYbuByepltq&#10;EDwHB1H34yhmH8UR/m/otB1vZt74Mv8Ayv2/6ZLv9zKihNjN3qRJDT/k7y+dRTpQ5HjzHb0z+HB/&#10;xSfC7My7/vcHy1H2/ua+SwXeqp/eWcMngYrggD2POMGvywfvv5kf9P8A8dX8p2Z/ykZf+VA/6qrv&#10;r2o/9W9f+kpP+acf338yP+n/AOOr+U7M/wCUjL/yoH/VV317Uv8Aq3r/ANJSf804/vv5kf8AT/8A&#10;HUflOzP+UjL/AMqB/wBVXfXtS/6t6/8ASUn/ADTj++/mR/0//HV/Kdmf8pGX/lQP+qrRvdSbYWUU&#10;Z/me5BA+YVCfux/ffzI/6f8A46n8p2Z/ykZf+VA/6qu9TWe0FlT/AJiJP+qWP77+ZH/T/wDHUflO&#10;zP8AlIy/8qB/1Vd6mtf8s9l/0kSf9Usf338yP+n/AOOp/Kdmf8pGX/lQP+qrg2sts0Nmo/mE0rU+&#10;j0xX7x88f3382MfPiv8A3q+B2Zj38fKfLwRHi/o8XinhvlxUeHnRqm/qWpP8Ml1DGBvWK3JJPv6j&#10;vQfL78fDzfzo/wCl/TaPzvZh38DJ/wBdH/Vrbva/RlzJUz6hcFz/AL7WJB9AKMR77/dh/JS6zI/q&#10;nh/Wxl21hxf3Gnx1/tsfGmf8/wBF/J36Ct32uHnlU7lZLiVlJ8SC1K+GI0ca3lI/1jY+VMh7SZhv&#10;hx4cMv5+KHh5P9NZq+R2Nhcvl7TEG1nAzfzPGJGp4Vep/HDHs/EecY/DZA9r+0ojhOefz+xM44Ug&#10;ASBVjVRRQqgUHt4ZkQxDH9IdFl1GTNLjySMj38l4BHUk/ScslGA5CmuZJuiD3WbpeMjFAut28kl2&#10;IQtJoOQoQBU79B/D6cM7x/UQg4/Dqhz8rSmXXbCNjEk6SyAgGOGsjgnsVQEgnsDSuYstZi5XZegx&#10;+y+tyAZRCQgeU5bQj333e9Z+k7ybfT7OQA7q9w6wj2PE8n+YKgjwOVHVZR/dxPxPCK9+7fDsbSaa&#10;/wA1qI8r/cx8Y/G5Y+G+/e/irT6deQ2ran5h1K302wWvJ0QBqEVIBlryPgQgrueOYXaHaR0w4ssx&#10;H4b/AAlf6HouxuwtPrpAafBOZ6SlLY+csHD8x4nxeT6x+cMejCWz8g+uZ2BRtSupGaRhsf3abKoq&#10;ARsACK8BnmXantnIgx05lR/jkd/gOnvt9p7H9gY4iJ54wx8POGKPCCefFLc3fUd219XgqW8s7IIg&#10;aueCileRPQADcknYADOEjCWTzJ+Z9z6LLJHEOdAde4fo2eq6V+Xq6XF+l/PlwujWL1MUclGu5qdk&#10;iFad/iIJB7DrnRafsGGOPHq5eGOg/il8NqeY1Xb0s0vD0g8Xv/mD472fghLz8yE020k0X8vrMaZZ&#10;yH95dMxe8lPctJ+zXwH0Urjn7fGCJw6aPBHkTzlL47JwezMs+QZtZLxJCiIj6IffdPLXLuxkmYvI&#10;xq7salj4kncnxzm8mTxDxEknzen8I4hwxAA8luVk2mAoOwMnYq7FXYq7FWlPIEjsafjhIpW8CuxV&#10;2KuxV2KthS5CICWJAAG9a/LLREk+nfyY+JGIufPv6PcPI/5Har5hCan5hJ07T6g+mwP1h19kOyAj&#10;ud/8nOw7K9lJ6kCeY8IPQCyftFe/f3PE9s+2+PT3HADOQ68ox+O/F7tve+k7L8svK9jaw6eulwSJ&#10;bv6ivKC0haoJLMd2rQVB+Gm1KbZ6Hp+wNLijweHdb2dzfvfN83tJrMkjI5TuOV+n/S/tZfFp9tDI&#10;LtIo1nCCNZFRQ4Qfs8gK09q5nx0cY+vhBNdzqo6qRjwWau+aK+z8bNv1JPj88nUa5fqTKr9O33sv&#10;/Ku0XXfN9jp9yFa2PrSMjJ6iMFQniwbqD039ssjiB9VUA0AmR4TvvZfUf5cfmfof5maW83k+7txN&#10;EJYZ7Musk1q0TFAssYKmgoP8mmwY0rmv0uuhn9MSCR0c7Wdnz0p9QIuqPQ3u+cPMJvfKOu3csE9j&#10;NfTwtG8toiemiyV5KI6FUYgEHqaHrU5muCxiDVi02lnWa3NjpjxcYfhUlI358QwA6+JxVmkP5gLa&#10;+bNV84Pbi9tdST0PSkCq8cNFAA2K1AUDcEGm+KoTzb5Kh028tB5Skk1HTtRqkEi8TWXcmOoNCwAr&#10;uFPseuKoC11+3sLBvLevWMdyIPUFq6swmgdzWgZTuhNTx6d/mqlV/oNzpuk6f5mlkja11aaSOFKH&#10;1FCsVqwpQePU7fgq9S1r8qrvypczXGj37z3tvCbm09BOMqhDxcuSwC0r8LKSW3Xh1oqlnlq5i/NW&#10;01C01KG2i1G0jikivIlEU8tXq4KLRJCEDGpFQWBPjirWuaH5cvLjWdRsNVW1020NtBZCrXDTt6dX&#10;oD8ZVRRQVNBxOKvNYf0dNpP1hnlXVnuDSJUpCLcdGZjuWY7ilNuuKoKdk5s0IZY6/CGIZgPcgAE/&#10;QPlirIfKnm/UvJl2dT0dkDMAkqSKGR13oCOvU1qpBrTemKvqnX/KPlXz1GLy4McWqvbrdO9qUE3F&#10;l5BmjqwNd+pJ6fF4tWvJ+Sf52+dPMfmW0j8n2vq3XlzSlFz8MRPotITxDUB4A8Q3/NvXgParWZc1&#10;6eESRGjMjvr7n0z2N0GHF/hGQiMpbQiTQq/vYX+SX5C6t+dz6snl+4jhk0mGGV42Xk0hmLhQu4G3&#10;A1qa+AOc12F2F/KfFcuHh8r/AEinp/aT2h/kfhAjxcV9eGq59Dbzvzr5L1TyBq0/lbzNGkd7DQsq&#10;muxrSoIBB23BzA7U7Jl2fl8OZ8wQ7DsjtbH2hhGWETzojk+rvyT/AOcu/N/kP9GaF5zuba/8qtNH&#10;bGe7R2uLSBTRihhUu6oooqlHFdqjoN52H7XS00hhyeqIrc/wjl59Ojoe3/YvHqYHUYgYyJPpHKR9&#10;21Hz6vpPyb/zkJ5P8w/nPMtlJc36avGmmabPEKwglUIDBqMEajEbfDuGFSadnH2h0+TMMOIkmXUc&#10;rfPM/spqdPgOfMBGuh+qvJ7f+YX5K1Md/wDl/axqp/vrcTcQfAxI4oAPAP8AJemdGBXN527fON9Y&#10;XWlztZapBJbzoaNHIpVh9BwqgmWtOooa4soVe7IvK/mW78qahb6vYHkYGLGJnZUkqrKA4UioHIke&#10;9MVFk77h6T5rsJfzEs4PN2h3F1fX7gm40zmkrWgqahQCrcfDije7eKxfP2p6immO1tIp+sqSvpkU&#10;KsNqN3G/brirJPzX0E+Q7uw0i3maS4urCK5m5hQ8MjEgpQeB333p9+SiN77k1xbd+zziz/5zU03T&#10;/LuneT9R0G5WXRdTtXY28ycLqG3kaRmLMCY5eYVyu6uQRyUEgcIfbOEOISjdS2o8x38nvYewWWYi&#10;YSFSje43B7vx8ny7+fX5tr+bXmS61vT7ZoNPluZJofVAEpUqFXkFJUUVV7+JrnOdu9tx7SHDEVGO&#10;71vsv7OS7L9WSjKW3ueX6b5T1jWLWfUtIsprm2tyBI8a1A9gOpIG5A3zS4Oys+ePHCBI76d7q+08&#10;GkyjFknES7k/tPys813l2dNTTJo5FjEjNLRECmtKuTSu3QEnxGZeL2d1eQ0IHvcCftJpIAnjB3r4&#10;+SL/AOVP+bg6RNprguSBWSOgoKnkeVF26V69svPsxrOZgfPy97T/AKKtF/PH6/d3117ma/l7+QWr&#10;eZbiefzM6aTY2y8uM7ok9x8QqkKk9aVPIig7cjtmw7K9lc2ol++uEfdz/He6vtT2ywYIfuKyy8js&#10;Ps39zJ/Pv5E2q236T8jeuLtAlbOQhg67BipYghqdt6noBm97Z9jYjGZ6USBHOJ/iru+91fYftzPJ&#10;Lw9YY1e0vp4L7+d9zHfI35FL5q0CfX9a1GXTNWW8+rw2cloWMkCKC8jEsnEVaideRVq0FGzQ9m+y&#10;stXC5kwN1RF+88w7ntn2yho8ojGMZgRuweR6Dkbv9L6p/LTS4vyw0KPRtAAi1mRphf6nATG91Ezl&#10;oonSpBEYNAa18Ns77sbsWOhhwDcjmaq+7q+cdudsZO1MniS2jtUbvh7xy6/pa1nQtP8AMNodM1q3&#10;W4t+SsFetAV6dCD+PtmzzaPHq8Xh5Re97us0esyaLL4uI8O1bPn782vyo0yx0uTzF5TtHiuo2Bmi&#10;hLujISA1E+LjxrXbiKZxXtJ7MYo4fFwRog8h+p7r2V9qspy+FqJXCjuRvfzfMWmadNq15b6TZjlc&#10;3c0cEQqKGSRwiqT0FWIG+edQxyyzEB7qfTJTGLHLJKtgTY7g+ovNH/OKGq+U9QudE1DVrdriCNSp&#10;EEnF3PWhJ+yOlQCag7Z2c/YiceUxy7vs5vAw/wCCHAnfHtdc/t5MSf8A5x21gep6V9auViDKOLgm&#10;T+Q1GwPZvlUdcq/0EZv58XI/0f4f5kn2p5L07yl5R8kaf5btLK6h812cY+s3cDLGs0rHk8rMK8gD&#10;8CVUPwVasM73sjs+OjxCNCwKJ7z3vnnbPaM9bnOa9rPDHuHRJ0eSNRGrtwU8lFT8J23FTsduubLI&#10;DQMXVA3In5pl5N1vU/LnmS2ktri2HlzUlFpr8VwshLWyg0aIx0dXWpAoaENupAzHzjLxx8OuH+O+&#10;fLp8XKweB4UvEvi/g+Yvi+Fsr866l5fl1X635AhntLdOYL8iquWUoeEZ3RaEihO4P2VGZLhoPU/z&#10;C17UJLO+urwRPpiFbUwqkKwgpwYrxAAJXavhsKDbFUJFoOt2tjZGPnZ6Vq08d7DcliLdpXHwzvIK&#10;8XpTc/EOuLZCq3DFfNflCHzlYaxY+bbxJ0t5I1Km4ZpLmSpA+ruOvALXkTx6A5i6zRw1cPDnyNW5&#10;Gi7Sy9n5BmxGiOV8t9t2VW/5daDrNlbar5YttOt9c0zTYjNY2tvI0iInEFopFDcjuvqcQAj17Etl&#10;GLs/DCQ4YD07Dbp3/rbcna2oziRMiTLfn17v1d3mxRGb4Ax3WpoD4n/Otc2PucGiObFfOHlKz832&#10;J0fUi8a1qssVOaH/ACSwO3iOhzB7Q7Lx9oQ4MgPkRzH7O92HZfbGTszL4mIi63B5H9o6Pg/zf5bl&#10;8p6rPokriVI/iikBX44z9liFLBSe4rUd6Z472v2ZLs/JwHl0PeO99y7D7Rh2lp45gADuCO7l+L6s&#10;ZzVO2LZG4agNDXf2yeOfCWiJGSPDJ7H5V8/RsrW3mR1iIZBDKsZpQCh5kbDt2p8szYau9nk+1Owu&#10;AmeN6zHIkyCWFg6HcFdwRmdHcW8tLEY/Vz7l2Fi7FXYq7FXYq7FXYq7FXHfbFVP0/fFXen74q70/&#10;fFVezsbnUJ1sLCCSe6kbhFFEpd3NK/Cq1JyUImRobsZTEBxHoz9rLSfIn7zUvq+s+Y49xaAl7GzY&#10;ftTOpAnlQihiX90D9tpPs5sQMelPrqc+7+CPvPWQ/m7e9wxxak3yHf3/AKvf17gwXVdVvtdvJNW1&#10;u4ku7yWnKWU1Y0FAPCgGwAAA7Zi5dZLKfUbcyOMYxwjkl+Y23Rk7FXYq7FXYq7FXYq7FWm6HD3NO&#10;R8k59Ah8+kqRyNC6zR7OjBl+amoybB6/qv5i6X5pk1K21u0uLWz1vU21i/eCVJHFykEixrCrRgBP&#10;UkZmBqeLUqKVNLaly/mOI4RIlrIuqjRoNE+tJcUAhhlVg6qEqJDGqoDzou79dg+Fe6pf52/MG886&#10;W2n6deNO8Wnm5dXuZhLI73DhmJKogAAVVoF3ILGpY5Zjx8JYlm3/ADjrvq2vf8YNP/4lPnEe2W5h&#10;+O9+dv8AloP+70/vl9z6t4Zw/gPzBaHulpBJ/qN+rJ4I1kj/AFg5/ZP+M4/68f8AdB+Z2hf8c6z/&#10;AOYeP9We1w+ke4P6JYPoHuH3PbfyH/8AJleT/wDwINL/AOoqPBm+k+4t0eb+kLNI5b//0vOiNt/n&#10;7532Ll+PJ+WdeP3svefvXVyxw11fDCh1cbVqvhgVutd8aVcB44VK4CuBFr6YodTtirqYq0R4Yq2B&#10;ipXUxY23TbFDRGKbWce+KbbxSvDdsWJCuh8cBYFYwqcQkOyQQ4YVdyLHiOnc4DukClRQAKDp4YQx&#10;JWlO/XEpBbWnTocAQ4im+KWmG2BW9gMVWY0rYqRXsMVaBp7YCmlR4mi2lBDEA0IpUECnX2NcCVNp&#10;XagdieIoKmtATWg+kk/PJK6tDtih3M9NsitLuVBihrmOo64rSxpadMaZCKiSThZ01uN8BVcT375B&#10;VlabkVwFIWmtKE74E01sOprilTcg4QkKYNMkkqoNd++LF4N+d2jLxs9fjADgm2kNSGIYc0oOlBR6&#10;nY7jr2+gf+AP216s2gN0QM0BQoURjyWdjcrxUNxUSdifV33sXrLM8J8pAdOkZb+fpr3Hq9K8iaz+&#10;ndBtL125TKghl+Pm3qR/CS568mADUO+469c8v/4IHYf8kdqZsQFRlLjhUeCPBk9VRHLhgSce21wO&#10;wNgc129pPyupnCqBPENqHDLcV5DePw72VnrnHB1DTAA8a1p1yTIJPNbu15FcD+7C8S3Idd/65wuu&#10;0Mjr45OQ/TYfqP2T9q8A9k8+hAJnYO3IbS5/NNeIIqO/hnc1T8vXai4K1pjaQsoemAptXCnifnTI&#10;8mJQsq16dRkwWyBajkUfCw3P4YlMgUUjlSCnUYGoxvYq/qtId6ZWWHDSPhYsAvyFfHKy0SG7I7Z2&#10;jVFHgAev0/xzGyBz8GTgC+SMSszrsSK/aNa0HStAN65EbOUY8W6Xypu1elePxHfw6/L3ywScWcLQ&#10;skBUtvyHVQBUUJ2NemWAuPKFIGYAkqOtRkraxspIvHApLTqSaimJUIa6tkuUMUoqD+vMDtPszF2j&#10;iOLMLHf1iehie8fLmCCCQbcWUwNhiUMr6TcFHBKnY+48Rnj+g1OT2W1so5ATA7HauOF+nJHfhvnV&#10;k1c4Eg2Rt5wGojYZTFIkq+shqp6fPPZ9LqseqxjLiNxlyI6/qrqDuCKO7qpxMTRbHxdcyENEd98C&#10;qbALVsLIFYgq1T0piyJWhQTx8Tim1soqze+JTHYIcgk+2BnazjU0A9saZW2aCn9MSrQoDvgoKuZK&#10;VKdMSi1tKgkdcUnZeqEnegqD+AwWgrGADEqaipoR4Hp9OFk3s/wtsPHIFDVKVH45FbXcF6dSPA1/&#10;hjaQmcCUHp8TuCQfvyqRcvEFRV5A8qAgFaVqCCRTc5EFtMUHJaipdRTaq1oRt0G3fJguPPGptbEK&#10;WO9D1FNtvAZIFoMabSEtQCpJPQeH+3iZM443cSoEbgfFvUEVFa7YLTwrqAg+j9mtOtO3z/z8MV4F&#10;EOVPxV2IPT/PbJhrIbDqWZyAa9PHfDaAFrqG2QEeNcbQTSGJp06DCGXNa1Dv44bSDTSgV3wLaE1D&#10;TbTVIGtdShSaE1+Fh02pUHsQDsw3Hjmy7K7X1PZWXx9JM45jrE1YBEqkOUo3EEwlcZVUgQ36bVTw&#10;S4oEg+Xzo9425cnnd/8AljbI5vvLNxLZXQqY/jJT7NCoI+MVPU8m2rt2z1nsr/gz55gaftXFj1GI&#10;7S9IjM+oS4jE/uZ8A5REIbiJM7BJ6HT+005Dg1EROPXbfn/pT5AVv16p5Be3mnaeZPNF1E8kRYyT&#10;IKKRy+EGgHI9hRRXpSu5+YfbftWHth2r/J3s7gyDHOQjDHxCcsuSIPFO7kIYhRn6ssoiMTmnOMeG&#10;GLDyYMefL/g8SAaqJ53+j5nv8gdaRqFnqEXPSbmKfYO3AgkBugK9V+kA9dq9Oo0fsLqvZLH4OshK&#10;E5SNmUaEjGgRjkQBkhD+dGUgeLiFcYcDV6eeE1kiR0F+XOjyPwJTL0zsa75lUefu6/j9jjk1sqcO&#10;IPPr2xYWpVBpTIs2i3Q4qpMprXx6Uw0yBWhdhyrv3xSh5ZBH8J26nJgNkIGTA/NXm+PQ29JFLyle&#10;QFdgDUb5YI29F2X2OdRueTyqX8wdSZjJVBtQAKaD5b75dGD1ePsfHjqgwCWUzmpOxPbb+OTEadxC&#10;PDssFSaoCD49NjmXpdXk0kxlwylCY5SgTGQvbYxoi7IPkT3tvDxImolFJR8We29m+0mi9uMcdB2n&#10;GOLUmIGPUgC55ATwxO0a4r/uzLgySMuDwp+GGMsZx7jksaIqeNPE+PXPLPav2U1fs3mGHVAVIXGc&#10;bMJ8uLhJEd4k1IEAjY1wyjKWVhAyix/Y95/JL8gtQ/Nef9N6rdDQ/JdtcxWuoa5LC1yLd5Vdo1S3&#10;jIlmZihX4RwQlfUdAwOchmymAuIu+VOVCIBov1C0P/n2f+V+taZJHpHmrUL7UJYb5LO/F1ax2Ek6&#10;iT0WZVgkYJyUeookZqBqHpmnn2lOJ3Hv73JGAEPkL87P+cDta/K/ytH590G7l1eK1iWTV7NIh61i&#10;vpqXljZWIuIkcvzYLG0aBHKPH6rxZ+HXDJKnHy4hEPln8u/LnqTfpMuFSMkKCeJY0rselAPfwy3N&#10;lt4rtfUgx4bp77d6Lf2nrzPCZIbdwks9uRPAG+H/AHfEWjP21GzH7QGVmTxE8Eidt2NTXggIaOgr&#10;47g026V9/wBeNhyMOill2ovPtV86uZmsNJha7uwsjenEpeixIZJCePZUUux6KisxoATmRptPPU5Y&#10;YMQueSUYRFgcUpkRiLJAFk1ZIHeXrOzvZsz9UuQ3Tr8iPyt0384/Md3Z+crm9stGgtpbqeWwjUyP&#10;KzBYoVeRWRC5JYcw1UjcU35L9R/8GXtaPsz2BDQ6eR4snBgh6xHJ4WMXOVADjiYwGLJQjH98L5iJ&#10;63sPRDLOq2iPh3C/v+D9LtG1jTPKscugflvotp5d0gD9ylulLlyIli5Syn+8lKrvK4Mo3BkILZ8R&#10;S9ZuXN7aOIQFB5r+ZP5vaR+X0Bm8wXD3GoSkFLOIqbiQuCRIwZhxQmpLn6OR2N+HBLL0SSBu+DvO&#10;v/OQHmLzpaXOjJHDYafcyszLb+o0pjqAsTO7H9kLy9NI+RDVWjMubfFoY4/q5sJZO55hpvlXUdVM&#10;JHBLWQKXuOX7uNTU9ejmgPwxk8WPFyhDcdl4O2/Jxp5w+yfyS/KvUtCvtM86tbxDS7b0J42vIwBO&#10;Y/UKSRwxcXYh29SJ5mPpsIpYS/pgZrNbwS26rHMX7P8A/OMHl/QfMdjcfmJqFgs/muO8msWv54Iv&#10;3UaR8o47Nqs6RmOc+qzUkklaUN+4WBF5jUTlH09G09737zHo6KrBQdwXQUpQ7kgfSf6bZRAsXy5+&#10;ZmiC+tX161jc3encUnPGQB4SA2w40PDlzLrRVHqhjyQBc3FOtlnF8pa1BObR7ifjczIZZI1hUR1S&#10;rNGtHdviC0RmLKGcM3FAeC7DFNx8kXn8c9xpt3Bqely+hdW00d1azqiSNHNC4eOVVdXjLI6qw5hh&#10;X7QI2zJyR4xTWDT9rvyq/MCy/M7yxY+cbJY45Z4+F3CpLCC5SqyxbhWIU1KEqpeNlkGzjNROPCaL&#10;OSUeddHPI3APcstN6qeo+j+mV02RL5K/Nbyva3Cx63cQiWT1oVnQxBl5Rn1I5TsaOjKvFiagiOm4&#10;GZGMsiXzz5n01XQyMPj6mgG1dzUkj2JpTcb5s9PPdw8sbYj5T1HzD5d1y31nyBIsGt2rieF5IVmi&#10;CfZkWVHpWKRSY5OLJIEdvTlil4OtmtyRMCCnDA2+9NZ/5yK1nU7OKOwsoNLluLaAXHxm5eOdlBlW&#10;KRkjDRhqojNCrOo9TgjNwXmZzrk7GGDqXguqa7d6jPJcXsskrsTyeVy7NQdiSaADYeA6ZjGNm3Ki&#10;KSho14MzMKipO4AU7knrTfevYbHpk4xSnMv/ADlG/kzSIvK2gQpquvWrCOOWdm9GKFiCnMqxc0Cu&#10;u3BQoQLyZTGcrFLZolpeI2+OIzbTy3FzcwutrFL6nplS6/A3IFCS1VSilKM0gZQSWkamXxDfXRim&#10;lW915ntY/wA4Jg6LYXDvoQEbwXMds/p1ndppIgy3bIeCsiA27KG5RTPFHiavJKO0Xd9kY8UrjNJI&#10;/wDnHrR/+cifPD6LCYfLuvTw3esXdxbRuym2CRwhntXkKtIbp0YsjwLIpuOfOaMF8rQdoyAPFyau&#10;19DHS+qJ59Hhmvf84l+a/KXn6H8vfNdtMmiTS3NzDqZaKMXmnW04ieaPi8yrKwaM+gxeSH1o2kQJ&#10;8R6bRH8xu85qdSMUL6px+YX/ADjvD5ZgOpeQ7m7vpIIZLq4s5vRLJbxqxeUSVj5EMFX01jZty1TT&#10;ibc0RCdR3cfS6s5I+qg+f7K/LO1nfBoZhyXgy0o6sQVYGnAgVPenTbBGd7FyzDqH1b+W3/OQGoaL&#10;p58neZFkudDnFJ5hJM0/IFyjSB3ZJFQSniOAdU4+mwYMH1mt7M4twnFl33fUNv8Amr5o/Ky8ufzj&#10;/Ja80u08pahFFIdOtbSaPSv3FvG0xmR32lPDjKy+k0blhzLTF85rUxlilRDtMOKGojR2L9MfyP8A&#10;z50r88rF4ruL9Ha5HJOjWR5ESJEqFnjahSnxjZJJNhzUlTXKJFwdRpziL0/VdC5cmFdkCnwFPEeH&#10;vTJCTRz5PPtQ0Z414Acl78TUdPHsMtjJSO586/nFDp9gLFLuCX61OsywSAqEQRlSVcH4mB51CqP5&#10;iXXo1wykbMxDi3L44/NH8hNC/Ne//Slx69nrxjaP6zaxoTM1AsZnQr+99MBaAOrMnwc6BeObps5x&#10;spZKfCWrflw35V+Yr7TfzYt7yPR4hcJaNFGfS1N4ZEeJY2HJGU1SRl5goeKuVatNhn1HjxqHPqzx&#10;Acy9H/KLyxN511W8/NbXrYw27SNFo9oRI0cEYf4WhJIrHCv7pDR+Teo5/eJU7Ps/Txxx3dT2rqzI&#10;8MX6e/k9/wA5aeY/y2Fh5Z84Aan5VtapSO3Rr6GBbfhBBbt6kMZRZFVj6odwrOoagjCHVdmCXqh8&#10;nX4s/Qv0a1LS/Lv57eWrXVdF1K7XT7iUXVlqWnStbXEbx8omKM68kPH1InVl+y7qRU7aDJjINFzo&#10;y6h5XqS3XlO6u7Pz9cQtoqSxR2Wtu6RBw0ZJiuxsiSqybyj04JGkjRUjkYR5CGbh2KZQEuSG1jyx&#10;FE0rsivFxZJI2UNGysCrB1YUKsKhgRuKg1FczMWQjeLVV7F8RfmR/wA4+nS4ZtU8pGWQIoY2LfG/&#10;DepicmrUFKRkEkBqOzUQ7nS9pHlJw56bqHyveaelwjwMv7tqqVYcgRU1BB+dDXwp0zbmcZx79nGo&#10;wOz9HPz/AAP8d6pt2tv+oaPOf0n0D4/e8d7Qf41L4f7kPF+J8MyXTO4nwxV3E+GKQaa4nFSbNr4p&#10;ZIXWWF2SRCGRlYqykdCCNwcjIJjnOM39rNx5qsddX0vPFs805+EajakJd7UAMoY8JttviCvT9vbK&#10;+GuTs/zcMorML7iPqQuo+UJkt31ry/INT0pd3ngUh4q9pod3j+Zqhp8LEYRPoWnLpDw8eI8QH2f1&#10;h0+1h9O3iK/RkrcA5ZHmGskFBdhTbsVt2K27FbdikOxZOxV2KuxV2KuxV2KuxV2KuxV2KuxV2Kux&#10;V2KuxV2KuxV2KuxV2KuxV2KtUHhirqDwxV1B4Yq6g8MVdQeGKqXE4pdxPhjSPJ3E40kGhQdxOElA&#10;2NuCkbgYDuKRwhwZkqF2rjEcPJHAEDdadaX1DewRTECil0ViPkSKj6Mqnp4ZPqALtND2xqdCCMGS&#10;UL58JIuuX3oP9AWqACyaW1pU/uJXX4ux4mqE023U/qyoaXHD0+oDuieF2P8Aony88sceaXIyywGS&#10;dDlHiPQdB3OFlfQ/7y3xdB+xcwrJX/ZJ6bbfP78ZY5R+ie3cRcvna/yxpMnq1GnjKR5nFPwcf+bj&#10;EJCJHXfctetqtv1gtrgdAUlaI/MqyuB8uR+eV3mHICXxr9BSIdl6jnky4v6PhjJ/0s8SJP8ApQ3+&#10;mJIfgvLK7VjShijWYE9wPTJPyLBa/eMkNRI84SHntX3pPs9DiJhqMJvkDOUZH+tHgIE/6PERf8TS&#10;eYtMIBe6jjPhMTEfoEgUke4FMnHXw5cTTP2O14HF4Mj1v08uhG/UbpiLy3YhVmiJPQc1/rl0conz&#10;oujyaOcDRjL5HmjBAx3AyziiWBxSiLNge4qdO2Hh9zWCDv8A2FsoRvTbAYjyZUZCuhWimMYg9AEj&#10;EMfJsGm4yZ9/2paIDbnIWtLCgxtacEwGSKdwyPEtN8aY8RWncceIrTqY8RVqgx4inhtvqduuBGIm&#10;dkG2geRIXcjwwjJEJjkMNwa+LXIVAr16ZCWQHqyGUzO45bX3hfwbegrTrTAJRG/23+j9rHwTk9UQ&#10;a91/M/sQ01zDbVFxIkZA5EMwBp40OT8ePe2w02WZ4YRJPdRr7v1JWfMmlgVS7ik9oSZSPciPkQPc&#10;imYJ7TxHnMfa9AfY7tKXPBL/AGP63DXLeX47aO7mXpyit5ONfDdRhjr4n6QZDvA2Yn2XyYvTqJ48&#10;Mv5mSRE66SqMZCj03+Df1++k+C3sHXxaeaNAPccGkLfKg+eJ1s5fRDfz2H6UDsTTYTefUA+WCPjf&#10;E8ZxV9rf1bUZ/huLlIU8LZOTfIySE19iEWh8cmMeXJzkI/C/1MhqtDgNY8Msh6SnPgB/5JATH+za&#10;Ty/ZuQbwSXkoJobmQv7/AGPsCveigGm4wy0EI/VZ/rG0f6KdXjN6bhwEc/Cj4d/1iPqZt5X8n6j5&#10;juV0ny7bipjZgigInEdewA+jISnj08aBAHQD9Dj4dJqe1cviyMpXzlLv9+9/Ykf5hHXfy+0hPMem&#10;aHNeWkxYHUXjD2sLKStGC8mBr058F6Hkemcl7Se0OfQx4sULFVfSJ7yOv6H1P2N9iNLqZfvcnqva&#10;PIn3d39a/Kt3xf5g8w6j5rn+u69O0zgEKWNEUdwoGwHyzx/V6vNqzx5JXe+/R9+0PZeDQQ4McaHd&#10;1J7/AJsw8tflpf6lbDXNRli07SIgOV3erwQ+Ppxmhc+Baik/dmw0PYOTUR8WdQhz4pf70dfsdJr+&#10;3cell4WO5ZD/AARH3y6b+RTCXzroXlKNbX8ubP1r5RR9Xu1BkJHUxRtXh4jpTwbM89s4Oz9tLG5d&#10;Zy3Pvj3NGPsTUdperVzqP+pwO3ukdvjs8u1HUrzVrh7/AFSeS4uWPxSysWYj28B7Cg9s5vWazJqZ&#10;ceQ8R73q9PpcWngIYo8IHQbIHcmuYpkSKbBADk7IqDTsVdirsVdirsVdirj8RBbqOmNq7FXYq7FX&#10;YrdMv8geTbr8w/MeneSNKlSG71KUwxySfZU8Gep9qKc2PZujOtyRwx5kuv7U7RjoMUs8uUR977o0&#10;L8ioPyqlRbyzmk1WvD65OlasdqRUqoB6DjUkHcnPXeyvZ3B2fvICUu883xjtj2nz9ojhJqPcDsy9&#10;gYyRICrLWtdiO29c3khxc3mxwg3FTIBAI79MYitkmS3x9sulty7mK6mV8TIm2Gea9M1wxjWfImoX&#10;em67aqwgNvP6SSh9mWQEFWBHiPpAOantrR5c+L90ZCXSjUZd4I6u77A12HT5eHOIyx/xWLlHu4T0&#10;82Bf84weSrryZ5yj84/mBavbaaltdWpVn5Ss0wCBmRakr1JPJT0YBtxnMeynYmo0eU5c0eEGNUed&#10;2Dfu2er9svaDT67DHDgkJVIHYbRABAHv3fTeuPoc91OPK0V1FGT+6jejqwpVqftJx3IBL7daZ3j5&#10;0xNHrXieooflixcV+HpsNsVeh+T/ADbZ6NqWnajqNqUhsEmR3tR8U8jxlEaVCePIAt8QILct+mKv&#10;TPOnkqy84aXB558lpbwxPE8skUaMDIVNCAFqOakUIC7mu/cKvBdMu4NPvrWW+jeW0huVuHgVypLI&#10;pUEGtVK9R0398VT22mufMc17c3j389vp1rEUaAGVwOdY1c1rxUO/xFqinXtirCwixigAABPGnTfr&#10;T+zFVxHKgPfpiPJSaSm91VLQGKEeo6gnjU0FN98Mq87RGz3EM7/MjSLby1p/l2CxX6vq1/Yia7QM&#10;WTk3EIV+1SpLEgHsO2Q4RKRJvlTOzEUK58yz7V/yo1i7ifUtEsyOLCGS0kCxyBo1Cs6LQK0bndf2&#10;u5qa0kGN28+sIZdIuLr65cy6ZexQPFx9FmdhIAjxdRx5IT8W3YgjY4qxmKFIlURoqUGwWm3thtY+&#10;nkzHyB5uufy9ubm60KK3WG+lSW7iaMAzsgoGLLRgwGwNaeIOUDTQjxGIAJIJ8/e3z1M8nCJEkRBq&#10;+nufF358+TvMnmXzLqX5gWsBvbS7f1OEbc5olJJ4laVYCuzLX5AZ597WdkZtRnOSAsADl02D6T7G&#10;9uYdLgjinLhJJ5+89XzC37tvTeodRQgg1G9enUZwZhtvse7l/a+lCYmKjyPW7/sTPQ9bvfLWoWvm&#10;Py9cPa6lZTJNBPERyR13BANQfkRQjY9cnp9VPBkE47EcrcbV6XHmxnFkHFE8360f84//APOZ3l3z&#10;Dp1l5Y/NjUGsfM0f7p7+6RI7W6avwt6iUWNqUB5BFJFQd6D07sX2px6iIjnNT33/AIS+Tdvex+fA&#10;ZT08bx9wNyiK5n9lvrzzn5O0/wDMSwjWedwiVkhngKyKwI28ea/I/I52ECSL2eHjI8XD3c7fIf5g&#10;fl9e/lzDHe6pcRT2kjFVlQ0Yn+X0z8X0gEe4qMhE3KkSyCJo2xzWtEfSfKWmee/UPHUbmW3FvInE&#10;qF5FZA1dwQlae4ocvnZNwXHsN9vNnnkWzs7DylpWv6q8VtqGqeYoIobyRwrRwo4D+marxB9NlZWN&#10;CCSe2UxkIiiarq3Tx2SQCb6B8LeevzrtY9YudU0uNNQuZrx7iRXdjAAZOZQyKVL7HjVSNvDpnIds&#10;+12PTS4cHqI5/wA39Nva9i+xOXWR4s/oBHp/nH9TBfzg/P3X/wA3b46vfRQ6aWghglS0LAMIxSoY&#10;ksAWqQK1A2LNTOY7R9rM2sHBH0g865ny93k9X2X7HYdAeKfrkOV8o+fv8098mfkFfXDR3fn5ZLOG&#10;QK62Y+GZ0ZQwLsacAQQehPyrmd2J7HTzVkz7Rvl/Ef1Ou9oPbeOImGn3lX1fwj9b2jUPyi8q6k0L&#10;y6YkQhIkAgYxBwD0cDZge/f33zr83szo80q4OEju5F43Te1etxkkT4r/AJxJr3PQvLemx6le23k7&#10;yzDGbmWscEUfGOMBQW4g9BsCafjm7ERAcIFAACvc6OWolkuUpGUiSST5n9Cd33l3VdOuJdOv7OeO&#10;4gVpJE4MSsYNOe23D/K+z74AbOwLXvHclKhbSMAwicgpzB4ndNviH+TuN+m4yy5KJea020ikAxsD&#10;QONj9k7hh7Ed+mIjxdxZzvqtpy3O/H8K4yjRNtIiByaIDkhqE9675GkjY2uIpu3bCNkk2rW1rLe+&#10;qbNGl9CIzy8ByKRKQC7AbhQSKnDE8O4QjTouoJyf6rNSOBbliEJpA1KSbdUNR8Q298b6p4ixOfyN&#10;p76jDrbaTCdTgEdzHK0HxKqsrpLSlCA3FgxB69aE1wZdm4JS4jCJPfW7n4+1tRjgYRySETzAJovp&#10;281jy3+ZeiXeqa1x0/zJp8EcZuJ5uKTlhswVB8VSKlVTYkCtMzrddQfPIFQAf5R89+xx4lprgABQ&#10;dOmHjPJQK3a45E7sga2DnFePPenSuAi0N7++FVkgBQ815KQRTx+/FX0f5W88eZbny9FYeTbeO6+o&#10;QNZ3Fk0SNxjQj05o1MnqSAowRwQV5K3yxV89TQyTSvLKlJDzlYEBSOJPL4duJG/w0B8BiilfSXvU&#10;v7ddHlaC+eRI4HRzG3qSMFADDpUmn69skZkpp6Kmgaj55utWtpYLiTzdpxikuoR6SxmORQFBBIPq&#10;fCW+Goau45EZFbedXejX9pe/oe8tJY7/AJiMQsjc2YmgCrTfc0BFR75EC5X3MT6fV8Hx5+fP5e6l&#10;p2ufpKztJma6IimhSH445VFArIqgiqiu9STXtTPP/bPsicsgzR3BfV/YjtuEcR08iAY9T3PnN7eS&#10;ORreVGWZDRkYUZT7g7jPP5x4NiKe/hnH8J4h3qNDkG3gDY2+nriwOxZv5U84z+X5FtLuSSTTVDco&#10;wqsVqCRwJoQKmp/gcyMeoMXR9q9lR1EbgAJXd1ufJ7zpt/BqdrFqNk5kgmBKMQRWhodj0oRmxxHj&#10;eJnGWI8OQUjMm0OxV2KuxV2Kt5IK7CrsVdiriQo5N0wRByctgObUSyLQPK975jaWa29KDT7Whu72&#10;5f07eDlsvN6E1b9lFDOx6DMrBopZfVygOcjyH47mrJm4duZPIdSnl/5ntdCifRvIIkhjkUi61OZQ&#10;l5PvQrGRvBCaV4A82/3Y37OX5NXjgOHEPdI/UfMfzR5WVjp5ZPVk6fw9Pj3sCBoCo6HNdTk0t4jE&#10;7qBTuI8MQKS6g8MKuoPDFWmXbYYqp8T4Yq7ifDFXcT4YqtA5Dku4r1G/TrkZSMTfzWUOHcckz1u+&#10;0T8ureO/88Vu9UljWW10OCThMQw5JJeNSsMLChVQfWkU1AQfEey7D9mp6mQyZhUOn7Xn+0O2IxPD&#10;D5vjatTX9WeqgWNuQeVkCTfR2KuoD17b4KTbZNdzhBpbayzHuUEvfP8AnHQD9K69/wAYNP8A+JT5&#10;xftTESlG+79b86/8tBH93p/fL7n1dQ+Gcf4L8wWh7tf3Em37DfqOXYMQsbdQ7Hso/wCEY/68f90H&#10;5kaF/wAc60/4wR/qz1TCbiPcH9FMX0R9w+57b+Q//kyvJ/8A4EGl/wDUVHks30n3Fujzf0hZpHLf&#10;/9Pzqqimd9i5fjyflnXn99L3lviPHLXDtsDwOClXccPDSGgvfvilwQ4FK/i2LG3DkMVXcidqYrTd&#10;TihotilsdMULhigrsWLfTbFXYFa79MUhYR44Ugr2jZGKOCGU0II6EdQflikthsDClStcQxcMkFcR&#10;T7PfASragIKd8QpNqgNclbEhorgtQVE1Wp98IDNcrVH04kLS5vH3piEKXvkUqoQvyKkUUcjuO5p4&#10;7/RiqkR13whLup9sBVsGla9MClx3NB0xQtrU4pcSFw0oFrQ/LYYKZCNLKjvthS3yFPn44opbWnSm&#10;Bktry77YFXMafdkShYZK7YCkBYD+ORZLC2GkgOp3xK24/wAMQoWKa0rhASQx/wA4aO2vaNe6VGGM&#10;rxlo1UqtXSjIKnYAsAD7dx1zpfY3tkdj9pYdVKhGMwJEgkDHO4TNR3sQlIir3raXI7LsjWfldRDI&#10;eQO557HY8t9gTX3dHkH5JawQ15oEhJUgXMYAFARRH361IKUHsenf2n/g69jXDDro0KJxS3PEbueO&#10;h9NRrLxHY3KPMfT13tppARDOP6h++PyqXnuOb34nt4Z8508BTY8cKoO9kjWSJJSnMttyQseo6EdP&#10;pznO2T+9xe99f/4HO2g1tf6mjCeNAw7Z0V0+Q82nFCD45EqCskFRWgG1Ke464sgsXYUJrU1pipWs&#10;NyRtiyiULLH1bbau+ENsZdFqSE7HoMSFMU1hl4moFTWh22HyPfIScecE3hfkGCfR7UyouHMUUyS7&#10;V/tVHQVB/H9eVyjbdHJ3pqtyj0FR2qBU0+RO/wDt5TKJDsceoB2UJoCD6kJbn9up3/Dtv88gC2nH&#10;xbhLJECMpanEE0H0eOXAuNLCQbKFliWQch/eAruBt+GSEmiUO5S+rcHCyE8OpIFdu+22S4mAxEqE&#10;iFCFbb5ih+6uNsCFNqGq9/fCgbJXeWi3q+mxoRuG8Dmm7c7DxdrYuDJsR9MusT3+Y749fIgEZWHM&#10;cZtjkM8ulSGCXdDuR7eIzyzs3tLU+y+oODOLgd5RG/FfLJjOwuh8fplUh6djPHHUCwyZJFkVZYjV&#10;CKgjPZdNqcepxxy4pcUZbg9/6q5EbEEUd3WygYmiu5U3OXsQ6nj0OK2tYEA074pBaRRyB/zriknZ&#10;TlFWJO5r2wMoocgjcDFmpspqCNu+LIFeENN++KLWsorQihwUm12xJrhKFgTjUjoRXI2m2qbgg9q4&#10;paKUFSd9/pwWkFwPQjYYKUr6b7jpQ/hixV0BeQEk9KkGlCPbK5FuxpjQIpZnNem9AK08ffKJF2AF&#10;ByHmfj9jsdx9x2wBYm1GViWKk/IEb7e3fJWwJtTlRVCspoSKqPH765MG2icFBiV2JqKbk9j1pvhq&#10;1B7lq05AV+AGlB3wUsRbnO3En+IGSARIUo86151egIBr0w7tRVDsFpWjA99tskwJWM3pgAYsRuh3&#10;+LdRk7ZxWodv4YElodKHviq8bfLphq0Wl95d9Y0+Jj1Pz/jnm3th7URxxlpMG5IMZy6AcjAd56SP&#10;8PL6voycWPqVOPT4riJob6JJUfYxyKGUgGu4O3UV+ebn2B7Kz9if4YDPHmIIiYyMZQgRy9JBE5b2&#10;NzVR29QTLUShIGBII5EbH5hgmpfl/wDVZVv/ACZO2n3UagFS7lXHIHcmpHQ1BDKaDYbnPpbsj/gs&#10;fmsZ0vbuManHIkiQjGOSHpMfTECETz9M4yxzgJTPFLaI6DTdvmceDVR4wetCxt3Ch8qO5QC+c9f0&#10;Kh806YZIlCcp4aUAJoWYjknInotU3+ebE/8AA87E7fJPY+rEZkz4cWWzxGuKMYCQx5hADnMxzbC9&#10;5Qld38jaXV7abJRs+k/OhdSod/qZvpHmnTNeVBY3C+s+3pP8EgIXkfhPWg6kVHXfbPM/aH2G7R7D&#10;lL8xilwx/wApEGWKjIwjLjiCI8R5Rnwz3jcBxB0mr7KzaS+OJofxDePOufT3HdPiBQsB06/LOTrd&#10;watJ73VYbGiyMCSaAVA65IRcrBo5ZRYCLF1HxDK1WBII2pt0Pjv8sJiwOA3SCuNVt4Y2uJHCxr13&#10;6UHfCIORh0E5mqeK+Z/PDS3afolqxxqCadCw6nLI47ez7L7G8ONzG9vNdS1GfVZvVu2BkO24y+MK&#10;elwYBAUEtCVHhvU7HoclycqELcECEg98FtnhqoTkwD02IpUnx96ZAyboYrfQn5G/841+c/z+vJIP&#10;KFssGlWsU011qt6skdnF6QWsfqKjcpmMiKkSguS6khU5OMDPrIYQOrl48HE+u/Mn/ODOq/ltbabr&#10;n5Ta9Drfn6yunvBY30FnAktujIqPBDcvKjNAxLyNK3Bg4CBHhBuPTfZP/gl6bNp/5L7exnLp7j4c&#10;/UZ4aNbmJjPw4xO0oHxIw4sYGTHMRhHNojE8eLmin1Mf85Fz65+YNjGNB/MXy5pAl1/QZI3D3Mtk&#10;5juJ4vVcMiRwqi+meUiyKICtSk0uF7X+xs/ZXJGWM+LpcpvDmFSFS9UYSMduLh+mQ9OWFzhVShDF&#10;jMZhvtIdPx+O99Wf84kfmtBrGjjyFDFGl1psNzMJ3m5SSxy3XJTGix8eKl2EnxrRvTZVcyOYfOu2&#10;NGIS8QdacjSZTIUej6V83+S7L8wbJdE8ySPJpBkhlubMLEY7kRSpKsc3NWJjJSjKvDkvwliNs0wm&#10;Y8nKlESFF+M3nvyTL+T3mbV/y9S+JmtPSSGWA+mk6zrHKvqksojrFJV/7wK/wfZb1Btsc+IPmfae&#10;jmcpiN3hGo+ZkW6i0zTYZb3Ubl0S3t4FLySSSEKihQCzM5KgKBU7d8lPKI83I7P9nsmQvqfyp/zi&#10;75r8/wCh2Ws/nHq0flHRrSZJ7PTVtopLydJQjymWhTg7oiALIs0nJWWWBeHF9Dqe04k1AX5vpHZ3&#10;YQ04o0fgpfnLrHlL8jfJOs+QPyjs7mwbzhNbxzzy3LmcwWqJ6w5KKem5LBoy3E/WZQiiKkSevf8A&#10;AG9l59sdr/m8tSx6UcZBEZA5JgjEKJsSieLLGYjLhliHKRiW7tvLHT4uCOxl9w5/q+Lwr8svzJ0/&#10;8mfL63TWovtb1ecyywpM0TRW0QUQ+pyRgCxd3TihDo1S9aAbH/g8dufyz2oNLilcNNHhP08PizN5&#10;eGQsmgMeOQkRw5Mcxwjcyj2Hh8LFxnnI/YOX6T7ixvW/+cifM93EbXRjBpNqgKoYVMsojoR8Usxc&#10;lqb+oArFvi+HcZ44Oz4R3kXdDJaXt+TPmGWG61zzS5sZA92s5ullMiXogjnjhuG4kLLM0oQxK0lz&#10;G6yNNDHFHJJHP8yPpgPi1z9O53fU/wCVH/OIWtfmVOuqtpzaD5RZXaC8u4FPNGgt+DBJXWe69Yxr&#10;NyLrZJIZnto4m4xE5e1MenFDcuLKByF9YeT/AMh9N/KOSO41MjUvMTRO/wCkSrKgD/C6QpUqpFOB&#10;b+8IZviVJPTGsy9oy1HuZDFwqfmqPi7OQXJ+EkbmqipNRUUp499shDdhIM3/AOcdvzFuPInm2DTZ&#10;Ipp7DXXt9NlgiKVWeSZUgno/aIu4dVZao7PSR0jTMXWYbFhsxzsP1K1C1+swkNQso5Anp06fw6fT&#10;mrZvB9c0/wCp3RuYk4tIFUvQBiA1QCfYk08CWPfL4Flb4m83eTrfy9rL20kYleON/qk8ioZVhmZS&#10;61XcVaNQw25emrcfs02GKVtUhs8a8xWRtpAzVqebCvjXfr41zYwnbjEPp/8A5w2/Mu28ueY7ryPq&#10;ryJb68sYtXa4b0o7qDn8AjI4K06Nx9QFWZooYqOSnDF1UO5nzD9MtVsFvYGjkAYjqq037Dx8aU+W&#10;9MwioNPm7z5a6Xp1ncW/mS4itLC6LQB5WC/G+6BA1ayE/Ei0JLAUFcfEEeZbYxMnyte6RaLKYXn+&#10;sQRzU+FSnqKppUmoIJ777Do3cVZNeeUfm3x03e2JkWMWtuBHboKLGK0ArU+5Pz3qa9d8xZEzNkt4&#10;iI8kMEMwbiAK9z+vCljOreYoNJqViEwiP7wh9hTqKipLKwAO1KGvKu2LMRt4R5r1WXzbMVhuD9VV&#10;0Yw85iAxPEty5cRsArKvFSx2B5SA24x3s+SVatI9rEmn/ASQA3M/AVcke6hj0oxUEgKCCai8CmBL&#10;zPX4YvPV4/5fRTUsLA28msW0cvCRoJHqsScSGRZlEglPMlI1osR9WNjnafSSyC9672ueQY/e9H1v&#10;zHDZhdQ8swtd6u91b2tppwdfVlub2qQxxuxKyK7q/N2K8UjJKkrvhT0pxnfcFuOpGcX9Mg+5Py68&#10;i6F/zjr5dvdR1e7XUtd1W8nurm7ij4XGpXLeo1taW0ckrMzrH+7t4PWercmG7Mcljx8XpDianVSy&#10;7nengP5meTPM2l3J/MzzOkjyeYY7eQhpQRZVRnjsTHRAGt1LAuq/vqeo7c/hTqtFljijQ5ug1EZZ&#10;Dvyee6QlnZvdPZ+qwmlaVpJZQ8u7VRTsNlX4VAGwHiSTssWAQ3PMuHly8ew6PIvzI/J7SfzRvL3U&#10;rMGy1qEIj35d5FmkEScI2iJPwpEOJI4kMQeL0IODPF4uQiOwDs8OrOCAMt7fFvmvy5q35a6o3lzz&#10;CglKIrwTxiT0pEYBqxM6qWCsSjbbPyGRojYuxx5I5xxR+TOfy4/NPVfJVxHLobzPYzlo7u0eUrBP&#10;GxVuJToHrGGVqtVlUUYLxfHz6OOYb82wZDAvr7yvq2nfmzpK2+hTQ6Pq+n3ELnTGmJaRYaAPFJE0&#10;MfBCF4mYFFbitACZ4+by6D8vLfq5h1Byh9u/kN/zmLPfS2flX82C0gnmaNtZm/cNbAxqIop4PSWn&#10;xA8pHZWQOPUFAWzEy4Adw45hW77Q1vX9FTQpPPFrdR3ujKjET2TLcJIQ5j4owNC3P4KVADbMRxbM&#10;TcbJEX5O/nJ+YF7q2r+vY3kkVzbztcMzOG9NQQUhGyq6ojUccSjndhyZ65mLH1cmNAN/l7+dml3G&#10;qp5a83RR2F9fQSSW136jLakw0MiEuf3RKspQsW5cSgYOyiS+YoNMsN7hQ/OTQH/Oi+H5NaJ9Ve8h&#10;jOrakUg+sTW8cTJFEqRhQ3qSPKpJR43WEPWschD5XZ0KPHLZpz5eBD3umQeV9DsdDsCZo7aCO1gM&#10;pqeECBQzcQoLUpWgHXptQdVpI8e7z+on1LERPHd1RVKynse5puV8MzjAhxTktnf5a/ml5k/JzVZd&#10;d8mSxh7mMR3FvcK7204Abh6iKyMxjLEoVZWUk/FwZ1bD1OjjqBXI97bj1Bg/Tz8pfz48p/njBJo9&#10;8kem645lgfSLuRZPXi4liYWZVEqlOXNOIZeL8kMfGR+W1milhO+473Z4swlunOv+VfMHli61TXvL&#10;r/pe3vP340m8naIxzKtHNtcMJKJIAoEDqIxJVlkjUlDiQyHG5JrJzY5ZTad5wsG1HSCeIpDcwyAL&#10;Na3BRWeCVRXjLHzAkSpKPVW+JTmZjyiXJx5YzF4Z+ZX5LWvm+U33qSW+phAv1hF5owVhQSJtyIFQ&#10;CGVtxUsFAzYYNacQpx54hJG/n6K+etU+Vt/1Dx5k6ON4x8fvfP8A2g/xqXw/3IeOccyuF0ruOPCr&#10;uOPCritdseFKn6XvgMEg9DyXKnE8gemDw0UOVbdyK07ULvSLhNQ0ueS3uY/syxMUcfIg9MBxA7Fn&#10;jyHFLihsRyPX59zLn13TPMikea0W1vRsL+xiWrV6+vAOKtv+1HwbqSH2GVmBjydlk1UJj96KJ6je&#10;/eNkq1TyjeabB+l4njvNJBoby1bnGtegcfajY+DhfatRUiQDr56aUBx1ce8MZ9P3yXEHGOQc92vT&#10;98bYxzDqC7h75ZwtruHvjwq7h748KQ7h748KeJ3D3x4V4ncPfHhXidw98eFeJ3D3x4V4ncPfHhXi&#10;dw98eFeJ3D3x4V4ncPfHhXidw98eFeJ3D3x4V4ncPfHhXidw98eFeJ3D3x4V4ncPfHhXidw98eFe&#10;J3D3x4V4ncPfHhXidwyNMTkaKU6sv340jxFtPdfvxpfEdT3X78aXxGslws+J2PCvE7HhXidjwrxO&#10;x4V4nY8K8TseFeJ2PCvE7HhXidjwrxOx4V4lhWprXHhXia4e+PCvE3wHjgorYDXD3wHGCjiLuA8c&#10;HhkcjS8R72/THjkfCJ57qNhW690Mh5kmvUE5CeK+fy6JhMwNjpy8vcljaFprAh7S2Fe5hSu/0HKf&#10;yWI84RPwDv4e1vaUBQ1GWhy9ctvdugj5V0g7/V4eXiFauP5HD0hEHvAFjzDOPth2jfqz5COoM5EE&#10;dxF7g9Qq/wCHLVd45LoN/Mbqckf8PTIfk/6UvmWZ9qshNnDp/jhhZ956rf0DIvxJqF6HG45OjLX3&#10;BShHtj+UI5Sl8Tf2I/0S8e2TBgIOx4cUYSr+jMC4n+kNw0+nX0e51Et7SW8RU+x4hTTxoQffD4GU&#10;/wAY/wBIP1sR2j2d/wAop/5Xy/4haItUB+G8tWH8htpFB9iwlanz4n5YRgyjfjB8uGr+O9fJI13Z&#10;uT0nBKF7cYyyyGH9IQkIiZH80yiD3qh/Sqbstk4/lWSVSfarJQfOmT/f90P9Mf8AiWfgdlf6rn/5&#10;Uw/6qu9fUv8Aljh/6Sj/ANUsf3/dD/TH/iUeB2V/quf/AJUw/wCqrfr6n/yxQ/8ASUf+qWAjOekP&#10;9Mf+JXwOyv8AVc//ACph/wBVXevqZ6WUP/SUf+qWPDn7of6Y/wDEr4HZX+q5/wDlTD/qq6uqyfGq&#10;2UYP7LyyufvWMDBw5+6H+mP/ABK+B2V/quf/AJUw/wCqruOreNh/wU//ADRh4c/dD/TH/iV/L9lf&#10;6rn/AOVMP+qrRTVj3sP+Cn/5ox4c/dD/AEx/4lfy/ZX+q5/+VMP+qrXp6t42H/BT/wDNGNZh0h/p&#10;j/xK/l+yv9Vz/wDKmH/VVoxawN1axWu3ICaQj34kLX5Ej54/ve6P+mP6lOLsuHq4s0/9rljhjif8&#10;+OSR/wBitk07UnX479I+PT0LYKfkfUeQU+QB9zg/K5D/AB/7EfrR/KXZ4/5Cy7v7+XL/AEn29Fn6&#10;Hkevr312xb7QV1RT8gqgr/sSD74jSfzpSJ8jw/cxl7QjH6cGDDGI5CeOOadf0skgDP4hYfLWnvQ3&#10;CNOR0+sSyS0+XNjT3p1xOixn6gT7zaP9FWrx/wBwY4R18CIw8X9cwrirpfJEwaHp9vQw2kAYHkG9&#10;JSQR0IJBO2D8hh/mhhP2r7QyDhnnyGP80zJifeL3TMA1qzEn/P2zNt56g40P2mA+YP8ATISpIIi1&#10;QdmH4/0wCQHIoGWX0i+FE2tpJdvwgHIKKs24AHiSdsozzA6j9LlYdBqNVLghCUh9zB/NH5neX/Kx&#10;NvaFdW1YVBWI0gjYfzSDrTuFrnB9r+28NLE48YEpd77R7Lf8C/LniJ5zQ936Hhdx+a/nG/1KHXLT&#10;U5rO5tGMlsLNjCsVdjQL2pt8ZO1Qdjnmup7f1OqmJGRFcgNgH23R+zWi0WPgjAGxvYsy+Pd5PZfy&#10;S/Nz8y9AZv0LO1/5faR3uotWb/Q1WR+UpEh3UkkmkZoa7qQc3fY2t1nFd3D+LjO3w7nR+0HZuiEO&#10;GqnyjwfV8RtddLOzvzQ/M3yKdYGu+TtAsTq45LILev1BHND6iqQFd+VfiRVFOp5EnMnX9saPTy48&#10;cIyn7vQPOvxbidk9k67PHgzZJCHn9ZHcTfLyfN/mLzRqnmuc3evXLztX4E6RxjwRBsuchru08mtP&#10;FkPuH8I9w6Pd9n9l4+z48OEV3nqf6x6pBXtTMDic+qFU4nIsIxMRTWLKi4747I4S1THZeEupjsvC&#10;XUx2XhLqY7LwlcFHjigxK0infAxaxS7FV3HFETbqYsqdxwxNIkNnvX/OM/nnQfy48+2fm/zxM0Gn&#10;W9tcoGSBpqSSx8FNFqRSteQBpTtWudD7O63HpNRHJPar+2/1vNe1Gmy6rTHHjANkE770K/HN+u3m&#10;bzXovnTQ9Nk0DUY7zT9S1OziW4tJUdSFf1GUmvwmi9GAoeoGeyY8uLPHjgYkd4L4Vk0mbBPgkCD3&#10;EFOPzL8vaTf6Xf63qlmTd21vJIssVEcEAlQxHUV61B7jLoYTXMKZ3zD5q/MPy9baBe6bo9oWhnuL&#10;GCS/VSXETvRWag34nc9d+1MJxmO572O5O3JKvMV+uoXhkiuDdRRokMcrQCAlIxxWqgtvTcmtTXCZ&#10;Wmkh5nwyNKtLnsMEgSKC0DzTO00u61DTr3XLROdnp5QXL8lBTn0oCat706ZIDv59UR2RXk2S40DX&#10;NI1aSaGN5k+twSXB5RRwnkpdwpqGIDALsx7dRjTK1C+1CS5uPUuuM0aySunEcYz6rl24jZgpJqK7&#10;gUHQYKQn/wCXVzpVh5gS880Bf0T6MyBZPjQSMAoLqBvsSCSOI608HhVO9Jtrmw/LfWNUnQCbWL2M&#10;QlEUngrcWUjfgoAenTiG2I5Y0jiA5sj/AC485XvmKOx/Le8tTb2qWhha6sJWSRTGpPKtKfFsGWg3&#10;O5YY0vGGC+bfI+p+XLyQNa3L2kkoSCdowTIWIA+wWHIk0ArVsaSxW31G98tXv1iF57W4t3qwBMb0&#10;UjkrdCBtv/GmGMO8gMTPoAT+Peyz8xvMll5j0y185aXbfU7m4nmtWgSNBGzQorM4kAUndgFqDtXf&#10;Dkhwi14vms8x6dfeSfLEvlXVLUSS6k0F6bzgeSEqpaIVBFVpxqhr1BFCMjKNj09URy1uQ+E/OP5v&#10;wWTPp3ldRPNQg3D8hGtDQ0BALHwrt92cT2v7Yxxjg0xBPWX6u/7H0PsX2ElnPiaqwNqiAL/zt9vh&#10;bJfJ/wCenmX8yPPHk+287ailpZWF1aRyTWEIiYwwuWBfgDt0VwAFpvQZpdD7Q6nX5scJSIF71197&#10;uu0PZPTdn6fLkhGyRcboiPusv0Z85/nhJcepp/lKEwryZTdSUJIB2ManoCN6sPorvnp4je75ObAA&#10;L5+urya9le7vJJJZpG5O8jFmYnuSepw0xQ9caVrJIpog9iR4075Aws2u7EfNfkXQ/OMZGt2oaYCi&#10;3EfwTr4fGPtfJqjNZr+wdPr78QUf5w5/td32Z7Rans6hjka7jy+XR80+Z/yD1TSw8/luUX9um/pO&#10;BHMPkKlWqfAj5dhwWt9iMuM/ujxDz2/W+gaD/gg4Mu2ccJ5bb39zwZ0ZC0bghgSrA9RTqDnE5rjK&#10;jzGz6Djy3EGPI0X1h+Rn/OW+v/kvp8HlGazt9T8txzySiBmaO4jEpLOI5KlaVJIVkI7VWpOdV2L7&#10;Uz0WMYpC4jz3DxvtB7Jw18zlhYlL4xvz6vdvzt/5yo8p+f8AS7fU/Lc16nBFifT5YwpMhbm4YDlQ&#10;rxj4yKeLVI6imdsfavTDEZi+LoOt93u7y8Li9jtacvh0K6y6V5d58vtfP/nj/nJ+fzP5a0Pylo+m&#10;LZT6NFNEbh5fW5GQj4kAVOw6EbH+YZzms9s55cfBAcEupu3otJ7C48WQzyyM49BVfPf7reKzeevN&#10;Wp6Kmj6jqVzdeX4L36z9Tmk5Ric/FUL1Ckkkqp48t6Vzk9V23qM14ZzO/S3vdH7P4NOBqI4xtyNC&#10;vkwm7uGupnuZQgZzUhFCqPkB0zWiPggRHTvNubkkcxuVb9wpV0yW1t722uNTV2s454nmEVPUKKwL&#10;cCwIDUG1RStK7Zbhy1IE9/4+LiaqB8MxgLNUL/T5P3a8lfnV+Vv5/oNOsriCa+kAYWF+gguwaV/d&#10;8j8VN/7tmpvntPZ3bWHX7wIB6g7f2vg/aXYWp0G2SJI/nDcfs+Lw7W/y3l8y+c9W8jeS7gi10mCO&#10;aZJnAflJxPpk7UG54mlDxIJrm4MxGVEj3dXTYwSLIIHL4+9idxoOoeTLo2txaT6fNCw3oVavYq4N&#10;DXsQadclGBieIdWMpA7dzzX8yfzN/NPy9O/m7RtZ+u2ws5NOe2lskkZLeU8nLFQS9CB8ZIIHWvfm&#10;O3ZazSRObFMEdY8I2Hf+A9f7P49FrpeDlhwmrEuL6j/N8h1eMab/AM5ffmJYNayevYzraaZLpKA2&#10;1B6LqADVWFJEKghlpypRgRnG/wCjDV3Vj4h7Y+w+jI3v4Sv8WnGg/wDOZfnbQbnSLyW00u5i0izk&#10;sBCbcxiaCQgnlxPwtRVFVFNqlTVuVuH221ET6wD9jVl9g9JIHgMonp/F+plmtf8AOYWlakutLaeU&#10;UgGoJam0pcAfVZYx+8YAR/tkt9kivwhlHxE7c+20Ryhfx/Y6YewE+s679tvKt32T5Y8qWf52+VoP&#10;zP8AJNo+iDUS7rp11wZD6TslYpE+yrkE9KVFKAAV6zs7W/ncYmBV97xXaehOhyyxE2Y9zzjzN5V1&#10;nyxLw8x2TwrIf7xQPTYnsrr8PfoPDYZsTAgW6+J4jsl8P5hRfl3oHmG7h067u7vUNNWyQ2FPVV6u&#10;DISfiAo4+zsOA23qMLXak6WHGRfuc3Q6T81PgEgPexjVP+c2fKRm1F9K0rUIkfy3FpVgjRxUt5wX&#10;9WJlDgemR6fx/aHD+7HfmP8ARphBoxly7hz+fLz+x63H7B55xBEomz0Jrh7xtz57fa9l/Kv/AJyK&#10;8g/mp5qXytbW1xZxTeXI7G3jumESKsTM08DSeoOR4iMxsu5UPXia5suzfabT66YgLBrrQH3uq7W9&#10;ldV2dj8SYBF1tufueqfnL5FibS7PVdAjrb2ESRBYqv8AuqUqAop2Wrnc9Omb8Svk8373yeZyqGV1&#10;NAOWxB/jk+FU3u9Jv7J3juLWZDFGksnJDRI32Vyf5GP2W6HtjSqU1heW0rQXNtNEyBDJzQgorEAM&#10;w6hdx8XTGlT3VfKOo6HbajrdwiG001IvrUsciyD07hVeNkK1DKwK7qTSorTDGHEaYzlwi04g/LjV&#10;Ll7eGKW2BuNH/TQZnYKsHw7MSv2vi7VHjTBOEo3XfSYTB5rPKnkabzZomka/bzmMatqMlnDCeLH0&#10;1DEzAcv2eDl168QD3w8IRxXyC3TPLrWVp5t80Q3ska+VpBBBc2pCi4lSrOA3KqgHh0r18dsjLb5K&#10;J3yZR508kaxcaBpHnvUxLdalc2kb6geHxBmBdfgRCBxUgGRmFab/ABNgG7K3icJJWpUrVQOvbxBB&#10;yfCr2b8lvzM0zy7r+r6ZrcV7c+ZNZQX0P1a0X0vqtpGFZBJyABjG7B+Ipx4szEgY+XL4eUYjzIty&#10;cOmllxHNH6QQD37+T1DUPzW8sar5nsNbaadbLTNPu2EoRleWa5aNPSCU5bKpaoIoe/XLo7i2iQ4S&#10;8A1nQJdX1i7t/JnranbSB7uMxBnk9JSA3MOTICpIX4t2P2RjRRI2Ntu94l+Zv5QnzZY2mq6hHLYS&#10;TRmWzu+C+nKHA+0f2hQdOVQN6eOi7Y7Ax9oDc8J8hf6nf9ie0OTs07DiHcT/AGvgm/0yfTLmfTb4&#10;cLm3kaKROtGU0I+g547qdOcEjCXMbH3vuGj1cdVESjykLHuQDLQ0yhySLctBud8bRwdybaRrd7o0&#10;qy2U7qCRzStUIruOJ23/AF5bHKQ4mt7Px6oeobvoby75ks/MiyPa8kaMhSh3apFdunL5jNlDLxPA&#10;67s6Wl57p8RQ0y51gNtYpdirsVbw2rsbV2Nq0xoKgj6ckhn1j5Wt9HtovMPnz1baylXna2Me13eg&#10;fy1H7mPpWVxvv6aucy8WCIHHm5dI9S4U8xlLhhv59B+tJPMfmq614x2jJHbadaE/U7KEfuoVbqfF&#10;5CPtSOWc9zTbBn1ZyDhG0RyHc5eHHGA7z39WMByAK7nxzFjIdef2fAMySebfqe2Ku9T2xV3qe2Ku&#10;9T2xV3qe2Ku9T2xV3qe2Krg1dsQLYyNJlpOlXeuXkWkaVE093MaRxIKs1AST4AACpJIAG5IAy/Dp&#10;p5TwxFk8h1a8uXwRxT2DH/NP5naT+X3PSfI8keo+aFrHNqdOVtYuBQ/UqMRLKp2M7jgjLWFW+GXP&#10;TewvZeGIieeiRy8nltd2yc20dh975bvry51K6n1PUppLm8uZGmmmmcvJI7mrM7MSWYnqT1zsjwja&#10;PJ0ux3QtMMpcTIzsU7IsHYq7FXHHj4d0F79/zjh8era+PCDT/wDiU+cv7RYuKUfc/On/AC0F/d6f&#10;3y+59Y0zl+B+YLQ94KQS/wDGNv1Zbiwbg+bsOypf4Rj/AK8f90H5h6F/xzrT/jBH+rPR8QqI9wf0&#10;Xwn0x9w+57b+Q/8A5Mryf/4EGl/9RUeOb6T7i3R5v6Qs0jlv/9TzuOmd9j5fjyflnX/30vefvcN+&#10;mWBwl1MKupXFXKe2KlcBXpiGK74h32wKV9TiiguFckN2Lq02yKtUB7Ypt3Htitt8aYotumKuxQ3g&#10;S1irQ3ArittNucWQLXDfbFbVQPDJAMC3WlTjSFQLWu9KDvgpWiKDfthpXDxPTAgrq8tlxRVNUIqp&#10;w2kKfGg5dO2HoyXLXvt9GAIbX4qg4FbliaNmilBWRDRgwIKkbEUI2odt8WSiSDgVap327YUupXbA&#10;i11Cu1a4VackjYYpCl6MtyywWqhpnIVAzBAWY0FWYhQK9yQB3IG+Amm7DESkAVptZrV5LW84+tE7&#10;RvwdJF5KaHi6FkcV6MpKsNwcQbZZgIyoNhqD3w21NYlNLG+LYduuRVuu9MCt1JNDkShSI23wFk3t&#10;2OEKpUqcSytV+zVcixaevTCFChSnfJNlr1Nevfvjfeiny35x065/L/zEmvaQEWCV3mtwaFRUfvIy&#10;oC0A5ECnRWFG5AkfWXsZ2ng9teyZaHVmRnCMYZTuJHe8WWM5GXFI8HFLiu8kZcUOAgS9Q7I1EO19&#10;IcOWyQAJd/8ARkD37X/WG4p9K6TqMGtWcOqWTVgnQOu4JFR0alRyB2I7GufL3a3ZmXszUT02YVLH&#10;IxPOjXKUeIRJjIESia3iQXzjV6aWmmcc+YJHXp1F9DzB7kdTxzXOMEp1KR457YBiOT0ah6/EucL7&#10;V6ueLU6cRNXLfk/VP/AG7C0/aHYna2TKLljwgx3Io0e4i/jabDoa9Qc7oh+V5N9cFMVhBJ5dz1wU&#10;ytYPh+E4UuNPiDdxsMBKQtZKoF22GAFIlugHXgTX57ZZbeDatBPuWIqcgWGTGm8V0AtQOPvkCHFl&#10;i3XrMGPw70FNsiQQxMa5oyK6aMhyakdjvlZFsYkx5MrtpfWj+OgX9kkig7UGYuWNcnd6TKK3VJ7T&#10;1lNd9j1A8e2VRnTmTwiQS42NVCrQNudqU+j+z/bsGVxzpgoGzblRaAH7qUyfiAtJ0xQctsWYO5O5&#10;6nqRX8ckJuPPTUhrmBR8YNTUg7U+WWCVuPlxcKWFf5R+rJjZqtCXlil5Hxk+Ej7JpuP7M0fbnYWL&#10;tXF4eTYj6ZdYn9R/ij/F5EAi7DmOMsYiml0iYwzD4e47U8RnmHZvaOo9l9ScGcXDnKI3BvlkxnYX&#10;Q+P0yqQ9OznCOojYZJEwdRIhBU57HpdVj1WMZcR4oy3B7/1VyI2IOx3dbOPDsrDbfMhrc1FxSsQc&#10;W3GKSbWzr8RoNuuKYHZQ4+/yxZ2sKDqcSm3HfvgS6m+2FbbCV9u2QJW3ICNvb+GICktmKnxGnGnU&#10;dsC2qAM4biaBgCRXqAe/jvilCcQhqtaA7VHTFlaoIdwRWnSuQJSN0Ytsa1U/a5AgAAe1DlZLlQhS&#10;akAA1qabNxqADXbt4HMa7c4HZQpQUrxoPcBt67/R4Y2qHcBPjYcvlSp7V+X45YKaCK3QEk5FQgrs&#10;R9oU7Dv03ywBrM2mcrUnbttuD+G/35JoOyxaH4kG436cduvUDAyElrtzNV+y3+Z7U+7JxYE2oAbn&#10;iAPn44WJVFZRX5d/f+3FiQuIoSsm/SlMIRyUTQ7Eb4lba48R1yUU3awjqw6A9chkkMcTKRAA3JPI&#10;DvJ5BkEumvSaxw/f3zzHt720lmPgaLcSAHGAeIk1tjHMd11xWfTVCRyMeKtyutrUp+9lG/YZmeyX&#10;sl+WI1OpHq5xif4O4yH8/uH8HM+uuAZct7BHULZ6Nt0aLpbtXkRg582VtseVQP1YJctygMA1r8vd&#10;G1BHkgi+qXJ/bi2UECgqleNOhNKE+O9c9R9n/wDgu9qdlmIyT8fGNuHJvKuLiJ8X+84quMTOU4gH&#10;6TQD0Oj9oM+I8JPGO48/Pfnfdd+5jN4PMvk3nMJ/0pp3VvUPxqPhr1JYe1CygfEVGdVj1Ps37Ww4&#10;ZwGgzVQlHhjhO0yLIEcUhyMzOOHJI8OOEzTtMX5TtOgY+HPy5Hn3bH4iJvYF5TqGvTX17+kZQSOQ&#10;biTWg8O36s5vt/8A4EfanZkpSxw8bGOUse8iDKgDi/vOKtyICcYg/WaJHT6fRRww4PtTi+8/Xl4h&#10;gQCOIqVKqev4Z5ocdNePsqANsPk1CaRVgLHgnRa5IxAdjDAIm0IRsEb7R2O3XfbJByYQcFDExMPn&#10;tgciOJUKVYJ0J2p41+WJkBzciGKnqX5W/k75r/OHVF0LyTYtOA8aXF06uLa2VwSHnlAYIKIxA+09&#10;OKKzUBws2sjj625kNNtu/T3yZ/zhh+XX5HyT+f8A85tbh1mwjaCK0iubJobeOVpDu0Mck73JIAon&#10;EqqLK7o6gNHgHLk1H07BnKQhyeu6d+a/mz89Li3sPKOjQ+XfREV7FrFyglSO2iJtB9Ui+rogkZOa&#10;KQBEyJOiyBlNKfChg+rcrxGW7J9A/wCccNO8v2t3fxz3WsebrhKtfTzGBOfqiRX4iaFlCTLHOW+t&#10;R3BeIAXIheWKXD1Wbi9zbh7g8r/Or/nHS889azP+f/5O6lc6d+ZFpcpNax3DJGk7WH+j8QjxKFLi&#10;NfTkeR4pRVZUjidXX1r2A/4ImPs/Eey+1I+Lo8tgggyOHiN8ca9XDxeqUY+qMv3mKpgxng6rS8R4&#10;4bS+98yf84z/AJuaZ5c/MSYa7BH5bje2vbbU7K7eWtq8UJmkjhWRhL/fQBEif1Zl5ek3qygTPle3&#10;fsDl7Hh4mEnNppATx5ogSHBIjhGSURwg+qIExUMtiUNzKEaNNmE5b7Huffutf85EWWiyeaY2sDdW&#10;vl+1tLmzuILhWjvXvbJrq3j+zWJp34wQtSRZJZI1qsjxxv5DkwDHESJG7sYRM5VT879D/I/zr+dW&#10;o335m/mtdyeVLW5u3uZkaKb65X1K0RJW5W8YAMcHNndVVCsTR8CcPN2sIDhgLbcHYA4uOXV9M+Xb&#10;DRPy9gay/L57+51ly4n1zVZ/rV3Mss0TToSwVKPHBGgoi8OIovMM7aiXHmNyJ9zvsWOOIcIAYr53&#10;83WVhx1Hz9qX1NKvJ610shEhiPMxxqit8RZwVjQVpVhsGdcjHpzyATYG5fm9+cX5lv8AmZrY1G2S&#10;SDS7WMRWkEmxUH4nZlDModm6lf2VQGvGufb3/A+7Ow+wvs4dflAlPJAZ51/EZgDT4ePh4hGpQHqE&#10;owyZMsgeAvGa+ctZqOAdDwj4cz8d/hTzjTtKu9XuPqOmwmRlp6hZgqRAtxq7E7V60ALEBqDbPlbV&#10;arJrcss2U3OcpSkdhxSlImRoAAbnoK7gHpLGMADoAAPds+mfyq/JvXpLhNatW4WJEDtPLG8do/pT&#10;AsncXaiSL+6YekSlJV5EUwNRKA2O7A5SeT9ov+cZ9C8r+bGP6asYpdY0AWv1Ky4ILC2RDyhu7S39&#10;MLDKrKIgPUmMCRr6TRC4dW4/WTOIkDq5cDxbvrHzRpBYPOCeErcjvUA9xmDGW6mnzl5+0hrrTJWi&#10;jMt1aUkXiBy40+NdwT9kVoOpAzMxTpFW+ZNdtDqFs0sLUdgPi6gMKEVoRXelVHXp3zOhNqlF5Hqk&#10;TwyFIyUKmgKEhq/zA1qPn13ptTMiuIUwiafq1/zjl+Yt3+Ynk+PUdbWt7Yz/AFCaY7m4MUKOJiDS&#10;hZXAbsWBIpWi6XLj4Du2ln/mvSGuuUlOIYeFaEbew/EVrkYypQXyx+ZXlUahp/6UjLC701XkCDjx&#10;ZDT1BvSnEKWBBJNONCWBGXhnSl8ua/pa3kfJjRj04itP9vvtmfCdNEg8YW3u0uEg0o3Ud4atDJZt&#10;JHcIyDkGjeErKjpSoZCGUryUgrtZkmCN2UYF+nWi/wDOSGr23lrTbO8s2m8xJZW0d/d3pjCvOlEk&#10;kaKBY0/eAcyE9NUZ+IXiu+nyZ6OzbHTW8G13WbrzFfHWdakeS6JYc3avAFi3FQTQKKmgG2+2Ykrk&#10;bcyEeEUk1z67Quti/p3DIwid4/UCtRuLMgZSQDuVDLUbBlrXDAUkvKfN357+UvJmujyFJdJdeZ5V&#10;WRbCMOOKkF/3kgR0jPAcwh+PjxYrxdWNvAatIhbHn866r5muVku4/qdmByjtdiCQ3ElpXoW3IPwr&#10;RQOmxOPAz4QGJa3f3WqTvFOTGUcxtEKjjQ04061qNyfl0oBfjgglAl/0NEHj4tdSsFjRjx6kKxoN&#10;yAD7LyopZQ1cuIRbEPNfmmTywtloEEiXmvajOkFslwGh51IDSsY1c0hQMzcYySQhVFLpGwlIQFls&#10;w4TlNBK/Lvl9NDeDyB5mWGw1tl+ufXPWWePVnlj9Sa4hakDl09NleNlb0EMXHnGYnWzQdrz0p9O8&#10;TzCNd2MM+98JHQ9X2b/zh/8AlvNdWSfnF5ktoi00UsHlyGeJ1lgsp5HY3RLABTeqYwihG9OGNPTk&#10;YTzKc3X6uOUjgHCO51lECjzfUmgeZtP89X11r9lLp8mh+Wrm4jN4s4adNRjhaOcuFakMcEEjJ+9D&#10;PP6nqqsUCwy3VWPH4Q4i4uafGaCcadpV35i1L/FuoG3m0WaxktbWyosyFXmlVp+fIqUubf0mKcBx&#10;DOjs4C5biyEmw15Y7U+ePzS/I+P6211+XztJe3DPcyaVGiHhGGJkdCAEVBVUSNl33VGZhwzcY+0S&#10;RwH5uGdPRt8+32oXk95NLqsCW9whVJoY7dLYIUUJT6vGqIhAAqoVd6/PNtihGMdi4uYklj3mLyyP&#10;NS3PlvzXA66O6xObYOyNMZYkmilqACFAcMgU1Zt22+HMQg55X0Dk45+ANub4n/MP8jL/APLyyfW9&#10;Cki1CwF0xWTlJ9bETIKRtFQRsiUYsw5Fq14otRlOaPhCufm7LTasZee363jWk+aTDIs8LGB4uLo8&#10;RZWUqQQUoa8h1G/bbwymQExu5sY1yfSUH58XmrNZP5/IvtOtjKnr2SW1vdiJ1qa8EAloxRl9YErx&#10;aOOSLnIcwcmiFWGXE+q9X/MeDyFog8w+W7aBLXULeO8WK0DMsvKFnhllZFllkNpA1ZHkWS4ihSX4&#10;VaMoui8D1buSA8685XNv5O01/MutFhawpzkMaEszsQqji3RnbZN+Ir8TUBItgL2TGJls+drpPMEC&#10;vdW0T3fmjzJcw2ljYoPWmhjIb047eNKtIycuI4qpMjq5BJIe7FEZZeQ+1yMkhiG79v8A/nHP/nHw&#10;/kl5FtNB1ciXzNdRwz6vLMitIsvphUtg4aTlHbL+6jAYofjkQD1SMlkzcWw6OiyS45JP+YX5Nab5&#10;okiu7aQWN0JWEs0MBkZ0bejIXVeSn4gwK8uT+py+ApnaPtA4ti4ebTCb4n81+T73yvdyadrURinA&#10;LxNxIWWIsyiSMkAMpIIBpWoKsAwZR0+m1McwsOryYzDYoDTIbq/Elsq8hGByZjQivQe5P0UH0ZHP&#10;UeTLFuEvnsDE63KHi8Msckbj7SyxMHRlPUMjAMrdQRUbjKpxExUmUchjuH27+U3/ADmg3lnTrPy3&#10;+bNrdahBbEQnWIWae6WIFVQzw05zmMcmd0ZpnVdopZifU0Os7L4fVD5Odi1F7F+gEXlXRdTkj866&#10;atrdXN1aJFBqEIR2e0c+qojlXlWNiQ9AeLGjZqI4zDm5Mp281/MKbS/JOlXPmrzLN9X0u1CNLMIZ&#10;ZCvOQIvwRqzEFnC7KevYb5knIIiyuPFKZobvnX8/a/461T5Wv/UNHm50ZrGPj975p7Qf41L4f7kP&#10;HKHMqw6ZrfxxsK6p8cbCuqfHGwrqnxxsK6p8cbCtY2FcNgR2JqcqKLJTPSdWu9DuBf6VKYbinEnY&#10;hlOxDKaqwoTswIyMocXNyNPqZYTcSQfs+XJlJvfL/mQEajANH1I143FsCbNmPQyw7tGPFoqgdo6d&#10;IcBjvzcvJkw6oeocEu8fT8Y/w+8WkOseWtQ0NUur6PlZzf3VzCwlt5P9WRCVr7GjDaoyQkC0Z9PP&#10;Sji5jvG4SLLxIOLd7tYbCBupkNjYTTVG98bCHUb3xsK6je+NhWqnxxsK1U+ONhXVPjjYV1T442Fd&#10;U+ONhXVPjjYV1T442FdU+ONhXVPjjYV1T442FdU+ONhXVPjjYV1T442FdU+ONhXVPjjYV1TkCQ2C&#10;ALfI4OIdyeALTv1A+7Gx3LwB1B4DG14A6mWAhgQ6mNhFOpjYWnUxsLTqY2Fp1MbC06mNhadTGwtO&#10;pjYWnUxsLTqY2Fp1MbC06mNhadTGwtOpjYWnUxsLTsbC03XK5c1psEjpkaWm+RxpaarjS06uNLSm&#10;9TSmERB5rSzicPCOi07iR2wb97J3EnH1d6u4nH1d6tFfHH1d6tbHc4N+9XUGO/erqDHfvVqgxonm&#10;h1dqdsfDDLKRIi7PvbJJ2Jy6wwprK5LTeRWm8C8JaFDtkhElIjYtWhhkmb04FLNWlBh8WEY7t2HB&#10;kz+nGN0i81eadF8lEprc3r3pX4bOBuT+NWPRR8/x6ZyHa/tTg0G92e4b/P8AFvp3sv8A8DTUdoVL&#10;KKj5/jf7vN85+b/zU1fzZz06B/qGmmoFrAeNV/4sfYtXuNl9s8m7Y9pdR2hI78Me4dfeevxfoDsD&#10;2O0vZf8AdxsjmSB9kdwPgxPy95Y1LzJdjTNGt/rUxAZhEQFVdvtsdl69/wCzNVo+zsmrlWMX59B8&#10;XeavtHFocZllNeXX4B6L+ifKvkMufNEi61rKgf7jrRiLaI7ECWU7sw7/AEfD1zfS0ul7Ll++PiS/&#10;mx5DbqXmPzWr7XiBp/3ePf1y+qW+9dQwvzN591fzUi2V/KsWnxhVjs7dfTgRVNQAo607VrTtTNRr&#10;+18mq2vhj0iNo07vs7sHBod43KR5ylub9+7DK1zUu5t2KbdjSeJ2NLxF2NLxF2NLxF2NLxF2NLxF&#10;2NLxF2NLxFcitIwjQFmYhQBuSSaAAeJyUMZmaDGeThFnYPQY/wApvNszW6DSplFyKoWKqAP8sk/B&#10;tv8AFm8Hs9qoyETAji5XXz5uhl7T6LhMhMSEedXd/EBD+aPyz1/yipuNVtq2gFRcxEvEfpAqv+yA&#10;9sh2j2HqNFtONjvDb2d7RaXtAXikLPQ8/tQ3l/8ALvzD5ntm1LRrCSW1AJWQlUV6GhCFiOR+W3vl&#10;ek7C1Wq/u4E/L9JCdX27pdJ/e5BH5n7gWXN+RnmmPTU1T0Y3uSd7NXHrKvia/DX2DeHyG1z+x+qx&#10;4vEobc436h+j7XUx9uNHLKMZJF8pV6T+nf3PLL7TbvTJTaalBLbzjcpKhRt/YgZzGbDLCamCD5vV&#10;480MseOBBHkgaH2oPvysDa2yrFt5K7YiIDgzIjQoSI2ZXZQTxLL9liOhI7HqO2WjJICiWJhEniA6&#10;VfX+zye+aD/zkv8AmBoWg3Hkt9RXUNLnjEaLqCmeSDiwYCNyQ3H4acG5JQ7Adug0vtNqdJAxEuKx&#10;Qvcj5vNaz2R0esyDLKPDRFiOwkPMdPg+5v8AnE/8z9d/O3Xdf8yedWtWNlpllYehDbhI5ebuxkbk&#10;zdPT6Ci/H0FAM7T2b7cza8z8UiogVQ587eE9rOwMHZUIDCDcjImzyG1D8dz3/wA5/lJplzbXGo+W&#10;4p0vlBKW8RX02PhRyKdP2T8lNduuBeHquf4t8y3VpLYyva30TwzR/bSVSjD5g0IwgMCELLIkADyE&#10;KD3yQja09K/Ju0bzXf6hoFw08WmSW4kmWM0EjJIvpc6gjY1IG1aUNRXDwFSz78x/yx4vdebrC9hh&#10;Bq8sM6rCi1/kZAAd+1OR61Y9QBewWnz87A/D3GxNPDao70PbBSqZI6kgUxpDOPLnnWbQbSbQbyJb&#10;zR5zJJLbhmjZmf7VHWnX+U1XbpjySE58x+SoLO3tvM3k6aa6s5OMjKE5m1NK8XeM9vsmoX54bTY7&#10;mR/8rWXzPJpFn5jgSNLTUIbuedGYRkRq4B4AEg82VutBStMFMUr/AOchNQi12TShozwXCGKeVpYm&#10;BZhUKoJHbrQHfrkQJb8vktAHkfM/q/S+GfzK/MjzZZ6TpmkPpEttoVgZmNyHLSyx3EnNwQKrBIVB&#10;UE1NCDsRnF9udravDt4dRv6geb6D7P8AY2k1W5yAyrkRsD0rvHk/R3zz+Y+lax+Vd55x0K4s57WX&#10;T4wFS4jnEckiqGi5j/dijkKkA8gSRnS4+0IHD4kCCBG+byJ7MmcxwyBBuuX2+7ufj75H/KPWPOUo&#10;1K9jaw0yQ8jcSg+q9dz6aGlevUkKd+pFM817L9ms+tPFO4xvc/qHX7H13tL2wwdngY4eqQHLlH/O&#10;PT4W+vvK3kvSfJcTWugWwQyU9ScktI5HdmO+/wDKKKPDPSezOysehFYoi+8l8p7U7Zz9oE+Kdu4b&#10;V7gNvjzZQoC1pmxGMx5uqnPiAXVw01urjSurjSuxpB2Qd3fx2SlnNXH7I64eRbcce8WwHXvMUzWl&#10;zdMP3EUMkhQdG4qTT3/rmJr8/hY5yN7RLk9m4fEzQjQPFIPggEsAx3J33zwDJLikT5v0bCPBEeQp&#10;xFdsMI7Wnhv4q8FpPqMyadZRvNcuQEijqzMajYAb/wCfhl+nw5NRKoi2jPmGKPqND3vofQ/+cerq&#10;+095tevfqeoOv7qFEEix13pKa9e1FO3jncaP2EnkxHJllRPIDf5vC63/AIIGPT5Rjxx4gPqJ5/Dv&#10;+NPOPOX5b615T4JNYu1pDGed3CxkianViB/d/JqZzXaHs7qdBI+ILHeNw9ToPaHS9pRuBIPdI0fl&#10;dfa835rTnUUpWuaOUTfJ24kCasLga7jp0wiBO6yyCBotqOJBQ8WUhlI2oQaggjcEHwwiRjuP2okZ&#10;S2NfEbfJ75+T3/ORPmP8ovMV35wKrrcmqRRQagt9I7SypEfg4zGpVlGwJ5Cm1NhTfdkdv5NFlOQ+&#10;qxRs7/Pm87237NYdfhGMDg4TYoCh5VyfrT5A85eUf+cpPLtvr5ja2vYTIstiLpGubYqxWrqpoVag&#10;ZWZdwRt4+q9l9pYtfjE4fI89nx/tjsmfZuQwnR5eoA8JsXW4G46vGPPnkG/8lXzgCaXTq1jumjAX&#10;ftVSRUDx4n2zZyjED8F1UfVy2+z5vkn8x/yYTzZcfpfQJYbK84EPEYuKTNXYlk3VuxPE7Zx3bnsv&#10;HWSE8XDA13bH30Ob2fYHtV+RBx5bmL79x7r6fF8i6vptxod7caNqSBLm1cxyBW5CvzHUe+eZ6vRz&#10;0uQ45cw+uaPWQ1OIZIVR6dUv40FAKV75jgA/qcnJMgADr1fpB/zj1/zmp5f8haBpX5beeNJktLHT&#10;4/q6alZsZVNW5c5YT8YLMWLFGbehCgGi992H7U4tPjjhyRqtrG/W93zX2h9jM+pyzz4ZcV70dunI&#10;dPdyfo/p/mHy1+auhyTeXNRt9S0y6j4tJayqzBW2NR1RuxDAN22z0DBqoZ48WOQIfN8+jy4JcGUG&#10;JG2+32vm38xPydfylbfpnRJ5buyZ+LRNETJHXerMgpx23JC0NBvXLfDMtr27i1iIjyG/e+KPzS/K&#10;uDzhEdbsH9PUoI2IRI0In6nixUKeR6A1p7dc5ftz2bGrJnj2lEd31eT1PYHtTLQEY52YyI6n0+b4&#10;ov8ATpbOaTTtThkhuE/vIpV4sD/lAgbZ5fl08sMqNivsfZRqo54iUaly67H4d79rf+cQfzIH5xfl&#10;0/lbzHwl1LRUTT7g1Ri0BVvq8hTjxWirxXlyLNGXPWmesey3aX5vBwyNyhse+un3Pi/tb2T+S1Bl&#10;AVCdyH6R8L+15d5p0G48sancaFeEM8TEilTVSdtyq128BTOkI2t5QbozR/NVzp+n6xZuZJpNS08a&#10;akjvVYIA7F1AYHYh37ihII8cA33SRWz2LVPO9jrM/mG08uPLJe32k2mlaXGqv6jxgOZfczR+o7Ku&#10;3IJQVO+Glea/mD5si1DyhrHlTQo7gahe6s1xLAz+iDbxKqRohpRSyxRho2FFctQlVGQyExFhsxRB&#10;kAU41P8AN5NSm1ae3067s57/AEC3020m9SB1tpKOZloCGA5MoqilX4Kfh2pDHmurBb54QLojmxzy&#10;f+ZV/wCW4PKWmNpFs8OhSXEFxwuiistxSNbtKx/3iIzmSNjRubcWLccokM1AgR57+o7Dy2594O3O&#10;ikxwkyAlLltcRvLqDR5fzTz5WAwTW59aj8veYfy80u8sJI9W1Fb39IrbyVZufOTkC1GBIX0yFQoB&#10;RgwOTIymMqO/8J5/MNmGWDijKY6+od/xfQ/kn895PL+i6VonmC3k1C9tIRDdXQ4RB+IAVo41FB4U&#10;PYdSTktNHJGIGQ2ep5X8HD1E4SmTjjQJ2HOh73jGsavaanJfTR2Qiku50lhdpmYwKKl1rxHPmdzX&#10;7P7PTMimtM/y980weT9ci1i7tvWgEUltOSCzelJQsEqVDGqrUN8NKmlQCCYg7n6u/uH7WQvv7vd7&#10;/gkWvXFnqWp3d7pMTxWskrNGsvDkB2J4AKK9gOnck1JaQSTzQ2leZ7nycuo6rpxhWSfT7m1kaUlV&#10;4yLUMSisx4EcgBTfqaZEnhFnosYmRodX1vfeZ/LHmjylouheTtUtdW0q6vNM0v14ZYpuMa8XYSA9&#10;C0cZRlIVhzOw6Zj49ZjyC4yBvzcjJo8uKRjKJBHk/IL/AJyw8xx+ZPzX8y3NoB6NrdLZIQqL/vPG&#10;qPuvWsgc1J5Gu/gPIPaTPHNq5EcuXvrq+2eyOnOHRR6k2fn0/Gz50NT1zQk29MBw7NYE27FQVe3n&#10;e1kW4tyVkQqylWK0INeo3p4+1cuxZOHm1ZQMsTCW/cX07oeqRazZR6jbk8WJVuVAeY61AJp4gV6E&#10;ZsscwQ+YazTHTZDApvQ5a4rqHFWsVdjSuJA64raO0/TbvVbiPT9MgkuLqZgsccaksxJpt7eJ6Dqc&#10;njxnIeEMJzERuz0PpfkEcYWt9Y8xihMo4y2Vm3UGMqaXEoNNyPRSlAJD02JyQ0AqNSl/O/hj7v50&#10;vfXvcWMJZfKP+yP6g8+vL661OeTUdVnkubyZucs0zs8jt4szEk/TmBkznMeIm/e5cMYgKjyQx33b&#10;fIWlqgxS3tjau2xtXbY2qkVJONq7gcbV3A4DIA0gG+S2m/Hv1w8Q5LLbZOdL0R763n1q+uYtN0O0&#10;IFzqd3yFvExI4pVVYvI37MaAuetAoJG07O7Jy6+XBAV59ziarWw049XPuePefPzfGrWk3k/yJFLp&#10;3luZRHdvIR9b1EKQQ1ww+xGaVFvGeC1IdpDuPWexewcWgjtvLrInf4PH6vtHJnl6uTxAe22biePi&#10;NkuLxx7nfPJzroxJB5OyLF2KuxV2KuyExakW+gf+cbBXVvMB7C30+v8AwU+aPtuBkRXc/Of/AC0G&#10;ax6f3y+59ZcT4Zz3hvy7aheKTBLt/ut/1ZOGIkgB2PZX+MY/68f90H5e6DvptoR/viMfhndQ+mPu&#10;f0Yw/TH3D7nt35D/APkyvJ//AIEGl/8AUVHgzfSfcW+PN/SFmkct/9XzqD29877Fy/HcH5Z1/wDe&#10;y95+9euWuEuxS7pgQ2BTcYot2KFQbdMVXKdsWJXY2h3U4q3ih3ucVXDr7YlDqYAtrenXCleB4ZFF&#10;upituJpioWe+FkuVdskAglcaDr3woapyNO2AFK9qD6PHrhKGxTBaC0SPDYYqHdR02wKqA+GLFa24&#10;AH4YbSFKpqQenzws2ww+zkUU2zctsK1Slv8APfAyC6hIqBsNsNqpkjv4bZEpC5iF3WoFB1IO+ELz&#10;aLA9+2KKdSu4xKXEgEACuBeakwAG4IrizC11HbfFbW+w2GBKwsO+ApAb51rXqciilvGuJCbaNR0x&#10;CQprRjsfpwpK/l4b5FFO5E9cAWnOBklioNsKjoMlFsBYR+YOitr2iT2sKCS4iIniG9eS9aAdSV5K&#10;op1I+Y7z/gcdvjsbtPHkmahO8c/p+mfIkyoRjHIITnKwRGJ57g732f1o0mpjI7A+k8uR5c+QEqJP&#10;cGFfkxriyW1x5dmZjLEfrEXIk/A1AwG1AFah6/EX6bHO9/4OHYBx5sfaEAKmBjnQAPHG5QJN3Iyj&#10;cbr0jEAZbxDuPbLQ8Mo5xyPpPL6hZB572NuW3Dz5Pcu/XfPBC8OlV/F60sEgDnixPwryFailT26Z&#10;yHtFoPzOowyIl6ZdI38z0fo3/gPe1M+yOye0sEThAy4qPi5fDny/yceGXGfiE3EfLevT2zr7fnMy&#10;A5NcaDCxtZSgxZIYSVcr4bYG0xoKoFdh1yLBVNBtgYoWWKgrXY4QabYyS8qUpXb5ZIFvu1VpDInB&#10;Sa5EsRGjavZloz8fU9sBa8wtPImBI57DtlRDhkUmKSIKKd1A2HgemRMUjLSeWt8rxiNyQ9CPiNB1&#10;/DMacHbYNWDsUbKyhAy7NU1FB+BrTv8AhlJFOxB2UKGlVoV61FDT8cbSdwhJIzH1qR9n4h4jJCQc&#10;ecCUtkXkTUAkUFKUNMtiXCywJS14aigA6/dvlwk4ksbkhqeDkA7dTt+GEyRCFpffWKXsRSXZhWjA&#10;VKn+nt/HNJ232Ji7UxcGTYj6ZVZif0g9R194BFmPKcRYjFJNo8xt7gEr4diOxU9/lnmHZvaWp9l9&#10;QcGYEwJuUehvlkgdudeVgcMqkPTsckI6gWPx72RW06Xa+rFuuwIB3B+Wet9ldrYe0sfHhN7WY/xR&#10;57SF7Hb3ECwSHW5MZhsVXiSa5smCqdxWldsIDEFSIqN+oyJZWpipPSvtiyU3HKlMSkGnEV3p2xSC&#10;tCkio7YptdSux298gQi2q0Ycj0FPHCdmXNVVQ4ov0jtgNMbpTY9H2IPbrvkA2VsvVOPxBag/QcEp&#10;M4Q718COAC4+0ep3BIOVkt0YI9gVXmw25Dag27DplRLmAUFUlGXenMe/ffx+WV8nJEbCDKmTiJNg&#10;dwTXfx8afTTFjVc1MALVpRV1AOzUr0Hf+n9kwWuShORu4A5MKnlsNz+OWAuNIIYsWAR6sSaVBqRS&#10;oIArSn0dh75MNZCHYrXjyrU7KDXb6e4xRTbNxBaPYttQddvHCGNqHJ2PPue+StiaVewNNyKHFja9&#10;KHr1GSAYlTNa7EVOPJIUXfgP3m2Y+q1UNNA5MpEYgWT+OdnYDmTQHPeYjfJLJ7hrhvSiqFP455J2&#10;/wC0GTtrINNpQeAnYcjkl/OlfKI5gHkBxS32jlQxiAsoy2t1joxALDuc7r2f9lcXZgE5erL1l0Fj&#10;lHyrbiriO/IHhFOTISinNKmgp2GdSWoBTVie1MAKSF1K9ckhScquzd8k2RSq41eGGQws6+oqlqE7&#10;0yQc/B2fPLyGzwzzh50XVoGsrZWUFzyr3A27eNMuEb3L23ZfY35c8R5vMDVjUeHbOw7A9tu0OxDE&#10;6fLLhG3hyPFjoy4iOA7R4jzlDhnvKpCy9NHHbYHLan356RD2+7L9po+F21hEJ1Uc+O7H11y4skRG&#10;9oE5oSyHilGICfCI5N9qdKjMbX/8B46mMsvZWox54Ay2JAkCADHHxwMscpkEXxeELo8pekxyAc1Q&#10;Rs5DKK9huK/5/hnkfavZWo7KynDqoSxyHSQrazHiieUokggSj6T0J2c7HET3DNvI35ceYvzGvjov&#10;k3T5r+5jhmuJDGPgjiiQu7u5+FdhRRWrsQiBnIU6LVa2OAWf2/e7TRaI55CIoX37B95/kf8A84se&#10;UPJl5eeZ/wDnKB4pdIhjkSysIrqe1FxMsSOWdTHHcSqqTKyi3O0wEMvxiSIaKHak9XfACB5h3PaP&#10;ZMdBwjijMnnwnk+65Pzi8xfm/pkVh+RGlJpOl2XqwLd6hbxW9haqYX4RW0UPqBnVyDUK/p8YxMpW&#10;QDLseEYt5bunyElinl//AJxS0y5Dar+Y2s3mteYZliD3UvJlj4+nUR8n9Rm4o0azvL8ClXWFWXjl&#10;ubVk7R2a446fV08zokk1vDJcSopf0Yiod2AqEUtRQzE7FiFFasQK5gmQuy2AEu8v6fqtpZacms3o&#10;N3FHb/Wbz6uv+ksqlZ3WFWUREla8W48fUTirJWlOWfFyZCPCl/nnUry1ijutDsZ6zTpHdXlrDDKY&#10;lKSyvLdTTxvHHAxDqzlS4HAR1nKvlcAIc28VN8M/85S/kXbfnNqdx570V4bHzFb2UI/TEt4ghubm&#10;O4RBHO8TSyF4YRIpkMSEOIIlkZY3SL0v2H/4LuX2drSZo+PpJcQnhIEuGM/r4OL4nw5Hw53MHhlL&#10;jFWbsWWYcXI9C86/KT/nI261tY/JP5ow3N5+YWjD0rRtRuGljCJEyCS2DFlib02pIIgPVjPqCRk+&#10;GM/8Ez/gcw0cI9rdly8bQ5vVExJJwyka4J/xcHF6Yyl64zvFmrIBLLl9ma2j4OQcMxtv1/HyPMeR&#10;15o/MNZTeap5l1C3Se1txcxJ66LJJbgUX0YzwXk7AhaEgjixYc6DyTHgIoU7aZ3fCn5t/miPPl5H&#10;a6YZF0i25CCJwPjkBI9WQLWjFTQKWcIK8W+Jq77T6Xwhu4x508fvdDvLKzXWb2F7e3mQPavKrKkw&#10;9VoyITxo/FkfkQeClGUtz4qfQf8Agd+zQ9ou04aYj0RvJlr/AFKFXH6oS9cjHHcSZR4+MbRLh9oa&#10;nwMRn15D3n9Q3e2/kB/zjP5k/PMT6hotpXTbeUQPdTzGC3RijH4mAMjg0AAhVyGI5hV3Prf/AAfv&#10;baGDg7Lxy/2zNR/5V45VL/kpKE4/6jOJdJ2NpCbyfAfpP6Pm/Q/yv/zinov5ZraXXnb6trF5LE5W&#10;D0/9BgJQK8YicUk3ZisjgVqCIYmXk3ytk7TObaOweiEK5sx812j/AN6tQpND1417UHiPDtlUTbXI&#10;IX8rPzGH5WeaLfzHe8m04rNb36JC0srW7rWsSoahhIsch2cugdVUs/IU63H4gbMBrYv1XurqDVrP&#10;/R2Ekci842WhDKRVSpFQexr7/dz90abq73jmuWLwSGRFCnuOvX6d9/15lQKXyp55057fVJJLkNCm&#10;oNNLCTIvIhSvqMBU7cmDDbowrQ1UZuKVhjIPD/M2mOtAxLjiAxNBQ70JAFKmvboaZmQm0Sizr/nG&#10;/wA83fkTzxY2cTctP1maPTruJVLFmkNIJB8agMkzCrNzpE0oC82FKtXj4xYZQNv1mngF3EYmFG3I&#10;Pcbbf7WankvJ5Pr2nC3kMrjigDcyx6Dfc+wqcuhNkBb4i1bQbc6ne2VkWbTo5wlu4/3YrKGohLO1&#10;FJMfJtyV5U4nkbJa0DYNgwXzSLSfLen6Nd3mp2Idri84c2m/eekBHGpSE8QY0Zk5vvyeRm5NwWJE&#10;onmORvjDhTWO3ryalWHWnU171FMgNmbEvNn5haJ5PBjvne4uakPbWxR5E+BXq6lhSqsKVPxVotfi&#10;pKMLSIW8ZT84ZtV161nurX0/LcEzyC2FfUkHDirSn7LFT8aJsofiOWyuL44WRjsr+avKnloebL38&#10;wfK96Xn1Sxs4ry0UFoZpLVSkcvJiZA/olISiBEWjFwXYstlE7MISIFFLgN5DCgBYER8uTsnhQjjX&#10;YU6bnoAdwRClJVmSGxiF5dtRQwVFoAXb9kJTbkdvYddgCcsAYsJ1XX7TSLJ/NPmELDcG3mkikCuB&#10;FDGvN09QK4kZQGdSFq4DFF4Kxwsoi1TyPPd6dcyedPM2lWa6xfJDbql0shuBp7qkiW8qyCkUnqNI&#10;XRF414q5m4KTrNVqqlwjlW9vU9m9nQMPUfV0I+4vQvJP5Y6f+fvme68oW7geT9GmtbnzDZzxf6RO&#10;s1ZrS2hkrJ8DSQBrlj6UxhEKqzMS6W6XH/Hytw+2sksAEJ1feN/7H1f/AM5EfmTqugiD8vvJN1JY&#10;6je2rXF9qUVfWsrVn4IIOQC+tOVkCyfGbdYncqHeI50XZOi8Y8ReI1Wp4Hxza3oh1cQ6AnpS6Yls&#10;12rQIY2tnliuVtXVxUwTmGNn4gBlReDhwrJuM+COqPh8gOZcGGTwhxnry8n3n5J/5yB8v3On22j6&#10;p6lpr0FpawC3trdUivrwx0kt9Ot1lmkNGSqRMaiIhuTLHKyarW6aWlFkWL2cnFl8fl8Xp/ljSJLV&#10;P0zqELRancm4diQpmSGW5kmijc70McbpEyqxQekoWtORx8YNbpkQC8q/NTyz5f8AP2r2/k60iaDz&#10;U0P143kcTiJbb4lYyMVCy0KheAPKFmiLcUlRZcvDqjDYNc8XV8recvJWqflvMml65GODxq0NxCxe&#10;GQHqFZgpqCKMpAbvTiVLbzBnhwbOBPGb97A9OUPqFzreoSV3CWqq54RxBByPDipDM/OpPP4RswDM&#10;AMeIzl4h68mWTJwjgHTm8S87flTY3Hmu086eRWWz8x2ESahHZwRRLA81vKpjlcs6hHr0AR1kZV9Q&#10;Ipd8ozQiMnCB05Odp9VLw9+9HeZP+ccv+VkaLJ+Y3lSCw8pXlq/1DUdLvedravekAiW1lDSpSWSa&#10;KKGFVWMnYOW3fW58v5eRB3/Q5+GZmzu4lZY47qytbays7m3W2ijt0+GP0OKsE5hmil5LV1HpkBio&#10;RYZPTzTS9Rt2EdmD+ddNfz5qWkWzLKLXTY3mdWBEDzyBFj25EVQ8uNezjia1GUk8IoORiIiLL7b/&#10;AOcTJPIn5Va3ced/zQnsIbv0o7TS9QmNFsfV9T6xzd3CqZ09FQ6xllHqIZOEjVGHKB6HE1sTk3D9&#10;Wr3QrfXIkuLORGhlUOjxkFSrDZlIqCCD8iPbLadXyYDr3lOQ1ktwCtT0APIAnr23G21cNq8R85eQ&#10;LXzHaTaXqkQmikJdVqytHIAQJEIFA68jQkEEEqwZSVOw02Y49w0ZIcexfIX5hflxceRNPluLFuVk&#10;0zKsxX97CrMAnrUUCrV4K67MV3CclXNtps3iy9RcXIOAbPnPg9rMDBVkbZlIIB/tPXxr4jN0cYkN&#10;nCBNqrKl0rmMEFAaoTQ/MdiPf7/DMY3Bt4gXtn5Gfnlrf5KaiY7QG58uXkqtf2LDatVVp4SSvGbg&#10;vHrwYUD14oU1+q0Qy+obOVizcOy3/nLL/nIm2/MrVtMstPg1C38tQ2aT/VrxbdK3TSMPrAijdy5V&#10;PgCvIpqWoI6lpOS1UDkNB63siQ04M5Dc/qfTP5+/8p1qnytv+oePOl0f92Px1fF/aD/GpfD/AHIe&#10;O5kulaIrirXHFXccVdxxVbirsVdirsVaIr9+JZwIB3T7RvMmpeXy50mdo0l/vYmAkil9pI3qjV9x&#10;lUog82zDqZYj+72HUfwn3x/YyH0/L/mMcoX/AEHfvuRLyksnbp8LCskNT2YOg/mUUpHePn97k8GH&#10;N9JGOXnvA/eR7qoMa1nQL3QJxZ6nGEZ0DxyKweKRT+0jrVWX5H50O2WQkJcmnNpzgNHn87+KTkU2&#10;OTaC1iwdirsVWcMVdwxV3DFXcMVdwxVrhiqnirsVdirsVdirsVdirsVdirsWwOxV2KuxV2KuxV2K&#10;uxV2KuxV2KuxV2KuxV2KuxV2KuxV2KuxV2KuxV2KuxV2KuxV2KuxV2KuxV2KuIrtiqzhiruGKu4Y&#10;q7hiruGKqWKuxV2AokL5qkaFzxUFj4L1yLdi0s5fTuhta1PS/KcQuvNN0kIYVSBfimf5KN/4e+c9&#10;2z7S49BH1n3V9X4973PYX/A71XaVEjbqP1nkfgSXgvm3859S1OFtK8sJ+jbRurRsTOy+HP8AZr34&#10;j2rnlXantln1hrGeCJFef7D7n372f9gdL2aBKURI/YPnvL/OeQabYXWt3MdlYRS3N7MfhSJWkkc/&#10;6o3PufCucrCMssjEWTLp5vd5tRDSizIAAX3UPd3eQerJ5F0vybbx3v5l3qi7JWVNJtCrXBHYSP0Q&#10;ePT2audLHsnDoYiWrlR/1OO8pe8jl83kMnbefXTrQR2PPLLaA90ev+lSPX/zLv8AUYDo2gRJo2kK&#10;T/otl8POo29R9mb7gOta5h6/2gnlj4eIeFD+bDa/ORDm9mez0MJ8TNI5Z/zp715QBuh8nmSrxFCa&#10;nc/fnPSlxF6bh4dg3kVdirsVdirsVdirsVdirsVdirsVfQf/ADivoq67+aXl62dYpI7eWW8kSZaq&#10;VghZthQ/EGoVrShFag50fszg8fVRsbR3p5n2szy0+jmD/GKBHTf9T9dfMn5V6TrvO401fqF0Rs0Q&#10;qjH3T+lM9miQQdv2PhchIDm8D178vNZ0ISyX8AuLRdjJDWRKHryWlQPYimSxxExRF+9EJSjvfyYS&#10;UEUKy8RHGahRTiKA0+EU6D2wTwmHKvguSZn9RPxSy5v1TaCh/wArwOW45eGKkOdIA87rv9z5I/Ny&#10;w1XzT5lkt9IgmvUsbWNZPQjL+mWJchiB13qB13pnlntbgy63UkRjxcIqwOXWvtfXPY3Ph7P0PHOQ&#10;jxzJ9Ru+lAb173grj02MUgKygkMpBBHsQaUI7jOJywlj9JFU91jIyVONUe42tyludirRIG5ycLvZ&#10;O1bsi8tebNZ8n30eueUL+50+9j2M1tIyHc/t/ssKilGqD4ZmaTU5dMfExkiiLI5fFxddosOsj4WY&#10;AgjYHn8O4+b9M/8AnG//AJy1k823E3lr839R06zvP3f1K6aM2/1h5CaxuR+5Qrtx2QvyA6jf0fsH&#10;2pOccGoIBNUe/v25Dp3PlPtX7HnT+vTCRiCbHPh7vM9X1p5sgh1PzB5Ws+IZ3muLouqK5eKGKqgt&#10;Q/CSy996g752viDvG/0+bwRge7lz8n58fml560ny9ql/dah+65XUvoWkdCwUOQqhRQKo6b0Hhms7&#10;R7bwaGPrlv3D9X63ddmdh6jX7YY+8nbb3/qeQ+Rf+cg/PVrrNxD+Xdrbyrex+lLZyxmQcBUh3lVo&#10;2SlTuGQfPOHx+0+q1eXhwj093O/j0+Be6yeyug0uC9TPhPf5+7+L4h+jWm/nJba95fCefNIhOsgJ&#10;6lpC5ltnc7FlkKhl4k+BO3wnfb0bS8fBcogHqAbHxvn9r5lrBilkIxkyA5E7H7Px5PErpoZXlljj&#10;MLMS0casXUL2Q8viqPHevgMtcd6j+VPkaw866bqFz5i9SC4gnRIfTkWiJxrzIIINT3PhQEb4q838&#10;56fb+VbsWdjeW+pIwZlkhNQtGI4vQkBttwD798Uh7t/zjfZzy6dqWszktJPdJEAoovGNOVffdyKd&#10;qDDSSWVfmH+V0XmJPrnlyK3t9TqxkNCnqjw+H4Qa9SVNfHvgYvlvVtFvPLtw+nazA0F0tGKvTodg&#10;QQSKe4xViGryrqcEulQxG6jlUpIGYqlGrWrDcfQa/PKs0eOJieRB/FuRp8xwEZI8wR7vkXmHkT8m&#10;dO8sp9b1d/rt8zFuBJ+rqabH0js7Abcm9uIXOe7J9ncej9c/UTZG5ofDl8Tu9R257XZu0fTjAgBQ&#10;JocV/wBbmB5DZ7WzczXfOphMcPCBTyU49Tv5fpUVm9SeLT4B6lxO6xIi9SzniB4bk5WI1sxkSTZe&#10;leZvyr1/yz6sr25u7SI7zW3xAL4lftD7qe+FDzkUbdTtirfHFVNnWMFpjxA7nFWMajr1B6Wnk1NQ&#10;z7UI9h1r75Ghf4pMR15PFfN35j6b5dY26ObvUaGkSMDxP+W+42606/LNF2t7S4OzwYD1S8uQL1XY&#10;fsxn7THEQYw7yOf9UPnrVfPWt66k0V5dsIp14SRJQRla1ApuevU1qe+eX63t7UaqxKR4T0fU9D7O&#10;aXTCPDCjH+LzYqSAKnNNKJBp3saI4Ry73o/k/wDKrXvOsf1ywRLayNQk9zyVXYdQoUEn5gU986Hs&#10;z2bz63kBEd8th9ln7Hme1PazS9nEQkTLntHc/bQ+1+iv/OLP5LaDa+Ur5fOz29r5kN9O7TW8y+rH&#10;aqiKgYsKFKh3Xb9rchqgeiezHYsuz8chliCeI789qFV9r5n7WdujtPMJ4ZSEBECuW9m+Sjr1pY2N&#10;9La6NefXrVT8M4jaPlX2bw8Rsc3m989u55jJklXp+aUClOJAIpTcVzInEyG527hyWGQRNi772MX/&#10;AJM0LUrR9LvdOtWtnYyUWJUKserKVoQx8Rvmszdl6fKN8YrvFX+v5Ofi7Zz6aXEMkr8yfx83gnmj&#10;/nHcKGvfJNyWY7/V7tgCQa0CyAfgw/2Wcb2l7EmQ4tOf80/o/a9/2X7eRNR1I/zhvv593wt886t5&#10;d1fQbhdO1ixnguHrwVozRqdeJFeX+xrXOM1XZuXAalAg/jq97i7TwaiHpnGQ9/8AxW/2JOWFeIPx&#10;DqPDMDh4Du5pIl9G6Z6NrOpeXLyPWfL13PY6jC3KK4tpGikX5MpBp4joehzJ0+qOGfHCRiR7x9zj&#10;6jRfmImGWAkD0IHz32vufr/+SX/Oanl78zLmx8meZ7CfTvMl7Klsiov1i1mc9+YHJNxuHXiKj46V&#10;p6j2R7VQ1REJipH5HzfIu3PY3LoonJA8UB15SHvHI/Bmvnv8j20mKbWfLd0ZYkrI8E6kvud+BjWh&#10;AP7PEUHfbOsEBKe/J4fJHhFh8k+aPJWkebY+Gt20ctynwpOarIKeLrQ0r1HTNd2n2Vg7QuM4+roR&#10;sfmP1u57L7c1HZxEoS9PUHcfI/qfF/mv8sPMXlCtxqFv69mNzdW1ZIxX+bbkn+yFPfPKO1PZrUaM&#10;k1xR6Efi/sfX+xfafT6+gDUusZbV8dxXWr+Dz740YF1orryUmu4rTbx6dRmkOOUK2I+D0ciJ7bH3&#10;Gx+x6v8Ak7+cHmL8l9YOs+RVtpri8WK3ningExmjDkiIMKSLUmvwMDUL1pTNv2R2tm0U/wB1uTzB&#10;A39zpe2+x8HaGGsxIEQTE2Rwd5rkfc/Vi0/5yT1fzB5ehuI9EbR9buF/fLLKsyx16lAKNyNagOBw&#10;/aBz1/SZpajGJ5BwHufDdZp4afIY458Y73is88l1K9zdHlLIxdzQCrE1JoNhU5sYSMd47nzcSWMR&#10;3O7BPPPkiw886cdH1F3hcMJIpowpdCoI6sDUb9Kj5jNP2r2THtGPBOh14gBe3T4/odx2T23Ls2fi&#10;QuXThJNe/wCHz3SX8m9Ln/5xy8y2HnGXUXuNLumGn6uojARYJnHCU8pVUCJ+PNm5FULsoPTOc0PY&#10;57GkMvEa5TFAAD+dz6f2PR9o+0A7ficXCBIbwNkkkc48uv21u/TzzCdM8zalBp19FZ32jw6dNqM8&#10;jjl8JdRCY5QKBTxkJIboOhGdpjqQ4om7+TwpJjYIojo8d8s+R9P9Tywt/avG1zpV9qmon94v7o8T&#10;FHsa+rGZVFfh5BCfAZIADkxHmgvKXkHTdTl8pxPE6zaha3uqXjwzMregpBtmBrVd5EB4UYdOlcKo&#10;65/JS1vvM2o+XLG9nSCGxhvFmmQORLPK6qhO3MUjYsfhYbfaqcVec3n5X6naR3sySQzmy1CDTWWF&#10;uXqSTenTh3JUyDmpAYbnehxVCar+XOq6R+kjcGJk029tbGVlYgM92I/SZSygEEyoD3UncbYqg9R8&#10;harpv6VMyow0e4trW4Ebci8tyFMaxDYsSHTbr8YAqagKrdT8h61pR1KOe3DtpX1f6z6bhwvrglKU&#10;+17gbioqKHFWZ+TPy0nXX7+HzdHGdP0W0ke9gMoWrSITCwcdiAzA1HEgV8MVZDrv5XaTY/l5b+bp&#10;Vmt9cjsIZjzB+OacjhFKprSjOsZcUIA5HpiqR6/+W1hpEnmMWtxKx0axs5Yy7p8V5ccyLZqgA8h6&#10;fFhTeSm9MVQ9h+WFunn8+QLyd5tPt9KGo3k6lEdGeqKh3IWjfFXfaldtyRKloHm/ITzrNZv5g1Gb&#10;RE9CyNyxjjV6gFWO9R3rXcdKnjTPEu2ZjFqJxhsBI8uW3c/QHs/xHSQOTeRiOgJAPf8Ap72Ku1S3&#10;UljyJJrU+PzzVg8Xqk7bBgGP0w+kLMqkKbIgjm7Al2Kt4Gl61+Vl1xe8sZJW+LhJHDtx2qGbx5dK&#10;9BTjTvmfp+Tx3tLp+GQm9kObDo8zHcW1gQt44q3x8N8kFZLoHlS41yN9RuZFsNHgbhc6hcB/QjY9&#10;EHEFnkavwogJPU8VDMMjBh8TmaA5k9GnLn8PYCyeQ/HJNdR81W1jbSaD5JhlsbOUFbi7kcfXbpTU&#10;FJHUgJEf98oKfztIcnk1UYx4cIod5+o/qHkGGPAZHiyGz0A+kfrPmWBkUp8qZiw9f1OS7IyAB2Vr&#10;ArsVdirsVdirsVdiq4ZAkwN8yphwbpxeS6J5OsYvMPn2aRYp15WmmWrJ9duxU0ajf3NuaH98w3/3&#10;UjnOt7G9l8mu9eb0x+0up7R7X/Liojd8xeevzF1f8wbiKXWTFDY2wK2lhar6VrAhJNFjH2mNaNI/&#10;KR+ruc9U0mjx6SAhjFDp3/F5HJlOT1E3bB2YueTdcymlbirsVdirsVdirsVdgZxfQf8AzjX/AMdT&#10;zF/xg079c+antHm/N3/LQ393p/fL7n1rmm8F+XVC7/uZf+Mb/wDETk8UamHZdk/4xj/rw/3Qflx5&#10;f/45lr/xiT9WdWOQ9z+jGD6Y+4fc9u/If/yZXk//AMCDS/8AqKjyOb6T7i5Eeb+kLNI5b//W879s&#10;77Dy+H6n5W1pvLL3lw65Y4y44VbU1xCCuArgYrgtdsbQSuOKgtjwxUhvpixcDT6cVbHhiq+lOuKG&#10;12OJQuJrkULaDCl3Tb3xIVdTauBDVK4q1SnTCE2qKBStK5MBDh1J8cBUu5DcjEKFI1JrvsCfuGAl&#10;mFRRx+IkHcjf2xYld1AJFfligNg02Iw2hwJG2BC1hT50wJC1akbDc5Jk2K9G7UP0HFLR8QfowIWE&#10;AD/PrilbQ0p0rilsnjt0GKrPavbFbWmh28cWQaDUoBWuApp3IV3wLSmfiJYYUhqvQd8Utct6Edjg&#10;WlBKyDAWw7LwKdciSxtVVgoFdycDGlJlO4PTEsgVlQB0xBS6lN/wrjzS1XvXCArfPap3GFHCpswO&#10;y7im+SZAKZIrUdcT5Mw+XbtH/LTzSJoA31LlzVR1a3kJDLTluVoQOR3ZAxGfWuinD2+7BMJ14tcJ&#10;JFcOoxgVO+CgJgxM/DiahkljBu31DGR23oqNcXL3TjyPLkdrobCRHe+oLW5hvoY7y1PKGZFkjNCO&#10;SsAVO++49s+T9bpMmkySw5RwzhIxkLBqUSRIWLB3HQkfp8yyYTikYS2INHrvyPk1cwmRV4cwBQn0&#10;2Ckbdyc5Tt8cQhuR6h9JIv5c31v/AIE+aOOefihjn+6P95jjkrcbx4gaPupHNVRx3pXv1ze4K4R7&#10;uvwfKe0qOedV9UuQofUeQUicvcNaxAFTUUwJG5UYaMOfXeuFsmeiIK0+IZBqBaDCtfo+WApKoaEV&#10;O4yDEbIaWIcaj7RyYLZCW6ACNEa7Ybcgm1eN6798DXII2OSnwnKy0yijDNx2bw65Fq4LR0NwaqxJ&#10;G/XoKdMEhaI+ksjimD0J61+KopU/fQ+OYs4u5wZwaTJZIipoPiBPXYH/AD7e+USi7KGUVsvoWXjU&#10;bCvsK9N/HIcmy7SeeMKAi1LV3YZdGTh5Y2l5tqqeW2/8a5aJOJPEhRHwqSPupkxJoMaW+mpFWALH&#10;Yf5nJAtMooC+tIrtTHdUYH7J2qPGh7Zgdo9k4e0cfBmF86P8Ubo3E9OQ99UQRsiEpQNxYbdaXcac&#10;xmtG5Rjup3AH83jTPLe0vZrV9iTOo00iYDe4n1CIINTjtxAHnQIqPFIRDsMeohl2lzRdlrCSUS6+&#10;F+nLsx/hnRdge3UM4GPV1CVD1/wzN1uOUOhv6PqPoHpac+jMd47p6SCSq70Hb+uejcnA4SOaxlNK&#10;5FVnDoOnviytZ6dKHqMU2uK1pXv1+WBANNFQvXpim7W8Q1SrUpuPfFlyXSfD8Q3XcCu/07Y1aYWU&#10;LFexNJ6cbA0/lFTg4W46cgWUVTYFRvuB88rKIXyRfoggciOQ2JG43GVEuVENvG4bahqagdPGvT2G&#10;QkW+EVyhuJRiKDcVNPkfv8cr5t1UqSRiRS8dTx6UB618RTxyB2bsXqQ8ihDSQBqht6VP8foxG6ch&#10;QskgJ5F6kVIoaV9t/nT8MsAcWRc7BlCkFaEg9K7dPfv45MBgeSXsCKFxsaVJ7ig79N9+mTceRUpD&#10;UEdBWoI2++m304QjiWAH7big2qB226ZKmBK3lvQ4aVeQaAt3/rhGzFw2PJe+PVShLi8WL4Uoze2c&#10;l2/7X4ezgccKnkoigQYxPL1kHmP5o32o8N2248PFzS4LLdmrV4/59PHOEx6HX+0mQTyWIcuI7Y4x&#10;s/QNuOq4drNiInIc3IJjjTKK3SEfBuT3Oemdi+zuHsqPoFyIqUzzlv0/mg9w6AXdW408hkrAbZvG&#10;DiOWPNXEgDiKYdlpSJrthZAPOfzB16XSLRFtiUllfjUdKAb/AE5OIt6XsHs8Z5XIbU8EvtYuNSla&#10;6lc8mABPyy+MXv8ABoxAUAlgUcix6nwywOfDHSoi78WP0iuJLcIr6bg+H9cDMRZV5P8AJes+e9Ut&#10;/K/lOylv9TuZRHHDChJ+I05P2RBWrOxCqoLMwUEiWLtPJoZjNilKE43UoyMZC9jUgQRYJHPkSHIh&#10;g4ub7xl/593X2geXdS8z+ffOWl6Vc21vJLbRW1vNdQOyghUmlcwPHzcoo9KG4JDjijPSM+m9l/8A&#10;BwlqQNP2tp4aqAlE8RjATjueKRgRLHOQiagI+FsCJSPEZAZOzwN4SryRnlX89Pzr/LLTNRj0Dy9p&#10;GveV9PvXurnU9B0Y2NsjpbhmlC2EdpGnpRpyaWe19RFoJH4ekMzI+yfsp7UEQ0OaelzSAEceQmUe&#10;LjobZTITyTsCMMeovkeG4zBY6nNhO+4Hdz/s+D6A/KT8zvya/OqPy3aebdVN55ys7eRFtNaQW7ST&#10;3FwpaEMoWCeP1nb6ra+rJxilZTFXnw879of+BX2x7PxlkyYuPHHnPEfEhQiZGRFDLGMQKlOcIRBH&#10;PcE5ce0YZeRo9bfoHNaWFpp8f1WRVNvHGiRxlQqxoAojCL9hY1UU2C0oAdxx8F0naesnrZQlD0Ab&#10;F2+XDjGMEGyUGljd3CNNbRcEFAXnBWnqKrq3BqMQQwNR14uK8kYDtJZRF1vB3sD8ufmD5b1vzTq3&#10;l7ywl/Jqejqiz3c3JbX1YpD8KBZGjWYPy24LI3F15zLErA5MMoxE5cizBBNB49ot/rlj5y1nzDqe&#10;vy63bMt4bSG1eddEhghljRP9LkEa+siBlVVtJYXT999YZjmNm7ShAcMY7uZi0MpbljH5gfnjY+Xo&#10;dQ1XVru4u19BQLOGThaSCOdSCsHMGYozpV35cWA9P0QxzV/vNSa5B2WPBHGHzHP/AM5E6d5jW7ut&#10;WN2ixSRvBCEBEgIFSqq/BCpLVq243VizFRkfkeHYNnE+Xvzj85WvnS/ttS8vQGyuNP4Na3prFckh&#10;g25RjxVDvGASVarAguRnrX/Ay9uJezOSWHU3PSZRIZsVCYJMSBKEZGMbl6YTs8M8f1AmMK1XaWh/&#10;NDihtIVR3Yp+U3kPX/z0120/LzytEG1CQ8pnLBYEgBpJNK3RUWu5AarFVjVndEOx/wCCb7H6f2dG&#10;PX6ImWk1I4sZqVw4gJiBlKtpxPFi4/3nDGQkCYGUqez9dLNcJ7SjsfP8dfv3p+gP5ef84Vaf5B1R&#10;j+a1zZalqEAhuo9Os5mmgMTmQK1yJUjkfk6nggHpng6sZVZlXxrN2txiobfj8cnY9d3yH+b/AJZs&#10;vza/N+D8ovyX0e0sGN3HpNLa2aONrsHjc3Eyxxc0igC8ZCA6KkMlwP7xyfsr/gT9m4fYr2fn2trT&#10;Ryx8eW44vCiP8HxxufBKeQS4ofRKU8wxS9UQ8p2pmlqs/hx6Hh+P8RPu+4W/oi8sfl1pP5deU9J8&#10;g+U4vS0nRrSO0jJRFd+A+KSX0lVWklYtJK3Ec5HZyASc+L+3O28/bWrya3UG55ZGZ51G+UY8RkeC&#10;EajAWeGIEej02DCMMRAdA8480aGNSsrjSXKGehe3LdBIASDUhiN/tEAniWp1zDxzbHzBrVmziSyv&#10;lK3EXJHWooCppTaqnfb3+XXPxzYSDxbWrZYGI4Ekmn2dzXf6T+HTMkStrqi+5v8AnFX8zxrunH8u&#10;9ZJ/Seixg2jn0v8ASLHlRFVEClfq3wwkcT8HosZHd5OOi1eHgNuXxWH0b5ksVuYTcRrxj+yVII3U&#10;0r4UJr+HamUQlTB87efdL56TdqFaSa3X10VEeRm9MEsFRAzMxWoVQCSSAMzMUqTzfMutWjTQMJVZ&#10;HUEOjgq4HeqncH2O/jmbjl1a5B4ZrejveSPptxEs1vL+5MPAMJVcEMjKw3B5U4j5b8iuZGx5sI7F&#10;+hv5Ofn3f6Z5WTTvzJtr26120kmjguJHjL3EBYGNp/gjaJ05GEDjK8iRLM8jPKwGmygA7N/hGTFP&#10;Mv5h6p5ul56pKBEr1WGEcI1PTYdWp2LFmp33pmMDbfDHwsQjdpCI2o6sQADsDv8Ah+uu9RhApkwD&#10;zP8AmFonlG8/ROoSSS6iYI5vq0MRZikkhSvM8Y9qElWdW4j7P2QZgEshG3j2u/mRq/mV30/Tk/R1&#10;lyV42ikb13AcgEuhXgCvHkgDUbpI4NMtGOubMRpgwjkDM10PWuJDV3apdqmjsTuOVetQ25B60y/g&#10;rkjiY99VWGURqSyHdW8QSRUDen3nsa5cAgsu0qPkiEqzvxp4VA33pvXrjwsCWRLEbVTNIpYK/BEU&#10;qC5an2QTvt17Koqa4WNWxOdo9QkXXPMsUVpbRokYSaQ8UWZf3kcgcCOrEgNQtWnHYg1bZMR09bP8&#10;yPNNrqd3dx3OiaFcyR/VELpJJqMZjljSVfT3hiCqxQyjlOArp8HpnE1m8TEGrHN2/ZuKpcRF1u9h&#10;1m/vPOt7Y+TPI1oureaNZ+sNpzszR29qiSc5J7uQj4beGOSOlKyTN8ESh3Sul0GmyRqM/UB/F1p3&#10;ms1mOA8SPp/o+fJ91eRvKugf848+VrTynoFldXIa6jhCW6rJf6jfzsBNO/qMnqStRppWZ+EVvExJ&#10;jghAXo8WOzTwmqznNLiJeb+dfyGtVSxEd1cXn5ga1K8l/qcvFortkHxq4rWCG3DUtljVhHGPTZWZ&#10;vUzoNNqjiFB0eWHimz0eEefvK3mPyVdx6f5vS4YxRm3s7h3aaCSCH7AgdzvGgZaJsycgGRSaZu9H&#10;khKNhws8CCxO502e0vrHV7a7t5I0jiu7c2jM0sNxyNCzEKY3jI2C1NSHr9gmrwfzE9/pHIN2Ofgx&#10;25nm9/8AKH/OS995bjGmee7Y6lB6CRWM1up+stdBmP8ApDlirRlCKyKoeMRlmWdpKpgdoaPgAlDr&#10;0bdLPiNH5vqryBqc3mDy9aeY5r1b9b9pb2OWF5jFHHLIfTiEUyxvF6cYRHjaOORZVcyL6pkLajFE&#10;w2lsXJ1BB5KGv6cPO16vlucRzaJbGuqRc7hGeVo+UcVeCKygMknwSONxy4sq8pwycJ2QY7PmD80P&#10;ySu/LD3GveVeE+kvLGILP1Wa6Dv/ALrjVhWSh3X4mk49QxUk7zB2iOHhLgT0xJt4vpWkRagzTeV9&#10;PuPrAgE17S8e49SRBRihmoIVam0QKxIxZhQMxFeozjRwM58zybsUJakiI2CL8+32nQadbaF9QJmk&#10;ePULeO5JdbWRX49Q/wAMgUyRj02YAs/Koch+P8aWcmR6vS48Awig+aPzk/MG80XSZdL8twtJqEUH&#10;1q9lWEsLazd/q/qV6RmSR1RJDshPwlJmibM/RxBNy5JIfLelfmh5t02a2lg1O9t3iAlhnJ/elCQU&#10;JZqesKorqHLBWSq8aVzdS0sJdHHMy+w/JX5l+XfzC0qz8sea5v0ZqiMF5ySS+gXmLK8iSFmdWA4g&#10;qFDFSqoJGQu2l1fZxxGw5GHUU+zPyO/Orzt+R+rweXPMIvde8n3fp28Fk05eWxQ8TBJb+qopGIfh&#10;FuGWGnEo8dAkmu/M+HsQnLpI5947P1K8o+c/L35k2Z1Hy3dRTsgj+sQq6Ge3dl5KkyAko1DUV2Yf&#10;EhZSGOUCJCw6mcDA0VHVvL1OTxD4Sa70PTJwy8PNgY28f1ny+atcoDzVgakUIptT27Zl48nc0yi+&#10;R/zM/Iz9IFtW8rejDO1A9sAkcDKsYCelwReLEr8XPZmYszpQ89npe0uE8JcfJprFh8tf4SvrXUpt&#10;NvkNtPaOFlDVBHQ0UjrUbgg0K0IJBrm5yaqJHe4mPCQVuu/VNIEjXYZUSIyvxBB40YtxNQQwAJ23&#10;8aVGc9r9WYekHcu50em4zxdHzX5g1iXzdeSX14p9KgjgjZQOMStUA06779W3IFaAZpAO931UKD9e&#10;vz9/5TrVPla/9Q8edFpPoH46vjHtB/jUvh/uQ8dzJdK7FXYq7FXYq6mKupirqYq6mKtEeGKVtDjS&#10;K3t1DWvfGlZHo/mi+0aE6dH6dxpzsTJZ3KCSBq9TxP2WP8yFW98hONuXgzyxjoR3EX/Z8E4GlaN5&#10;k+PQJU0u+NK2N3KTFIf+KbhulegWWnT7ZrTIcRjz3cjwseq9UDwH+aeR/qnf/ZUxXU9JvdGmNhq9&#10;tLbXCivGVeNR2ZT+0PAgkHxyQlfJws+M4TUhX4+XyS32PXLGp2KHYq7FXYq7FXYq7FWqDwxV1B4Y&#10;q6g8MVdQeGKuoPDFVNlNdsVa4HFXcDiruBxV3E+GKbaII64rbWK27FbdituxW3YrbsVt2K27Fbdi&#10;tuxW3Ys3Yq7FXYq7FXYq7FXYq7FXYq7FXYq7FXYq7FXYq7FXYq7FXYq7FXYq7FXYq7FWqDwxVpiq&#10;Dk3TEbmmVEC1e3t3uWEUCFmYbcR4+/bBIGB9XJcemyag1EWxP8wfzD03ynojaPoE8I8zeqwmnirK&#10;0aECigfYUjxJ5Ak/CdiPN/a72mGCPDp5gS8jf/Hf0vvXsH7FTkRLUYyR50B94lfwp8fzyXF1J9dv&#10;XllmlNPUcl3cj3apOePZc080rmST5mz9r7xgxxxY/QBEDpVB6b5W/KvU9clV7tWt0YdNvUp79Qn0&#10;/F4A9c2eg7Ky6s8OMH48vm852p7T4dKO+Q+T1ex82eW/yTm9Ty+Tc67DWkduVZUZgQS8zBhyoe1W&#10;HYDOmE9J2PuTx5P6PKPx2eaHZus7dl4svRD+lQ4v818ualfT6neT6reuZLi5leaR2YsSzmpqx3Ph&#10;U5xer1B1OQzPMvpWhxiGIYhW3yQOY7dZapigCltDirqHFXUOKuocVapTFXYq7FXYq7FXYq7FXqf5&#10;O/mlN+UHmaHzpb6fDqLJFJbmKZmQqkoAZo3WvF6AgEqwoSKZuuxe1D2dk8WuLanT9u9k/wApYvC4&#10;jE8++/f0/S/XP8rv+clfJP5sCKx028/R+syCh06+IjlJ7iNq8JPbi3L/ACRtnq/ZvtFptdH0nhl1&#10;B6l8b7U9mdVoJEzHFDvG/wA+o+L3S5mWzikuHFVgRpCux2VSaUPegzciRjt3uiuIO32fpfNfmHy5&#10;f635S0DRtHtzI7RS6hNCSfWAdgQQpNSCXqQPo6ZIFBN83jv6PWy5wzLSQbMHFCD4EHevtgYkrUhj&#10;h5CBVUOeTcQBybxNOp264IxEbI2vn5+/vZGHigcRO2wF7UxHzR5C0HzfWXXLJHuFWgnjqkx8PiX7&#10;XjRgflmDquxcOuiYSiN+oAEvnzdnpPaHUaCuCRodL9Py5PiH8wvK8Pk7Xbjy/ZSSTQxKjq0q8Xo4&#10;rRgPDp/DPGu2ezRoMxxgkjz5vuPYXah7RwDJIAE93JhLCnbbv8s1JFO2huRXL7X6Pflx/wA4sHTf&#10;LGm+d0tYtXv9RsY7mSCSknpLMOSqiEcW+Cm/2612Geudg+zunhijkmOIyF0RYF+98a9ofabVZcks&#10;WOXDGJrY8JNe5kHlP8v9MvL9fIekWVraG6eRJoXj+AMgZmD/AAksQVI3rvt0zpNP2dgxQOOMBRNn&#10;0j5PL5+0tRmkJTnLiiNvUf1vjn89vJOj+Tr6OHR4Wt5JZriORFJ9E+iVWqA/EtSeh29hnm/tX2Zg&#10;0k4HEK4rBH8O1frfUvYTtjUa+GSGY2IUQf4t7/U8usPOHmGyFpBp2q6jEbPmlmsN1MPS9XZliVW+&#10;HlU1C0rnK49ZqJSAjKV9BZ+x6ufZ+nAJlCNbmXpH2mt3r/k78itV8xumv+cZ3sbWWSKWYEGS6lRm&#10;rId2AQla05Emp3UZ1+h9l8utl4upNXvXUvIdp+2Gm0Y8HSizHYEcg+sNN0LR/LSvpnlC2NrpgctG&#10;r09Vh2aRhXk23c56Do9Bi0keDFHhHnzPx7nzDtHX5tdLjzni7u4fDvTCgJr3zMcC28VR1tqd3aQT&#10;2VpPJFBc8fWRGKiTj05U609/xxVLZEElFahAHQ4BGyE8PEDvX6XmEX5bzSTahJqOt6kbS7uhdW9r&#10;aXElvFbyJvHIByP7xN1BAA9jtTQfyJLJPJKWWVE7VIivueoxe0EYRx44YYXEGzKMTxHfmSDz5PpP&#10;yZ+a3mjyvoMWg6ndLq+oQSvTULwVkkhJqiOq8fiXpzLEkZtezdLPFHgykyI+k+X9LzdJ2lnhll4m&#10;OPCDziN6P9HyTHWtYtvze1zQ9EFsLKWWWT69MlC7KFqKEUJWimhYVUnuMy6I5uEUTrv5I6poYZ9E&#10;Av7MAgCMBZhXcVQmjUp+yST2HbFDzHTrE3d2ml3DraF3KPLP8KIQCfj68RUca9id6DDak2xDWL+e&#10;zuZdJgAMkUjRlgeVSppse48D3642qto1tc2NzDq0pUzwSJPGpUMC6mo5A7bHemBX055Z/Pa6gYW3&#10;m2H14m2NxbgLIAf5k2Vvopt44qz688reSfzKP1vS5VW7pyaS0IST4q09SIjffuRWv7W+6r5v/Mvy&#10;fc/lo0Ml1Ml1BdM0du6AqxKCpDqeh3HSoxV866/5ljs4Tea7cJDCK7HatBWgHc+w75hanVY9N68p&#10;AHn+N/g5ei0OXVHgxAkk/j3fF80+aPzUvdXL2WhlrOx7uRSaQdjX9j5DfxPbPOe2va3JqSYYdo8r&#10;6l9W7D9jMGmiJ6gcUudcwHlAFOn+3nGcfO97e87uHauQ+DRIBp4iophG+3Tv32YyyVzO/c+nfyC/&#10;LjStaXUfMnnqymltoUiGlqePpyTlqu7xuPjjVaU3pyPQ9R3Psj2HHUyOXLGwKruP63z3209oZaYe&#10;BhlRN8VcxY7+hfXWnaMdRnTTtNeAMyv6IkdYQAi8uHxbKdvh34nYcs9KESNj8nyeYs2fmd7S+a2k&#10;tv8AehStVDVPQggGoPcUofuywTI6oUyPHrkKCSb5upgMQeaBtydTDQUi3YRsvktIG2wqpqNuh8Rg&#10;nU/q396YyMeRpjd35M0DUJ2vr7TbWW5lQxySPGpLKd99uv8Alfa7VzB1HZOmn65wjv3RH6HaYO2d&#10;TiiIwyyFdSTZ+Lze5/IbyxcRzxQpcwzTN+7KTlvTHgoYUPybkfBhmiy+xemy3wWORHl+t6DF7c6z&#10;GRxkSFUfP9T5A836JeeVdaufL6s3+jbLc14VVl2pxZqEgnaucF2hoD2bnOMncURXM93ufSuzNb/K&#10;mnEogVKwb5D9b9ZNC/Py/wDzC8jWYNrc6Bfo6WzQJIzx3Fuka8ZRK4EoU9AKktvyZs9T7J1h1eIG&#10;cTA0OfX+18b7Z7Ljos5xxmJjc7fj7mEDbpm1Ap0h3dTbiem+3z64kA7FINckk1ny9pmuwCz1ezgu&#10;YVNVWSMHjv2pQj6DmNn7PxakcM4gj3DZzNP2nn0tyxzI8rO6C03yToGlXr61p2n29veMgT1I0oaD&#10;sF6CvcgAn3ymHZOnjIZIwAI2HL5tmXtfUZInHLISDubJPwZOABWnfrmwIt1zj4nDaQaWTMsCGeYh&#10;IwKlm2AHzxjiErtBnwDi5vlv869biuNPktUm9RZp4xHGxA2U8jxA6j4R1zlPbDXjFpjC/VI1/m77&#10;vZew3Z8s2rGQj0xBINCuLbYPJPK35rebvJNtPpPlXVbm0065tpLSa2JEkLxyhlYGN+SgjkxVgAVJ&#10;2Oeb6PtrUaYcMJmu7p9r6lrewNLqjxZMYvvGx+YZrbf85MfmbaqqLr8rltNbSnd4oixtyzMATxrz&#10;XkQsgo6jYHM//RZq/wCf9g/U67/Qdof5nPf6pdPj1ZFon/OXP5m6HqWna+dQt7yTTbI6ekdxbJxk&#10;ty6uVkKcW5fAo5qVb4RWtWrPH7X6qMgTK623A3Hy+1oz+xGkyQPDExvqJEkE9wJ+/b7Hv3kX/nPN&#10;9P8ANGoax5v0IDSdWNq0xs5uUtu0EIjqqvRZFNCaVRt+pIod7i9ubmOOHp8jvy+3d57N/wAD6oE4&#10;53LukKFd39b7E2s/+cy/JfGx/Sdjqben5nudVu6RR8pYj6ptpQxcfFHWFWTuEI+Iddp/o20/dLnX&#10;IfPm6v8A0Canb1R3F8zsf5vL7Rt5pjYf85leTD6MF7Hqkav5nl1S8kjhUrJbgsYWROdeO0XONviB&#10;DMtaLh/0aaS+Uvl+1q/0D6yr9PLv+z9qYzf85eeRbqGQXj3Ttcea0vrxTaVL2ULVhZW6sE9KKn2X&#10;FKcadbcXtjoyNyR7wf0W1T9i9bHlEHboR8t04f8A5ys/La+juzc38kb3vm63urilvOrfU7Zk9G4Q&#10;AMCKQxBxs5HL4K0y0+12jP8AF5cj8+TVL2N1x5Q8+Y+XP9jEfzg/5yp0NvKXm2y/LjVfW17VdbNs&#10;6OnMfo8wCJpIC6FZI5EjptRonkPgC2B2r7T4xgJ08vVYHw79w7PsL2Qy5NREamBEaJ59RyGx/Y+e&#10;tO/5zX/MODRrbyzq5s9R+pz2U8N1PGySkWsokEcvpsqyKwUKdge5JOc7pvbTUY/qqXwr7nptV7B6&#10;bIbhxR8h6h9qfXf/ADm3rt+2rR3uiWMsGp39nflXdyaW4iJgdqVaOsdU+yyVpVhWudH25yX/AHcf&#10;m4MvYDGQCMhH+axDVf8AnLrzdeeZdY86aTb2Vo2t2osriB4xNSL0lSiuQpFKVG2+3MNTMXUe2eaZ&#10;2AArlV/a5OD2FwRjRJJu+Ll8KfK80hlYuxqzEsxpTcmpoO25zkM2WWWXFLru9pgx+BHggTypSym3&#10;Ljs7FLsUOxV2K0mek6jJpF3BqkO7xOPhqQCtd60Ir406VAqMv0+XgO7g9oaUaqHh1v39z6js7mO/&#10;t4tRtm5QzIGU1BoG3oadxWmbbi4t3zGeE4JHGeiIxY3S4bgmooOuSquR5/YjxQz+38sWHlyKLVfP&#10;5lVp0EltpduwW4mRhs8r/ELdN6gMpkffioFGzPhgjpv7+/KP8UvMnpH/AGXk4sskshrHsOsjyHu7&#10;2PeYPMt35ilRroJDbQL6dvawII4IUrXiiD8WNXfqzMcxc+UzPQe4V/b8d22Gn4PO/ikGUNtNYpdT&#10;FXUxV1MVdTFXUxV1MVdtgMhHcoKItbKfUJ4tPsInmupmCRwxqWd2JoFVRuSfAZbij4h4Y7k8gGQy&#10;Qj9RQnmvzxpH5Vl9OtI4dX85KeMkUnx2emSAVBYglbidTSse8MbArJzb4R6L2F7ICI8XPueg7ve8&#10;x2n2yR6cfLv/AByfK2ua5qHme/n8weYbmW81K6b1J7iZuTu1ANz7AAADYDYADbO8hAxFF5uMyd7K&#10;VZJQKdhV2KuxV2KuxV2KuxVxyJZxfQ//ADjSK6n5i8fQ079c+YesjZfm3/lof6NP75fc+teDeGYX&#10;gvy6o3aH0JNv91v+o5PHiAPJzuyj/hOP+vD/AHQflpoApplrX/fSfqzaY+T+j+H6I/1R9z238h//&#10;ACZXk/8A8CDS/wDqKjxzfSfcW6PN/SFmkct//9fzx2zvsXJ+Vtb/AHsveWgD1GWOK3Q4ra4DCFKo&#10;OmNMV2BFN0B2xYt0AxW3U8cVcN8Vb98VdihcDihd2xpXVxpWtziq0kjAmmuRxTS4MQRzGxyQCKXh&#10;t9jTJFDq13PXIocNt8UrfEd+uKWyT9B/hgVwP3DFV3Ijb8cWNLvUrtTEopxPjiEhRedV2r70yVMx&#10;AlyXAb4dqdffBSmFKvuOuBgp9DVhiyaO32cVC4CtS2+C1JWt9rantXFIXMK7kYoBUGSm/hizBUmJ&#10;74GaFlu0hBL7AAk5IRtsjiMkoHmC1agDfI/5nJeE5h7PmF51eEklWqOgODgY/lJBFJfQonwuD9OQ&#10;MC1HDIncIhLyICoNdshwFrOGTQuEO4x4SvhlxnFDzOHhK+Gu9dTUgfTg4V8MoWaQEEDY+OERbYRp&#10;pGB+14b5KlIXGgGxqMLFaXH2VxZU7lvt9NMBWmD/AJieXT5j0hzbryvbas0NB8Rp9pNgT8Q6AdW4&#10;1z0P/gZ+0/8AIXaETM/ustQyHoLPonK5CI4JVc5Xw4zOtzvvuwO0PyWo9RqMvSe4d0u7Y8yeQumI&#10;fk/5nR7dvLF3IqyxsXtq7FkapdRtvxNW6k0Y9lztf+DX7JyhmHaWKJMZARykC+GYqMJmydpxqG0Y&#10;xBhG7lkF7b2u7L4Z/mIjYipeRFCJ+P09BsOpesa637lOFdnU9fEHvnyP7cZDEYqJFzA2PPn3e594&#10;/wCWW9Fj1GXW+JCMq08qsA9Y96dVqa+wztdHZxRPkPufmX2ghwazMAKrLk5f1i3WnauXkumpC3El&#10;FKqPi2GFuxxVIiFXj7b1wEsZ7lVpX7sgSw5Op0B2wWtqwFRTAwWSoOh+/FlAob09qMNunzyQLZxI&#10;RoqH4Tkg2iVujmKsA3yyJCyjaKEnKoyBDWY0jorjhSNvwyLTLHe6PtrgpMqg/CTX36ZCYZYjwlkS&#10;yEBDQgMB1++mY5i7DHmppr1Ebi7VFNlp02GR8O3IOqpFK6Sg067bAjKzHhciGQTCGmUxfC+7d65K&#10;JRkHCh3ij3ZiCKdN+4ywOKRaCJDt02BGwrtTwqfDLAaaRiMiw/zB5x03QmEEzF5WJHHagHidx1qM&#10;ycWEydhg7KlmGwQdl5y0q/j5rIFbfkrbED36jJnEQuXsWY6JXqGoaRcuzQXEaTdTU0DV/AZxXb/s&#10;Rj7QJyYv3eQkk7HhkfMD6bNeuI6kyEpFswaDKNilGm60lwQ9lOJBGTyQN07bjtXqPHtXOD0navaH&#10;s0RhyxPBf0S+k8jLgmL+wyjGRsxuwnUaM49pir5H9T0HTrqC9jCRuTKoqytsdyR8vx/pnp/Y/tHg&#10;7U2xH1VfCRUudd5B6fTdWLq6dXl0p6IuYKACDU+A/jm9AP4/H4txTgIQ/qKByUjjWm+ERRHBIuDC&#10;pUkCgGxO/QHBTMaclj/m/WE0fTpZ0IEpHFPY16Drv3w8JLt+zezzlmLGzDdD8+6dY2KR6pcFpyvx&#10;EKxPyJ+nJnEQ7nVdhnJL0AUl/mT81bEQNHo3JppBxBIACnpXCMbfofZsiVzp5l5U88/oq9a91lpZ&#10;ojGVUV5EHkCNiadsJxu+1fZEcsOGIA+D1KD839JLE+nMgPsN/ubKjjt5/J7MSHIvUdB1y116BLuz&#10;YBXoaGgpUDw3rmJONOo1Ghlp5cJTx0pW5BHT9deh/wA/DKDuwjHh3XiP60oYD4h1Cg0J67fT2Jyr&#10;kXIEeMU3FEygqehqDTY1PzB3wSNs8WHhQ8ic/hG7EV2FD0322+nfEFZ47QU1tseBIam4qKj8fbLI&#10;ycbLhpT+J0ZIqFgC1OgNB17bb9q75bxOMR0QMicRQ0oa/if9vJhxpRpCMzct+p3+gZIMKdU9RuKU&#10;phQuG5rv4dsJKqTyrDT1W6Dpmu13a2n0P9/MR2Bon1EE1YiLkR7o9/QMxEy5JdNdtN+7hUgE/Tnm&#10;PavtlqO0icOliYg8uGzklX9X6b2JEbrccRi3wxCG5cLQxqZZdz1A/rm77B9ghhPiazc7EQH08r9e&#10;2/uHp25yBpPi2aQmkzyT+qs7ischX4e1AOmeiY8cYDhiAANgBtQ7h5DoOjdrMYhVdQnoPI77/ryX&#10;V16+hXrUYULOlSKjIJUie+LJaxoOWSG6YvnD8yNV+u35tI/sQEod9q13OZGMbvpfs/pfDx33h52C&#10;WJAFOmXvU44rwTXiKsT0H+e+BuEWb+Q/y91/8zNbsvJPkawl1DWtQlENtbQ05O1OTEklVVVUFndi&#10;ERVLOwUE5TmzxxC5FyYYDJ9+flZ/zgY2jel5v/5yG1K20jSbWSJ5dN9Xi7fEwaK6uC0awfFwBEZk&#10;dlZlDQyBWzW5Nacnpg5EYRhzfRPkXzR5b/xJDo//ADjL5OtLr09PhsX1RYZbS1t/tkPesUUy0Eau&#10;Gc/WJuLrGzSPlf5fh3ynfuSZk8nqPlH8kPMerXS6z+fGt/p+8guIprTTrWdv0cTEpAkmiMUPN+TE&#10;FQix0BD+qsnFaZ5wP7sV5prvfQOhaJp3liA2XlyyttOti7MYrWFIYwzAAtwQAE0G56kZjSle5SS8&#10;R/Mv/nEr8vfzbgnutV0eOw1BzJcfpTTgtpO8ssivJycIY5nk4tvOj7epwKOwJ7z2d/4Kfa3s8QMO&#10;U5IAAeFlvJj4YgiMYixLGI3sMcoA1ESEojhap6KOXnt5h8N+Z7H/AJyA/wCcf7JfIGi65beYPL8N&#10;nN9Ut0j4XSWsM6BDG0iRXDSxkophtZ7gwJSOSkDxep6Hqe3fY32py+JrBPRZ8koGcrIhPJIESHEB&#10;kxCHFUp5cmPCZGpk75GzS9l6yQPgx8QRFmug+wk+QJQ35Wf85uw6Zr5uPN19eyWc+lyo8t8jvH9f&#10;dElMk4haWSY+oht0n4mQw+mWRAvBMLtn/gC9q6aE56bwstH0xEjHJON0DWQRxxNeqQOXauGMpGrx&#10;sXaEJyAlt8Nh95+x9O2n5teXvMf1nzX5dezu4NQijW4tdIiht7ZnBLFruVY0mmuHSQNL9ZV+Llgs&#10;cXJw3gnb3ZGu7KzHT62EsUh/DIdATHigfpnAkGpxMoSo8JL02kGKUbgQfP5fiqBeN+a/zLPle0tZ&#10;NRlistJZWVNPtozGHVFX044bdWVVRerSSEhOKx8QZQ0eqx4DLk5xkHzX57/N+HzPatpulWpgs3dV&#10;lmnCmRxyRwgUA8FDpyY1JbiGqoDA5+HF4fNgY2peQvyU85fmrYPq3lq3hs9KIk9G9vZDFHK8bAFI&#10;1RZHbqf3gQoSjqXDrxyzJnGPnzYmg+0vy9/5xp8oeRrdk12CHzDqj+ost1fQ1iMbMvFUt3aSNeIV&#10;fjPOSpejiNvTXBy5zk6sTO+Ty7/nJryV5g0LW9O/Pn8q/rEPmy0ns7X1LEqJuRLxKzRemxuWmMkU&#10;BBanBRC0Uyy0i9o/4FXtzp8Ql2N2zIS0WcEAZL4cOSRBB47BxYpG5GQ2x5eDLE4v3uR0/aWjOT99&#10;iHrB+JH6x8yNnpH51f8AOYGh+b/yYHn7yi02neZdWnbR4rXl+/trpIg12RJWN2jijlV4pod1kktw&#10;6pykiXL9kP8AgK6nR+0g0WsAngwxGoM69GbFxcOKJBE4xlkyRMcmHIRcMefglICM5VantaMtNxR2&#10;J9NXyPX7K38xyeFf84S/lPPpcKfndK3pai0kkej86lEEDjlMTFIkp5yI0DRB4vUh9aN+cU+3R/8A&#10;LRnt7LJkHYmD6YcGTMQZAmdcUMRG0TARlDKfrBmcdcEsZursLRUPGl1sAfp+8f2v3z8t6va+bNNi&#10;1exV1trpDRJVpIvE8WUjcEqQRUHjtVSy0OfKVO9Ip5x5n0prR1dQarUhmNKigIrTYe+3jlsCr5s8&#10;+eXIrCb9PWvGOK5fjLEg4/vSCzMADSrAfFQdanfkeOZinYRTwrzHpq8KoQBUb13p91f45mQlTAhJ&#10;fIHnWf8ALXzJZ+bo4XuY7RzHcQq5Vnt5fhkA6BmCnmiMVQyLGGZR8Yq1OPxIllA1s/WHSNc0vzjp&#10;UOraFcRXun3SVhnhYMr0JB3G4KkFSDShUqRUbaOjE0ebaY0wLWdFa3mJ2Zgeo3/D5UOXwkxp8ofm&#10;Db6fZ67HYaYFcXcbPP6NGSGRWCsrUNAzdabmoYtx+Hlb+cEA2xwGbHYdK0+wJeKFZLglWEjqrOGX&#10;+Tb4fiqQeu+56ZjT1Mpt0MYi0jG5kYhi7qwD1NaHiDQgd6EfRQ5AGmRQGs+ZNP8ALdsb7UJKhnMS&#10;Rwrzd5ApbgOgB22Zyq14gspO9kYmXJjw28T/ADD/ADN1m7tzB5R5WNurOJJAytNLEyBf5fgYMXHw&#10;uzUCMGU8kGVDD3shEPGbOea853V25nvWAMjsxZ2JB/aO5ruQf6UzIEKUy6PSPKUunSXbWup3Elrw&#10;IX1UVCyOw5CROQZKjqKjiGUA/DXITG2zFL72RLYWoX05b+NF+sGKMiFnAHqCMt8QQkhlr8VAFehy&#10;2BtBQyW8eoT8lXizN6gLV3ULXid9iAPDr17ZLkgsmiax0+aGwMoa6uFJhi6cqAnfwHw1rQkgNxVq&#10;Y2xpKL630/Uf9I1Z7Yahbs1zE1UmjtwiqVZeVKfDwd6caEq2x9MgFN0xnzTJH5zvbX8vNCinhuWj&#10;L6ncxXUkU0Ea3JLXPMklC0TrHbJxYM8atxaP1Ghnjx8WyTLgHEUw1vS9K/Keee401Uk8nTR3dxcx&#10;yS3EuoWd2sfrottczPKHFw/KkMjxEzyllkYymJojIAeDKPi2QnK+LGfg+7/+caPybvvI1tf+bvPc&#10;Fo3mrVJPSgmjSlxZ6UyxyxWUzfHxlWQvJMEkkQykKJHSOJhDwhDaPJq1mrlqDvsm3lP87NH846xe&#10;z3WjSz6TplzaDRLo2iNctLKskF1denMySRFFlKNGsfrLDzY8zcCBL8Mq3cLLiPR695Q0u8vJG89a&#10;zcR3cupxRmzSAxywW1l8TxLHIvLmzq4eWQMUkagT4EWuTpwTZLgZ9iAEv/MPRLH8wWTyayW0jQNF&#10;NdF3tnljhk5BxEAzzxyGiMr+msbAU5n4ly3FmIOy5Ibbvkn8xfyI1TyLDca7pMn1/RklKxrGjyXE&#10;cPBnLTKkfAKnHiz8gCeJ4ryou/02viRR2dbLATuHh97pFo88Gp2d7d3H7lQ1tcW0caQzA/EY5Flk&#10;aQEEBWZUK0Lb+pwjyMQ8WXGeQ5MckxCPAOabWX5k+Z/JdzZ2XlfUbj15ILiGG2neWazjgkdWnkMJ&#10;JiSRdmhkKnjKQCHieaOTD7QxRy+iP1H7nJ0p4BxS5Dp5vub8l/OuheZrFPLGgPeJqVhCk91BeyPN&#10;I7XDsZZEnYATBpi5cqAY+S8o4lkhDanLpDp9j826GfxTsnemappXmtU/NC9vJ49FtDdGCO5lQWYS&#10;2PD66wKgpx4TcWYtSJlkLKaJFiYsvEOJvyY6IHe+edf8yaHqd/N5k8v2y2ekvbQRRxWqRiSQOXPq&#10;KsIJZpebCvJqqi7LR80+q1UtRKt6DutPpRhj5vij8yPOsuj+rq2tlrvV9Sl46daIzT8pXoYo41RV&#10;pHHWjUVWUgkq0zfHk6WFimyXe9X/ACx8gaX+QdhDc/mzEmvfmD5/MlrLZSQxyxiKCP1JIWmKsoiF&#10;V+semJEVET0raVbcySZ2OHinbYBwdRqN6D5q/NX/AJxwuRqlnqvlfUJ7i/uUu7y+iEXpqTb/AL1h&#10;ZQ28ZjhBZykMLEKrNFGrbk5sI6jhNFrx5NnyPBrMRlPBGjQNWMOAzBOo9RQqgtTqQtG3NN8zRMTD&#10;Z4ZA5vqr8rv+cgbry4XsPOhuNV0wxMI2RmNyrNKsh4yM4HEjnUyCSlaBRQU1ms7NGTeLbHJXN9We&#10;V/PGv6CV/Mb8m9amtdQuo0e4hgWFhMVNFhvLdyIZXSPkAWbnE0lRKpDKdFLHLTbORLhz7F+j35G/&#10;85g+XPzb1GP8udfgl07zjBbw/XCEB0+W5IAZLeXmzqST8Mc6xvuFUyGjNcKkLddm05xHmC+oNT0B&#10;Lnk8YoW8BU16b9qY2Q4x3eR695VkVi5oy/tcaFdvnSmWwmFp82fnRZadoegXGt6tF6lwnGGz40Er&#10;TUZljLNRfT+0zAn7PMqC/GuRDUnGE48PiGn5P+Y/MWp+YGew1L4FVyXUA0Lg1A33AFaBQaV3psMx&#10;Zy4zZdzjgMYACVWtokVIfhr4MafKmLORfr1+fi189aofa2/6h486DR/3Y/HV8X9oP8al8P8Ach49&#10;wzJdM7hiq1l44qsxV2KuxV2KuxV2KuxV2KuxV2AhkJbV0bqexoaUrjwsWT6b5ruLOD9EajEmo6Xv&#10;S0uWbihO3KJlIeJuu6EDc1ByBxg78nNwa0wHDICY7pfoPMfAo5fLWm+YR6nk66YXrdNOvmCzOT2h&#10;lX93KfBSEc9gTg4zHn82w6fHm/uTv/NlsfgeR+dsQurOWxla0vI3huE2eORSrKfAg0IyYlbgnHKB&#10;qQIQ/HCCmUOF3HC1u44qtIpirWKuxV2KuxV2KuxV2KuxV2KuxV2KuxVay8sVa4Yq7hiruAxV3AYq&#10;0yACuKqeKuxV2KuxV2KuxZcTsV4nYrxOxXidivE7FeJ2K8TsV4nYrxOxXidikG3YQyDsEokLIjl1&#10;7nYNyNmMzVebsPEJbhPCQ7FXYq7FXYq7FXYq7FXYq7ATSQ7LIAHmwlfRcql2CL1JoB1yE5CAs/Nl&#10;ixyy7R3PcgNe1/R/JwD+aLjhI68o7aIc5n3pUL0p2qSBXvXOa7U9p8HZ3qkbPQDn8unxp9C7A/4H&#10;mp7U3Iode758j8LfPXmv849W1nlZ6GRpemEnikRCzOCP2pOxI7LT2rtnlHbHtjqO0CYwuI8ibrzf&#10;oDsL2B03ZkImURKXfQI+IYv5c8iap5mbmI/TR3r6sqtUg9eCbcj7nb79ucwaSWbYAknu3v8AV7y7&#10;ztL2hw6AVY26A3Xx/QN3s36I8q/lhbfWNclE+pogKwRkSXBJ/wCFjB/2PzJOdNDs7T6AeJqT6v8A&#10;Uxufifp+15I67W9uHgwjhj1lyj8L3Pwt5h5s/NXWfMKHTbWmnabQj6vbmhYEU+N9i3y2H35ru0Pa&#10;PJqBwYgMcO6OxPvPP4XT0XY/srg0R4p/vJd8uXwH6xby8kE7Cg8M5265PT8IOx3awiVe9EY8Lsiy&#10;dirsVdirsVdirRFcVdxwhS7iMBSB3u44hSKa44odxxV3HFXEU3w8R5KQCt3qrDbia/SOmThY9Q28&#10;1jECPDV/p+b6D8of85N+f/KdhNoD6i2p6ZNBJB6N+TK0YZSA0ctRIpWvTlQ9CO43/Z/tPqNGRZ4h&#10;3S3+3n8i8h2j7I6XVyJA4CeZjQ+zkH2X/wA4x/8AOSEPnrU30j8yJtN0/U7Wyt7LTpAWgFyvqMzr&#10;R2Kc1CptWrdh1Gdz2J7Vx1k+DNUD0o83ivaP2Ol2dAZMHFMHmaG3+l3fbWu+VdL8xnjq1ssklCBK&#10;QRIAe4Yb/Lt9GddOJHJ4icTF4Drn5WJZ6zZ6FY3jcL5Lh42kjr6YhWp5FaAgkqKinXp2wAlEZUaL&#10;B9f8lat5YcnVYP3IPwzp8UZPzHT6aZISplkiHlfmbyTovm6H0detVlanwzr8Eyiv7Mg3p7HkM1/a&#10;HZeHXR4ckR7+vz5u17M7cz9ny4sR+HT5cnjUH/OOOnQagJbq/ml0wCpg4BJS3YGQGnH5CvbbrnJ4&#10;/YaEJ8RkTH4PV5P+CDknDhEYiflb7C0r8w9e0S0t9J0u5EVpaKqQxiNCFjUAKnT7IAoB4d87fTwO&#10;KIjQFbCu54TPljknx7knc33pf5T8zx+T/Mbec9RtZ7yOZLhnS1jQyI8tW5Ro7DlvUUDcgD3yWXNL&#10;GLAJ8g1iPjSokRvazy/Y/Of81/NU/mjWTNdW9xb+irBUulIkdmcl3ZTTcmvTbatc8k9q+0Z67MBw&#10;mNDYEb+ew732f2R7Kx6DCZRkJEncg+mvee5nX/OKGhx67+aehJIHaC1NzeSFFDqBBCxHM7gIWIUk&#10;+NOpyj2YwcerjfTf+1y/a3WnFocgA5kR7qv7b22+L9UPOPkTynNavrsF4mnhtlaJ1khZ/BYx3NR9&#10;gjt2z2aUQ+CRF+rvfNssQRmEZLIDQEihP0dsbvm22p4FdirsVaIrgkLQQ1TJg0Nm3j2pk3lHQoPM&#10;upR6HcTvBJcArC6R+oOY3+MVFF4g7jvTbHjJFFr4Rd0yO28uap+U3mC28z6hAJo0aaPkjjhKroUO&#10;5HJSta0oOlDkSr3yH8zLTXbaWPypGbrVBHyW0mIiJ6gjk3wv48UbkR4DFXgd7HoGs3EthrUVx5b1&#10;NiyHgrvbA1/aRv3ibdwSvfpirzEaVb6XNLHaSLM3I/6QK/GOxHIAgEewOKqvEYq3xxVv6y+mEXkc&#10;31eRPiWRSVcVp0Ioe2IUvJPzz/PC+lGlxagPr93BFNHC0nwAqSCWfj9o9AOh7k+PP+0fbn8kgADi&#10;lLcd1db6vUey/s8O2iZEmMI7HlxWeXPo+ItX1i816Y3upytLKSD8XRQOyjoPo+eeUa/tDLrpnJlP&#10;uF8h3D8W+z9l9l4dBj8LEKrmaHqI5knnv3fLZL2fluxzXUXNlOhfwHKn1/pf/OIWq3fl3R/zD1DU&#10;4I9G1OyiupoSpiu4meh9NUf4XBBryBrT/de9c7rs72OOaMMkpemQsit/L9D5z2p7dHBKeOMLlGRi&#10;De23Xves6X5F0LSLEaJa2MD2lQzCVBIzsDUMzMCSR28OgoNs7rTdjafTw4IwFdbAN/N4DVduajUT&#10;8SU5X0okV8mUBViUCoSJAAABRVUbUGbTH6Bw7UOVbOpkSZcXMnne9/NM202ePQX85GMHSDObYSll&#10;DMwI+yp3IqaVHg1RQVyY9XMpnIc2Z/kDYwedtav11W2jl0y2tKGBm+EPI4CsQKVIAbf9k0p1x4LK&#10;ggjvPwer+avyEtwr3nle79H7T+jdGsYUbkCXqtPFq5CwOayieQeOD8u9Zl0a1812MBubG6h9asI5&#10;PGK0+JPtEbVqoYYsWFPE0TGKUEOpowO1D4EdiMVWEUxVbirVB1JphJsUnivYsP8AM2pOiC0tp1HL&#10;7YSpb7+3yGG735nl7v2pAB5jb8fY8h/LfynNrXnk+ffMem/W/K1pPKiCZGSO6mhhMSqrHqY3+NmW&#10;tGUADc04TSdn/wAo66eoyD0xPD75D01R387HV9F1PaQ7O7PjpsZqchxeYjL1XY23sCj/AAl9IeqX&#10;JfiEqa8VqFA7AVqaeFd/HfO4EaFPnJkZizz/ABu1hQ7FWiMIUuoe2DorKbHyu2pabJqlrfWYuoOT&#10;TWcsnpSCNSaOpeivUUNAa706jFWHX88llYy6ulvNNbwOkckkakojuKgO9KJXtXDKhXT3/oZQF+bx&#10;DzT5uS3j+s63cCKBSeEY6E/5Kjcn3zH7Q1+HQ4zLLKvL+I/BzOy+zc3aEuDFHn16D4vlDzHqp1zU&#10;ZtSWqo5oimmyAUANO/j754j2v2l+ezSyb0eQPR937F7JHZ2COLaxzI6k/b+hJKZquJ2zWNhHCG8P&#10;FSiICiZQKhqACu5O2WxuSMnDW6RW8U97ILmdg9urfB2r8syMkxAUOZ5tGPFZs8hy9zI+u+YXE5AF&#10;cnUx4kGIPNTEdCSD1xMlEAuI2UV2U1HXD4jKIAQ1KZORthCJjtf6PudWmAm0xiAKW5LjNIjCj5Ox&#10;jOmU4g8tnZFLsVdirsVdirdR0PTGmVU9n/Ku/lliu9KYEQQGOVatsPV5bKvZagkk71ObTTTJjXN4&#10;L2i04hk4+97ZpOh32uXSadpMDzzPVqIPsIOruTQIg7uSABucztNpsmeXDHn93v7nmpzjEWdvPvZn&#10;9f0zyJRdAkh1TXxv9fUMba0Ybf6KG/vXp/u51CqaemlRzOaTDSmojjmOv8I91bH3kOuETPnsO7v9&#10;/d7nn9xdz3csl3dyPLcTO0ksrsWd2Y1LMT1J981+TIcp4ibLssZHCBSHxMtqTy2HLuayKuxV2Kux&#10;V2KuxV2KtjCAoTjSNCm1oySq0UFjbIZLu8um9K1t07NNMdkBP2f2mPwqC22Z2g0E9ZMQxi769A06&#10;jUDTC5vLvO35yw2lrceUfyx5w2k6PDe6xIALq9UihEII5WsB+IcQfVlU/vWAPpj1fsP2bxdnx45C&#10;595eM1+vlmlts+dad+nXYbDfOijIxNjrzdfHZvABS7dHYUOxV2KuxV2KuxV2KuxV2AhINPon/nGc&#10;f7k/MX/GDTv1z5Tlx8Zfmz/loeXo0/vl9z68pkeB+XeJQu1/cS/8Y3/UcIwDm5vZZ/wjH/Xj/ug/&#10;K/Qv+OZaj/ipP1ZbAUH9JMI/dxPkPue1fkP/AOTK8n/+BBpf/UVHgzfSfcW2PN/SFmkct//Q88jO&#10;+xcn5W1v97L3lvLQ4tN40rYHfCi11MFoXBRgYkr8WLjilsimKGqd8UupirY60xVx2O2KHDrviq/A&#10;ho7YUra4FW98IS2xr8XbLKSG9j8QyJQV4Ph1xDFxJIxOyWl71yKrwNqnvihrj/KQTufwxSs5GlBi&#10;mm1Neu2BiVQ7jrihJ7puZoKA9ajr/TJhzsQVoYgJUgVo2LcRy5cVBanUtQCldz9nuDTfErKNpgAa&#10;U7Urt9GQcQhr2O2NsWhVWBO4r+GLJ1fuP8cVppl33264q7mSN+ntitIdm7DFmAgLm6EINSBTrXCB&#10;bk4sXGify9/Kbzr/AM5Aa3L5O/LmFYo4ofWvtTu+aWdnGfsiSRVYmSTYRxqGdq8uPBXZcPXdow0g&#10;35vons17LnU1OY2D0+f/AJ9n/nLZnj+m/LcncFL29IJpVQOVmp3981UfaWPUPoR9lY+Tzib/AJwc&#10;/wCciLaV10/y+Lu1qOFzFqWmiOQHoVWWeOQA9fjRT7VrTJj7RYasn7D+pxMvsoDyA+f7VGf/AJw4&#10;/wCcjrRB6vlp6MxSi6hpj/EF5UIS4Pht4nYVO2Ww7e08/wCL7D+pxJexoH8P2/tYd5q/JT88/Ix9&#10;LXfKGrOKEl7O1N7GgFPtvaesqHcU5kV37g0uj2tgl/EHCyexfXh+1hmvW/5g+SLQat518uarpens&#10;3pLc3+n3FtEXIqBzkVRUj4qdT4Uy8a/DLlIODk9jL5AsUj/M+V6Bo6mopQg9foHT5ZfHJGW4cHJ7&#10;IcCZQfmYqik6utR/KKZMcLh5PZWQ5I9PzEtHHJmZd+vFun0DGg4x9msg5BHJ+YWnNQGUjsfgb+mJ&#10;gCHGl7P5R0+0frTFfPGmSbC4APeoI/hiIOOexMw5xRS+abF94plbxofxx8NqPZOWPMIyPXbeUbOK&#10;HHwmk9nzj0RK6tE3R/Eim2Rljoe5r/KyHR8+eb7M+T9dh1vQwsULsJokWoVWU0dKA14mtduIo3EC&#10;gz6r9gu1I+1nZWTQ60mc4A45k7ylGV+HkuUeHjiQQCeOXFjGSRJk+gdk5v5Q0xw5tyNiTzIP0y5c&#10;/mbF9XvMWt2+t2UF3bMrRSAOA9dqjoeP7QrQ77bjPj/257Fn2fm/LagerHko7HpykLAPDIeqJoXE&#10;g8i9H/wLPzHZmXUxhIxPhkGjVjb7DsR5bsrWZaAsabZlYcdRFdz412oDLUZCf58vtJWtOBuvXLeF&#10;wBBCBhNMBWg/a/ViYt4jQR8cdQKdD3+WQLjSNIkJ4ZAtZK/0z274EW4jtgtFt15fCeowryUmUr8u&#10;mLMFQkWn0YWcSgZI+Xz8cNt8ZLEYrUN1GA7pO6JViSAMFNZCaW7CMh269MgQ45NFNnu+SK0ZNQFF&#10;D128N+mQ4WzxdlD1iWLd+m/XCItZyEohNQCMFDfBWm9aZVPHbk4s9FNWmjlAZjWh2IJ32p08MoEa&#10;dp4wmlt3eQ2MbXV04WJAalumwy2MSVx4jkNB4r5g/N21giZNEQmc1CO21ABSoG/XM/Hpepej0XYh&#10;J9T50vdSnv5TNdSGSRzUk5lxhT1uHTRxigFISSLUIzAU6VyVM5YQVplkP7RrTriIpjgCvp9/cabN&#10;9bs5CjjqQe3gR0I+e2Yeu7PxayBx5oiQ7j7iLB5xNEgEUR0YajRxyx4ZCw9N0bz/AAuETV1aOTb9&#10;6gJBp3IAqpPSgrv4DPKu2f8AgdZsEzk0JB3uMLqcdxXDMmjW5smJAA3kXmNZ7PTG+LfyO329fsZ9&#10;HrEurW4l029JUAgOvF6EgU5AitfaoOajB7U9odiz8HUjio3WS+KrN8M79QPSR447Dh2dLPEdPLhy&#10;R+B2+Rv7WIanfebLAFoJVuIwSB6UalqVABKEd69q07nO+7L9uNFrSIzPhSr+OuC6s1MGqFc5cHFY&#10;oXsNtoxpMux9J8zt57/rq2FS/mBr0TNDJcMHBoVZEDVG29RnY4xGceKO4PIjcEEXYo7jzG1bu9h2&#10;PhnuBt32keqeZtS1nj+kJzJQ7AgCm/gAMu4KczT9nwxD0ivmx1pmcfGanwwkOVHEI8lgRiRyHwn5&#10;4G0QUFXrX8K4aUi1Iqdz1oR88rISA9y/KDzOILw6HeOAk4pGW2HIdR/t5g6mFOg7Y0HiR4g+o/q7&#10;OvIHmvQU7U+VPbrmrMnlJabhaMfFmc/CpoR33Hh9PbxyJLKMaVeJI7KQag9sg2UhpIBVVRqHceFP&#10;DYU9vxyQa5xQUyPvHMaDltXqTT27ZOLRkF80HGPUDsledaV8K9t+2WW4xihLiBj9mpO9STQCg+eW&#10;CQcfIClp4mrE1qRUVocsBr8fj73GQ8l5HHVe9D9nOf7T9qtJobEpXIfwx9R5kbn6QR1BIPl3yjiM&#10;t0HLfM9UiBFem++2cR2l7c5tXeLTQML24rJybkVw1XDI8v4zv6TdFvjhA3LUVizjnIePt3wdm+w+&#10;bVgZ9TMx4iDW8shvc8V/TL38R33FillmA2CNIS0jYoAFXcnv9Oeldk9j4ezIcOEUTXEecpUK3J+7&#10;YAk0BZaReUsTk1lpbmRA/wC6EfLp4ePzzZE07aGiAiO+0V5VUvbPPJ1lkZ/voMMWntSQ4hEdAAyk&#10;jjQDAXVO9++NqsY1FMCQpHtXAzQV/dpawvNIaKilm+QyUXL0eE5JgB8i6tdG/u5Llj8Tu7bDxP8A&#10;tZkwfXdDg4YgDuULa1luD8FeNDVvCg5Hp2ArU02G575ZKQjzdtjxF9T/APONX/OPqfnL5sTRddjv&#10;YvL9qlwNQvICkJidI24r60ymIMXKkrR29Pk1FUGRcDU6wQia5uXHTSHMP0h8oSeS/wAm9Rbyb+Ru&#10;m2T+dLq+vrax1K3SZTbLeFBSe7kkuGmigEZ4+j8LRxs3D1JZZJNNKfinikdnKjGhQZzpP5K+efNk&#10;sMf5zaquv6cZ/Rl0Swne0gkhBAWZpoYleVgw5LBxjPIRymZipga8asQ+gV+PNrGPi5vV/wAi/KFn&#10;5a8tRQ+XtPutItdQupb+OxvpCZkEvFI3k5qro8kSRyukxMkTMY2IEYRKMuU5OaOGnr0SmaKV7X0p&#10;GUqjSPJRY2NCGPGpIA4lqK9AwPHkyVoMwGYjaD+qxC2kt75xcPKVJNJIFjUChWqyVap5Vb4CBwpx&#10;IblEklIID5p1y2vPP+sa3ovnDzFNp+gaZKbZNB8s3FneahdwiJkLy3akwW/qGRHFvcuC8XNTGvpr&#10;LJGerx4BQG/46OVi0spsQ1TUNM9ae61/6vcm0kn/AEVZWd1PfiyjljCkrqNwkc8jM3NlkIikiST0&#10;1Wi1Oi1Y/Ny4j0/tek7P1eTRRMcZq+dPAvO2p+WbXRItN80WmnweX4ZEEFqtmhiSVVYAooRmqAW3&#10;UCik9Bm37J7Q1XZ2TxNJkyYpkcJljnKEjGweEmJB4biDXLYHo4eeMcu0wJe8W+CfNh0XR9Vlvvyn&#10;u7/SYCGhkkS4dVkUEECOh9QRniH/AHjsxJHwJxAz3rsz/g2ZtRp/A7Z02LWURKJkIQ9Xq3lHgyYy&#10;QJcMTDHjIF3xGRLo8nYtS4sUjD3En9o+JW2vln8x/NVp/iWHT9V8w6ehW2W59Ke5anxkKh+JyqlW&#10;5FeSxkhSVLry2eTTeyvtjDjxTHZ2oq5RlwxwmuAGokwwyA3jAY5YckjxZZ45ANXHqtEal+8j8b+e&#10;59+xHc9w/KvVvyy8sznyr/zkl5Y1nSb65Mdzb3V2bkRJEC/W3jWKYI5RY6hbgO9f7pVOaXtH/gI5&#10;9Tg/M9jarDrRE8MhAwhUvT6YyGTJjJEZcUxOeMxiBw8ZkA2Q7dETWSJhffv9lA7/ABel/k/+eMGk&#10;avpf5V6drVjeeW0vpIbO4gtZIXmWdXEMQjkVWjDTOpIMdVfb1Wh+1572z/wPO1ezxI6jTZRwC5SE&#10;TPHGIHEZHJC8VCP1ESqO/FRBrKxa/HM2JDfpdH7wX3Kl8JjyB5ACm1Oh/H/P5553A3+Px8XYyFKG&#10;s6d+mbGbT45BDO4DwT+mkhgnjIeGZVeq84pAsieDqp6jJmiKPmxiaNvxh/Kv8q9R/P78wI/JOiTQ&#10;wi+nnuLu+htSLa3t0q8kwhijiVEOywx8YU5vHFWMMCP0K13tRk9ivZ+Gr7UPiZseLHEx4qnkzEAC&#10;HFKeTjmOeXJEz4hDLmjjr0Dh46YavOY4+RJPkB38hQPT3gc37nat5Ri8hiHQ9DtjDocFnDFp/wAZ&#10;YRxxR+n6PKR2kcoqqebhAQ6j4yrtn546ztHL2hlnqM54p5JynOVAXKZ4pGhURciTUQAOgqnuYYhi&#10;AjHkAHp/5B+Y5NOvLvQtYvrqSW+eF7O2k9SSGN0hf1fSJDekpWNSyc1iLDkqLLJI0mGSuSL6J8x2&#10;Yv41miB2BDCo36bk0rUdt+/jSkeKmqAfPXmXRotRhm0u8AVG3jcry9NugZQCu4r0qK9Dtl+PJTOn&#10;zNqWmTVksblaSRyFHBJ6jbanUe/TM+MrYSDyfzBYW+iRvqeoMI4IqcpDVhRjx6CtdyO3XM3BE5CA&#10;HHnLh3eo/wDOLn/OU2h6Eb38sfM4a0K3JudEtraHlI6T8pbmNuCqgcSBrlmkkqwmKgtwXlh9qdnH&#10;CeOve34MnjB7n5s/NjUPMMztZFrGyZEX0ozV/hNeRkoG5E/y8RQAUO5OhMyXNhirm8olMbtyjWq1&#10;G/ieu/vkQBzbL2STXPM+k+XEiPmC9jtmuOAgRiTLLV1QmONQztRnTkyiig8nIG+XAE8kAFjlt5m+&#10;vhp9MLWNv60wkaaKP1pWSQKpWhZAnFOHxKXZCpBQjMmGBgS86uPL+nxSXN5p8AVpm5SyBPjdmd5C&#10;zyAF2PJmPxtsCqptUZkCHCvEwTVbyIk2E9SteQYkCvGgINd69N+1adcyKQGHWcLWtedVhoAXH2yo&#10;NAwrSpB96H5YSFT+00Ka9leOzhYxgceRJ3StUO4WvWo2FRv2oEBBkzyPyqzrGZ24TqFYsq8qmoqN&#10;yATQ13IrQ7jlkLpbYjLeOtxJpmlBX1VHVArVUjuwPQlRQ1oCBR9mKsmSq1tHafpN9q1zJfa0W9JW&#10;Cqponq8SVNVQ09I8mJ+yJSAQqoC0wpMkDrnmDUtPT6v6Us8kcZVktqtLJK6gIkNFpUF1qxCKDWSR&#10;oIwFklyTAWu/JkL5asbrSPMQSx83zyP6lpI/PjbkNNaxCaONQ0SB5IwxaUtKs/pyV5RLjSnvswzR&#10;MJcMh+171+RP5fWv53eY2893V7cTeTPLt2v1WBGaKK/1i3uXnrIVKLJbWZEbRhIys8pDSSziAh8m&#10;OUkerm0SPByfU35rfmSdOuL3yjoHqzXNlaCe/aF+TEzrIsdqgWrRzEUlZmaFkjMRUt6lYxEBqiK5&#10;vhzSPzb0Pytr195X1Vb7R7qxdpVsdSthYyXBdVMa8SDLxnMkRiRY1lZCZXUjZbOHh822R4n1z5d8&#10;1Xvkq1mi8vxxzwKL24g0uRxDbz3Fy4l5PMIpZIj6nL+7DIfUlkaN3KlLY5SHFnhEi9c/Lr9CCL04&#10;7v1fNuqW8epamt16IvJPhVWPGNmHowF1iVYy8UVQoZ2fm89PH5uPqT0TjVAnnSWbyskqvYWdykWr&#10;RPFIQ6tEZFiWT02jbf0zKoZTxYVI+ybPE4jQa4QoPnz86/yV0rR7BfM/lCNbVldEksy/wShix5R8&#10;q0YDcqWEfBSRxK/HuNP2jwDhk4eTDxmw+XdY8rzaJqddcsls9citooJRUs5i5vPGHBZlDUlAYqEJ&#10;ARXBKgjY6Wp+vq4+cmA4eiV6vpmqRzabNDaXEUUpknjvSpQcFDxN6UnRi45RSqD/AHTuj7SiuPrC&#10;M0vC6dS36UeEOP5Bi/54/nF+akHkmHR9HgdfJEVpeadfamkNvM9zEXlha3dYoQ1rBAgFsj8AzleT&#10;SszDlgz0uKPoDstKTM8RfIfn7/nIC48waTpPl7ylcXOn6faadZJcqQsTrfRrJ6/1d4nqIH5qqKQo&#10;RVCxxxpyVsHB2XGJJk7c5SeT6u/5xn8iXf5g8f8AnIz8+55To2gJLNplY5U5vbOLiS+HpgKyxFDG&#10;RGG9aSMxPxaJkkxswEDwxa8uU1QfRWsaP5iuru//ADw88wXVloUluTptpcvK8un2ThXle6twB6U0&#10;7RLI6FHa3HCEyhy8SXRIgOEOuMTaTeW01CVn1XzIY1vbg/u7eOrJaRECkPIn43qKyuAA7UA+BI8l&#10;CNblE8lbB4v+Z35I6B+aGvv+inFnraIZdUvIpCxQOlLdXhoQzuyltmQqgZn5M8RMo6jem/HIwFl8&#10;T+dvy68yflXPHZ+boV+qzPItrcRurRyiIgErxPJK8gQJArb7rmdjyAt+2TknXkT8ztd8izPd+X7h&#10;TC6skltMgkgk5LT4ozTfYfGo5VANajHPpY5RuiJMH2h+X35m+W/NIt49NnGl6zdqWnikIjDzsyo7&#10;xSsghBCFW+Nj8Cc24iqLoNVopwFDkG+Eg+8/IH/OWN9+XmuW/kf81L2XWfLJtYlTXpbVl1CK4W3Q&#10;yRz29ujeqpm5IpiV5E6ytIo9ZsWE+hYZNHxC4fJ9v6N5y8r+efLlv5/0C/t7ny5eqHhvGYxxlfU9&#10;OjeoFZSHHFgwBVqhqHYTrqHAMSDR5vyI/wCctPzls9f1caV5YYtBFH6NjH6R5OHbjLOe5DmMcFJ/&#10;ZQugbmoESZc3Z6bFQfGGmR3NwyxyoZpnI3qCeRod67U6k/TvlrkEUza38rXE97Db2IEtzMOMECsA&#10;zuqk8UDU5O/2UQVZ3KxorOyrhaiX6i/n1/ynOqfK2/6h483+k+gfjq+O+0H+NS+H+5Dx/Ml0rsVd&#10;irqYq6mKupiqxlr0xVZwOKu4HFXcDiruBxV3A4q0QR1xVrFXYpcFU/aA6ZGkxocmaW3nGe4iXTfN&#10;Ea6rYKOKCcn6xCD1MM4+MU7KxZK/s0rWHh9Rs5w1xmOHKOKPd1HukKkf84kKh8p2+rgzeTLo3rEV&#10;+pThYrxadQErxlp4xsT34DeiJcP1fsX8qJCsR4vI7SH6D8GFvE8bNFKjJIjFXVlIZWHUMDuCO4PT&#10;LLcExINHn3dfkp42wvenYWRFOpih1MVdTFXUxVojwxVbQ4q6hxV1DirqHFXUOKtYq7FXYq7FXYq7&#10;FXYq7FXUxV1MVdTFXUxV1MVUeJxV3A4q7gcVdwOKu4HFXcTiq3FXYq7FXYQLV2RBtlyXFSACe/TE&#10;i9j+pkL6frQM92kDcCOTDrnM9r+1un7PBhGpy6CO9e8jYvV9i+xup15E5+iPUy6+7qhk1GZZaRKH&#10;V12jZeX3U3B9x+rbOBj7Y6qeXxAdrrhA+fR9FxexukhjOPh/ziTfw3r7GRXyRxyFbclo9tyKb0FR&#10;vvQNUCo6Uz1ns7VDU4Y5AKvfr9x3fHu1dN+UzywgkiJ5nmgszHX27FbdituxW3YCaSN3YYkFjGYl&#10;ydizIoW7JGO1sOMDmuCk7jpsK5CRA5t0BVefJGmwWOEXGoSLBG26BmHJqfyqNyc0+u7VxaQXOQH4&#10;+16Psj2XyauXFMEAmr6Mb1nzKLaImxI062B3ndh6zAduR2Xb+WrdgQc847Y9q8kwRiNR7ybNeX9l&#10;vrfYfspg03ojHjl5AkX5n8B8661oiebr5LvyrDKYzyEt1MWWJ2r1BerEjetPu6nOGzQOqIMbJPXc&#10;n3d76jo9WOzMRjnI/qigR5VHZ6NZ+QPL/kRE1/zrOqs1TGHWrsQOkUK1offentm7wdiQ0w8TWngj&#10;3fxS7qA3rvvk85n7b1fap8LRjb5D/OkfuB3Yj5n/ADmu7oPYeS4v0ZaGgac73MgUdeVSFB6im4r1&#10;yvU+0YxDw9JEQj316z7yb+x23ZvsbCP7zUnjl/N/gH6b+NPFJHMjNJISzuxZmJqST1JJ6nOYnnlP&#10;eRs+b2eECA4QKHlsPhS05UCzIA5Ow2h2KuxV2KuxV2KuxVumNs4wMuTR23yYhe7WZUa/HzTCy0m+&#10;1IyDTrWef0V5yelEzcF8WoDQZkafSZM28ASBzIF157NGfU48W0yATyBIF/OnoflH8oPMPmyF7+CF&#10;bW1Cco2u6xiVuoCihJB7tSnzzddney+o11k+nuJ6uh7U9rdL2cREETPUDeviNmG+YPKer+VJxZeY&#10;LSS2c14Mwqj0/kcVVvoOartDszNoZGOWJG/PmPnydv2f2rh7R3xSBJ6dflzY+VIPE9R1zXW7EijT&#10;WFBFc3Y2mQ4ebYFdsWJNGk60Dy3qXmi5XT9BtXuJagsVGyA92Y7KO9SczdHosmplw4wSfs+Lh6zX&#10;4tJHiySEa+Z91bvqXyr/AM48aXZ2zN5ula7vJEI427mOOMnupoGZh4n4f8mmeidn+xUMUf8ACN5H&#10;kByD5j2p7dzzTrSiojmZb8XwYH5s/wCcfdV00tdeVpE1G24/3UpWOZQN6GpCOPcUNf2c1PaHsXlw&#10;x48B4u/eiPnX2O97G9usOq/dagGJP00Dwn8ea38tf+coPP35aImnafe/pHSUpSz1AGZVUHcRuSJE&#10;BHYNxHZc1mj9otT2dLh4rA2IO/28/tdprvZPTdoiyCJc7jt8x9L6psP+c3/L935g0zX9a0nUbe3S&#10;wktbmOKVJUhmkkBLoDxMilVH8jCnQ51OH22wTrjhIHyO36/nu8Zm/wCB/qcMTwTid9u/9Qfc/kjz&#10;75a/Mmy/S3k/ULfUrSn7xUPxp7SxMA6f7JRnVaDtPFrY3jPw6/HueL1nZufRS4c0SPPofceR+CSe&#10;Y/yt0bWy09gDYXW55xKPTJO+6Vp91Mz5ERFuF1p4B5m8haz5bYvexmW2ptcRVZKe/wDL9I+k4OOx&#10;V/D9qZR4Jbj4sL4lRyIyZRTZV6CvQYASCKUgEbqE1lHcMks8SO8YIRnUEqGFCFJ3FRsadchPBjyy&#10;EpRF99A/ad3JjqTiiYxJruBIB+A2dp9rHos0N7pMSWs0Dh43gURlfiBI+ClVanxKfhb9oHIDRYoE&#10;SjEA30FfdW3l16s8uvyZBwylIgjqb/3V7+fMd+7327/wP5viN9DcfoW/pzZVTiK9/h+y3twIOXdS&#10;4Q5PCNdvIdIkezikE/GvBgKc1ps29euKXth/Jy5vNJs9Y0aQm4ltYpJLW5HA83UMwU7U60o1D7+C&#10;rx/UdNutIlNrqkL28wNOMgKn6K9fox60g7IMgjY7YSKS1WmRJpIja0sDUE08fl44QbRL080mvtWF&#10;qFW1+JuQAcdBXvX+3DEcRoe5a2vyt9neULry95v8l2Or6u/6StbW14TyTxyGaOVNpFrxEq0bZaDc&#10;cSCRQ5XjyDILH2ivsLZlxHFLhlzHcQfPmNniz+WtH8wt6nka9MU4LenY35WN3KmoMUteJJ22Yhh3&#10;ybWynSPM8GnQny3+btjczM7kxXN0hZo1oAFDCjcRQkMjE7nbFXn3mzTtBtbww+ULx5YgQB6yjgG8&#10;A/ce7KBXatN8VYi0Dxqrsp4sKqSNj/n38MVS2/vVsoTcshcA0BqAAffJCBIsKHl/mfzRDYRi9125&#10;SOPqgFSSB2VRu30Zha3WYtJHizS4R9vy5lztB2fl1kxHFEy3ryHvPIfF8n+d/NQ8430c1nE0cMSc&#10;I42ILsWNSaDudgBv0zyXt/tj+VMgIFVsOr7Z7OdhR7JxkTN3RJ5Dbbyel+RfyHvNXC6l5y9SzsnH&#10;JLdNp2GxHKv93Udajn7Drmz7H9jZ5gMmb0xIuv4j+r3F0Pb/ALcQwSOPTDiINWb4dtvj5EbFH+ZP&#10;+cdLtH5eU7lJ7aRqGK6YRvGCaVDgEMAOuwb5nMzW+xMhISwSsbbS5gXu4/Z3t5Ajh1EaO5uO8Sa2&#10;sGzf2P0t1n8qdQ1SwsLryrqg1fTLa1igt0kZQVjhURqqEUQkcaEkKxI+LpnoGDF4UBDuAA+Ap8zz&#10;5TnnKZ5yJPzNvnrX2k8rv9R1mKSO6XYwupVvY08D92X8JcYG3m+teYRDC17qkyQ2iCpD7Kvh865R&#10;qdRDTRMshAA/G3f8HJ0ukyaqXBjBkT3fjZU82f8AORnlGT8t9I8p+XPVl1SG7muLu2eKSMiQcwri&#10;Q1Ti4bsSRt8I3zmtX7XaWELgeI9BRH3gPUaP2L1c51kAiOu8T9gJL538n/8AORXnjyLrD+YPLN6k&#10;SS8fVsWiV7aVFOwdT8VQD9sFT70qM4qftXqvE8QnYdOj3uL2G0vh8ABs/wAQ5/B+nXlr8zPOH5v/&#10;AJb23ny3gstNt7k3UN8kMr8ykUhj+Ey0oGofhDMxqBU1oPTOy+0Ja7CM0h8O98m7a7NHZ2eWCJJo&#10;8zzCC0T85/MOiWEOlwfVpI7ZY44mkjIKxIKBfhIBFKCtOQp175tLt1dUqeZvzG0Dzvp7WmqackHm&#10;ydo4LCZDRWkd1RSx+1xFanmG2HwmtMiZb0kRJ5PVPMX5Dabdn1fLc7WUyihik5SxkgdmPxCvc1b5&#10;ZJjI1zfPHmHyRrXle4istWtWDTyLFC8fxpI7GiqrD9o9lND7bHDSbeR+ZdTvba5k0gxNbyJ8Mld3&#10;9wQPs08Dv44FeVlrrWPMek+QtNubewuNUkb1Ly5+zbQoCzycT1biG4g7E0GaPtbWZIZMeDDtKd+r&#10;+bX2XXeDzel7F7NhkwZdTm3jjoCH88y+2h1ojcPfLHT38v6dbeULe7e703T2lMTFyVd5HLySUIXd&#10;2ZjWg2NB8NM2Wk0w0sBCO+5NnmSTZPxLpNfrJarJxnn6RQ5CIjQ+Ww+9VCkdMymuRjey6hxaWsVd&#10;irgK7DFBNIO8uxawPcKrScB9laV2+fbJiBKTsLLAfMf5jTeWfI2v6gxjW71Gew0y2tVc8SrO88kh&#10;jH8ojWjmgPxoDUkDQ9vdsx7OxcQ3keQP3u/9nOxT2rm4OUeZPLl0fCl/qd1qszXepSGWY9z8u3Yf&#10;IUGeO6zVz1MzLLIkvt2i0mPSR4MMQI/b775oP3zCJc4Drf62sCuJpucWPEFGVjxLRdR47ZOEd08Q&#10;pjax3GsyVmPCJTuOgIzZcUcQ83AlCU5eTI4YFgURp9kdAe2YGWQO4c7HY2PJXyllVOxV2KuxVqgx&#10;V3EeGSBVY6VGww2qj6beGPErvTbwx4ld6beGPEq3CrWFXZMYyRag3u3xyDEWS9b/ACy8v3UD/wCO&#10;9WuE0zypCzwXV9cVpMVFWhtox8VxcKN1RfhU15ugzc6DSTI4z6Y95/QOf6O95b2jzY8hOKIMp1YA&#10;3rzkeQHv+D6c1XzbFJatoPlWFrLRWpUkg3N2Ooa6lSgcbnjGtIl8GI5Zs8vaEYx8PGOEdT/FL+sR&#10;9nQPBY9Jw/WeKQPLoPcGFV7ZheIaqOzlcIapkapXUxV1MVdTFXUxV1MVW0xVqhyRiQLVsL40HzyI&#10;3RacfV9P0OwTzR54um0/RJGKxCNUkvLtlNONtAzKSta8pjSJKEEs1EboOyvZ3Nr5XVQ6n9TrdZ2u&#10;NKKjuXzj+YX5pal58KaYkSaZ5et2Jt9MtmPpA12lmbrNPQANIw7fAFG2es9n9m4tDDgxCu897x+o&#10;zy1FymXmIFOm2Zkokbg20ygANm8kEB2FXYq7FXYq7FXYq4mm5xVleu+StX8twfXNXhREEiwyqk0c&#10;jwSunqLHMiMWjdlqQrgE0PcHI8QZcKpD5E1q509Nbt4EeF41nSJZozcNC0voiUQcvUKGQ8Q3Glfb&#10;HiC8KD8w+VdQ8rukerrEDI0sYMM0cwEkLcZY2MZIV0YgMp3FR44Rug7Pav8AnGIV1XzGP+KNO/XP&#10;koQMzs/Nf/LRAqGnvvl9z674tl/hvy3alcqfQkr/ACN+o5CWIud2Wf8ACMf9eP8Aug/KjRP94Lbw&#10;9FP1ZUBQf0mwH93H+qPue2fkP/5Mryf/AOBBpf8A1FR5Xm+k+4tseb+kLNI5b//R88+Od/h+n8eT&#10;8ra3+9l7yuy2nFLeC2KoMbUuwMbXdMUO3xVse+Kt1xQ3XFXD3xVd06Yqtp3OKte+Ku98VdU4q7tX&#10;FLqVqfDCAq0b7HJhK4HwwkIK5R1JyFIbI7UIp/n/AFwFNLQeuBW69O4P3fLFabVC5KICWodgKmgF&#10;SfoG+KuCjv1PQYFKpFC0orGpbYn4QSaAEk7eAFcDFw23pt1wqh7rTi78SQHKBxxYMDWh3IO2x+dd&#10;utaG2/Hl4Ruh1sG25E9Ola9/8/8Aaw2k5wjQq9B1GAtFl1Adq/jkULfZTQ4UuAP7R2xW2iae/hiy&#10;CkWpTkOv3fRiypCyusYNaVxIbIRssa+pav5y1e08g+SoXvPMGqzLb2lrGCSzGpLP/JGigtJISFjR&#10;WdiFUkV6nNHBHiL1/s72NLV5Bttb9rvJX5W2H/ONf5fN+X/lXULqKdnbVte8wS2sswjCwlr27jAj&#10;aFJFhgMdtCBJ6bG3aWKflIZeIyTlrZict6PJ9yOOHZ+CQG1A7+4PiL/nF7zV5v8AO/mK707zJ5w1&#10;mC1s9Kuboz3N7dXEcVWjtvVKl2QGH1xOGkQxAxAS8IyzJttfpYRiKDwfs12xl1WefFIkdED59/Oz&#10;82vy50jyN5xudbeDWfMmkz3Ex+p6ayCySUGxUenbUoyF5FWQuw5t9hjIoOi0mHLYkOvm7D2i7R1G&#10;kxieOVX5A/oZz/iv/nIvVtD8p6/petTJd+apNVeJptPtIkhhtbZ54Ko1rGrPcRwXUigNIjRLbsGi&#10;9UF8TJotMDIEcvf+t2vZOs1mbHCU5A8V9By+T1/yBq3/ADkdN5Stp5Ro2rav/iG60U/pW0VSIbAz&#10;Ry3slzaXkSBUuITE8YgeVkX1ozMNmwsmmxRO3KnoMWXIR535PCtE/wCc9/NFjFe6f+YHl7R9Xv4J&#10;HihubGf04v3bEBnPK7WU7A1SQL1p1FMyPYIkOOJp5PX+2h0mXwjCzdMmufPmnef9Z81al+ZH5K6W&#10;H8nsf8R3iJpWp3UKLFK8W8gs+VSC0hjmuKLGE4VlV0xo4JihGZelnrKjxyhttf6eTGbA/wDONv5z&#10;6xa6JY/lxqFtOqGZ5rK2Flbxwx1ZmnFjdKQnRSxQnkwHIGhzIyaXVYhYl9zqNB7QaXXZDjiPsP6k&#10;xh/K/wD5xPu5dFs9G8vXmrX+uWS39haacfMFxcXEHry288giD8uMBhlkZV/eMsLFVYcFmj42qx2S&#10;RtX83q7bGdNm5Dn5HokE35Wf84i+YbO8sdMh1e0litVvJ7qzi1xp7W1dUZbjjNBNGI2DxkPJEyH1&#10;UIJ5oCR2jrB1BHwRk02lFmXT3pHB/wA4af8AOOd9YQazp/5h3kVhetKtrNd6jpsZDRIpf1EkggYl&#10;TJHyQLG1GFeNeWW/yvqQa4eTjnR6SQ4uIV32f1sT8m/8+7dD8/aevmXyN+Z1tqWmkorzRaM6tGzR&#10;LL6bp9bqrqjjmrlHXoyhuQFv+iPJD6op/kTDm3iQxm6/59wfmdFOx0DXtCurD7VvLLcXkMjxliFZ&#10;oxbyIpYfFQSvRSNx0yyPtPHqGnJ7LxLzzU/+cKvzxsbp7XQbG01i2RpYxeWOq2JgZ4n9ORaTyxSA&#10;xuCjcoxRgwOZGL2lxHnY+f6nBzeyMe5K9V/5wf8Az+1O14X3lsG3QGbfUtMFAu3IgXFejdKV9vDs&#10;PY3/AII+PsHWx1EZek+nIOGzLESDIC+H1bXA8Q9QHFcTKJhp/ZiWA8URXTmP1vl7ytPq3l+/u/K1&#10;xbtDfwtOj2dyrQyJcx7OjqV5K44kMrFKFaEg561/y0Z2PHPocPbWCQ4cUoDLMVOMtPlP7ucfVRrJ&#10;OMR4cZSkMvESIQe7/wCBt2Hj7Y1s9HLGZ5cuKccUeM4/3kBx0SKAqAnL1EA0Ruaeppr97ZRwrqUR&#10;SSV0hDVUgu3+qTnzXpPbDR6oEYpGRjEyrhkNhXlToPaD/lnTtrsyccurxxhjy5RASGSE+GU7MbqV&#10;8gd+X2Ks3mmeON34iiJPIR3pAwVh9/T8aZd/ojxggEHnAdf4xfd0dcf+AXnAMuMUI5pc4/5CYh/O&#10;/itdDqmo3UCXtmYgZlSRSxP2Tv2U9vnvmn1fttiwTMDE7Ejkf1PYdk/8szajX6fHqDlgBOPFRlEE&#10;fazuw1Jo4Y/rYBkZXPw9uO58P7czIe0UMuOOQA+oTNUf4N+7rT5j2t/wHMmk1mbS+LA+FPBEnijv&#10;+Y4a616eLdPIJ4rgARE8uKsQeoDdK+/tm00evhqRsd6BruvvfN/aP2Q1XYk5eLH0cUoxmN4y4DRI&#10;IRNKfZqe3yzMt5T3tEHv0wKs4V64bTbTEH4e5NaYbSFJlp16Y2yBUXjHQYhmJIGVTSoyTfEqUTkE&#10;A4pkEw9WoJHQZEtPDujoZf3SE7nItM4+qmzJyA7E0xQIqKS8WrXp23/XjzZmKMiv0oWkfdakDf8A&#10;ocBxW5GES5PFvzR86xzW40XTJg55kTld6U6CtKb+3yy/Dhe47E7OlE8Ux7nz6Qe/zzOD2UcdL1jB&#10;374SWwRVAPirsR7YGRC3iK1NQMNoEHFQRt0wWzEWmFPi8RSuG7QYL4pJYHWa2cxyr0ZSQRUU2I6b&#10;ZRnwQ1ETDJESieYIBB3vcHY77olhGQcMhYPMMy0vz7fW4I1ELcq3QiitUgdwKU2Patd65wPaf/A2&#10;02evAJxf7OPXpI2Jct+KqH026PU+zWLL/dnh+ZHy5358vJln+ItC14CLUFVT8SgXC0oCNyH6LXx5&#10;A+G+cVP2Y7V7H9eAkj0yPhSJ3uo3DaU6vlwSjRvvrSS7L1Wjs49wP5v6Y8/9il95+XFrIwewuGiW&#10;pqrj1BTsFNV2HzY9K+Jz9D/wTM+MVnxxmRW4PB7zLaQs8/TGAG4A32vwe0s4ipxB253w/Pn+gMUu&#10;fy91O3XnAI5TWlEcgjv+2FH4+3vnW6X/AIIuhzSqXHDzlH09NvQZy+e3m7jD7Q6fJzuPmRY93pJK&#10;S3fljV7Rgr2spP2qqnqCnuUrQ5u9L7UaHUi4ZYc69R4D8BPhJ+X6nPw9qYMo2nH4nh+yVFj52qKb&#10;GooOoI+fh8s3pl9vL8FzgL3Kg4AJDdfAbmu/8MDKqRFlezadOl5bsySxMHQ+43GVZY8QackOIUX3&#10;L5F8wr5i0qG9UkyCquB/OOvTttX7s0OaHAXjdbj8OdMrbl0G+x2oPnXKbpwih3HEHiCTWtelK7/h&#10;hDWVOWduXNCaEVO/QdNj+OS5MJFLbh0jUiZ0C1p8TUqKV2Ncqz6mGmHFkkIjvkeEX3WT3buNkklU&#10;uqWltzCvyqNggr19+maXV+1ej09jj4iOkBd+6X0bf1vt2aeJLZtfZ/7mIA7bkncD2Gcxqv8AggTO&#10;2GAG/ORv079BVH/OI6b82s7pUzT3e7fZO/Sm2a45O0+3/TvwSs8uDFV1z/i4T0JnLbqQ1+mCutgF&#10;FZDX5Z0PZn/A/wAcRxamZJFemH08zsSdzYG/0mO/Nrln7kWsccYqi02pna6HsnT6L+5gImqsD1Ud&#10;6MzciPeWmUjJUkYIOXc+IzZ7sYi2P6ldrIXt0JKAgSEe/wBkf7I4+52elw8O5+DGrxDBZXNx+21E&#10;JHi1FI+Q7YkOyxS48kR8WX6PCbe2jQih4gfhkqp0utnxTJTSu2AuI2TvTbIrTTUG9fpxVScgj5b4&#10;+9lFh3mi1vNUs5bTSRylYANTwJPwinUsaAbYb4Xo+wsY8Td7h+Sv/Pvbzb5qurHzF+bay6J5Uu7K&#10;31KB7Z7aee7ikeNhGqrMzwF4Wch5IjxdQphf4guNn7REBUO99f0mmIFkbdH6An/nE/8AI3yroUnl&#10;mTTQbC/uba0a61S9MV3PKhLwp63KIRGRyBwgEaTOERlldFK6qWsnPcl2UMQB2Tj8ufyrm0ezj0uS&#10;3stC8ugqU0jT0BfiV4t6t3yaWrcVZyJZDMGJkcNWsJevmmWRnOseUNI8taWJ/KVhbw6pZJLPYK0a&#10;yPPdxQTcYiWHqTepEzR8XYyIpZ4njZY2iEo0EQnZ3Q3mH87PLXl/yzZ+dhJcXNlqRZLSEWlZrhlL&#10;LJF6TuiKw4srVkKinweqTGskojxBSJDhOyd6x+dHkvRNZTynrOoxPrOo+j6cJWckPdkGPlxQCItV&#10;arIUZVb4kTkHyccE5jiA2QSOrEvN3mbzTb+cdOuNIv7aTywtnP8AWtJtY4/Va5iEyRUCR8Y0ZxxV&#10;jIkfOGVGKuQJKJajFjj6vqcjHpp5OXJguvfmJqTXTp5muV062it1VtPsQsks7ScuTTSkH0tuIiSO&#10;RWADSPIfUQR6vJrZ5D6Ng7LDoox3PN866n50s/JGnXEHl1LbypoLM0voWrBOUvBQeG1QzLHypAql&#10;viLKzFia4YTI7uYDQp8x+c/z9hijbSPIEv1icCj3sse26ihjBoOXImvNAoIICMCCM/HpO9BeU6H5&#10;e/MP88buV9ItrnVFttmlIWG1haiBgHcrEGIKsUT42X4ypozZkExxjZgdub7c8hf84d+XtItmuPzH&#10;mOt37o49GB5YLWKpG6FeErsCD8RZBRt4qgNlEs5k0yyPrq1itdNt47Cwhit7WAcIoYUEaIBuAirQ&#10;ADwFMxZ782ILDvNfkjy7+Y8cWh+eo4vqgWZBdNbW8klusgHqGFp45hD6lFBkC8lFHVlYB1yOz+19&#10;T2Xl8XS5J4pEcJljnKEjE0eEmJBIuINcrAZSxxyRqQBrvALwH/nKH/nD3yT5b8lXvnT8uNJksL7T&#10;JI7m4W3lurgy2zMEl+GV3CCPl6pdVIVEeu3xL6x2F/wbu3NHKHHmGWMRXDkhE8QESBxTiI5ZEfVx&#10;eJxSl9RlZB1OTsvDOxVX3X93L7HgH5V/84/Xmt6FbeafIPnHU/LxvUZL2CAly8sEsihi0Mtvtxoy&#10;oysy8j8R5DOo1H/B1hrKh2roNPqZRJ4CSBGMZCO3DlhqCJbbyEogjhBiKs1jsU4/7uZjf46EME/P&#10;7RfMv5T29tol7+YGsa1c6okomsXlmjQW1ODGUG6kJWQkqqmPi4WT4vhofUv+BZ2r2f7WTnqMfZmD&#10;TxwmPDlEYSkct8QGMjBjowA4pSE+KHFj9PquOs7Sxz0wETkMuLpvy+f7Dv3PWv8AnHHyN5p/JCx0&#10;f8/bWptLuaJNchSH62ItAuTE4uGWNTIrKUMrCPmwT02cKsc6Hxr/AIP3ttDt3WfydhJ8PTGQlsYi&#10;WosxntdSjjA4ISMYm5ZeEyhIF3HYWl8GJmecqr+r+39T9dPNSQ+btDOp6EYby5MAuLCaIpKsitSQ&#10;LE4dUIlUBVbn6Yqkh5Bc+asMuAkcu935i+eLu6lthHqOg3skFxGRLDcWsgVlYMGRlNSjLUbo4aOV&#10;eSSKY24tlSPVQL5vv7yT5y07zppUepWkkMkoSNLuCOUObedkV2hfZSGAYMBRSyFXC8WWtbTOPCwv&#10;zPo7QysUBPFyVamxXrtXw6Gv3ZZDfkgF8efnT+YXk78vL1ZPMGoqmqTwu8ljDzmnbgq8DwQERc1o&#10;FMrRqx+IV+Ns2mmwymwls/Nj8y/zn1fznPcWWkO1joLO/pQkR+vIvIspldB1HZVNFAWpkcGVuh0m&#10;Dw93HyAHm8a0rWrvy/qMOuaZIYr6JiySgmtWBVt+vxAkE++XZ8Iyggpxnh5P0i/L781LPzNoul3t&#10;0ypdyh4bpDz5CaM8RQfEZCw+IkGqr8bcVrTiNZpTinQdnjmJBMfOH5lL5ckNlp0SyNsPUry5clNV&#10;FKKvElfiYk/aUx0o2Qw6biZkvDr2+/xddTa5qXH9Lw8Ht2Uk8Y4RsioTxBU1egG7EuBUtXOji4GJ&#10;kWb+X9Sn1G2P1ggTIzRyKKCtQTWmwNRuff3y2mmTOvL91o0PqnzXLRIFUDkSA8blqFPhNHNGHwqS&#10;GWoBpgkGILwXUtHn0qWLT5rqO+aCJIheKFQSlAFkcoteIdgW3HWlCepmJW2kproumW92/qBTIAE4&#10;ivEFa1oKb7E9t69KYWBL1S2gt7K2S4nKwqQFRBsSoFANq9KfOgUDAWBBLGNR81SakVs/L4EXNJAj&#10;AxtI6jdWQtyXjSpFQa7cuFCuNMwNkDaaHcWMj3Dq1xJLLwjYHm8fIcnZmc7LXbbkxqTuG4IptO7G&#10;zsrdE12QI80+yOOjqRsVJNGJRakqKuqAgbRqASx3KUaB5BTXtRufMevssiaYYU0nTjcrDbH1BS4v&#10;eSB5ORhmaKKGQrGrRujkckljxNTnMOXJzcGGGb03uts/yz1zzr50078vdN02+ubd7eyv9Vuri4Nu&#10;2kWDySRuHuLYkSTuPWS2iEkgM0frAelb+oY6WQyeoFGoxywDhyfB+kf1Hy/+RvlO08qeRLKOxsrZ&#10;Ht9MsolaUKxarSOryKzqjN6s5MnNhXiXlZVbM+oupO53fN0Ukrzf4ksJbi81XUQryySyGdCT8AYC&#10;QNF6cZ+NUQIAAsQjoypk6Zc9kJ5y8reU/wA99OaT8xbc6Zr6wJDpPmKCKeG4jaRw6mWErFyCcVDJ&#10;L8KiWRYnhmJcASOPlyYfTyeDP5h/MD8jdQig/PtluvL9zLJFa67YgSwCR41Z4WCxo4UAMY+cKtyW&#10;QKjofUis4hPk2xIk+iPIX5mQ6xpdj5t0LVAYFjSWS5jdQI/VjKP6kVKB+Z3SQNGskZI/eIADxkG2&#10;meMHYvefI/n3QPLthe2fmmW10qZbi+1G9u5EW2hAklaT1LlpH5K/Fjzf+5Ppnh6alIY54iA0SgSW&#10;Yt+k9d1W7k1W0jXy/YSQyac0yusst5A0glmBDrxiSvAK8bLP/eI4jI9SzFI5T5NMwIbdWB/mx5Xs&#10;fM9vHJd20lzrspWG1lhB5r/u085FUxqgUMayjiCeKUdlzYYtRLH9JcfJi4jZfNOoflhrtnrFl5D1&#10;nUJ3tREZxdwSwsYLdyZOQikaX0RJJySnAl39R0DCOR1yPzgjAn+IqNOSR3PnP899c1C/muvyR/Lr&#10;RZLzQ7GwjNnpdrG7NdzpM3r3DBeRmgtDG0bqXDSXklXEvB+Osxz45cUncwxeGEj8hf8APuLzN5z8&#10;naV+Z2rywaFp31mEXNndNJFcXmmuUk+uxM5lCXD+o0MdvJDErekknxeoOc8ms4GIzWafaflXyt5f&#10;8z6uPy38mx23+AvKdq1nqNlb37lZLuZnpYT2qnhLAIy0t3JKP39wwhYyBLyM4HH/ABFEre1aff2v&#10;5h3EksSTPoWnuUhmEhjgvZxVZGULQyQxCse5MEzSSAo3pRuaoytjIPL/AM0vKtt5fjtbXyDaF/MN&#10;1FPHZ6aJlAupIhzJ5zygpxDcnJIiCKfiWYxx3GX+YNUWmGIc3jmj+VpPKHr22sLK2t3Bjl1C4niZ&#10;ZZ5PTFGKN9hOJHpoPgRCOO25yIQEWvJl4+XRjGu2Oh/mncN5R1m0a/0rTpPWupVmZIRdKnBIAyFX&#10;Zgrs78COBVVb7RAjxbtuMmAt8Z/mz/zjlq/k64k13yBJFcaXc3AjgsDJ/pMZYFxGiyf3tCKIoZ5W&#10;2qrfEcy4ainJx5BMUXzfaeYZbO/4RS/V7uHki0LxkNQgsrVUo1Aa7jw6VXMwkZObIx4dw+sPyu/O&#10;1tbuLfyT52hkuUVZ/q93EoScFYuaxMNlWhTgrgUCs3OJ6jjqNdoBEGQbcWYxL6h0D8zL3yr5Sv8A&#10;8vLC4mOk6nIl1Lalaxs6SUMkL1FI3ePk6rxrIrh+VWB1EIEe5vycMzdbvnjzEupatdPrmqAz+moC&#10;y0AaNQSeO25AqaE16mp2OXAUkSpOfLWnrYx/pC9UgsGaOn8hVT0FepNKfa7bgGsmMpPQo/K3mb1J&#10;dZGnyxWtjJW6uJ5AloqxFnktbjZTDOWVCqGVLipj9GP1XikycY7W488lGn6Dfn1/ynOqfK2/6h48&#10;3mk+gfjq+Se0H+My+H+5Dx/Ml0rsVdirsVdirsVdirsVdirsVdirsVWla9cVa4DFXcBiruAxV3AY&#10;s4tFaUcmrKag9wexB6gjscBZCfDuzeHzZDqaJbec7UX6qAiXUZEV4ijxkoVlA8JVb/WG+U8Fcv2O&#10;Z+bjk/vvVXKQ2kPjyP8AnAqdx5Oa6hk1PynK2qWEY5SBU4XMIHX1IKk0/wAtCye+2ETrnswnpRkH&#10;FhPHHuH1D3j9LB/Hw8RlocSW23LybwsXYrTsUOxV2KuxV2KuxV2KuxVrjiruOKu44q7jiruOKrMV&#10;dirsVdirsVdirsVdirsVdirsVdirsVdiqzgMVdwGKu4DFWjH4de2CJF0Bv1LMA0STt0Q8syQr+8P&#10;7zwzQdqe0Gn7N2J4pfzR+Nnoew/Z3UdqDYcMf5x/G6TS3kktF2BrtTPNe0/arU9pHhPoj/NF/aef&#10;yL6n2V7Habs4cX1S6yNV8uX2WyDTvKt3fgXF3WGHuWHxn5D+J+7I9n+zWTUHil6Qe/mfd1HvLtM/&#10;a2PH6b4gP9KPkyuGTTvLymDS4xNcftTE1of9b+Az0Xsj2bxaLaI/01X+x4Xtz2sjuIHiI/m8hXfT&#10;G7yY3ErTlVQualUFANqbD36n33zo8URACAFU+a6rVz1WQ5J8zuhcsaHYq7FXYq5lYEBVO/ft88jP&#10;Yd3vZRlS4gUYgj4Kct9xUVqR2BHjg8SOORjkIBAsjuHe5OLR5eEToniNRMRsfIbc2OSeatJjtZtT&#10;a8haCFijGNwx5fy06kntQHlQ0rQ5qM/tPosWMyOSNA1sblz/AJvP7HodP7D9o6mYwjDLikARYIqx&#10;e5PpHxYzqf5paHYW6XFrI15LKtRDEvFo6dfU504+3j8t80Wr9vNHixiWMmVmq5EeZsPR9nf8CDtP&#10;UZZYcojjoWZyIkD5DhP3PQPyx/Nv8vdRurnRfOk1zpxuFh+p6g0fwQvvzVqcuINRuVKdfiHfBn7a&#10;abWS8IEw22kRsdu6rHxel0P/AAL9b2bDxMgjKugNmh159e4eoI3WL3yMunXnmJfM8Vze2t80Fxbg&#10;L6jxkkI8Sj4mBI3KckHt35zUYtHMGU8xkf4v1QFfPY9XqdL2drRMQGEgEXH+b75H9e7y2/8AzY/L&#10;7VtFn07U/LMl1qdrcLNps8sg+MfCHWQq1QPhqQQ679Aa5rsna+g4NsRJHIknf37/AGO/03s12hhn&#10;xRzCN/V6R6f6u2589/PZL9S/5yTvb7RLHQ7HQ9Osr2w9RI72IFv3TNUARsKAqenxFf8AJHTIT9sZ&#10;RjePHCMuV1y9w/S5sfYTEZcWTJOQ+8+Z6j3U+eNR1S61adr3U5nuJmrV5WLMa+53p4DpnK59VLUX&#10;LISZHv8A0PY6bTRwQ4IiIA5V+L+aWmnYAfLMZudirsVdhCt4UOxV2KuxV2KuxVE2tncXsi2tlG80&#10;8h4xxxqWZj4ACpJy3DCWWQERZ7v2NeTNHADImh1vYfN9HeRv+cf7m8Kal52c29tsfqUbD1HBFfjc&#10;H4R7CrfLO67J9jzP16jbuj3/AKnzrtz224fRpaJF3M8h7h1976m0fR7DQrZdP0K3S0tVrSOIUFfE&#10;9SSfEmp7nPRNLoIaWPBiAA7tvtL5rqu0c+rlx5DZ7zdfJNGNTXLTM4/Sa+DiwmCbkBaCvtOtdTge&#10;w1KFLi2k+1HKoZT8wclkwjLGpRBHmL+zn8Q3x1UsEuOMiD5Gvt5fN4B5q/5x60q9D3XlSZrG4J5e&#10;lIS8JHgCaso7A1ancZxWv9iseouWn9JHQ7x/WPiXueyvb3LiFZxxx7xtL9R+T5k8zeTNX8nymDXr&#10;V4krRJR8UT16cXG30Gh9s8+1vY2fRz4cgrz5x/0w2fSezu2NN2jHihK/LlL/AEp3/Qx2C2lu3WC1&#10;RpJXYIqICWJY0AAHUk5r8OOeWXDEWXZ5ckYx4p+mIfRPkj/nH+8vSt752Y2sQKkWsbBpGHUhzuEB&#10;26VO5+yc73sj2KnmqeoPCOfCKs/H8F8+7d9uMeI8GlHEf5xvhHuHU/Y+qNG0HT/L1umn6JbpbWqV&#10;pHHstT1J8SaCpNSc9C0mjhpBwYoiI+3583yvV6rJqpmeaRkfx05Jp0zJyHhG+7ig/BaVBNT16V9s&#10;pB4zwd7d4nquHMPGPOP5H6D5jL3el/7i71t6wrWFm8WiqBU9ypXx37812p7HYNVZgeGXf0+I5/J7&#10;Hsr251GjIjMeJHuNgj3HYfN8sebvy11/ycWm1S252QNBdQ1eLrtUgVU+zAfPPOu0fZ/PoN5AkdCP&#10;v8vi+l9me1Om1+0ZAHrGW1eXQS+DGdB1/VPK94ms+W724sb6MgrPbyGNwPCoPQ9wds1un1WTTyEs&#10;Zo+R/Fu41GixayBjkFjzH4Ifbv5Z/wDOc+uaOy2H5oWaarZHipvLRVhuUFAKsm0UnSpA9M+B6Adp&#10;2d7bzj6c4sd4oH4j9QeA7W/4H8JerTmv6Jvf3Hp8S/RTyB+anlX80rb695I1KG9ULWWCvC4jPcSR&#10;NR1H0cT2Jzvuze1cGsjeOV+X8X+l/Y+b9o9l5+z5cOaJB+cT/ncvtYl+Yv5cw3MZ1jQVtrUwq7zr&#10;xKBh1rUHjUU/lB/yvDP36uv4a6U+cD08ffDHmFPIt9ssjzYlxXkKZWWTlXiKDf54FQtxbQyqY5kU&#10;ox3rt9NcVfRdh+cx8vR20H5gW62VrNGjpek+mnpELRyG2KgH4nDbeHXEkDc8kgEmg9qaHTfM9mks&#10;iW19YSLWKUFZUZW3qrqSPDdT9OVYssM3qxniCc8J4zU/Se4vF/Mn5JRzFp/Ks5WXr9WmPw0/yX7f&#10;Jvvy4kHkggjm8QstBbUdG1bzNDNGtvpMgiarAiV/2lQjY0qtD+3XbISxGfJMZxj9TyTWdcUQvcX0&#10;629pHUkswCqB1qdq/PIS1EcIPFtXXubceCWcgQF3s9o/LH8sYvzB8p2fnvQ5SJrmSYRJcpxjlRHK&#10;B4yKkBiDQkb+3eGn1UNVAZYCx06WR1btVpZ6GZxTNEc+teS66ttd8l3Qe4W50+4VhxkRiobj03Bo&#10;evv1zIo9XC4hLcJJqurT61cNf3/pmZwA3CNIwaeyACp7nrirINJ87X9jD+ir1YtQ0w0H1W8HNFH+&#10;Q32kPyP0Yqjn0jQPMHqfoGZ9PukjknNld1eMqis7+lKtSaKOXFlr4YrTy3Q9VuNa1BNHsOEcF20d&#10;uVIJY+rIE5qBsXXlyHsDU4gWi6Sz/nLbzQnlfzDd/oa3jV0FvaJDQIqyelyLqg2OxX/Prz/tJ2tL&#10;s/BxR5k7fbv8HpfZfsUdp5+CV8IFmvhUd+/9D4g0Ty55l/NG+eS2Mk7JQS3MzcYYiTsoPQbdEUcq&#10;VNKZ5xpdLqu3Mti5b7k8h+h9Sz6/SdhYwD6TW0RzPv6/Hk+s/JH5UaP5LVbkoLvU6Ct1KoqP+Mam&#10;oQeHU9656N2P7NYdAOIjil1J/QP0vmPb/tXm7RPDfBHpEdfj+h6ly2p2qT18c6AADk8vdoC+t57p&#10;RHbyiJQak8an6D2/z3wpD6Z/LL81PL3lvRrHyprBls3twsPrGIvDK7EszlkqY6t9ouAtSDy3NIzm&#10;ICyzjjMzQfEP/ORv5w6ZD5y1eXT5Pr13E620CiQPGixIF5chtxJBYKpr8Wc52x7UY9FHgjU5dAOQ&#10;/rEbH4PTdiey2XtCXFL0Q7ztf9UH7zs+Obm88wedpZJnW4v3hBdkt1JSFexCrWnz6nxOeb6nVant&#10;ORkeKQjvQBofY+tabSaPseAERGJltZP1dOZNbsy8hfk3qvm4pqGqcrDS67ySCksgFP7tDTsdmPw+&#10;Fcz+yfZvPralP0x7yNz7v1nZ1XbfthptCeHGRknXIbge+UfuBv7H1Da/lV5Wt9N/QLadHLCSGaSX&#10;4piwr8XqbMDvtQgU2pnoGL2e0+HH4Qjd8yef7HzWftPqp5fH46rkByHlX4L0azuJ9L0PTvJ8Esg0&#10;TSoRBBC7HiqjerEU5NU15Hfwpm30umjhxjHDbhqvPcuj12rlqcpyzNmV38gxLVfMQt6w6cQ8o+05&#10;6L9HfMinGeE+c/zMv/Jl7a6h5cuETW4bhJuTqsvD0/iHJWBXc/snt9+ch7T9tHRARxmp8+nLpd9H&#10;sfZH2fHaEzPKCYEV1A4vIjq+0v8AnH3/AJzQf80dbsPy480aP6Ov3nqrHd2ci+g4ijLktHIQ6fCr&#10;HYvWg4jegp7J9qjrSMco1I9Rycv2g9kB2bCWWE7iKFEb/wCmqn1d5tLaj5k8s6HGW4pPc6nLxWlB&#10;bQlEJY9BzlCkDc1HbO1lzrueBG4DBPPH5Hx30955l0G7KXdw73NwlyQUNd2pJ9oAdgagDbYAYGT5&#10;aktFSQzsqs6fA0qgMBy6LzA6N1G++22QlKiNrPf3BkMpAIuh3Xz+CmBvUe5+/JfgKTe/z2X4WLsV&#10;apXFWuIxVRmb00ZwCxUE0HU4QLXi4d3hvnnznPa2NzfS7RwAhIQRxZzsoJ+f4Zr+1e0I6TFLLLmN&#10;h73adk6GXaGaOnHI8/6vUvkXV9Wudcuv0jqLB5ioUAfZVfBR2Fd88U1vaGXUy4sj7tpOzMXZ8PDx&#10;fT3pbmvkbNuxjARHm7ArsVU5WKIWAJoK0GTxx4jS5IcItjSm41U/u/ggBoffNgIjCN+brwTM7Mlj&#10;TioXoAAAPDNfPm7GEgBTnfjkQLQqDfArsVdirsVdirsVdirsVdirsVUjEPHJAq16Q8TklJptkUbt&#10;X6BU+woPHJQuRqKJZPTxy5B63F5Q078vkTVPzRhefVeKyW3ltZGikKv9iW9mWvoxkVPoD9+4419N&#10;G5Zuselx6Qcefc9Ifpkeg8tpHnyedya6ev8ATpto9ch+0QHU9OI3ActywPzX5u1PzteLqnmCRHeK&#10;IQQRQxrDDBCK0jhijAVEFegFWNWcsxJOBqtZPPLiJ9wGwA7vxzdtoNHj0w4Y7d5O5ke+z3/2UHq3&#10;5Z6hPfaU1qy8YrOT0EJO3HirBVFBRQDTqT1zKwZdt97eE7c0kMWbYVe70XL3UuxV2KuxV2KuxV2K&#10;uwxIB3VURPUIRAzSOwRFUVLMxoAB3J8Mlfjnhiqt5q8yaN+VStH5ghXU/NNBw0YMwhtiwqr3si1D&#10;HYf6Mh5EH96yCgzt+wfY854+Jn2A3A6n9jzuv7V8P04/m+UfNXmfV/OepS+YPNt3Jf6hKqoZJTsi&#10;oTxRAKKiL0VVAVRsAM9JwRjCIhEUBs83OfHuWPk13y1raxV2KuxV2KuxV2KuxV2KtglSGHUEEV9s&#10;Uvdte85+XfNMmqJJc3NiPMupxapfyPbiRbNoIpqRoFesvOST7QCcUp8JNcoApsQlh+Y+kWUNtrEs&#10;VxJrVvosWhm2VQsDRrMGMvq15AmKqcONQ/xhsaVD/m/+YNn58ktGsHnmMNxf3Jknt47cqt5KsqwB&#10;EJ5ekBT1D8T18AMtxdWGRlX/ADjD/wAdbzH/AMw+nfrnzL0Ysl+a/wDlo3+70/vP3PsDM/wX5XUb&#10;v+4l/wCMbfqOVTjQc/sv/GMf9eP+6D8otD/3gtv+MKfqzXF/SfT/AN3H3D7ntv5D/wDkyvJ//gQa&#10;X/1FR5Tm+k+4t0eb+kLNI5b/AP/S89U656Di5D3fqflbW/3sveV2WOIW+xyJQvG+BBX08MWLh7Yq&#10;7FC4YqWzgCHYSttEUOKVwNcVbpgRa32xtWiMU20Nt8KuO+KVh3/jkgyDa1pQYUFch7YkoK+v342x&#10;XzStO/qPSoVV+FQoooCjYAb0G56k1JqSTkU2oAUxCV6saFT3ArUeG+3hgVr3PfEoVOY6KNx0HvkV&#10;XLT7Lg8dqitOn0H9WKLV5njMrvaoViLNwV2DlVPQEgKCQO/EeIA6YoKrczveyS3kgAkkkMjelGiR&#10;/ExJIVAqoKkABVCjoKdMUoQNQ0rQePbriirVJREqoYy3Nlq4ZQAGqdl3NRSm5471FNqltKh4YoaK&#10;8QAOp64pttjsR0OKhSJUAGm9e2FmEDM4jBLVHHfc7YgN0ImTCfMfmGPSopLmRwqJsWO/gMMpiAsv&#10;Rdk9jz1cgAH6n/kh+T2h/wDOMH5eXH/OR35s6FLH+ZdrBeHjeS+o1qJ5fq9rbwiH1Y4fXX0w03Bp&#10;I/XlWVlj5Rrxmu1ktbm4AfS+16XRQ7F0pyVuAT9j52/Mv/nLbzT+YPl228pxwR6aZLGOz1W/R+V1&#10;ekU9YBlVEhhnIQyxIlX4iNpGiHDNxpOyo4DfOuT51217Zz12PwoCr2l5/jyeM/ln+Ydx+X0+tLbW&#10;v1k65od7opUGjKbvgVcAfaIdFqpqHWqnrmZqtN4ro+xe1ToSSN72e7/85R+ftN87eWvJMelLpvqn&#10;TrT1YbGe2Y2a2tpHS3NvAxECiS4lXiyp/dABAq0Gu7PwyjOT2HtN2vjz6THGMgSRvXTYdxLMPMP5&#10;++WpfKH5dWEOqLeXPl6fR7XUtOhsriOY2Uenz296DcMIkYMk7Qemtf2nV2V2yk6Cc5ysbEufH2rw&#10;YNPj4ZXKI3FJf+Un/OYV15eHluy89TT3YtPNGqarqU8cQjAt9QhYEhIgqSH6zc3M7LxJSiKlFIAO&#10;p7Lu67tnH0HtkBwnIecjfkKFfpfJn5s3tlq3nbzVqulCP6re63qc8RhYNGwkuHcMCHcEPXl8Lsvx&#10;fB8FM22nxGOIRPOt/e8b2vrBn1cskT6eKwfK31F51/5ya0fW/wDla1vo1pJDaecY7D9GxywBQzxJ&#10;FaTySmNlcM8PKaNW5IGWrDk1H1OLs8iQPnu9pq/azHPHOEe7bz3A+63jP/OOnmry95K80Xmo+dLi&#10;7tbF9Gvghs24u88ai4iiY+rECJGi4hGYpMxWKQek7kZ+vxymAI97oPZLXw02WU8hoUU7/Jr819B8&#10;rXPkdfMEPo3XlWbWZE1VC8Mq2M1pOyWXO3HNhLdyF+cqyCPmVUxo0wkwNXo5mzHrWz3/AGd23poY&#10;4ynIDn1B6no9Q/MLRfyw8u+SvPtz5G1CKz8xtqemabpcEGpQ3UlzpkFpYRGAPFJLztlBnepYNJwi&#10;a553Fsohq0WOZygSB/ALHtztPAdNMwlG6FCxZ3HR8rXmhaZqPl3ytpdlNbprOp3U4Jlunjitj67x&#10;STTh29JBOptl5UHBbLl+02Z4mRlltsA87PND8nhjfqMt/db761z8o/yn/LDXfLvkc3Nrb3115pkv&#10;9Sv5bhVuNL/RNu91bKrS8rURiGeETNIvKfdpA8nH6to5ynO5EPf4Z4sNRBA+PJ8b/mV578x+WpdF&#10;byp5z1GazvdDtL97e01y/uGs3nklk+pXDm5ek1uvGJlT0l4IjGIOzu240umxyxkyj3c/0PDdtds5&#10;PzEY4Z2COh6vvnyZpXnJNfHl7W/PNrpmjw3PnGd5rK0s4oYLXT7yCBWVrmKULcLK881x69zcSeg0&#10;ckjPIznNHLHDmY932veY8kuQl0ZV+WXmTUdW0LzX/uauPOLJe3EKXVhYfUr64jTTLV3VIrdITzdm&#10;c27JI7ek0PKX1FZUwtZpeDII1TtcGW47ncPyr/5zw/KjT9B1XSvz38iJcppPmyOO5ufTtWitoLpo&#10;w0TpOERTJcqkkrxmsyukk0jUmQD7B/4A/td/LOjn2LrYifhQIjxXMZdPImMscxIShw4+KMADIRli&#10;nCAhWOROh7RhLS5Y6jCTE2CDHaUJDcEEUQdrvnYvqxHyz+XP5ffm7A3nPXvzFl0jVdUu5Xk8vweV&#10;ryeK0up2P7i1WG6kQxo0nGClGKcAURiyr89+2PsTL2P189LHHExNyxzsSM8MpEQ4qEakOExmOGI4&#10;4nhBhwyPT6r261HaOOMNTnyS5S4TxGpDaxvz3LNtc/5x2u/JjwWHlmPzne3N/PDZQLJ5N1SwtyZK&#10;qjFxqMbVABcAQuWZPskcs5U5JHfhG3uYw7R4h9cuvUjaRuXz6voT8ufLXm7yDZ6jpP5Xs/mvVtct&#10;bi0jtbzTovSBQu0aCa61e4kjYRo8rxrbzQymqS/Av1lMbJohmlxzAA6lszdu5YY/DxylsPTudnzK&#10;NC1by5I2g+atMudI1O1PC4srqJopI2I2+FgDQrRkP7SlWFVNT1Wmw4zACIsDl8eb83e03aGqw6qf&#10;HOXFLhJ37gOH5dO5LtXs5SBdWZKuhLFQBv7im5Pt92ch7S9lZsQGfTbGO5A60+7f8BH2+7M13F2P&#10;2/GM4Z/RHLM14ZnYsHbh9R5o3TLwX8HrsOLqeLeHICu335t/Z3to9pYuKX1A1L4U+b/8Gv8A4GY9&#10;h+0RhwSE8OSPHjIlxekk0OZJjQ2l170YTQ0HXvm/D44tO2EhVpI698CVh98UqB9sNswh5VPcbY22&#10;xKB+y3IDDzbr2VDIWHHp74opGCRUQIdgMBDTwkm0PcahDbqZHcAIKmp8MIjbZj08shoB53rn5jWt&#10;ipis2EslCV4EFQT79Purlscb0mi9nZ5Dc9nmF7581e5DSRTiNWqAqAV6b9RUZdGD1On7ExYqob/F&#10;g0krSktKasT18a+OXRFO9xYeFfyBC13JFMLkCK9d+tKe+LKmjTsaU6CuAlkMduL1FV8cbZcK7c7D&#10;p3OQtkIFriTsa4OJlwN8OR22NO+C2QgtZCQQMkJUbU41E8geXf8Az/hjxNfCibTVL2w4/U55EAbl&#10;xDGlR349DsO4375r9b2Tp9d/fQjIkcNyA4gN+UvqFXYo89xu4+fs/Hn+uIO1XW9e/mGRQeftUt+Q&#10;kaOavH+8SgX6U4/jnKar/gf9n5gOASh/Vld3y+vi5V0dZl9mdPk5Ax9x/wCK4k5tPzKcBRe2oJr8&#10;bxvQUr1CkE1A7E7+IzR6v/gYxJkcOU+QlGzy6yBG190Nh0JG+uzeyQP0T+BF/wCyH/EpyvnnRdQD&#10;2l9HIsBHxevEGQ0OwIUvv33G3zzRS9g+0tCRkwSBkD/BMxkNudyEB5EXe/KnW/6H9VgqeMgn+jIg&#10;jpzPDt05/BTe28o6oq3bG1QMCABJ6B2PdaofvGMdV29oScY8U9TcfG+UyJj5Sr4qMnaGnJh6/lx/&#10;bUvsKkdF8nk8mkttv+Xun/G+SPbXb3UZP+VI/wCIU63tDul/pP8Ajr0fyu/6NtWh8qkG05nkYv3o&#10;DUoRU8u3vmJk7V7Zl9Qyf8qh/wAQ67U59RI3kv4xr9DITqmrybNzPb+6H9Mr/lPtgdMn/Kof8Q4v&#10;jzWSz6vOQ0hlQgHf+7G59guN9r648I8QVvy8IfP0A/aWEskjzUWttSkBZ2kKHqTJUb/ThPY3a+Qc&#10;MjMg7G8oI37xxtdltNCnqodgFP8ALufu2zIwewGolKpzgB1q5EfCgP8AZD48mJKJi0iFaidmZq9j&#10;QfSOtflm80nsBgh/ezlLe/TURXdW537xIImaVxFDCaxIFKjY9Tv89/vzrtF2NptIR4WOIIujVyF/&#10;0zcuRPXltyceeS1jMT17VGbYbNBWkbUP4YndDqdOgr3rt9OEFkGMa9qosYSsTD1nKqi161ND79P8&#10;xht2nZ+j8U2RshraKskdoGD8V9SZvciq1I7g74gtuf0xMuXQD8eSS+a7sWMEVmDVppQSPEVrtjNz&#10;Oy8Xikz7hTPLIloloNiKj22yRefz/UUXSq1HfINIUOVPnXAzpwJxVrkB0G2KYjfd9lf84hectG8q&#10;XGvQ+YNO0e4nuYEWyu9VjjIidoZ1khDFXkVbiLkrMqutQsRR3mRGwNbAyANvofsLmAMokA3VX8bf&#10;Tnkfzr5k8+aVor+U7NvLnla+t4YrTUQ8c9xHCLISRm3SdkYmpf05miuIv3Mb+hNDK0iYGTGI9bfU&#10;YbfV8mXeZdJ8q+U9R0bU/PUjywWLpfLq2pzSfVrW8sF4W8zhEWzhklWaV/UYQJ6yp6YeT0/TxuE3&#10;uyBFbHfuTbVPMWo3VnqN7+WlnZeaGX6uNOistRiAnd1WWdJGoyxmGJ0kRFaSS4iKsETkvLJhIddm&#10;iULYl57/ADCg8v3dvo0VjFqGvek81nZQFri8iuuDJURLEeKCMyEtyEpStI/Tl9VQZdzOON4/pvlT&#10;VfNOk6nf/nFqd3YW+rWs8+kaHG81tDCkn9/cNBHIQ7+skchgZ/hkeWS6hVp4nYHVRw8tnJjhOTYB&#10;NvONz5W1O9g84WOmxaFrJNvdXs12iXOpTy2ziKL0OMzwwRSQCSOka8gXjnZ0ltlYa3N2jkl6YnZz&#10;cGjjH6ubzLzL+bF7YQwjS2/R9kW4XE9/dySS8JCVDCeYOVI+EItVXssn2FGKMZnz3c2IEeT5N89f&#10;n5YWK/UvKRjv7ghhLcSBxFGeXhRWkNK/ECEoUILgkDOw6QyG6l4LGfPH51XcVvp1veazNbtHbr9X&#10;iCxQGckL6joqxwhiCTIxWqr8TcU2zCI42N1zfbX5Wf8AOFuleXUlufzRlh1WZhwitLKSeO3iIbeQ&#10;yD0pZGIAABCqvxVDkoVx8moJ5Nc8nQPsXTtI03y5ajT/AC/Z21hZozMILWJIIgzGpISMKoJPgMxy&#10;baSbcwklZkjqqV+IkePh0wMSEEYxFUcjWp3c1rUk/rP8MBFsolDzSJNETGQxrTqCNu2Y+SNt0DT0&#10;XyzcReaNEuPLGuRPdW6xPYXSTty9a3lj4nk3IuVMbFCzEOzBjv8AaJxTpjljW/J+e0nmHRf+cY/N&#10;3mryHqf1qPyxBHFqumNJGzSSNKkYaKE8R6oZv3Su7hVNuQzBvUYdd2F7PZ/aTU49JpgDkmasmoig&#10;SZSO9CMQZSq5ECoiUuEHHzagYImUuX2vn38g/wAttQ/5yt/Me884efUjk0K1eK51gRSi35BkKW1t&#10;EFq9G9MKxBDekjkyiVkLfXXt57R4P+Bn2Jj0WgJGWQMMHEPEN2JZs0yajY4zICuHxJxAx+EJCPL6&#10;TTy7QymUuXM/or8fF+0eoeXdM1fR7zyjKvLT9Qt57adUclmS4Vkko4Na0OxrttSlM+E/FsvYkGNe&#10;Tz3/AJx61PVNF/TX5M+aOU9x5RktY9Ou/R9MT6RcI31Fix4h5EEUkUrJGsYMXDlI6yPmt10KlxBz&#10;IESCL896Bb6Le3F9LcCPS7qOW8kSWTk0ZQhp2PwgCHjwYFnfi7Oo4IEGSwA5BQFtZPA+H7//AJyl&#10;1/yJq9xD+XN42n+X55v9JvDaxS/WrkKqCUrLG4UMqqikAM1EDVPFU6fQ9igxvIObr8+qs0Ek1b/n&#10;M/8ANnXmf6vqvoRoR6csllYtIaLuCPR4jfw8Ou2bKHZGKHIfaf1uPHOer5C1HVrvVLqTVdXuJrq+&#10;las09xI0ssj0Aq7uSzGgG5J7Zlw04gKAbTNL575bdPVuHVIh3c8V+VfHJiNMebEdV8zLJL9T0tWk&#10;cgKZwAUFR2rsT89vHIltjF9+/wDOKH5fN/hw+e/NBaX67PKtvECVHpqyxMaoQSWZD0H7OzVY15bt&#10;XN66HRzsIoPYvzW8tadpmhyeZLSEW9jYxNJJIp5qgQdGChizsooo+J3biteR45rtPk3osy8j0jRL&#10;iK7RrqCSAKVkrICCdmJULUGhpTv9o8a0zPLEyTueCXRL13g+KOX4yEI6Nvt1oRWv8wr0FKBYk2l1&#10;zLd3LMt6WcIaH4VAoa0cUXoK1r8+mSBUBqW5ikf9F36zfX4UikZ25UKOHCKK0qSVA8VXeh2BjVMr&#10;TKC9NnUWTpEW6uSDQgFXUA1oDU1BPX9lh9kodc+vfcbkOwnBryqREGIpQDuCDuQu9K02FAhWtYhZ&#10;znUAnHqkjOeJYDuRTejHY9gag7irbJlWn6ZBrUd2t5bSRo7Rxl329WNKMADsChBIK7oyuw2YuFWs&#10;pbrWsQI1w7S8LG0jaVpAR6bcKM7uzHinp0LFm/lYEcSxxbIpZaeahrDRapo14LiCcchdRcZwfjoS&#10;CTxc8gTUH7QFeJoRDJDvSNn1L+T351+QfIum3EPn2/g0nXwjNNd3Eb/6TFbojRQpMIaPOqz80sUk&#10;kuD6zTRxcbigpwYBC6DHVTnm5m6R/mPXp/zRmtdXVrrT4ZbgWtt9Xmjmazid4w8jh0aBZV9L95VZ&#10;gtfSSSUBWOT9IcR8v+aJfPH5Bamh89teec/IV1bxXUmpWsBUwepKy+k7upjUiQ1Efq8WUwFJEHOH&#10;DDIJJgRMPfvLHmvyz5+t7iby7d22pWtyg9e3VFYlHQ8BLFQFQ0ezB6Faem6pIGjyymBsck1stS0n&#10;zFpE/liS1/xJ5WvFaKWCWeO6V/VJLvBM78w8RZm3eN4QiegsbBcpOLe47K+dvN35L6z+Ur/4u/5x&#10;mvbzVdHS6jk1zy2svrzrJLVU9OFV9RozHKqcGDXCBI5naVBygceXi2LOM72L0r8tvzZ0bzKos0hm&#10;sNY06F7a60SdVjuLWSNhFcgp8KtGtVXdFJqy8FlPpLaRSTHqH0noH5s6bp/PQNUurOVbCBQbGCSF&#10;bhECn0lSIcKE0I4Meg+AgL6bzxZa2cXPgMt0xvvO+k6Iuq+f9QudS1CZ5orC10KEL64jjnlijaK2&#10;LIZTO0M9ysrjl9XV+HwRNW3CDI8TXkjQpjnlK01HVpptV84SLc6leky3s8QdYwKsI7eEn4gkCnio&#10;FORDTOFklZnckqWAp87f9C5flX+Xn5gaK/mK8XT/ACx5r1GC3ktJ7/UPrhvYqGAW08U/P0JZ/q7T&#10;PPz9GVIHSWN/QaCqUnM4jOL6P/5y9/PTVdOnsPyu/K2aOTUtREQrGI5ktIgwLXzxqwEsUQPFUkaN&#10;WmSiLI6hcYR8Q30aoR4RZfHkkV35fuf8Ofl3d6hpmrXbPe6hqUMrvKsUxmDSSzTmQTTOzyCESer6&#10;bH1QqGNGUZI+Js2R731f+WP5j6Ulo3lfWre00CLToo/qsnrBbWeKiq+8tDFKJCeSM0nNWWRZZGMq&#10;wwlHgaieM7M98r2eq6ldzecfMVtJZmVWh02xlZTLb2j+mX9XgAPVmeNXZC0npAKoYHmDXAXuUzNb&#10;BJ/zGhsL2Sx0NdLbUdev2423puYDFBFJF68stwEkVY40YD445TykCxRlmrloymPJiIDm+eZ/y9u/&#10;y4Qadcj14pJHna/SMKl1NI7M8rKruI3kIZvT5ExrRVrGFJysZBa5ndhWhXt95i1B9alBh0iD4NOX&#10;mjGdwJEe6qgqI5FfjEC7B0rLxHJDhiLNnkyyVAAB4B+eP/OOflzW9Pn8xeUrL6l5nlmjMEdu5WO5&#10;kdl5j0viFRGHkrGEpxZ3qORy+Ocx2bcGY8nyv5M8u3vkDzG1j54jfT9T5RWdtbMGMk8lw3FTHwV0&#10;kgVFYSEMac4+AZ6cJ6nJ4kaDlAg+oPufzzf6Domm2WmaDYPM4vmS5vY3D+s8scb+nb+pKqySRBZw&#10;/FgjQrEXMhEc2acitmeO+ZYMl3p+npF+kb2aeCUFnX0AZoiwlHByBCkp5iMgIqAROQXaWNjIi+gt&#10;vEYnnsmugyWnmO3Gm6nd2ima4tokeK3nhaZXkX1UJkd0tXBUIkkvq2yxyvNNOpXhAgnrswyxA+l6&#10;hN59k0S3NhCsXmnSNfg+rR2d7p9vFcwNMzJSyNu03oGPmy20S/BDI7yJar6itIjZqnHiD7Z/O680&#10;25876rp1ywhu0FtxdjxU1t4zuem1e+WaX2gwxzflZnhIrc9b358hz6vnnb3sxqZk6vEOMH+EDePC&#10;OH3nlezx+70ye0HrSfHFSvMf0GdRIAcjbxYIPMEEcxRQFR2IPyyCHYq7FXYq7FXYq7FXYq7FXYq7&#10;FXYq7FXYq7FXYpdih2KgK9rdS2UyXVq7RTRmqOjFWUjoQwoR9GJFuRjkNPvjZgnmDT9e+DzpA7XY&#10;2TUrNUSffas0Zos3zJWT/KOUmJjy+TlR1sM/pzR/zo7H43z+9B6n5Rns4G1XSpY9S01T8U9vWsQP&#10;QSxNSSM/6w4+DHET6HZhk0MgLh64+W1e8cx8WJhgakCtDTp/ntk3A8UyND9inwOTV3A4q7gcVdwO&#10;Ku4HFVpFNjirWKuxV2KuxV2KuxV2KuxV2KuxV2KuxV2KrKHFXUOKuocVdQ4q6hxV3TFWsVdirsMQ&#10;SeVp+XxbAJBIFQOuSkLlQFjyZAX+tbzULzJAFK7kCnz8MpOYQszGw6kgLHEcgFb9AANy8r8z/m1p&#10;2iVt9GT9IXQqKoaRIfdxWp9h9+cT217d4dHExwHjl5fSPeevwL6x7J/8CTVdrji1V4YbEA7ZJjnt&#10;E7x98hwke9LNG/Pe1ksjZ+cdMS7njBMMtuAlSTsrA0pQH7QJrTcE755CO1jk1Hj5RZ7un22+3y9i&#10;8eDCMOnlQAoA7m+81zv7/k9m0L81fI/nGa3/AEPAugasESNo56NHIwA5UJ+E12pxMb18e+xydu4o&#10;5RlxY+Eiut/s+Dps/svnwY+HIeL3fjb4sn1ya8hZUvybdWAVaV9Bx7OOlRvxbfqATtnofs/7V6fX&#10;TEJRImTV71K9uX8L5N7Vez2po5YS9ERZhtGQ4dzIfzj5eTHIIXmKwQKXdjxCqKknpSnj7Z6GZ7CW&#10;2z5XDGcp8PEDZ+Z86q0wtNGvb+Vra1gdpUVmZSOJAUEmvKgqACaZGWpMLMth9g97bh7PymRiASR0&#10;o737uo6BiTeZNCEV9cy6rZI+m/DcQPLSYknjxjTrIwPVUqflmhz+1ejhYMxtz3H2d/weq0//AAP+&#10;0ssYzjil6htex36y/m+40xG7/Nfy5b6Wup211LPfmRof0f6DRycFNRIZD8HE9t+Xt1ppc/8AwQNJ&#10;EeJG5Efw0R8b5PXaX/gM67NQM4AHnLmB5CjufckWs/nVpKJZ/wCHLO5dyqtereFFHIdUiaOpII/a&#10;YL/q5qdR/wAEiJFwhv1s7e4V183o9N/wDrleTNYHIACz5k1t7kDefn3Lb62NY8uaTax6THXhp9/y&#10;uleop8bjgduoApQ9zmkz/wDBD1MpDwhER32luT5k2Phyel7N/wCAxocA4sxlInqNojyiK69bv4MO&#10;h/OXzTZtfvY3ccSX6GJoRbxukaFg1IxIG4kUAB3NPehzSS9rtdORPHz8hQ9z0mD/AIHPZmGPD4QN&#10;ee8vfv8AdTzWa/nneSWSWQvMCJGLsS4JrRiTUivY7VzQ5tdlyzM5SJJ5my9Vi0GEQEBCMRH6Y0ED&#10;8umYsjZcyPfybqa175FJ3dU4VO62gxtbXVPbFTu4EjocC9KaxY8IdhS7FXYq7FXYq7FW+JO4wWlr&#10;btv8sKHYq7FX3d/zg35Ptde1HzFqmqWsNxbw2tvbpI9C8Ukrsx4H7S8lQ1Ze23fPQfYXTGcp5Kuo&#10;0Hzj/giaocGPFdHis+b6+87+QrLQ1a70+/CM3xx2spq7f6hG5I9x7E56UCDyHxfJpHfc/B5QKuOZ&#10;FPHJIW0wUim8laaaoOuAbKh7q1hu4XtrqJJYXFHjdQysPcHY5CeCGYcMwCCzx5ZYzcCYnvDGPIH5&#10;eeWvJHm+189W9vKsUEU8L2cZVom9aMxlgrgkAAn4QaV7jOfw+zmHTZvFxAg+fJ6LP7T59Zh8DIRI&#10;H4F9VTeTPLnneM3vlO5FrNT44f2Vr05J1WviNvY50hkTzea4RHYdHk+u+UdU8tf8dWEiKtBMpLxn&#10;5N2+mhwHdNsbBBPHuO2KG6DFQKbpXYDFVOcqiFp6emdm5dD7HEgnegem/cnGeE8yPc+YfzV/Layv&#10;rU6l5I0hjf8Ar8pjbVCsnElj6fSuwpxFd+m+cJ7T+z+PgM8EPV5foD6B7I+0eSM/D1GT0Dlf6Sw7&#10;yL+Q+oa6E1HzRWwsTv6BH+kOKbbEUT6fi67Drmp7D9i8mp9ef0j+aR6pfq+L0Xb3t5i044MA4j/O&#10;v0D49fgXoXmr8nE8vwv5o/Lia/stas1RrdLWUlmpSpVtnDd/tGtNhvm27R9lMeKJyaXjEhyjfPzq&#10;red7H9sMmpmMesEJRO0iR9I7ieW77M/5xp/5yCX8x4IvIHmdLxPOGn2he8ubkIq3BRwpZQOLc/i3&#10;ThsFLVO+bbsPt4aqHgZbE4/ztr8+jrPansH8jPxcNHHI7cBuvLqmH50aNHol6utlCtrdfDRFRVMg&#10;FSKKAakftEb06508DLYF5EzExbEPLemW+p+V9c8xX4KSWrwRWRQksJZP2WX9oNyX5e2MGM+R+D2T&#10;XvyWDIs3lu4IlCUeKb9tgNyritK9eJqO1aYCyeGaro19oMht9Zge3cfzigPup6EfInAqlfaZeafH&#10;DcX8EkMM6LLE7qQrKwqCCfb7u+RMDIimUa6mnkH5v61Hf+V723uJppPq9tIkRDkhAzD4Bufhc7MK&#10;Upmm9o8nh6Se9bdP6wd37Ni9djoWL6+4vlDyF+cXnH8rn/50bVp7O3LBntWpLbuQ1d4nBUdNyoBI&#10;rvuc8m7P7az6H+6lQ7uYL7N2t2LpO0TeaFnoeUh+Pc/QDyB/zndpOr2ktp+ZFn+jdVWBzFcWqvLa&#10;yyBTxDJUyRknru6/5S52/Z/triyRrODEjqNwfhuXz/tb2DzYZD8uRMHodiPuBeEJ/wA5P6PZeS9S&#10;8k6fpt0uoXN8lx9YLIYp41pQMCeUZUqtKAkioqDlmT28xQvgEielkb+/bkxH/A9zGUROUQP4uZr3&#10;b7n7nzU1x5m/NXUPqlrC90U+IQxfDDECCAxPReh+JjU9K5yWbVaztvJtZP8AR2iB59APe9rDR6Ls&#10;LDwkgdfVRlI89hzPwfpd+RX5rX/kfyhbeQNY8uy2d1o1uIYLg3aSRXTM7OzUA5qKsWIoQK8Qdq56&#10;V2DHLhx/l8kOHgFcXEJA8XdXvfKvaTw82Q6nHk4+M3w8JiRw8rv3LPMXmfUvNcxutYmqAapEu0ae&#10;wFfxO/vm9LzkeW7GChXrgZJPqmqvYgRLFyZgeJOwHvikMWtPzS0z8v5L/U/Md063tzpl3bWaxRiR&#10;2llUBQRWiqRyAc7V2JGantXtzDoB+9+roB1/Hfyd32N2Bm7Wl+6+nqe78fzeb481z8y9Z1V2jsbi&#10;SxtAyMsUDlWJToTIPiqDuKUA9+ueYdq+02btCVD0x6RBr7eb6r2J7J4Oz4En1TO3Fz28gw/WNc1H&#10;zHdvqvmC8uL68kNXnupGkkb5sxJzS5tZPPvMknzeo0+ghpYgY4iI7h+t+uH/ADg75XtV/LGWbUkS&#10;4h1TU7qdoZYxxXgEhU71rUJyB96dM9V9isfh6bivck7e58W9vc4nqz3RiBfv3erL+W+gap5s1PQo&#10;EeKytdPtpmjjLDhPcSNupaoACKDx+IUbfOqmOON08fjNy59GH+ZfyZ1jSay6EU1K232QBZkHulSD&#10;8wfagxIrZXkE1u8DtFcKUdDRlccSD4EGhGKqVDu1OgI+g/wyUTXS0H8WwHzX+Wfl7zgWn1K1EN23&#10;/H1b/BL02qejf7IHNJr+wNPrDcxX2PQaD2lz6MVCV+R+n8fFkmhaBp/lu0GnaLAttApB4ruzN3LN&#10;1J9yT4CgzP02mh2eKwgb83B13amftDfOeXID9CcjfrmTGVjd1sZXvVOOw36YebIS4WH+aNSWGH6t&#10;IHVSpcSVogAFSfeg65AiMgTLYRSYniAgL4mP+QJLu/1KLXL/AEuJtAjhkCJfoQ12ZY+KkIKMkY5c&#10;1fZmKqUoPizVafV5tabETHH585fDYxHv59Hc6nSYdEOEzByd0SDGP9Y7iR/q1w9eYU9e/JjyvrNv&#10;6EFq1g6klbi1Y+oCxJNfULc/YvUgdDtlWt9ltNqa2r+rKzXvJlYcnQ+1up0gO98vqAr3jh4d/c+W&#10;/Of5ZXX5XTRahb36zhnHo3CP6VwGpUfCDUUH7SHb2zgO2uxMvZh4gbj0rY30vq+kdhdv4+1rgRU6&#10;3v1Rrr5D3Hd67+W35z/nN5x8waXaeU9Sn1HVNNtJkUzxJOPqvJGmNwSpLgEL8X94TxHInJ9k9s67&#10;VZYwgSSOew+nbm09u9idm6LFOeWHCJGo8JP1b/Rz87uw+2PM35meYPNNsml61NHaosQ9eG05LHJI&#10;B8THmS9K7hC2y0rXrnrRBH1Pjux3h9PnvL/TCo/Ywe2mltVaOGRlWRCjgEgMD2IHUdeuCx0a5R33&#10;UAu45dKitOtK7098VTp7CC/NNFnBkP8Ax7XHFJDvX4W+y59qq3gpxVJ54ntXMNyjRyL1V1KkfQRi&#10;q2niabVxVbQsaDHirlzZCVc3mfnDXjAJIUnT6qilpFU0rSuxY7dumY+pz8EDMkAAE/EM8GI5piEQ&#10;TIkCu4F8Ra55lvfMU3r30jemKFI+iLUdh402r3zxftjtTL2hMyyn3DpT732P2Lh7OxVi6gWet+9I&#10;80hNu7p2KuxCqMtaVH3DqcsAVj0ksupObeEcYa0YnvmZGIxCzzcUzOWVMlRfTURr9kAUzBlIy5uZ&#10;KAiNl2Rti7FXYq7FXYq7FXYq7FXYq7FXYq7FWiQOuWY90Ekbp95b8taj5vvBpWhxCSYoZHeV1ihi&#10;jUVaSaVyEijUCrO5AHzzL02klnlwQ+J/hHvJ2A8yaadX2hDBDjye4D+InyjzkfIC3oY80aX+Wn+h&#10;/l28eoeY02m8wTQgrbsNmTTkYkcftD6xIvqOCDEsVOTbDJmhoNsO8usv+IH++N+VOlx6PJ2jK9R6&#10;YdMd1x+eQjr/AEARX8VvIpZHmd5pmZ5JGLuzEsWZjUkk7kk7knrmkyTMzZ5vQDFHH6Y8hy8lmVok&#10;NmZeQ9dGkamLe5JNrdUjK7kLIacHAHcmin237ZsNNnERTzfb3Z51EOIdH0OyFeubJ4bJAn0lZiyM&#10;eHZrFDsVdirsVbGAjqGQO1JppOj3OszfVrNVoitJLJKwSKKNBV5JXOyIoBLMT0GZWk0Z1Z4YeqR7&#10;ujRknDTxJkWC+bfzjs/KaS6J+V7i51FuUdzr7KKUI3GnKyhohvT6w/71qVQRqc9Q7A9ksekHHk3l&#10;9zyHaPak8/p5RfLyigp9O/vnXU6q12IFIawq7FXYq7FXYq7FXYq7FXYq7FXDbptgS3XFXEk9ThYl&#10;9If84vf8dXzH/wAYNO/XPmx7OFl+bv8Alo7+70/vl9xfYnHNr4RflO1G6X9zJ/qN+rJTgBjLseyv&#10;8Yx/14/7oPyb0L/jnWn/ABhXOXHJ/SnT/wB3H3D7ntv5D/8AkyvJ/wD4EGl/9RUeV5vpPuLdHm/p&#10;CzSOW//T8953+I7D3fqflXWn95L3l2WW4q4D8cCCqDbFiV3Tp1xQ2PbFC07dcUu5DxxWl3LtiinV&#10;8MVaxS7FC4Y0reNIdXGlC33xS41xCQsOx65Nk39n6cbQ2MiULwCd++EIK4Dt3yKFtDXxwq0QDU79&#10;cCVp+IgHtiyulRPgPKtDgYk2uBJ3B698DFVUNPKFJUF27AKNz9AHt2GFWgNvDBSktsBTita+/gca&#10;QCvubaa0b0rqJ4nKJKqupUlJFDo1DQ0ZSGU0oykEbb4szGlCo7bjFC6NDKwRSKsQBWgH0k9sBKCs&#10;ko2/hT+38cbZDZCuQoI7jJNgYrqU11cTR2FigeaaRIoxWnxOwUVPYVO5OwG52GV5tQMEbL1fs52K&#10;e0MogPP7iX0//wA4+f8AOK+mecNCP5//AJ73h0zyRo8tvqC2Op6fK1nf2jRFvi/fQ3ErMXjaIJE8&#10;EvKAJ9c9WWCPnNX2jLOeGHV9u7P7Lw9lY7PTmSmf5mf85ba/550bXfy40O1ht/Kup391cRXFwJP0&#10;n6U9612UeSOQQhWYlPTEbBYSIizkGRsrRdlRxkZCd3zn2h9sZ6qMsMAOA9d7/U+UCAKgjwzeB8/E&#10;miQ1Q3fY5ExQLCnQVqP864iNM+IrGVUAB7bD2xEUgkq0UwjVxGFIkXiSyqxA5BvhJBKmqjdaGlVr&#10;xZgTwp4iFFgGJqVrQdhTb2wGLIZCpvxQFnJNQBXrtSmABYyMlL1EX94BUbddxt02O2EwtmLGykGi&#10;kYchXam+S4OrIykOqo7RLUmgKgfhjwUi5z52oARgBtuRFNxtv2+Xt0weGG05Jmuey67vLm+v59Zv&#10;ZGuLu4kkmmnmb1JJJJSTI8jNUsXqeRavKpr1OQ/Lxqqc067KNyTayK3WTkx27kj78nwODLLKJ2ZB&#10;a6/qth/pUGoXNeF5HRpGYcL1GS5UBiaeqrESEbtU71yg6SMtqdhh7bzwNAv04/5wx87W/nrSPNFn&#10;5ilGnXrXdxPc3GkxR2ckMV1p620bW0dsihJFFueBRObSb0Z9zx3asPDyAe99n9mdbLV4DOdXY/S9&#10;jbyJpfmP8uF/JTzrbxX/AKmhWtpcy2MsRVuFoCht5pgYuRkCSW8hT4ZODEV2B7D7dzdj6vHq8JqW&#10;OYmOYBrnGXCYkwmCYTjY4oyMer0eXAMwN9RT+dXy55785fklq2paR5c1PU9IaZ2tNRt4Zp7Qz+kz&#10;LxmjVlPJCWHFt1qy7Vav3TrdJpP+CZ2NHNjEY5KJgZVM4MorjxkwN8MwBzG8DDKcfFGIHEavTSwk&#10;wsgjkRt+O59yflv/AM5r+dvqsOh6veW97plpamC3sp09CMEgj1Fe0a3nMoBYiQyFqsXJLUYfIGq7&#10;FjhlKMhKMgSCDsYkbEGxsRyI5g7F1Go7U1uk5VIdLB/QQ901L/nLLzH5jtrdbvRNCeaO2ngt7sJf&#10;G6iS45LL++a7aQsw5VLEkhmB2Zq4A0MBtZ+Yp1ef2x1o24Yj/NP/ABT5480a3qnmrUJvM/mS6kvd&#10;RuOAluJiGdvTRY15HrUKoX5AVzMwVjHCHhe1suXWzOXJzPPoxtJAppWn9cya2dIOIEEcxyS+eJ4Z&#10;DNBQRgbRgAc2Y9Tt7AV/tznc+klpsvjQ2iBvED6ieZP632Lsb2jx9u6H+TtSDPPM0M05A+HjjRjD&#10;HE739VRBPETw1vSLidJhzjYN48TX/azb6XUxzx4o0e+jdH4Pm3tB2Dn7FznBnhKBI4o8cZQlKBup&#10;cMqNGivPX2zJdGsYj55FkFJnpUH364WQCmanwxZAKRJIqcWYCCkFBTbCG6Kj0G+SZhvnt8ZwI4Xh&#10;vnu/1H15IfiS3Oy0qKjJxk9z2JgxCIINl5W0jOAHGwr0PfxzKt63DivcIi0tZ9QuEtbOKSe6nZY4&#10;4o1Lu7uQFVVWrFiaADqSaZIGnN8Hh5p7qvkvzFoMaXOt6RfWkcoZka4tpYldUIViC6jYMQDStCwG&#10;Cyy4b5felS6ZcDfhud+oO3y2+nESvkzGMr10u5LCMChJpUsvy7GtPoyPiDrszGK0Qmlt9qSVehNF&#10;BJ2Fd9ulN/bfwwDLHqQz8M+ad6H+X3mHzE/peX9LvL51T1GW2t5ZWCGnxERhiACaEnapAyM80Ybk&#10;0mGnlLkCWZWf5C/mNfVbT/KmuXIQFm9HTbp9hufsxnt/HKPzuL+cPmP1uV+QyAcj8v2JlB/zjZ+a&#10;twokh8leY+B35jRb8in+xhO/+ftg/N4v5w+Y/WstFkHQ/IpVe/kn5z0pymtaPqNk6FVb61p97BQn&#10;fcvCAK+Fa+GVntHCNuIfMfrbx2RnkLEJH4H9SYaZ+QfnnVIWvbDQNYu7YMUWWz024nUsBUqWCgDY&#10;gn5ig3GCfamCPOcfmP1sZdl5oHeEvkQxq6/Lu6025ksNbjvrOeKRonjaxYlWU8GDgsvEg7EU2O3b&#10;LoazFIXxDv5j9bjT0eSPOJQ8P5eXl3y+qpdyquxK2jMOW21eWxoelPw3za6DRT1wJwgyA7nV6/tD&#10;FoDw5iI2OqUXHlaG1la2ubpo3jLIwdI1ZWXqGUzA19qVGZJ7Izjbh+DDHr8WQXE7c/7PJDReWLaa&#10;v+mlVoCCY4zWvhxmNPHemVZOzcsdjGXyJ/Q3w1Ue8fpel+T/AMi3/MIR2nlq7sxcy3At1+t6rplu&#10;/M9hayTrcODUfGiFBvU/C/GvJoZw2Il3/Seg7wC0y18I/taX/nG3zCfVR/X5w/WfUSO3WfgbSaOG&#10;5EhimdY/QaaMymQp6cbCRqJ8WYBywjsSPj+Lc4QlIWI/JhGt/kn5q0XQ7nzyluL/AMv2cxgur+wB&#10;ubaB1ZEpNNEDHGxaWLirOGb1FKBl+LBPJEbWN2E4yAsgvT/yYlrpEyE0P1hiRXr8K/1zU6obvGdt&#10;Czu9aW49PiyVqewG+YtPMEqckvIB2PiKEf5nJBjI2EOTx2G5B61oN8md2g7KL8eIFAT1PTfftTwy&#10;VNUpBSe4U0Ciq9dx/mcsAppnO9kMQSezU3JyYccrKkHbvXCrQ22NfHbFVNnMYJFB7+B/sxbccOIg&#10;PmfXvMs9zqzOCGjjkIQAE7AnfJB9J0XZ8ceEe7d7d5ThY2C3dzX1bgF2r1Pbb6MILxna2S8nCOjC&#10;NUmXUPM9vp0grHEtKHx4cv10yBNl3eDGcOkMuRP63r0dVXiPpyRLxkzZXNU/RkUBTONsltabYqoN&#10;JQEYswE0uXtINMSKIyjULt2Z2W4iMP1dXUxq0YHNJVnjMn7wjjxjdV3V8pMRJ3/Z2rloJCQ5vsD/&#10;AJxs81effOFtBol/OkX5eeV4mSe5sTLHctG6GJLSW3jeSaQJCJYbJbVkZB9Wmk9W4i9OTEyQhEEd&#10;X2TR6uOrgMkevN9rav5B0LVpJvJ/mXV73VdTvbG5ludNlu0DTwyxNAJDarwWKJFDxoVWKJ5WDS+p&#10;dLFKuEYkuWMvCdmO3Wjx+VreeWDzFo/lbzDr95c3eo3GnwyXd1cQRROJobS2ZnubuaCeXjLcQJbv&#10;6AXnFCI0gOPPJHDvNvhGWXaLz/y1rI8mXU2taXAml2k01xOZ9XIuNfvoJ+DIJXgZFg4SxBgivcq4&#10;AYpBN6gzAya8zNQHxc/FoAN5fJ5v5g/M1k9a4u5wiw2tvbz6rfxwpNIoY8CZFSO3UE1HBF+FnZqK&#10;ZBmOYGZ3cyMRHk+X/PX506Ro3rx6PeNqeqwqrclJmjZypKhpg1CF+EMK/YqvIOpXM7FpbUyfO17P&#10;5y/OrURpul29zfPWLjZ2Mbi3iIPph3JLJGpLHlK7AoGILqlBmVERxMhyfTH5Z/8AOFovdNa7/NS6&#10;ubO9lZuFlYyxO0YrSssrCVGZv5U2A41atVWqepvYNMstPt3yl5I8v/l5pw0TydYxWFiCWb06szkk&#10;/E8j1kkIrSrkmlANgBlF8RaZZOJkDXbmVIfTYxsrlpRxCqQV4qQSGqwJIoCPhPLiSoZpjbi4O3+f&#10;8MikFB3Mjov7oB2JoAfDuSdwBT8cVS65gE1JJWPUVVWoCenUUr8jUe2GlXRW0kzLbWcbO5BAREJP&#10;StKAV7EnttlUtmcSnGneWdQ0G6g80+sYgIyr2yxgu8UlQRIXpw4txkHGrHjQ0+JDiyNHZu+oPxt/&#10;5yF/MaX81deg8qaAbjV4NDfUETU7mSOe6vecrTTSM8KpELaIK31dURVjh5OSFbgn3N/wKvY7B7D9&#10;nS7T7RmITywjKfHHh8DHtw4vUBk8SRMRlh/FlEMcYGUBKfHdp6s6zJwQGw2FdfP3d339301/5xRk&#10;0XS/y2s9G8ugK9vcTx35ageW5ZgxkZwkfLkjJx2k9NAsBkkMVc+Sv+CL7Raj2h7RnrM4rioQjZlG&#10;EIj0xiZf6adCIlklKYjHip6PszDHDDhHz7301ZymU0U0Ibepqdt6dv8APrnD4wS58iEl1/WP8I6r&#10;pvnmaQR6Qjfo/WGrREtLhlEd25LKgW0l4u8krenBaSXslK0y7Jh8bZhjnwgvz6/Nz/nILUPONrea&#10;d5q1mKx02eZby20tCgIVmeOFD6SevMlTQmjKSpcp8A49hoOyMelAJu3TZNTkzkgB8C+b/wA27jUY&#10;JbDRYI4baQiNXlCyyhVPLlTdFLqV+GjFCHoxNCufk1IlsA5WLRcFGR3Zzo2twato8GstLEvFF+sF&#10;TxSOVVo4av2QCf2iPhYNuKVyARVtGSBjIh53r/myzjmEekuLi4k22FVBHgR9omu3E9jUjvjzmLcn&#10;FiJ5scFwutO0WrTUVagRxtxoQagEN4jxP0jK4nibeHhTmDTvrIistIiaS4lkCRQQqWeR3biFC7sW&#10;J+ytKk7ZXkPALZRFl+wH5WeW5/KnkbTvJchcTW9vS55lSfVnYyyqGXbgHdgO5UUq1QTwuqzceUnv&#10;djCNB615T1NoNNn0DWYFuWqrxySVJQIAUZwKVKspIZRWo5qVJotYHVEnivmLSS1+ZEh4qjEIsC8U&#10;Q8m4hA3VStQPb782OOdhx5BIrvSvUlitJGpM0bSpG1OQUABmIJrxUlQdv2l+zllIukn1lrTTngS1&#10;nDzKGVuFDQL8ahiu/LfxHwsAdmXCkG3meia8p1yfTNYubf8ASFxwW2t0dpJOA9R6h5AGYFHJJRaR&#10;iqfZWpJGzYzWfSBCieoimg4RBBxWN15cWbl0BHEHihKEk8u4ggJqtrIkQt7P95IIh6MaswLlQR8T&#10;/E1CafFSobck1pipR8PlptRl436NItWpArcwVVmoxoASWWhZTUDcCvVgVtk+p6y+n2SaeY4xcmJU&#10;mMTcxEw+FkDHiWoQVJKgk02FG4kBg80m8naT+YEY8o+b7y/0/QrxjBdXWnsBcCJd2+J0eoPwrJUN&#10;+7aQUJIBeMx3DMEjk8nl/Kjzh/zj/wCZ4/LvlTWrG6/KPUZmuYvM2pCR4dJjRfUaG9aJohHcVaNY&#10;o2MUV1K8YiMEkkqw2ynHKN+aRK/eyrRPK3ljUp5fzX1W81VvL3lPV7kaL+kYltZb26jaO6lv51EP&#10;795ATDbmKCFobe0giqXWIIyI5BjKVbPsXyl5+0L8w1TUfKN3DcgIVmt0CQ3Z481PrRSEH0uT8kPB&#10;N1ZlLBhSLiyD1SHU5rK0n0gJb39jdpOlzp85HpSQvWOdAPiHEoSGQgpX4WFWLZVKFm2FPm7Wf+cf&#10;rn8tUn8+f84v3dw2pIrzan5av5/VE9s7UiWJFCScoW9RgXlZ5FV0SVmDxSyx5Dyky4wOaH8hfm5Y&#10;6o03lfzZZ/4Y82NOIptF1FXt2cyW/KN0Z1VgsqLyY+mrrVVBYNG0ll9yTCuW73vSLuDy/eRtp0yr&#10;qbGN7opHzduauEaUIDRWERAlcirRhB2QVyxiXNgTezyL8xPyI8m/mhcvq+jNF5b/ADLjjmuY7qFT&#10;9Tu7pgpAuUZXX4yJAStJW9SSSVLoKUwHIYCimMzF842Q89+QH1//ABdaX7atp1z+jf0nBHdFNUjl&#10;mjhiaP1YDzCy8Fi9L0nf63GqQiRyxjP07hzoyExu9a/5x/8Ay38w+Ydc1H84/OV/eFNWmik0rSm9&#10;aCCC3gheNJXWVRJVVlmjhideMSOzEytMHTLwyIDh6mQ5AfF9o675j0r8vdGn1nzBdfV9LsRWaZoy&#10;/FXkCqAqLyNWYKqhWrtWrYynW7RigchoPlvynpOr+Z7z/oab8xIl/SHGWDyro0/q231axdniV2Ux&#10;SvPeTc29FVWRHaRWjJZoFt8SQOQuxJGD0B7hpfktrvR081fmpG9n5p1Atbpa2EscrqCXNlZElESZ&#10;4uTySsOC+pJcH1ltkjaO8TGMUHAl6i8ePk3XPJrS2fnGUz6jcTPK8sYJtjRUWlqxVT6SjiRyHPes&#10;nF24i/HTHJLo881BLHz3dXHl9ZGksNOlQ3/GNWilmVg4tmZ1ZGVQKzqBUco15D41yYjxljxeGL73&#10;0b5e/Oq48oWdnpXmyKXUNNhe3tTeGZnu44j+6Dvz5PcsDxLfF67qHZfrE/GN6s+IQ5IxnxOb17yN&#10;M+tPfeYrvUILm+laK2uLGyuYrm3sDEGljg5Rjeb051eV2ryLDhSL0xmMAW2Uq2Clrt7a+atQf8u7&#10;OcrdRw+vfyxwxy/VomUrEoaVXjjnlJDJyVmESysvpt6b4ROuSmPUvM/N/wCVlp5R0/8ASflNfS0T&#10;T4CJbaWQt9WhSgQozku0arQNzLSKF9RncF2jyoZhVFo4bNvAoIZpbuTzl5uP1SDTmuEs4UcsiQtR&#10;TcTUXl6rBTRKlY42A4+pzOCR/iLbIiAovn7Vr9fNuqr5vmjki1GYCO2gu+Ev1O3j5hQitGvBrhW5&#10;zxvybi5iloAozDGc5DfR1Oi49XqPEBIxxsD+ltX2F6zrOoReWPLOl2D2CWHmDUIlv5rlJJFKW7mS&#10;Mq68whFyoVhEQ0aRUcPILr0badPSwJ5PENF0+2803sKX17HBFLcQ20NI2MUjm4SMqJWZIDJwfkOc&#10;sMZ/aljFC1nFwM4xM+TJP8OzS28eqaWwmupbqa3mhS3dYUlW3acRQuXBZvSjm+ExIrGKQwPMI5HF&#10;d2yIrZhdz5ij0O8sItat7qS0in/exwVSaFCaSMnLZZVHJo+W3NatUKcIY8Oz9F/+ciPzR8q6d+aO&#10;t+UPOttdac0H1L0tXsq3CsHtInpc2zEGilqB4W5cQAY2O+a/tP2Vj2hE5YHhmefw/YA4mk7UnpvT&#10;/ClSHWPL9nHq9g8WoaBM4EN5aSCe1lHcLIv2G7FH4sp6rnLYO0db2BLhkOKPLez/AKU9D77Hky7Q&#10;7C0fbQ4vpnz4hQvykCNx7qPmj4rjTNcpDaMLa7O/FxSvsKdf156B2T7UabtICENpnbhPf5Hr8HzD&#10;tj2W1PZxMq4oc+IdB3kb1SDvLGaxbjOKA7Ajoc6Xwz8Q80MsZbBCZWPNm7FDsVdirsVdirsVdirs&#10;VdirsVdirsVdirsVdirsVIt2AhiI1yR+m6nd6PcLf6VPJb3CVAeNqHieqnxB7g1B71yMogt2LPPA&#10;eKBZQ2taPr5Ca/biw1Bx/vfZIFQt2M0H2T7tFxbr8LHrCiOTsfEw6jeY4T3x2+fRK9Y8q6hpEI1M&#10;hLrTGPFb21b1ICSKgFhuh/yXCt2IrkhkvZxM+kljHFzH84fT8+QPkx3YgEb7dslbjtYQUcQ5B2FD&#10;sVWlAd8Va4DFXcBiruAxV3AYq7gMVUzsaYq1irsVdirsVdirsVdirsVdirsVdirsVaIrirXHGMwf&#10;JbHDd7+f3OoMkY1vzC4yDfFtX45pLrfmHTfLsfr6vcrCKVCfadv9VRufuzU9p9rafs6PFnnXl/Ef&#10;g7zsD2f1XbM60uMz869A/rS5R+LwTzT+bV5qLSWPlxTbWxBHqmnrN7gj7Ap9PvnlftB7fZdQPD03&#10;7uPf/Efx7n3v2a/4EGDRSGXtCsktjwDbHE8+m8vhJ5xqfm3V9YgSx1G7kkgQBQhOxp/NT7R92qc4&#10;7VdvarVQGPJkkYjpt+h9L7P9lNBoJyyYcUYmRs7X8rukjWRiT4sa/wAO2ao0efyehlkMaHIe5G2m&#10;l3N+kktrGzrEKuwBoPavSvtXJDFIjjAPCOZAsD3teecMeQRJiJHlGRETLzA5lmOg/lvrGuILswNb&#10;23AlXn+Ev4cVPavjQe+dHpPZHW6rH4mOFCrAkaMh5PHdq/8ABI7L7OzDBlyXKwD4YMxE/wBKr5Mm&#10;0/zj50/LgDTjI01krc0guwZEUhWUFa/Eoo52U8c1uHU5uyctZI8MrBqQO/Cb25WHN1fZWh9osIy4&#10;Zccd/VikLHFt6hUqPkQlF3+dPnO9uXv/ANKyRzMkcYMKJHwWL7PDiAVI/mryPc5stV7T6rJZ4yL6&#10;DkGuHsR2fjESMe4+Ej5nvPkKYNd+Y9Xvo5be/v7qeOeRppRLM7h5H+0zVO5Pcnrmml2jllHg4pUe&#10;e/N3+HsvDikMkYxsCgaFhKfVP7IA+QpmEHKnDiNlaWqakb0piSvAtJJ64tsjxG3VyRnYprjHhFDk&#10;3yyKTESNlquBMRQprFQKdhS7FXYq7FXYq7FXYq7FXYq7FXYq7FhxI7TUUzeu7KFh+Mh60Y0+zt44&#10;JGvizhv8kIxDFnVQoY1oOg+WEsYmxazFk3TCBacg4BfR6T+XX5teafyhun1byXc+is6q89vKgeC4&#10;VCQvNTQnqwDKQRvRs23ZHbOXs6XFjPPmDyPv/tdLr+xsHao4c0fiNpD3HcfCn6/+ctKtdT8twecL&#10;9Fh1qe2tDyh5em0k4X4eLEniC21fi2G+e44ZEwB7wD3cxb8/ajFGE5RjdiRHedu9Q8w/lFNAPV8v&#10;z+px2eGUUJP+S3uegbx65bCPFvf2OLM0B93V5De6VeadM1hfW8kdypA4FGqa+A7/AEde2LJBlRSo&#10;NcVTfy9oU/mS7OlWTKtx6TyrzNFPClRXt169MVUtY0G/0JxBq8LQOehYVVv9U9DhBI5IItKKYJHi&#10;3PNlE0AO5OdB1+98tXD32kOqSSqEkDqGV1BrRgf64sQK5Pd9H/NXTdTC2evRG3aQcWqvOKp8e4r7&#10;invildrX5Y6Vra/X9ClW2dwCpjPKB/kB0+jb2xV4P5l0C98pOsetoI1ckRsrBg/HrSm/3074qh9V&#10;06XTtA0/zfC/7rUJJIljZaMjITvXoQwFR3+Yw8jR2+KiEiNt/g8k13X4NJgfU9ZuVhtk3ZpDQfID&#10;qT7CpzH1WsxaWByZDQ+0/tc3Q6PJqp8GOJJI5D7z5PsnTfINtrfk7SXs7aKDUmsoZVknLh/3q8yG&#10;KHfdqivIDp0yenyjJHijyNH3d1uJnj4cuA9NvLzePeYPK2peWpFttVgaItsj7GNj3ow60ruOuWHc&#10;2xj6RQY+BUb7jDI3y2ZxnXm8x/Mf8uj5y+r6vpl82navYVaCeMHkTtQFko4pT4SDt4HNB272IdeI&#10;zgeGUTz7/e9H2B7RR7O4o5hxQkKru57hlv55/nzoq6Fo/l66ulu/MFlCH1GxtRNxW49JAv7yapp9&#10;r4izEg1O5yrV+0uPs2Ijl3l3Dr8d2zs72Tz9qkzwCoE/VLmPu+L578rf85D+erizl8leVdNtblJL&#10;yC/jWONmkj9EqQjycgDGSq7uQQfst0znNP7W6vUyrBjib5WCa99H7dnpdd7G6LSQ48uSQA57xsn+&#10;jt9m79AvJ3/OQl3Fbxp+amnpZTlKy3ul857VT39SM/vox/lASJ4sM6/HrsuHbURrzhch8hZA87p4&#10;jU6DFPfSy4vKRET8zQJ8uat+ePmPTPMeg6fFot3b3ttPcrOLi2kSUJEqEcqITUHl28Pu2fiiUOOP&#10;Lv5h1fhGJ4ZAg93VPvzk8xWH+AvW0y+jnsrqS2gS5jdZImRN2q4NB8Kbmu3TbI49XjjHjsSA5kcg&#10;jLppmfBRBPIfxE+6uT8o/wAxvzKstXs5vLGhgyxvw9S5BohoQxVRSpqepNPbxzgPaj2mx54HDh3E&#10;uZ6VzP2vp/sn7I5cExqc9Aj+Gt7I692zwvftnnJHDzfTYy7h8x+Ka6bjCZ7sJ7uFegqflk5C+4NJ&#10;snfd+w//ADix+WWi6l+VOkz6nDzuNQkubozBQkqVnZFCuNyoC1HKo3O3j7L7H6bg00Z1zv7y+J+2&#10;mpOTWyA5CgN7/hHwG5QvnXyfc+U7uSIxzGxLExXMgHF6+4qB9ND7DOikTI2S8vYAoMOrxHJth1Pb&#10;ABSCbSDUfMEEAMFsPWk7uB8K/T45OItIjxdafOf5pfmBqGgNFaWiq1xcRM3qOa+mK0+FfHuK7e2c&#10;b7U9vz0AGPHsZA793ue29j/Z3H2kTly/TE/SOvv7x7qfMN3dzX0rXd67Szsas7sWJ+k55Vn1E88u&#10;KZJL65g0kMEeGAoDuQ+VdKcuEjFw2yUpWKpRM2zfyR+ZHmb8t7war5G1KfTp6guIzWOWnaSNqo4+&#10;Yr4EZl6HtLLo5cUCfd0dX2j2Rh10eGcQT39fm+kfLv8Azm1550fXrrzNqlvp95aXwgS6shG0Kn0V&#10;4K0cgLOr0r15Lv8AZ6U6fS+2ueM+KYBBFUL+yyXl9b7AafLjEcXFGQ6kivjsH6FflJ/zlH5F/NX0&#10;7CxvP0XrbihsL9lidjXpFIPgl9uJ5Eb8BvTuOyvaLTa2o8VHulsT+svn/a/sxqez7kY8Uf50dx8e&#10;56D5ns4tU85aDYvEoMEF7eXJEIJaMIsMYdiPslpG2J3YDbYHN+Y9x/X8nntqv+z5pTr/AOTGjawZ&#10;Z9JL6dcEcuKnnD8uHUfQae1cieKJa9p7PnrzN5C1jyqzfpSBvQqqpPGOcbEkADl1BNRQECp2FcEg&#10;ZdUxiIsYvNPuNNc22oRyQzqfiSRShHtQ7/ThmOJkDSD36YYDpXxYTsC7Y1q3mWC1JtrP97KAatWi&#10;qf45GRAItnOJrbq+dPzH803l9qFp5Pt5VV9TaO3nkarGJJ5BH9nYDrUnrQUzi/aTtOeOf5SFDj5n&#10;qAdu97r2U7JicZ1uUGsd0LHqI3rk/XXzn+Tdt5hjgOlz/VJ7W3jgijArbhIlCKoQUKAU7V+W2dkI&#10;AgB4oZjE2Hy15o8o3+haJqfmB7iKJdNv2sCA3xSuvGvpg0ru3gDQFqEdLOHiI+1rEeIGhu+JvzJ0&#10;vV/NtxaaXoNtLdTRxyXUoVdhWihi5oCdiKVr7ZxHtlpc2olHFjjI7EnryqunmXv/AGF1mHRieoyS&#10;EfpiD38V3sfcH0x/ziR+TSTaVe+Ybm9l0XzhJM8FuhkZXazpG28YKsCZFJqKnZagbVt9jey/y0Tk&#10;yRqXL4NXtz20NVk8LFMShQl0+p9FeZdK8z6lcvoWvW1td3Wm2wvZrtQole2JKA+pVa7q9Awr8J5b&#10;bHsh5vC8XdsO5S1L8nb+SwtvMPlFnvrK6hjuFhkURXKpKocDjXiSAdwDX2OLEm3kdzby2sr21zG8&#10;MiGjJKpVwfcGlMVUKDrQE1rv8qYqn2k+YrzSLq01CALO9o7NElxWRBzQowIJ6ENSletD1AxVkdvd&#10;6J+ZHmW18r6RZpo99dRuxMEnONXjQu5KUoAQBRRxPj7PFEc0c3zr5n12eOa501XWGG3kliketK8G&#10;K7muwNOmQOWGP1TNAc0mEpkRiLJ5eZ7g+OvP/mU65fC3tZudhGF4KhPEsOp9zXavhnkftN20dXlI&#10;xn0j5F9v9luxI6PAJZI1M/zt5foYEK9zXOW4y9gSCKHVcMgwLeKFORxGpdzRR3yUYkqZADdIJb2f&#10;UH+p2NVU/bf2zOGOOMXJwvGlI1FPYoVhRYlAoo7ePjmHkyGTl448KrkTK0gU7IpdirsVdirsVdir&#10;sVdirsVdirsVb9zhjG1B3eg+XPIf1uyXzd50uDo/lap9K4ZSZr5kPxQ2KU/eSChDOaRRH+8epCtt&#10;tP2eOHxch4Y/Iz6Hhvn59zqNX2mfE8DBHjmf9LDzyd3kOZ6LPMnnz9JWTeVvKNr+hfLPIM1nHIzy&#10;3bLTjLeybCeUUFAFSJDX041JYl1faHFHgxDhh3dZV1kevwoeTHR9mCM/Eyy8SY68hAd0BvQ6b3I9&#10;S89CBTUeFM1fiF3UjxL8iTak27AjyU3iElQe4pkoSoshuOF9HeSNYk1rR4rmZd4yYS5AHMx7HbqA&#10;Nhv4V750GOpCy+Y9r4hjzkMsxdbVc2sVdirsVXqtSBkYE3UmEpEJ1b6Zax2MvmjzFdppnl23cRS3&#10;rqZC0pp+7giU85pNx8KbKPidlHXe9kdiZe0JcI2Ar1OHrNdHTDc2T0eAfmB+bd35pgk8teWIzpPl&#10;UNQ2yMTNelCOMt64NJHFAVQUij/YWtXb1bszsbF2fEDGKl1l3vI6rVy1BJLxw75tojhNuKJ9HYSb&#10;YuxQ7FXYq7FXYq7FXYq7FXYq7FXYq7FXYq44Yi2MzT6V/wCcXFB1TzGf+KNO/XPm37GxiZJ7n5s/&#10;5aOl+70/vl9z7FoM3vA/KlqFyP3Mo/4rb9WSlgEoG+4ux7KP+EY/68f90H5L6H/xzrT/AIwr+rOI&#10;7w/pTpjeOPuH3PbfyH/8mV5P/wDAg0v/AKio8rzfSfcXIjzf0hZpHLf/1PPgBz0DHyHu/U/Kmt/v&#10;Je8u6dck4qoN8UFfSuLFvrucVaxQtLdsWVNYrbZNcVXdcUW1TFNu+WKF1cUOrire+KtHFVrn6BhD&#10;KLS7VPUYlJK+h8KHqK9cCFaFVYkykqtDQqAd6bChI2J6+A3oemLFaPf6aYqXAimKG1FAMVK1h3xK&#10;rK71O+BkqMQftdMDEN0HEhfoxW2ipHxU+EU64ptEvG7c7lI+MfKlFDcVJrRamp7GlT26nrijmuuE&#10;W3YIkqTLwRuaB6AsgJSjBTyQni2xHIEozLQkWkxpRYcA0ZTcH7TV5Cm1PDw/hikm1PlvSu1fuwsa&#10;cwZagihHXIkLSwvUV9qYCmkPNI0i8SSaeOG22KE0e/tNA1iDWdX06PVrOLmJbSaWeJZFdGUgSQOk&#10;iMK1R1b4WAYhgCpxe0dN48CA9t7I9sx0GcSly3+4vY/Nn/OS/mTzh5D0v8j4LeG18uWEcK3Mq8TL&#10;cvBI7pGixRwQQ2qVjEVvHbqIlhRUYRgRrr+zezPC9cub0vtZ7XDUxOHFsDVkF4MyU2WgzdgvmYla&#10;gQa9sSWVqbdO2EFmFBZD0G+FnwpTqOoC1ikmlICICST02FceIOw0ehlnIEQSv8qab5l842Dat5I0&#10;DVtZsY2MbXGn6fcXMQfspeJCoJpsOuVfmcfLiD0MvZPPM3wn8fBMx5M/MOV2gtvJXmSWQfsrpF2W&#10;FNjUcPw/HKTr8I/iDmR9i8xFkUhC1xCzWOrW8lreQs0c9vMjRywyIaPG6MAyspBDKwBBG4zJhISF&#10;h5DV6M6aZiehXyMrRlU7b5YHFiCCoWlv9aYxM6xfC7cnO3wqWpsDuaUHuRWg3yOSfCLdhpsPiTEe&#10;96x+Yn5Ga7+WGseZPL/mR29PQLHTLya8FnMLeV78wxpBG5+E1leZI5CQJfq0zKlVZFwMHaQzDoOb&#10;3OT2TliG2+32pb5W/KzU/OVpYeYbHVNItbOfXbDR7q0u7kQ30EN6bcR3/wBXfiXth9YjqyEn4uVO&#10;AZ1GTX8EiKOwu+idN7KicOKR3PR5kItRjtGjFpIuqK7QyWxjYSrKKR+mYzRufOg4nevwj4qDLxqo&#10;1ZdRHsCUs3h86eoyfkl560PVIPKfmyy/RmqXmgza9BA0byzR24jmMf1iJPjjeSSH0hHRpld1T02l&#10;pG2N/KkCLDuZ+xpJo3yeR8dUtUlfUbO4hjgnjt5zJBMn1eSQSNHHMZFULJIkTui1PJVJG6Oq5njx&#10;JqxuLdVqPZmWLff5Pv8A/wCcF7w2M/mu5v7SeO3S10+5kmICRBESWVV3Ics0UiyrxRlZNyV5Rh+Q&#10;7diDMUX0T2U00tNjkJXvT7L1LXLK5t7vXdfuJtJs4o5JphJMrTpFCwMall5CpAT4PjU7x0auag7v&#10;VRHC/NT89vIdz+fOnCbSNFurfzbpOlx390+p/Vbe9JAVLgXMkcUINsnpmG39apjESASxR84U9F/4&#10;Ev8AwScnsl2nwZyfyuWo5vTxmPCJeHkjVSqEpeuuLixmdQlkEHWdo6E54XEbj7X5n6E5lcWonWCW&#10;o9NpCVSlTUFh033BO34Z9Gf8GT2KnM/yrpok0KziyfTEAQyiNcoxHDkMT6Y8M+Ghkm85p4xy+ifw&#10;fX1hB5h8qaTY3fnfSbzTrGdII4dQniYWUzzQmeNUuaekztD8YAeuzd1YD5eyakSJoj5uNq/Zq/VX&#10;2M4tbuO//dSUD8aqeVSe+x3++uQhm3eX13YnBsl0sPE1jNafFvtmdjzA7PHa3sgxshCnjJG0bfZI&#10;Kkex98sy4hlgYkmiCOfeHUaDV5Oz9RDUQHqxzjON8uKBEhY22sb8kjnmOkPFDAoFsftE9Sa7kke3&#10;6/lnBdp6rJ2DkhHFEeCeZ8zsSS/WXsV7OaL/AILeh1Wo1+aX8pCMhhhEgRMccePHGMJAy9UjIGpJ&#10;8kqyKHjYMCOozucGeGePFjNg8qflPtjsXUdkZpafVQljnEkESBHL3jdYWpuuWusAUac2506YgM7r&#10;ZpjWtMJChQd6Did8izAQztXY71wtoUCPww7sgoyNsagY822AtOo/yk1fzjbwytaPbWV2jSW97dFL&#10;eGRUkWKQwvKUWXgzDkELcRVn4orMtunwyyn0i650Cfn3O87MjkjMEbAnrtt3709nh/5xK/LPSI9L&#10;tH1afX/NGoz3GmwaZHexQxz3EwVbWUPFDJHG0bPvEbp4JpI29K9aghlhm8SMbIIHPirYVzHv+R3F&#10;h9L0Mo0KkDL+bYuu/ny/FvsP8yvyc/Kvy7Hr3mGxttA03Q9Bt0sYptM05mu7ET3CaVa3U7kwCR7f&#10;UYb9rhjK8skdtEVb1OXLRaTWz+kH3/f39z0mXTRlzsbfC3kF95N8ueZhonkNtHtdRu7l9Z1PU4rC&#10;7N08OlaWhu7ayF0w5qL1PqkZ1ANHKx3qfWkVqtHrsuomeIkCwB5WavzcjW6SGGAEAB3/AGPkKO78&#10;v2GlS/pjTrG01ejvNbW9pGb6Oe4AYRJHMHkVlXgEjcGNQvN0qZnbSdq63NqNTw4to3tW1uDjgSKK&#10;b/lp+YkrarY2/kHTtYtrq/ureyt7y2tIIVSdpIog5e2IPIPNGzChAaRAoAZFNk8OeZ3JAvvbziI5&#10;J/5i/PjzL5Z1RNBttW1/zX5f0rUbK6veWp3M9teW1xDzeD6wkjekS3JQVXd1YivpkPlYdBkMuKyQ&#10;GuJkJcMtu7zZJNr1z+VurX/n3Q/JmseQPLuoyBprmKwvJzaxmCWGIRyXi2UB9aecVCiNlSFTHL6/&#10;7wjX8eWBveh0ei7IhDDk77PIvpLzD5o/L7RrO2/5WLdnVLyGxMtzfG61WdZjBcxWd06iGaVFYXUo&#10;VoULNEWI48VJzhznnI8uVe97iwN+R9wpEeafIOh+XtLOt6T5at9SSO7WEWtrrN366qGZ5XliuGtz&#10;RY1BRIy5mLJ6bFGEx3WDs3LmAMQTboNZ7TYdPIxyziCO+h+lhkn5daNp0OseYX0463ptjGC1lY6p&#10;dS6rG5UkIbMrbqA4LuhFzL6oiUQq5Z1zH7R0M9IeGYIPm7Dsrt+PaG+KQlHoYn39xro9R0HyfqHk&#10;TXtJufItvc2Wg39xBa3cqG7kt5J5b61t1SYsJYxSKeUx8jCQ4LCVzSM6vBiOoHqDs9VqYyJhKrqR&#10;6XtEnvv7H17ff84ceQNYs72DXlurzVb2aeb9KSfVluonnYyMU9OFYWpIzMvqxSUrw/ulRF7vHqfD&#10;AAiNhXL7XzLgNk2dz9nc+JvzZ/594Dy7eXfmjyX511Kw0RrSFriGSyS/v5riIugWCG1W0TjxKAKA&#10;PjLvI4WrDtewfbLLoI+HCEd+6x8zZed7X9nsOvPHl3I5WLfnjrX/ADi3qej3Vvd+cr+9gS9vVgDX&#10;enPatcTP+89NJJpKerItSmzE7mjUpnXS9rsfUi+rrMXZeSqhE0Nu7Z6rZ/8AOG9lquj2msaHp/mq&#10;7mlublJjHGhgSFI4jC4dbfjy5mYPViF9PdV3rpJ+1RlMkzAHSr57319zlw7NlGP03b07yL/ziTov&#10;kzzZca8sfmOyl0HTbvVrRL0RFZpLQRgVP1ZKoxcsFUVClV5Ejm1sfaTLKIFxPEa2HQ7d5cfU9nQM&#10;aIPS/gQWa/8AOMGsJf8AmyzvdTjlaw1/XvPukOY5XiUPcppVyOZTqGWAgISAzEA+/D9sRrKB1p6v&#10;s6VYUq/MeXQNJ/5x389+XPKn6DtrO6by3drbaUdS9NmutP0y5Vv9NCuzMqBoyqgNAqmYC69cCWCV&#10;zs9GvWwqBL4B/LTTv0boschFJJWaRlbb2B+4A71yzNKy+V9sZ+OReg/WCTUNsTTfelP9vIgPOylT&#10;X1rcgFQ57079B9+ERauO1P1wFDOKOg3Neu3TJCLXKSCmlUMQCeJp16mv3DJgOPIlSElRxFd9q+2S&#10;azbXIHf6D44QxIarTbqMktKvJTt0HSuKKSrVLyOyib6ywAO1O7ew8ScXO0enOWezwfRdCi1DW1+s&#10;xMlszycVOxqoOx+RpX6cIe61mqOHBtz2e8zX66PEJrS1+twWSpJLFVvTEXqKlZCpVlQsyx1DL8Tq&#10;oYMynIzkBs852ZopaqfHLl1eTeXbRtQ1+71YuD9XZ6EVowIIUioBoRvuB8hhiHddrz8PDwR5Gvve&#10;0rQ/PrXJEPBENGvfYZGlAUjQHriypS9RQfiOEJECeSHUNcOILdGeWQ8VVASzE7AACpJPgOuQkXJx&#10;YjI0ArahM2r3AnRLW2V1Mn7skRwxIAgD1ZiKBe9ZZCwJMjsK08XAHd4dHLNLYPXvyF88ebLG41qP&#10;yDPNY+U5rq2SO3kjW49e8hZfRNXjlHJOK+q0QWrEVTgqout1c63L6z7P6MwhX2PsryVrXmeTzZbf&#10;m151gTRrYaNdabK2otGL3UFadLmH0bSFj9Wjg5NHyeWSSUR8/qcTzSSZrcvaciOHH83pY6AE2Up1&#10;nzVY22oXfmPT4kF28foy6neuZJlgRB8EZkP7qEMpkaOvBpWaZ19WSRm1s8ZybzJPl0c6NRFB5Fqn&#10;5naBb3vp63q8STzKZnckuwQIJOQCitGjAMS0HqAqsXLkuZEdNIDYJBt8b+b/ADh5g/M3VrnQPKUl&#10;9d6fcsJLeztYJVmZURGIaNCxbiU5fFX7JdBGG45n44RgLPNkC90/Kj/nDLVNUjluPzXaTSIkkKx2&#10;lpLBLPNVa+o0qmSNBXYLRnNGB4fCzQyanoGueUB90eR/y98sfllDcWHkuxWxhupFln+OWRnKqFHx&#10;ys7UA3C1ChmcqoLNXDnubLSZ8TK5n51KH3rTr44AUUgWkEhWORgZKclDbntU/KuWAopTdmVqBeQo&#10;CKGhJ7g/1r/XJ82FIOylvPR9XV444pQ8gKW7vKCiuwQ8ikZLMnEsoWiOSgZwAzRpkEzggluXENor&#10;vIR9hFLEgCp2G9NjXbAtsu0jyLc3YS61qtrExcelyUytt8DAjkig9aH49qMqnpEzpebONN0i18vw&#10;GGwj+IghpSA0jBiCQWAGwovw9KitK1yicrWqfnH/AM53/n/H5f0s/k35YnifVdUjLas0csgltLcl&#10;HWI8aDlcAkMC20FVaMrMj59H/wDAA/4HR7Q1A7Y1USMeI/uARExy5PVEz9W9YDRjKMR+9MTGYlhn&#10;E6btrW+GPCidyN/d+37um7AfyE/5x0uPI3l+fzz5ysb861c2a3Qs7d2injhR/V+rMnL0WM6Rr6sd&#10;wVoHC/upI5Dmi/4Nn/BN/wBEOq/k/SmJ0+CYInH1eNlAozEqFQhxShDhuE/Vk4piePgyuxez/Aj4&#10;kvqkK9w/b16/a9U/JO3s/wAsfzV0OL8urWfW/LPmxYDb/W4nRofTd+ZVgSrPZcnkZXBaNHKSBZQs&#10;o8wgYarFxS5x2bc3FjlQ5P0R86aMbbXjcWKD0rtRLIBxokhqpJApxDceVW+03M8tiBzuePhy2cjD&#10;PiG7wH/nI/WIvKn5e6p9bZVutTUaXbRlWkBN0hWTltxDrF6rLUlOSrXkDxzJ7PxeLkronJKg/n//&#10;ADC059L1uZTNJcpcJHPG80jSycSAoV3YV2K0UVNE4VNagdZlhwy71wHijfJhsVs0pVEBYsQF2qTX&#10;tQdcjTaHsf5ffk952/MGNdJ8u2N7+hLm4YPcyK0dn60CB3QyuAnNUZSUBLGsfwsxjGYefWjGKtkM&#10;YkbL9FPyz/5w68neUBZ655iEutasixtKkp42RcKjcfRFWl4Sh/iZ1SaMrztk3U6TUa6Utg2AvGP+&#10;cp/yXs/Kl2v51eSbdbe1WdLS/srW2S3tI0RVjjf04ESkUvBknZgvN5RV39fbO7M1pui05ocQovKf&#10;+cavLqecfzG0iH6tK9jFJLfkRByIWt1Z4SzAmiLKIxVj8R+E1LUN/auWsZ7z+tOGNF+sE+mPaSyJ&#10;KGEI5SOR8GxALkN1A28NqeGcXRc8TQIvoNEhjlinS6lEArO5UK6hgC7sgVCVNTRaDZgFUdMvFiMu&#10;bTObBfMXmiG6K3SFGKRcIltqujgtVXXdug22Y7H5ccuOLhYPL5da1KeE2zSyyyfafhWRmqaE0Hxf&#10;EK/CWP7QWpWosCKQsGkoKrcPwm+0PTCrseLVpT7QLCtNjWrVqBgJSHlehDT7z8xdUjqRfaZZxIqV&#10;5fHcolSFHxlwkANafEknxrsa3yFRbCHr2m27avJIkjfV4BUfECZHVySOJJ+D7Q+Gh4tVfskZjsLp&#10;l1np0drCLeN3Ksqgk1MjniF+Kv6gB8XzNZMCbZFHcw6An1uYt6zClQoYgV9qNQHYn9mtTQAnAUhh&#10;jNPqzNLIFlSb4g3MlmdyaqCq/ZFVAZSSQegYDkk0hiHm3XNO8txj1pIoobdKlywLFPUUO7V2WM8k&#10;DNsqrxLEbnER4mwC3zFoP5h6j+dfnK7/AC/1fULyL8pmka31drKqQCEOJopZ3Pqqoe4gQet8HC3W&#10;X4oY2mOZ0ND6b6ozZY4ve/QSDQdN8q3FpNpWm2mt+XfLkTQpby85Yz9U/wBGnUQL6gea3EUcbSMP&#10;SidiixrMjUw5wIcYyMuYV/Mv/OOOiavdw/mx+Rhg0H8xrENcxaHK8LWs0jqwmihqaQlkd0VkIgqA&#10;iiBSZo6seStpMeMjYsS8lfna8F7eaD+f9hF5R8xIkLJc3VtJaxXVuZ5EQ8ZgeIjYsC3qFWDSurIF&#10;kZcn3bqRb6MtryWO8tdf0mSe4Vw49WIRu3os/NCoRkjljp8KkCV1qAPiMjCqULYgVsXnnn/8r9K/&#10;PyBNa80rFoPnWxgnm0zU7Ix2cd7cvGPqslxLJC1ywh9JCFNJIlZwlCcgJGG3NQOHk8dfzt+Yn5G6&#10;l+ifzvsy+iTyKbfXLZXltWdWlqecSni8oSqRcYmXipkt0WVpltjITFhsIEnqOp6nYa35efzPZ31o&#10;8VuU1Zprd1u2VYHAmWERs4EylODGNHjJV1ZR6mRn5rEb08d0j6/501ueTXxqF1p/COQPfi5immf0&#10;TDAI5IvRhnthbTSoVJuI7hpp/UjQcTLr9Vl8MUObmY8VPqTRvPFzoVk8cmniW/t1lV/rMnpXICkh&#10;QWLMsYLESEGP1CPhkKfDwnpJyxjfq05sImdnxb+ef/OSVt571uPy9b6hPovkCzZhNekrKmpTEKwY&#10;/VhNVIN+MAkPOSr/AO6eUWVlByih8XI0WLwdy+g/ys/MZvMeh+VfNP506hDp+nGVLvRdG0uzW2ia&#10;G3WMLLqKsWVVjdop7MW6W6SIkcqqxZbdHxBi9H2uJmwmRsPrrQEj82aivnqWOeOGxNzZ6Wsph4yR&#10;yCPndqAnqxtJxKIGkp9X4uEX1WwxN7uLk9Owd+Y1+msxW3kKzia61PUbiEtwjLiytwzc7x2BCx0Q&#10;OsPM/vJDwCyoJEyYlXJiIXzeO6l+SP8AgOztdK8nC81GwFY/3oM9wHNXd5GX7RkkZ2JCqq/Z/l5Z&#10;eLIAGmZMju+crCW28+6n+lYBJNoWkyg2MvFTBdXVJEldOXIusI4iN14L6hchpAoKkniNtpHhCur0&#10;CP8AMbWPytSa58pWo1LUL3hGmmspIlYOFEjMoLRrFy+J2KxDlRzUpSGWNssQEub6F/KbzZo9/ajR&#10;bm59PzVdyi7vYZeaxz3k8bvKLJpCweJBC4SJWaaGCNDMqhlZ8XwzFlM3smuuRWf5lX9x5EkjuZNC&#10;seLanNF+7ie6SSN4rUS15EqAzS+kAY2ES+qjckwHdETw7vzX/wCcv/zYvri+l0j8pdMtDY2E4W8h&#10;jIuJL4NwMFzFBAxX0EZJVFftMPUZaqrJlaOB1Vwo0O5z8mhjp4CWQgGXQ+bwHyz+Z9zrunNrWrRC&#10;LVFuXtri3Ksh9eNlV1od1HFgPi2X7DVO+DJpfCPD3McWOOOIjHk9k8xa5NrcENjclpVtohbW3EhS&#10;kKuzrQ0qQHY0J7fCCABSkBsAe2xjyZZWccdjY213O1pHcackkDTCTUxbpJd0kESKXtobiV4+TyvG&#10;kHNmo10rxn6ubCBIYFF5Jv8AzTdXF55fs49Q1P0476OFT6bQG2RQAykgukbq03pRtLyiZ2Ef7y4i&#10;yIjXJt4wOaC89x+VtRuLjQfL091+iWiUO89uFkEtpJIkLqv1eA/vIeLseAasjLIWbk2SGyIk0z7/&#10;AJzY/wDJy+Y/9XT/APqAgzfab+7H46vOzNF4L5N8+a75AvDqXle7aH1BSeBgJLe4Xpxmhesci+zD&#10;bYqQQDjm00cseGe4PRqx+g8QO76f8t/mt5R88lbbWhD5U1o0AZmkfS52P8rEPJaEf5Zkj3+2gUnO&#10;B7U9iASZ6bbrRP3cq+13+n7bkRw5Ou1/revT3WqeU2isteRpraRecDl1eKWPpyhmWqyL7gkdjQ5r&#10;NJ7RarseYx6sGUelnce6XKvg67tP2S03akTPBUJ+XKXvHO/imSWtlqqGfSZQkh3aJtvu70+W2ekd&#10;kds4e1NsR9XMx6j4PmfbPYuo7LN5o0P538PzSme0ltm4XC8Celeh+RzakUSO50wkJct0OQRseuID&#10;PhawMXYq7FXYq7FXYq7FXYq7FXYq7FXYq7FXYq7FXYCgt4KXwwU00jW7/QZTd6PcPbyMKPwPwuv8&#10;rqaqwPgwIwGF83Kw6mWE+kn8foT8SeW9e2uEXQtQYissIeSybv8AFHUyRe5QuvgoyFGPn97nA4c4&#10;ofuz39CkereXL3QSst8qtbTf3FzE3OCYeMcg2b3HUbgjY5KMrcPLoZYt+f8ASHVJ8nbi1vTsbU7O&#10;wodirsVdirsVdirsVdirsVdirsVWMpPTFVvA4q7gcVdwOKu4HFWipG5xVbgsJAJ5B2SgOIWGAmC0&#10;7CNS8hooBJJ6AeJ9shKYgLlsO87N0cUpGgHmPmL80tJ0EPbafTUboj7MbcY1I/mbv/sflnD9t+3m&#10;n0p4cVTPlyfTvZn/AIF2u7SAnqB4WPpxD1/Lb5vOb785dTmtRDYQQ29wxPqSirfLip6H51zk9V/w&#10;SNUcfBjiIE8zz2/o8q+Nvp3Z/wDwF9FgzcefIckQBWPl8ZHfiB7gI13vJru8m1CZ76+lea4f7Tua&#10;k/0zzzUaieeRlkkSTu+raPR4dLj4MMRCMeQhsK7uqhxIAY7cth75WKLmkGYsc9/x8k7XypqzmGNb&#10;KZ3noURVPKh3BIpsKd+mZen7K1GbKMMYS4iOIAgi4n+If0fPk6rL25pMOA6mWWHACYmXEKEo3cf6&#10;2x25vYPLP5OKoS58yyb15iCFtt+zOOv+xp889K7F/wCB1uJ6s/5kf0y7j1FeVvh/tT/wZDInF2cK&#10;HTJIb7jeo9K79+97lZ2Vvp9ullYxJDAgoI0FFH0eJ7nPUMWjxY4jHGIAGwr9W74Xrdbn1WQ5JzkZ&#10;E2ZElEk13OXSxCceE9HGyi+RvzO+6Eu7K3v4/QvIklSo2da/d3H0Zgdodk4dbDw8sRIeY/S7Psjt&#10;3Vdk5Bm005QmOsTsfIg2GB3f5XaNMsxiDrJMQeTEMFAqAAKCo77mte+cXqf+BrpJxrEZRPQ2CB8K&#10;H3vp2k/4NPaQmDnjjnHawImJPeb4jUvOq8nj/mX8rL7Sg93Zt6lstT8AJp8+4r/mc867a9ktX2WO&#10;KY44/wA6P++j/C+1ezX/AAQ+zu3SMeORx5NrhkIFk/zJVHj9wG23e8rltZbc8LhSh71zmYyE+W72&#10;8vSaOxU+B7YqLq6d6ZwnZQb5NFePXGkkUtxV2KuxV2KuxV2KuxV2KuxV2KuxV2KuxV2BCqqb/GQB&#10;88ebTxhN53WytBbW7t68n9/GyqaEHbiRUgfPevXtgIstuM7FJRvsMJZRHNOND8val5juRp+hWkt3&#10;PSpSJa0FafEeij5nM3RaDJq5COMX+O9w9Zr8ekgcmUgAd/M13Dq+r/I//OPtjprJqfnZhfThai0i&#10;qsKnqAzGjP4dl+eei9k+x0cB4s/qPcDt8e/7Hy3tz2/y5/RpfTHqT9Xw7vteza/5K0XzJbJY6tYw&#10;yJHxEbBeLRgfyFaED26HuM6vU9k4NVEQyRFAbEbGPueQ0fbWo0mTxMciLO45iW3Vf5w/Mnz55a8u&#10;NaWLWGtQWTx3Cy30QS4SK2HIK6xcY5QKDcem1PHNTrp6vs6MpYyJwjv6vqAA8ufydr2Xh0XamURz&#10;8UJSNenkSTtV3w/ElmP5Wf8AOaXlfzR6Wn+fYv0BqTAKZzV7ORj3505R7/zggdefhj9k+22LUngz&#10;eg9/8Px7nZ9sewuo0g4tOfEj3V+8+XX9L6T8xXNtq1/5ZNnJ60U1613DNbsHRlhiY7MtQQSR0+8Z&#10;1kMgnvE2DyPQvBZf3ZqWxHMdQm995O0fVLmO8ubWMy1Jfj8Ik5Agh16Gldq71748Xktjk8K17zx5&#10;M/I7zdAnmGW4tLS/tfSWT0xMkUjNXcisgQqNyAaH7W1M1+v7Yw6EgZTV8vh393N2XZ/ZGbXgnCOL&#10;h5/Hu+T6J03UdJ83WCX+nTW+paPNQxyIySxE02IIqOnXwzYYMsc8eOBBHeC4efTzwS4ZgxI6HZ51&#10;5j/KexvA9x5dc2spqfTf4kNfA9V/Ee2WSiR0aQQXi2seX7/y/J9X1SBk/lf7SN8mGx/XgBtJFJOG&#10;BNAa0xQyHy35juvLN1Fc20r/AFb1Q08INVdK/EKHap7HqMIFlWEfnl+YumxXLeZLxp0sOMUUaiMl&#10;SUT4QwBIDBmYBjReNN96Zhdpa7H2fHiyXXkLc3svs+faU+DDV+Z4XhPnj/nKGw1zy7omjeX9Mnh1&#10;LTIpIJfrLo8VDx4upTdunQhadKnqeJy+3I4TwA8W/DfTz+XR7jS/8DnKcgGSfp5kxF8XfHn37W+e&#10;tF0DzL+dWsnS7UNf34hknbmeKRQoRzYKBsByGygnfpnK4hqe3M4jxXI777AAPc6uWj9nMBPDUdul&#10;ni5D9b9Y9H/NfUtMsLfTp7O2LQ2kMMdGchGjjCbk0J6V3C/rz2bBcccYkbgb922z4PqZceWUuhNj&#10;yvf9LzvV9avtfuDd61M0zDdAx+FKnfiB022y5pSrpsOmKrSMnGQA3Fo4Uov9Gsr2ePUrm0t5b2Da&#10;GWSJWZdtqN1H+ZGYktLHJMTkASORrcOX+cnCBxwJjE8wDsWTaf5OjX1rjy6lvcPNSSVYEEdwePUy&#10;RD4mKg9RyFN8txYIYzxAC9+jT+ZyZPqJrYVaBowPQghip9j7+GGAB5imAJjyKGkMdjG0oUKgJYhF&#10;pUnqaDufHBxR4qI80knnfk+Vfz+1OKS3torWJYjczlpeLEM/pqaM6igbd+pBIPfc5wnttGEccK2l&#10;I3d78NHp76fR/wDgfic55OLlGNcrHFY5H3AoX8lPyl0LzzoWqeY/NUl4jR3CWlmsKlYmPDk7epsO&#10;SkrseQAP2TUZq/Zj2ehq4SyZgaGw6fF2ntd7SZOzssMWAgkgkg89tvlVvW4vyK8qLpo0uS1kkuBu&#10;15zZZz0HIEfCB/k8SM6+Xslo/D4BE333v+r7HkY+2ms47Mtv5tej5c/9k+dvzA/J6+8lwyatY3MV&#10;5pYI5O3wTKGIA5LWjbnqv0gZwHbXsxPQAzG8RW9770OXv/W+g9h+10O0yMRFTN9NtrPP3B4yGK0K&#10;kg+2cwATsXrQIY+R3L6o/JH/AJyk87fl5JYeTrZotV0MyR28Npdo7tArED9y0f7yi1rwo47Kozr/&#10;AGf9oM2llHF9USQPdZeP9ofZjBrISyj0zAJ25SIs7+8dX6u6r+aWiW8UT3EU9xY3tuJ4JGiUpOhA&#10;24OeS1rQ81XcEEZ6zjPHyfFcsDiNF8xfmN+jfMepx3XllWtNMa3QywBQh9bkSw2qKAU6bE9KZKQo&#10;0webX3lgzxGKxuHt5TT95QOQtfioNgGp9kmoBoSCNspzY5ZI8MDwk8pc6/a36bLHHMGY4o9R3/s7&#10;/vD5Y/NH8pbjytDL5rjvpL6CSUq/rqTMoYjdnHwkA7E/D28dvMfaj2clpYnPxmYMt7+r4nkfgA+t&#10;ey3tRj1uQYBAQIj/AJleQ6fEl4PTavbOJEbe7vemsBFMnYELaGuJV1O+BlLcblunSmxBBB8COmSj&#10;3tYqIqmcad+ZXm3SJrG50zXdRhk00MLRluHJiV2DMo5MQUJH2DVfbrmzx9rZsVGMzY5eQdXPsfBl&#10;4hOAPEbPme/3vuP8rv8AnPm5skXTvzc05roAqPr+nKqyeH7yFiFNOtUK96J0zsey/bflHUi/6Q5/&#10;Lq8N2r7AEky0p/zZH/feT6q8x/nZ5F87aTod1onmKy+oX2uWKTeo6xyR+i3rcZEko0Z5on2qVrsS&#10;M7PD2zp8seMTFeZovC5uxdTimcZhKwL2BIrvHk+hda0XTvM0Ag1W3juIHHJSwFQG6FGG48diM2ex&#10;G27qzs+Pvzn8p2v5bx29/pMzzC8do4oZa1j4ryJ5AbjcUFAd+uHDczXQJMQBZ+Fvzr8+fmwdNmn0&#10;zQwBdCQxzTFaEMp3EaH32qdvCvXOE7b9rDCRxYRy/ifQ/Zr2PjkrLqTsf4R1DyHyx5m1HQPMened&#10;1ZZLrT7uK8QXCmUO8bBl9ReSlhtuvJa9KjOBw684coyn1SBuy+karQDUYTg2jEigBzr39/wfvV+V&#10;/wDzkB5J/NiFX8t6ijakicpLC5AhuFCirN6bE8lFK8kLqPHPZOzu2cGuH7uQ9x2PyfDO1ewNT2aa&#10;zRoHlIbxP+c+W/zi8w3CflzoFpoBiuda8065Pcx2/IyGWWedgis4rRouaK3QDjQ7DB2n2iNNC4UZ&#10;mQER0JNsOyuzhqslZLjCIMpSHQDqkvl7y/r3kLQF8leb4w2oTTy3d1cNCFd3cKAsbMNkRVVRw48v&#10;tNlvZuHNhx/vJXI7k+/p8GjtXU4dRO8MeGNAAXf0/wAR8yqRI0bI8ZKyKQQQTUMPA9a5sR5uEMku&#10;9kcXm3UxFqNvPMLiTVLQWE8s5aST6uOX7tGY7A82967g4GL3T8tPz90zWtWg/LrzCyWOuyQg2SkM&#10;Eu1jB5KlQaOoWpFfi6rWhzGnq4QyDETUpCwO+nKx6PJkxyzRBMYkCR7r5WhvOv5Kahe3M+taJeG7&#10;lnJdo7p6SV8A/RvYHjTxpmSN3DMu588a1YXPl2SS116J7OWMfEJhx7duxHuKg4IyEky2UPNFvL5S&#10;07T9c1JeUGrW5uLVV+EkAKWD13UjkK7UNdskRRosoji5PGfJ/wDzkXov5X+Yb7VbvTri9u2tJ7VF&#10;t3VEikdQwLc92qwCniylRyNG2XOX7S9rcOiyHDIcVc66Hnt3vYdmexebXYRmBEb5eYuvgfvfJXmP&#10;zpe+ZT6U/wC5tBUCFWPxDxc/tH8PbPP+3faLJ2lOx6Y9A+i9g+y+HsqI24pHnI9PcGHiv7XXNBKd&#10;inqQaOzeVMVpHftis48ItpxwHNiKUr1ycYWwMxEWWPLbtqUzSlyLc1A/sGZnGMYrq68CWWW3JPIL&#10;ZLdeEQoPDMOUzM7ux4BEelVyJ8lAPV2BXYq7FXYq7FXYq7FXYq7FXYpAt2TOOmAlZ2biV55UtIEa&#10;SeVgiRopZmZjQAAbkk7ADcnYYY4jLYLKYiLOwG9+T2A+X9E/LSk/n2M6n5pSpi0ONx9XtnG6NfzI&#10;WD0I+K1jIahX1JE3TNyMGPQD976p/wAz+GP9Y9fOPp97ovzGXtH/ABc8EDt4n8Uu/gj08pmx3R6v&#10;OfMXmXU/Nd62sa9P610VCAKixxRxqAFjhiQBIo1AoqIAoHbNbqdXLUy4pn9jttLo8eixiGIftPeT&#10;1JSQZjk9G/fmfj+t2QZOxV2KuIB2O4xC3W71D8tdeNvOfL1xxKTcmgZj+3T4kp35jf6D45sMGfan&#10;lPabQeJHxYvaijMeVKV8TmdCVDd4qM+MW16bZMG2TRjI3OFSacEJBPYdcRuaRxbWmvmC/wBH/LOF&#10;Lrz9G9xqjqr2+gI5iuGR/syXL8T6ELbkL/fSCnEIrCQdr2J7KTzkTz7DY11+Pc6XXdtjHcMe57/1&#10;Pk/zt551n8wb9dX8zziVok9G2hjURw20NaiGGMbIi+HU9WLHfPToaOGOIjEUA8nL95LikWJZbzFH&#10;ojJV7OxYuxV2KuxV2KuxV2KuxV2KuxV2KuxV2KuxV2KuOShsxmLfS/8Azi3/AMdTzH/xg079c+b7&#10;sHESZfjq/Nf/AC0cP3en98vuL7NpnT8AflFDXY/cS/8AGNv1HI5MRET7j9zsuyR+/wAf/DI/7oPy&#10;P0P/AI51p/xhX9WedkUT739LNMKxx9w+57b+Q/8A5Mryf/4EGl/9RUeVZvpPuLkR5v6Qs0jlv//V&#10;8/Lnf4+Q936n5U1v95L3l1K5NxVRNvnixK4k9MWLWKXYVcCFIZwCBuQa7j6MCbtb2PiK9MVXUpih&#10;w8AMVbA8cUN0GKtGmKupXbFVw60GKlxoo3xChTFSdxXwpk6Zq0Lem3I9DUEbd9sjbEtEbEk17b4o&#10;tyjiKj+3Aq+nEcvHFFqdaf1xS4E9SNsIWnV8P8xgWm1VKMXJBA+EAA1avfcUFK7iu/34pcq136HA&#10;WNqh2wIart4Htiq4GpDU7fqxWnElV40oPw+7Gl5rS5BDKaN3NcaSpOQdzQnFkNmiwA2/HAVAWE06&#10;e+RZUpuVXcE++LIBByRiQENuDjybYyMUN6ax1OPNs4jJDsQK++LYEO2wpiWYQhcNWmIbqpDMeC8e&#10;5+jBOdBydPiOWQAfR35Efkx/jDVV8xalp8955ZglWwvkDwo8D30lvaxXH7bygJPcTGNI0eFbb1Gm&#10;iLRF+N1XaUssiBs++di9gYtNjBPN+gHnjzzqHlDz55P0+2NzqNrqq6rZzQE27TyKEgaJ1D+ktUkC&#10;Fmr8EbPQbqM1h35vRDYvMor7zx5z1TTPzDF3e2ukeXf0ZBq2nadpssZm15JHg1CC1kuo1hUD1Z7Y&#10;vJdLAHCCRpKgvs8UIYocNeo9XFnIyN9H5r/mNqseoed/MV6kd3Cs2o3LsuoLHHdGQyESNcLEWjWZ&#10;nDNKsVIQ9fSjjTii9ZookQF9z4n7SjjzSI72M8q1A8N++bCLzPCjtJs7vUL230zS4nnvbiRYYYok&#10;LySO54qiqu5ZiQAB1OUajaJLsNBc8kYjvD9JvNnnPW9Rj/MPT7Sw1aS58xRLNol+3l3W2v8A1Ea+&#10;ltbWslo4imsp2j+ryoVWJpojFIvoMV4vNkEiOHbbffq++aaPo33PdSJtJ/Kv1jXpLXStWstKl8za&#10;FqMVhbeVb24sPqlkumyyvzFhbSxDlbypIGBRovV4W8jvFK0BlmBwg7HzZHHC+Ih4zY+dtc8nfmXq&#10;35g6N5AvtasdW0wSyqNAvZLVtVbT4LqWeOKZYpBGmpIJJGNGEBd4x8SZmTlxYgCd/e6vFg4dTKY6&#10;vRP+ci/O1vZ+f73z75V0rzLDHBoul6jM9xp11dSXDJey3Bs4/rMhFvA7TwmSNKRQOknq2/rQ0jxI&#10;RoUa+bucfplbEfNHmv8AKvyn5PubPQHW68naN57t9Tg8u6jp7NfXcfoWDycvrQQrFFGdQgImVvUR&#10;kDvQFnvxZd9+6vc4WpwmYsPo/wD5xr/5yR0P/nIDQZdD8mWLaLqfl8yia0iRXsrWK7aRbGK1WOQV&#10;SKCBRIpW3DScmRfiYjW66PhnmC52kiRHe2WT6Jq2iXZjiie7tIy6QyTxeq8qgNQn4QjHbchB8VWo&#10;NwMECy5vFbyP8zpdPW3vPzC1aytmeGe2lvEnvFsbVLTkUnilCqXuGu3KLOvqSsyKpWOf0jbXGRps&#10;AnIjvB+bHLkNAdH5C/nNpY8+6nrv5s+UNHtND0qKaO5uNOt2MbRQXUgFvciNzQiXmisYfg9TkyIi&#10;VCfW3/AR9vcWrxDsHWk5CRIYuMCcTiEPXpyK+mMYzlDjMomF47iIY4y5/tfs6UP30RQ6+/vep+TP&#10;+clo/NOi235cfmVplsfLltp6Wd5JYRSLLdJBHHFC138ZSRh6cKxT8Q9tKI3TlAJbSfzP/gnf8DOX&#10;s1rJZtPEjT5D+7N8XDKt8Uiaog8Xh8V8WOvVOcZ1k9n9oeLDhlRI5/rpA2rwaOdRm0T65faVYwpN&#10;6zTeuUZrhoyWdYYzcIeUBDelbSq0qr9VkSkueX5Izw8/ucnPo8eqFdWZabe2+q20MsMqu8iI/EkB&#10;wX3UU6ivhsfHJw1FPI6/sOjQQ97aEMzw9UPF1BHwmgP6iPvzOxa6nj8/spCR3sJHPIPTeOdTRgdh&#10;TfwofHwyrtfFj1mnlGXLdzf+B9qdV7O9s4c2nkQRId+4vkQKVbP9zAqwK6gbAMACBU9abfdg9ntK&#10;MGnEY8vNh/wYe2sna/ass2auI3yHn7yjGcdTm7p8oAdzp02xpeFQZ9+uCrZgIfkK8jjwtgCgWG7D&#10;IswFF59q7UAyVFsjBlvkFdJu9Rng1r0BdtayfowXr+nZNe8l4LctzTijJ6gjYusSz+ibg/VvWyvj&#10;EJRMvpvf3fj4927v+xMGKeSsxrb093F0t6VD+Zek3WvDRvzW0CIeZ4dR0Lhb3tz9QtLSC2liILQ2&#10;8DW1xZPCIi3GIhrVC8PEusg7nW6XHn0kZaOZEYg3EfVI3v6idiN/n8Hf9naXLpM8o6iImJcpdB5V&#10;+Pe9J/5xr832/mbz/wCTNJ8l6oZdflhtG1j64lrbW0Vvb3Xqta2kLWqyG4FvCv1iSL1PVuHkZZIY&#10;+c2aTtnLlOknGVCN+mINy3HqJPFR93IVt0d/2f2fjw6uMo2SBuTt15APpX814n8yeTPPmiTRRJ6c&#10;2kpem1jt43uIv8a6xBI7mGNQoPBpyTzZXMhf94ZHfzvTTAlXeJV5bPeagVv5p35h0/QI49D0byRd&#10;x+Xpdf0XzKLae+ZmUv8AVrC6c3c1yRPLbiO1K+oPTKQelEqxxRmLJdneiwQdiOXPu2893G1+SQkC&#10;eVH7Hm3/ADgnrXlrTxd+UvMEGmeYNVhCafb3dpB60ziyubkSzzT3RXkHjaBlKfvHQLySq7avX62G&#10;llwzNc/vtu0g8Y0H6Tal5oijseGp6dqV7FHcLcglrSJg0dzFLEAfWiXihaqgneOBxKXdkE2sl27h&#10;HI38C7IaKZfCn5g+fPyu13zdZ+atYi15Z7GTUG1Cw9CCYTSMGjWJpUuRyaN0rCxaeJUkSKqRRqkO&#10;Xg9p4Y4mI6uBmwXIE9Hlv/ORv/OTXkv82PI+q+Tyb+41DT7m2WW01FbeG3lls7yKSWKG5iJUuYUf&#10;jIQ0UzoFiQvJ6bZOHWeJceXEHZaXTkTF+95FP+bmkXNppd55XvNPs7i+00w3ouNWu7JreRluDMKp&#10;FKSFnuECEgMU5LFyhe4eLRS0WQE7e567xIkBl/nb81fJPmW3uI7LzZYRXv1G8eOS0huEL6grL9Uj&#10;n5RSIIEiiijmmDyyO3IRQKoUL6T2H25LQYYw4AXxf2l9hh2tqjnM5gHbhB23FJX5e/ODyl5d8qan&#10;5otr/ToNf1SeOyhg5+u0f1dZXgluo41juGHqzy+tIqmP0o41iq7KZue9rc0+158YjwvV+wnYUfZ7&#10;F4AkZAWRfnZ/S+gvIH/ORui+a5bL8vNCj+saO2r6Xd3OoNFeLFBMl7HcRRM4gZFeX6uUiSTgjt0m&#10;r8Gctp8MtNtMU9rqMYzTM4bnhO3wI+y33b+cvnvWvJtlp0PkyK2uNa1K/itYobihDKQa0HqIR8RQ&#10;FvsopJYrVTnVaXHHJvK6q/1PCZ8pgNiPP8c0N59/O7yV5NmS313VIYbhoRLFL6Ml3DwaUo3wwndu&#10;UbL1qD4jkMzdF2LqNZfhRJrpyP6HW6/t/TaIXlmBt7/ut8Rfmnon5CfnHr2l+ZL3Xbyz8wabNDNa&#10;3Wm2NwsTMlwZ/qz27xyh0lmf1WAStV+GRQzK+wyeymvxRMjjO3mP124ml9vNBlIhCYN+8fsfV3lL&#10;zR+WXkHy7c6XD5v02XSw00sbrqVvcSelWrBeDH1GLctkjDVPpgMyhm0Om7P1GTnGRN8qLuc3amCH&#10;8Q7+Y/WwL87vzx/L3zF5V1OPy9r+kXuovoV/NbxmZBLKJrYqFUkKQzHgrRhg/JkVkB45u+yuzs0M&#10;nqifl5/jd1XanamGWImMutPhD/nF3zMYtE/Syf70T/mc1oj+uYqfpCFJG3U8mr9UC8Vr9piwKhsP&#10;asKzgeTsey5Xgs9APvYN5p8o6hYflfreka6NOjhuF8jtzj1O2nf91oFtbyMRFO/KjQcU4qVkiDzp&#10;zRWmEMeIgktXaOcHEa5vk6z1KC0J0/ZDCChjr0YLSlD0oRT+tKZYYPlGfSzmSaRlxPFB+8lYD1AH&#10;G4IZTtWo27Hp0Ox3BwiLins2Z6FBJq9q4JSVS1anfeoywBjLsyfcVGTXIEHEyLX2oPxwtf8AJM5d&#10;Cl0nmSzII9RKg0JrU/LCCk9h5e5DnzLaip9RAF78h/CmHZkPZ/KeijH5ssWAb146HxbEL/ofy9zZ&#10;846cgqZ4hQDqw/icHEn/AEO5D3ocee9KKhjcxUap6j9RPvkmf+hzIO9gHmbzzaSysbGVWe2AdF41&#10;DOdiKg12BqMID0nZvYRwDfqxzyr5yA1CCfVCqxRCWpAO5Za8jX+bDKIdlrOyfEhQfR35fxw+edP8&#10;7XVlfW1lpkelaTbXl3fQlo4ornXNNjLI3OMxGNzzeQ819JZI6KZBImDmycMw5fZfY/hQMeVvA/Ln&#10;nOzsry+nnkpDKOETMnFn41ClkUsFJG5+JqHueuZsRtbhdpdjeIOEM4b8z9JjUFJGbcKAFP8An45K&#10;i88fZQlQf81NKWpV2Pb7J2wUWEfZOXeUHJ+a+mllC8mBNDsR+vf8O+ByYeyJPe9I8n+W/O/5s2V7&#10;rf5T6IdWsNIIOp3Bmhhjt1MMkwLmaSOiskUlG+zVVSpd1U4+TUCBol2+k9jonnbz/TPzFWwiur7X&#10;NOkdbU/V3KK0kEc8yP6avLFInCQBZJEUs1XhKujIJAIZMokHJxeyhxSsW9g1z8lPzPuNKk1jzHBB&#10;oFjc/VYLK3khKTXl0JFgeFVajAwIXeSV0X1Aplh9eAm4Gpj2jGU6ju9PovZ2GGPEX1F5F0jTfLH6&#10;J8kabbvcS6NHBqBYh1V5EchHk+H4jLKry0SUcWjKSL6cnFq9bl8QO70eMA2HrOpTXGov6+qOXdQF&#10;DN048jsB2ArsAOI3oKHfV8NOwunz/wDm5+YF15CsIb7TbG11B7i4FsyX8U8lv6fBiwcxtGCTQAI5&#10;IkTn8DAGmTp4CRsrWzy/yL+QXmfz75kkm/MLTbzTY52a4uoII1tJLWMRlkQpJE0ULBREkdvKY5zD&#10;PBcqjWtZTscs9vS44yjGX6Efln+U3lX8rbEp5TtxLczeoX1K4CPdSpKysE9VVWkQCpxRAE+EMQZG&#10;Zm1kzxc18UyZvNfpbPFFSVmnkZVIV5KMVaQ8mAIQUBALELXii9UU10qU6rJLawyXUMT3U0ULlLeM&#10;ovqOq7BS5AUmnEcmC71YjqGmQWi4DqFC8gV5UAIpUV3J2+/IpQnB5UkjYtbPICFZSrSICorUMrIG&#10;DV2HNfhBP2qYQq6xsorCH6tA8hQO71mmeVgzuXPxOS1ORPEV4qoCqAoAFgLWXoOg+S7zUiz6pHJZ&#10;26sqp6gUvMNq8VBJUDdauFNQKKUIbAZIJek6VpNtoaFNPUh5FCvIxrIwryoT0puKgBQaKSCQMqlJ&#10;Vs8kkVS3StNgf865TM0zDx788/zo0n8j/K03nbXo5J2Z1trK0iqGuLqRGKR+pQhF4o7M7A0VTxVn&#10;KI/Y+w3sVn9rdcNHgIjtxzmdxjxRIBnw2DOVyjGMBVykOIxhc44+r1UdLDiO/d5n9T8rv+cV/wAq&#10;dS/5yO88335ufmm/6U0vT7hZr365G7LfXbofSiXiFj9OABXePdFQRRel6Unw/VH/AAXPa7D7D9lw&#10;7J7MHhZMkeHH4ZAODECOPIbufHluUYz2kZ+Jl8UZIernuzNKdTk8SfIHr1Pd8O7uoVRfrzren2Ij&#10;S41MMIInDCMFqOzVRUMaH97yLUWMq3JyvFS4Uj4cjHhNvY3bJ7DynBLe23mmWCP9J2UVxHY3JQNP&#10;afWY+EroWqgYqOO4ZQBvyDFRmwzmINdXGmOLmm3nfzZZeW7GbXfMlyfSiVggBo8vWkcajjVm6AeJ&#10;+L9rIzJluUwh3Px7/wCc2Pz8bzPPomg+WUkt4reK4nZrlWDP63phJPR3RSpSVBUu27VCA1fddkwo&#10;GRZzwvgvyp+X/mT8xtSaw8v2l1qN+/ptK9WcxxtIkXqyyN8McQaSNTLKyIvJeTAEHNjk1McdlMYP&#10;0N8jf84a+VfKVvLrH5manLe3Nupkpb/6PZD0rhg5eaULLJFJCqtULayR8mFNgx0+bXmewZjZ7x+X&#10;P5p+TvNGof8AKsPy6lL22lWLukltGFtEijugGiStOXOV/UJRSj8i4cscx82CQiJFjb2uaeOkthpw&#10;F1cwmAzxxOlYklYqrt6hSiDizinxMqNxVmXjmLSRzYV518hL+Y/laTyx5llltkuhHJdppoibmEcT&#10;ekhuQgahVQGYwc2UFhGpZFlinwSBWTwD/nHb8vPLn5ZajNpb3iz+avRInu0uPWthCZY7iEW8iKIp&#10;VmjWKZePJuqEofUjW/W55ZqDYBQt695787w3N9LpQr9QRvTalOUslAwLAcio35KpP2KPTtmNjwgb&#10;ou3l8/mG6kVoAkUNuPhCqjFyrbqGpXw4jj9og9S/FbwkBCW+kVTmJeBIY1UAtsoWpLA1od6kfy1O&#10;xBWS6bUhakBxwhB4xkVJYcS1FQgN9kDbc/aAU0DYLWmL6p5nXSLb6/qVxDY2RkjV5btwOXJayKAh&#10;4o4WOViFDV4+oEZS7JWS2Rhb5i/I2+87ar5mfz5fWf1fS/McMz2U03ps87adLbQDi9VkLRerHyJA&#10;jkJYhOXxR2HWQygwid41bZmwSgPVs+y7G0Nk63KThni4tE6ceJFCQ1KsQCDuDUrWnUGhibcSTLbL&#10;VPrHK7nVuEaEuwViBsegAJrQGg+0abb4SWNMfttYj8xjUpH+uW9pZ3JgLtxRWkVI3ohQMWFGo1W+&#10;0CjhgSqoDM7NJOUiVGcpFEpaNSaVjAFCa7k08Phqfs1ocWF0+R/z48z6j5lmi/KPyZb/AFnV9UQe&#10;ssTkP6a0l+00iqAQh5VIX0wWNK5m6HTnJK2c8gxjik+hfyu/L7/lVHley8m2UkUupTSmWecK5SSd&#10;6eowBKnikahRTgWCKxXmxU9Bkj4UaH1F5zJl/MSMz9Ieo2trN5bsbR9DtLW6uNPaa4EKxpbm5keH&#10;09pI+IDABFjMgkjCKqstUhkhws/ZoI4gbLZj7Q34Ty73tHlfX9P19J77yq5il06+uLWSNYHi9C5V&#10;BMokMZYOyQyJVlkeFqnaqjhoTC9i7SQPNCeaPLXkn8/3k0n8z4xJfWxaDTtf09TBLFEJBygdy8kb&#10;sjq8f7yMpyeQRLHP6gGObxcmNcO4fOevw+bv+cRb6x0/zctv5g8lSPMbTWrW1CXcbVY+izFkKuyg&#10;lklaUMjn05HELRC6MuJtExkG76itdV0vz5pRm0jVvrGmXZV45ojHVg0lXhY8SOVFkhPpj1FVZAWM&#10;oLZKQtr+lC6frh16RPJH5qabp2v+U7yBGtPrLK9z9ZmjmB+rOB6bcYA8kckbxzxI1VJXk8dIjwmw&#10;kjqHimv/AJU+V/JUF/5f8jkwy63dXdzp63l3czfULSS3RWlt7dkkhlmjkEYikkWOSLnCJriTiokc&#10;uXw48RbsNy2XaNpWnQLHo+lwvFYaZJAkaTRlvjXjIJhM/HmyNxeSenxzsX9QTRyAa3FAzPGXMnLh&#10;2eT/AJ/ef3i+o/l95duLqHXb5Hcz2rovp2sYbk0isGZeTHjGU9MgoWZwVKnO2gLLLBi4jbxDyf8A&#10;kT5S/MLzDo6WT39z5Z0a8jj1kmSSZ6XNy0cNmYkClZZph6bvEIvSjR5ZqyNGZLI5zjjxd7Kcn3V5&#10;j8seUZtT1T8sPKuv3cPm6yjtrS3t9TFpa2F8yxxrDBbG2jijjeNFigjqqAniixOhkyiWmPDxd7ix&#10;z0aUvIX50a7+U80vkDzJZ3dxNYgGW0vFZHgjBLhbUFuHBgzGNiAjgIOTNzfKoTMGzJhjPcPs78vd&#10;fg82ac3me3ube5u7gqs4g4kW6qOUUHIIGPBX5tyZ/wB5I5RvTZFXMxy4nW5oGBX+bNT1DVL628k6&#10;G7W/1yCaXUL2PkZLS2pxXhxZfTmmZiIHJPHhI4jk9Nhkib2YiIAtj/mv8sNJe1a+0qWLSvqscQZ5&#10;5KWiwwIVZ5GIZlIUKzSVIPAllLMXF8MvDsWuQM93yrZaLrNtd3U/nW0NjqscslvHZkRF4IA5KBnR&#10;pFLyjizlJDGwWMqBxJbJxji3Yy3FBK/M1/q2nvZ2/lNYjrdzM31d5ZJVESRqS8pMILqAAsfNSvGS&#10;RBWpVWOQg7IxRvfuZz54/N3zXpOgHy1oCW8TXCSiXUUlEN4jvWSWRBVY/VnZmcyL6QibkEjrIhi1&#10;2phwCg7fssROTinyAfBVY9ON1rvmOdbcRFnIMoeOFGHEbgcdtwCo4sf3h+Mkjocuoj2dgEcW85Af&#10;j5JxYD2nnOTKKhE/2c/OkPaaRpOvwWfmmOOWK8uVdpoZW9CKGV5n9E86IS/pFWk5kxq7OechVfR1&#10;BMoipcyzz5BknYAAHIMru7RrK4ltpJlklWQxIwdZVcqCXCMh4tsrEGNmU0LKXX4zQxtXP5p3f5eW&#10;dtpPmWFbiG5FqhKG75RG1uVuOCtHKkkcIkpJ8DoVkKTxEXEMTLLg4mI2OybWHmC1t4ElnuNSur2y&#10;la4s2kmijWGaW2RZLhREiRo6zQoyn0mkkikliM0a0rWNm2YJ5hhet+Z7mDWYIddNw8UloskNw6vc&#10;SNGgaFOJV2dFUIqKGH2VoPg4Nk9lOMgPoz/nNfb85PMQ/wAnT/8AqAgzd6T6B+OrzGTm+VcyWtsn&#10;p7e+Ardbl6f5C/N/zH+Xscmm6XLDdaLM3qT6XfRia1kYCnIKaNG9BTnGyN7kVGYmr7Lx6uNTAkPt&#10;Dfps84HigX035T85eVPzDaMeXr39C+YZQo/ROoMRE8jbcLS66PU7Ik/CToOTk1zz3tb2MyYP3mmk&#10;aBuroj3d/kHocPa8c/7vNyOx25+8fpeiDWb3SpG0TzPaSc0NHSVDHKn+srfge/ich2b7YZNOfC1I&#10;utrr1j3+bzfbXsDh1B8TRHh60D6D+pMDpcOoL9a0OVZYgKspNCD4e2ekaDX4tZDixSv7/i+Y6/RZ&#10;tDPw9RGjyHcfckksMkDenKpU++34ZmOKpYq7Fadih2KuxV2KuxV2KuxV2KuxV2KuxV2KuxV2KuxV&#10;rjvyFa5ErwE89wnukeY9S0MMthPW2egmtplEsEo/y42qpPgdmHYg5AxBcvHqskBQPp7jyPvHVOzD&#10;ovmX95ZvFouo7hopmdrOUjushq0P+q/JfB1G2CzHzb/3epFD0Hz+g+7u+3djuq6FqOhSC31iBoS+&#10;8bGhWRf5kZaqy+6kjJCQPJxdRoZaf6kqyYcYG3YUuxS7FDsVdirsVdirsVdirsVdirsVdirsVdir&#10;RFdjilJtb1vTvLtv9d1m4EEZ2Wu7OfBQNyc12v7U0/Z8fEzyA8up/qu57C9n9T2xlOPSxM5AC9vT&#10;Ed8j0/YwDUPzd0KCzFzYGS4uixUQFShHuzEEAfLkfbOZ1X/BB0uDGZQMpS6R5f6Y718nvuzv+BB2&#10;lkz8ObhhAc5A8UfgNuL5h4j5j/MPWPMgNvPKYLTcG3hqqkHsx6t9O3tnlfbPtZq+1AYzNQ/mx2j8&#10;fN9z9n/+B3oOwD4kI8eTrOW5/wA3lQ8t/ewcqAa047dM5ovdR4ZD1XSZ6XpF3rMpttPiaRwOTcFL&#10;cVANSadBt3zJxaaeUXjjKRHcLcLVavDpZg5pxjE7XM1G+g9/cyny/wDl1rXmBgYrf6vb8irTzmi7&#10;dSB1b6PvzoexfZPU9qAEAxh/OI+7veP9qP8AgjaHsMcBlxz/ANTgbo9DP+aPN9BeXvy50jy0RLHH&#10;9Yu13E81CQfFV6L+v3z1/sb2Q0vZm4HFOvqP6un2vzt7Tf8ABC13bQ4ZEQx39EbG3mb3+xnIov2R&#10;RqUr3p4Z1UICXqiByq/0PAASnGpEmN3VupTInzX8C+7o7ArsVdirsWYbGwIHQ4mHECyGaUDUTV/D&#10;l5sO8w+R9N15QzRxwydeQTYnxI2H0jfOG9ofYbS9ojjxfupnnKO9nzG3F9j6Z7Kf8FXXdkyGPJ++&#10;xChwSNH/ADZUeH4gvJZvyZv2eWSGWIR/7rRWJLGvXcAAexOcLL/gb6+MDK4SI5UfqH6/J9d0v/Bk&#10;7Jz5IiccgiefFH6D+keezzLWfLd9osrR3sLhQDvTYf2e/TOJyYJaeRx5gYTHSXV9U0GpxdpYjl0s&#10;hlj3x6fexxgGyggjmjHZFkbdFvAYDszdwGIsot3AY2l3AY2qlhV2FXYq7FXYq7FXYq7FXYq2OuBU&#10;YkiKjAEidjRCDTYjfAEeCEKAYSQPtdzhu14eHZ0aljQYlBO4frT/AM4wflxpF/8Alhp11cwul5fz&#10;XVxJMPhcn1mjTeg5JxQUDcupoaEZ7P7H6Mw0YNUZEm++iR9wfDfbXLPLrpRkSYxA+0X/ALosz178&#10;t9T0ctPZf6baqP8AdVeYA/mX+lc6d5F5nPcLCKM3F+6kGoOKvDfzc1yGy8uX0M0wW6u0WGOPkFYh&#10;nHIha1KgA1IznPanUjFpZC6MvSPi9N7JaU59XE1Yj6j8Nw+Iw+w3qAajwzxeiX32JiPj08k2sdd1&#10;Oxjht7G9uYIbaX1oEjmdRHIduaAMArUHVaHpvtmQNVkgOESIHPm4WbSYMlyMYk8ul15+T9Afyy/N&#10;P83NQ0qKz8yX0NvbrNDJHfXVur3skCkloypHAq425uokXqpNdvU+wj2hnxgZDwx2qUh6q7nyP2iH&#10;ZulneEcZ3sRPoB7+Rqu5jv5/+Ude/Ni7h162nt2uLdCn1cgx1qB/duSQNh0am5J5b5P2r7GydpAH&#10;ER6OnffPf4Damr2J9pMPZkpjMD669XOqugB8e98qeXfN/nL8ltSaXQ7m70fUK1eFlpG4B/aiascg&#10;8GofYjPOcWbV9lZdrievn+x9P1Gl0fbWG/TMdO8X9z70/K//AJzf0rVTHpX5qWg0y4JAF/Zoz27k&#10;93i+KSP5j1B8s7Tsb2zhP0agcJ7x9PxH7XgO2vYDLj9enlxj+afq+Hf8n23ba7o+uaUNXS6tbzRX&#10;Xl6yyJJCy0B6gkfR1+nO7x5BkAlEggiwRyI73z7NhlhkYSBBBog8wR0Pm+YfNNxok96V8qRukIHx&#10;FieDMf5FO4X5n6Msa2MkbcW698jKq3SJcKi8CSKY5VDIwoVYAgjwIOxyPgRmPVuGziEPVE0fk8N8&#10;4/kNovmMteeXv9xd61WIUVgY+BT9mvipp34nOT7R9ksOcmWG4SPxjv5bV77ev7I9uM+h4Y5ayQ3v&#10;pIDf+Le69zOf+cJ/Id15f82+aLvU0iabTLS3tBKrHZrl/U+CoGzIm58RTNb7KdmS0mpywlXFEVY7&#10;zv8Ac7f2z7VjrdNhnC+GZMqPcPT94fbXnjyAfMojvtK9CC5SvLklDJXoGcVNfmD889DgLFdz5pM0&#10;b73z1rHl7UdENNVt2gAbiJCCUY+zDb8cCpR6eKu4DFVjIBQ4Y81KdeVb06d5g02+EqwQx3S+s9QC&#10;sbAhutdqEg/P6cSr3TzPY6B59SS28uTWn6bjIMchJQsAd+JpR9tgfipiVeBa1oOpeXnNprdq8RY0&#10;BYVVh/ksNiPxx4+jXljKQoPLtS/LfRdX1WHXNVjNx9WQpDbv/dKxYNyIO7eHFqr3pmt1XZGPUzjl&#10;zbyhyHR3el7ezaLBLDj2EzuXrGgeYbzyyr22llFtZW5TW7xq8TmgWrIR/KAKih47Zn4oQFkem+nR&#10;1uTPPJ9Xq+/ffmm0mp6BMmr3V5YpZ3ElhysYUkcR/WUDtIVJPwhgFopqNiO+SanxH+dOuelo50uW&#10;5Rry5ki5Rkgn01PImn7NSBv07DOP9stXCGm8OxciNuu2/wCh7X2E0c56vxADUQd+m+36XknkX8q9&#10;Z88sLiAC10rf/TZVJU0qKRgU5mo7EAdznDdkezubX+uPpj1P6n0ftj2owdlngkeKXQD9J6B9meS/&#10;y80byLCE0qISXhWkl3KoMr/In7A/yVoPGp3z07svsHB2eLgLl1kef7HyDtr2h1HaUrkaiDtEbf2s&#10;4O+5NTm4y/0XTGZI4pLh0wwut2oS4t1pXJCPFsEmVCkr1rRbLzDZS6NrEXrWkwAeMMVrTcEEEEEU&#10;qDlGo0UNRj8HLuDu5Om109Nk8XEaMa3fKHnz8hzoMMur6DfxtZIC7xXbBWUAEkq4FG8BsD0655r2&#10;r7HnCDkwy2HQ/r6/J9P7E9uRnlHFmhUj1HKXw/a+ciQd16ds4Yvo5N7uwMXYq7FXYq7FXKeJ5Drk&#10;opsDctNGG3Ye3+ftgEuE96IyE96q/wAX+x7b+WX/ADkN56/KVFs/LGqNJpaty+oXq/WLf5KG+JP+&#10;ebL4+Nd52d7RanQ7RO3807h0Xa/srpe0PVMDi/nRNH4970z88f8AnLe6/M3TdKh0/Txpuo24kSYt&#10;J6sJkkK0eFaA14g05/Z6fF1zpM3tnPJjrHDhkRue4d4eQ0nsLjxZLzT4gPpHUnuP438nx4lqiM0r&#10;1kmZixd9zU+GcJl1EspsvouHCMIEavz/AEK+Ut7agIQ0ezipDV3FdjTLIzrn9iZQ4DfP3i/sfTX/&#10;ADiLoVx5n/NLy/au0zWemPcaqyLJREMUZHMKdvicxq1ByYHw3HTey+M6nUxAJ9Pqr3PKe1ueODST&#10;IAuYELrvuw/ZP8zoDJ5X1MRWou5zbyLGCgYRsykep4jh1qOnyrnsRJO56vhXhCPLk8+uNA/L/wAx&#10;afZ0u7e3uBHHbJNCwhcuib84zQVNK1anWgbfcMnl2s/lPqdrqN7omg3dvNLBp36RSWQFV9MsVVGH&#10;8zcWKkcl+H4uNRir85Nb/M7VvJXnzTvOmnGKe+0dVlgjuVJirKj8gVUr1V+x2NDnmPtR2pPT66Mo&#10;84AVfL1C31v2Q7Jhqez5RmTWUm62PpO32gP0X/Kz/nODyX5zRLHz1/zrOqqtS9w3OzcgVJWanwV3&#10;2kC+AZjSvR9me1WDU0Mnol84n3F5ftj2Mz6PfH64+W0x33Hfrtf2JR/zmD5/0iHT9BthexTWsyzX&#10;qvCVlWVTREMTKTX9sUHw71PbN3re0sOkjxZJCvv9zz2g7Jz62XDiibuvIe983f8AOR35/wDlzzBP&#10;o1v+XszahaWelxQxNIWUI3IhhKjAEOoUBgB8WxrSmc12l7X4cEQcHqMhyPIX3+fk9R2X7D6jNIjU&#10;XARPMcz/AFfLz+x8NX93Lf3Mt9dNymlcu7DuT1zy/UZ5aiZnPmX1vR6aOnxjHDkEJlLkuxQ7FUFd&#10;38NoP3rVfsg6nL8WEyapZuDmkMUNzq/7x29KCv0H23/XmaeHE4YhLLLyZPDEsMawqKBen05r8lk2&#10;7OMBhFKmVsVpHfFWhiguxQ7FXYq7FXYq7FXYq7FXZKIVk3lXydqnnG4lt9KWOK1t0Elze3T+jaWy&#10;b/HPOQVjB6LXdjsoY7ZsNLoZar6fiTtGPvLh6rtCGkon4RG+Sf8AUHVmz+ctM8gxyaV+Vs8kuqMr&#10;R3HmJ0aG4ZG2eG0iYn0IyKAyn9/IK7xo3DM46yGiBjp9z1yfoiOg+d+TrY6CeuIlqjURvHF9QHcZ&#10;y2s+VUPN5CqhK8Nq7H3zR5J8Rd6I8Oy7K0uxV2KuxV2KuxCQtEz27pPAxSVG5Kykgjt1G+XYvqac&#10;uAZIyB5F9SeW9cTzBp1vqqUBlWjBQ3EOpo3EtuVr0PfNtyfLtXp/y+SUO4sgyUHHROn6ddaxcx6Z&#10;pkTTXExKoijrtUmvQACpJNAACSQBXL8eKWU8Mdydh72OSYxjilyDGfNf5q6P+XhfTvIstvq/mZCP&#10;U1SizWFoaVBswd5pgafvmX0kYUjWQ/EPTuxPZbHpQMuWpT+wPKdodqyznhhsPvfJ9xcz3k0l7fSy&#10;T3EzF5JJnLuzsalmZiSWJ6k52/CKsOkIpSyInxIdkkOxV2KuxV2KuxV2KuxV2KuxV2KuxV2KuxV2&#10;KuxVo4QgvpT/AJxdbjqnmP8A4wad+ufOp9nRZn8H5t/5aOF49P75fcX2P9bXOt8F+U/CULm5VoZR&#10;39N/+InKc8aifcXZdlRrPj/4ZD/dB+S2hf8AHOtP+MK55lk5v6U6f+7j7h9z278h/wDyZXk//wAC&#10;DS/+oqPMfN9J9xbo839IWaRy3//W8/8AHxzvsfJ+U9b/AHsveV/H9WWOISvUU374sSWya/PArR9s&#10;KrT7YpcT2OKhbSuKbXjelcWJXVIFMCGq4QE06vhiq0GmKVwPjihcMFocelTiFC0rxHjkrZKpptQE&#10;EddxU1+XtgQ3TkaknfxwsSVPb54GSsFJ2FDsNxWn6sCCFNl77EDbCqkB92KbbG+KW6g0AG4/E4q5&#10;G33wIIV0Qv8ADsDQkcmC1oK9TQdOnidhvgQpgdu56bf5/wCf3YpVRRlcl1Wg2B35bjYU6Hua0+/b&#10;FFKJZenevfFICjyqf4fRXCz4VPn2AwFNNhiSAe+AppY8oVanv/n/AJ0yKRG0Ox571piyGymdsBZB&#10;Cy7bk4Q2w3QBkHfB1bxFSaTlsMJZiNIRisdd/wDM5CR4ebfCJmaATbS9JnvJFnOyg1APt45z3aXa&#10;0Ygxi9/7P+zMpETk/Q7/AJxNZlbULKe2intRNHexW0Seq9o/AxPN6wi+B5g7LJzdaRxWxWL9+7Py&#10;WHMJkl9nGHwoAW9P/OCdbDzh5G1u7WSNYdXNl9a5FAH1FDbpEAA1fUYKWoCBwCyGNZOYypAS2Yg7&#10;vl+f8jvzT8/6jr8Pl3zi2h+Q7zV9aWW0srm9kt4g1xdC5S5igCWkKemnxGWRIz6npFvUWaOPpNNm&#10;xQHqH4Dz2TS5IEni6l8wfnd+Qd/+QPmWTyhLrVpr3pW9vJI9rG0cts1xEHWK6i5SLFKQrMi+o5eE&#10;LLsGAG50OrGos1VPBe0+hGnq+ryq3uKkQzbPTY5s4vEZMfUJ3p2o3WmXUOq6ZNJb3lrJHNBNExR4&#10;5I2DI6su4ZSAQQQffMfUx4okHuTo5GGWJBrcbv0b/L3ydrmrarrGhDzprb3PlvV/K9jIH1VbhZ4t&#10;Uu7e3vOIFPSkhLTKFb1GiLJC376L1H4mXCRZHe++YZcM/DEroD7Q8Z/Mf83/AMwfyx85ap5T0Dzf&#10;canY2ptZLS9mW2uPUt7u1huYqSiMpKAkgT1QFWfj6vCPnwG10mgx5oW+f+0/tBn0Oo8OJ2q+b0P8&#10;tPzP/Mz8y9G81+Z7jzHZ/WfKGkXOr21vPp2nGTl9WnDTxKbfkTGB6bFGi4icM0joDbXGPqtHjxEC&#10;ubl+zfbufXQmZH6QTzeGXP8Azlj+a0qgN5gQKxLELp2ngb9eluP6VzPPZGN5zN7YaniNFAzf85Wf&#10;mpLyI15WJTgz/o7T1crQ0BYW9SBU0B6VNKVOP8j4qqmEPa/UjmX0T/zip+ePnT8xvOtx5b81Xpu7&#10;I6bNKDFbW0YglSSJPUPFIzT4iOPFhzYfCF5EaXtbRR04Bj3vf+y3bWTWSMJ9z6i1ma7tNAlu9V/S&#10;Gs3DXEkyNYl4rho5Z2eGKNVeMIUVkjZmeJKI0kpjXnTWA7vabBjn5h/lnb/mza6bYFYZbe21K21A&#10;/WDIq+kodGKBFasgV2CBx6QP2x2yqMjCVj3NkZit3zb5f/5yGsvNuvXXl3yJ5HOoaNqImtRZRXXI&#10;GOeekcT1T6vHZkP6b28kXokcObBYkGbXFpDp5DUQmYzBEhKJMZRkDYkJCiDE7gg7EbMJag5Bwnce&#10;fc+I/wDnJv8AIG4/5xl87aX5y0DSRfeUHubW9t49RhN3p63cUhkfT5HJDTRfu6gSrFJJESpDlGlb&#10;7Q/4Hftlh/4IfZeXs/tAx8YRMMgAAlPHsI6mEZRMBIT58IlHHljGfDAThAcprdN+SmJw5cx+o/i6&#10;91q+n3dp+bi67bfk/wCRbqPyxdfoxbrTrO5a+1DTrsu7K9iwjWRoZnBDwsk45KJQI2WBYfmj249j&#10;NR7LakabVEkSs4sgHoyRvnXSY9InCyYk/wAUJRnLe6TUDNHjhz6j+b+z8eSY6D+QPl/VNC0781Jt&#10;Tg0MXNpqLWdpELS4aRLKQiSSKF2jkmCIrghw00ZdGLVSMtwctTIT4CAR3ufwcY3CzzVYeevJl9Za&#10;Ne2kPq67e3Xoq8oSMiSeGSKGGSV3pGI5hF+/ZpEILtI1UzJwRE7Pc4OfRwIugwjU/wAz9J1SV00+&#10;1uktHg5w81UytVgkYaKN5PTLVr8TV+zQsGUtPMeHFLfoUdi9gjJrcZB3sfex61/MC1tC8F3FLAYy&#10;aJIpD0pWpG/Xem/Shzb9imMsIIeK/wCCV7K5Ja+RGypJ+aGnnZQxB6bUP6s29B87x+yWUoVvzRsx&#10;0Rz3pQ/d/HHhBbx7I5Evf81LYtxSJyP5hT78r4ohyB7HZO/7EJL+akFKmFqUDdRuOv0fTj4kQ2R9&#10;j59/2ftQn/K1o2WhhPI02LD9f8f9rI+NHvDdH2PPf9n7Wz5+uprOTV7SxmbT4J4bea5AJijknV2i&#10;R3A4q8gikKKxBYRyED4GpD8xG6sfNyIex55k/Ysf80lijW2jCyIeMjgNxAdh9kkgE8a08AeQXYln&#10;JzxA5/aG2PsjInY/YXovkb/nJK50GF4RcPPZ210tzFpUyiW1M/OOs0MnJTaTiMSKLm29O6hIVYZF&#10;EjyRYs5wO42Pw+3v9xd7oey82j2BJHcyi6/ODyT55vZDr8Mmiw2WnPHoDiOzu3S9M4nVbyRYbdVt&#10;lcuU+rRRCGNSPq9y8szTVy1pw3Zu/Oufzelw4jqKsVT9bfK3/OQXkn80dD1COLzboVh5knXUYYJb&#10;TS5DpdrPdWsE31qG9kt4po+F/AL15bgoUb1VkSURWt4vNDIMc7PK+8cnazxGnnp/IC7/ACl1qLzv&#10;e3GnXM09/Bd6Xa2en6leP9RQyLqemXklnp8jlJGvWi9eaBpGS3jUwIHlW2ulq4iRkPvHO9j8GmeC&#10;WQVW34t8wXP5DXvk7UrmLynqcUtuscKT/pDRfMsjVh5gCP6ro4jCrHRGIeT1WRrjlH63px6/ts4d&#10;dLjO3y6V+1Gi7IzZpCOLcny+XUV3bn7U48t/l1oWvaVaa7pMF0df+p2s08gt/Nl+kd3JDV3EUely&#10;xBZkc1jjnlQNxMM3ppQ6qWOOeIEAA7LtLsPPochx5AR3GqB+O/61ug/l1LIsmizxarpqWFuzQRHy&#10;15glknht1UMYFmtIdl5oC0ske5HUVZdbHsUE7yr4ON/JmTmz5v8AnHc+fIIbrybd67dWUgeOLVbO&#10;y0lIniliMdRHPrUE5ieKU+pFNCGaFzG8QZiBttFpxpSTKV92zbpMU8Er/H6Ur1r8k/Jf5c6b9a84&#10;+TLiJYYRC11epbJ6zRN6bTqg83pTmxUniBx5LTiDmZDLZ+r7HbHNGQ+k/wCm/wCOsO0byT5I8z3T&#10;2nlnyfDPJHbsXiPCEiLkq7H/ABey0CkH7JqSN1FXycs5A+r7ExMCfpP+m/YjfNX5HaeNKF1pXlTU&#10;bK0tbeQLItnoooJZGmUvJ/iC5uSWmfgzlTIkR9MH0Y1hymWoJ24vsbsWeMT9P2/sVvyU0LVH8wRw&#10;rpWjRy/pQ6lHbPfvpsYuYUeX1JFtNPmEixH+5jSRYYSZEiQpIwOvz4fF+oudPtDwo1EVYrvfXF95&#10;u/NPUYr3SbWw0SwsL2J7e7jsL57+3upHWEE37tpgmtYhbesgmaIl2REoIgssewxTy4gDxk1Vb8qe&#10;ZnosU7uIAld+e3V8wecfyd876pdG50dvK1nCkSwJDb31645mYt6jcdNUOAjEVO9ApqRHxztOyPbn&#10;UaKNSJn7y8P2r/wPNLrZXECG3IDmgNG/5x9/MBmEep3/AJWkA4q4XVL6H4RWpDSaawqd9uJHv2zc&#10;S/4KWflwD5ul/wCTP6Q7nIR8H0do3/OMXlmT07rzV5intBGnxQ2N/YXcbHcNvcaeCfYUPGlRxO51&#10;Oo/4IeoyfwAO30f/AAO9Lpx9Rl71O/8A+cbvymDLbQ61rIopjZ4rpJHY8QAP95mRQp6Mo+M7v2Cj&#10;B/wQdTiBHBE31cvVewemzkWTGt6HVNvIHlbyB+TdvdWHly81uKG6vJ78ysbCXjcvCIoLgevbuPUt&#10;DzkhHERl5X9dJwsQj5rVdqz1E+OQ38np9H2cMEOAHlt5l47+cXkfyH+YnlW3/LryD5kbyrpxljN9&#10;9ZsbbVJp4baFLewt/VZo54UsYEMEXpSK0kbyfWWnkmlkkcXaU4m6bJ9nRkKL5V83/wDOGXlaS7td&#10;R0n8wzZ2C6fH+k7y5sw5kukorSJCtwsirIKsysZODIZDJxnSKO7+WZ39LijsHHVvLY/+cP7P6tLJ&#10;d+fIXvPUgAtotKuZF/exIHkZzPEP3MjyU48w6Rh15s/oKD2vk/mtkOxcQ5se1H/nCy9EjHR/OulN&#10;CXfiLiz1FXC9VrxgapoaE7DwyQ7VyH+Fkex8PQo3Qf8AnCVL2ZE8wefbOCMsA31XSdRmPvQvFGNu&#10;uE9qZe4KOysUeYe6WX/OFn5OCWWbzD5u1aTmWkaLS7ZrSKMsxpHEl3DcycF7GSV2pxDOzcmyP8qZ&#10;e4Mv5PxDoUbcf84f/wDOPsXIW2u+b5T+z6d3pxqetPitEqfYDpv8ontLL5KNBivklTf84d/kuk8g&#10;/Svm0WiojRSJeadIzsSQQV+qKoFeNPjZt/iVduSO0svl8mR0OHuSu4/5xF/KMO0mk6t5uE8bBgZv&#10;0ZIgIO1U9NagEdOh6HAe0cp7mcNFi7lOy/5xb/Ly3KX1hd3FxA3ErFqenyzgr/lG01W0NaU3FN9g&#10;KUpX+dyjdMtHjPRT0/8A5wdjvIm0q1kaSxvCHh8w3enXkAtTDK8YjXjdmBxPxcMAtxMHgEcKl541&#10;bKHaEwGgYccTyUNP/wCcc/y1svN2oeTNX0rXWsjp1vfQytqPpzQiRwAiN9TCc3ILI0kciNbiQKnq&#10;sksc566YiCmOmB6PoTyv+U/lTyv+XHnTyb5b0zUbXR/MX6G56pc3QvZZ20m9DyQvW1jhhAkdQqqr&#10;cgo9RmIZBjz1BnMWUnDT510Xyb+V3kc6hZ+Y/Kdzr+pWl+vCe6vpijWqRwSECOOKJKAeqHrG/Gv9&#10;4wjq0tRmlPlIhuhgFbh9b2GsflnZaasOn/lvotorgfXFHp8Z0Ar6NwWipPEsgWURyh4RNFFMFWWO&#10;KRMADJd8RLPw4jagzi+0L8iNShUXHlfy5GoMU/FNDSIhomD0JigFQGUB15FXHwsHRmGS4sn84/Ng&#10;MUe4MU1/SvyZtvq97o/kfy3qL8JUYDTYYVjVijCqvBxYmmx41WhFQGOCsh6n5soCI2pMtC0r8obi&#10;GSe48neXtNu25x+jBpFrIZENDu0duux6EV/ZrtXK8kJnmWQAHJ6X5ZtPy90TXB5o07y1p0GpvLK7&#10;3Nrp9vHM7z1DlnUcjzJq5JqwqDWprDgkerImw8i/MP8AM5/zJv11W2tWOi6XDLHYyCf1GuZpQDcO&#10;q1C8V4LFExCuGM3+6mV3zdLh8EW4+Y8Rpjuj6p+hLFLm4gkGpXR9e7SfhWGRlCrExVmDmJAkXJSA&#10;eHwilMGaXEWzGKDEPN3mzVUt1n8sQSajrVwRa2tqp48pHjJ+GoK/DxDEMVBUfaUkVEIWd2y65vof&#10;8lfJN9518uapr/mDUpxI0klhfeX7Sw9C1VrO5miuLWW9mR3vl5L6czWUsdpN6clvKJ4nljbLwYog&#10;97g6rMej1ZLaCwtrez0uKO3tLZI4o4YkCJHEoCoiKKBVQABRQACgAAGbSEByDrJzPNETCW6QXp4m&#10;FvTj2Y1BCkAdhTiBShPeoHU6nU4uAufinYSa4ITZa9AKAePb5ZhkU5cTaAkR5AOZK7EUpv1qPbIs&#10;kqiEsU7w+mn1MKrJJ6hLvIzOZFZCuwA4kMWYuWI4rxq8Ukswtfy/vfNFmS1y+nI/H0rhVPqj4eSy&#10;RofhYA0pz5RmtSsih0ItFvTfK3kjSvKzXF9Y28baldzC5numUc2l9BbcsvXgDHGFopqR9pjtiSwJ&#10;ZZK3EFh1J3p8sioFpe8hp+76Urt2OAppinm3zPpXkrRbnzV5xvYrLTLGL1bq4kqEA2FAvxMSzEKq&#10;LydmIReTEA5/ZPZOo7W1EdNpIGeSZEYgDrzJvkAI3KUieGIBlIiIJY5cgxgylsH4js/nv/nOrz+o&#10;dhp2g2sioCatZ6VbzyUUfs+rczkUHR7iQUHpwx/uvt0Dsr/gRdlfz8s/dHLqso/03h4cd/0o4oy/&#10;ymbJ+95O8naWTyH+xH6Sft+D9sPJH5faf5G8saT5V8qAWunafbW0UAlh4SuuxkM6qsYWaTdnalfV&#10;dmeOoZG+JO2+2c3beqyazUG55JGZ3JAvlCPEZEQgKhCNnhhGMb2epwwGCIgOn4sszm1Cy8r6cl9q&#10;cyRwwRrHPcT8VeTgPtPRV5MWJ2VRuxVFUDiNZw03RuXJ88a1/wA5CNqVu0fke0MaTrQ3V3Qshdf2&#10;YBsSBuOT0O1VZTtAFvhh73wn5g/M99R80J+XFnDf6959lRo7Vbwi5WOZIXe1VnVx+6akUjktGqRS&#10;tJNIjJIMyI4xVnk38NOj/wCcXLvzlqR8y/m7q0z6tIzrdWNhCbdbRPRKRQRSXAJHpTE+pW3ZJEj5&#10;RTSGczrknViI4YNcpPsHQ/L9j5csIvL2hW8dlp1uV9OG3RY4yyxpGWago8jxxIHlasknGruz75jT&#10;mZc2CC87eTbTzvZ23lzU4ZXsrq8tTcqkstsjRRTCeVJZYayJHJHE8Z4FGYuEV4y3MVxlwG1JR1j+&#10;Xnk0cdO0BEtb3RoWsbj9HSGFbZNQjMrW9xJGQweRkiuo3DxTh1aQMyzuZL5ZTMU1Xuz9Jgzxm2Tk&#10;ykLIQAqoHdI0kZmAEafEq8m4ovIcjT4spOzJ5b5z802ltbWDw3Rs7qKa2uL+zS3E07QCV2aASRSU&#10;T1FiKvIrNIh9REAkMcpqMrb4w6vHPMdxY6jqcms6LZ/o+5a0s7L1fW9WeUWyOiu8snEeo3MBmChp&#10;aAzO7Ma3x82VUlYs4bGEIOCQE1Y/EAAR0VgQQAgIBH2V3FAnEztFKWtatY+X7C41/XJorKwtoTNL&#10;JKCePE0WqrUkl2KgAksaIgYv8J4SeSiLwa3/ADo1Pz3f3Pl38ivLc2tlLadzqlzNHaRKI+Ikatwq&#10;qVRGiFZHR2LKCpoOWR+WoWSk7PVNJg1P6npt75wtEtL69srS9MaSScU+txsw5RyKJImarKUbkAap&#10;6j0StEgL2Ygq+p2Oo6vqunm7WD/DNss0t0Sjcp+UkQSAN6itCX4iVJYx+6kiYOHWZkOLqsHiCnK0&#10;2bw+bBfK+pxTa7q/knTIZYLLSZLatWBjaWZXlIRQBVgtPUkJ5uePqA8FYw02ijgHeTzbtVqTlG72&#10;OKMxI5fbevj06VzNDrCv03y55u/Ma+T8tvy2ktodY1S1ubhpNSRxawW1ulDcOQG5/vZYoEXg7B7h&#10;ZODRqwYiQG5WVR3eNXH5u655M8y/8qT/AD3tFstR0t/0cNRAlhtJfq49CK5C3Ko4huSnP6xURmMq&#10;yxxJVlvngEhx49/0Jj63fmn+atn5O0X9I2LQ331th9VRZvhnXY+ojIsgKgb1rx40o9SvKvDi8Q0W&#10;XDT6F/5wc/5x40f9BXv/ADln+eNxDcHXLa7itLSWNhDa2/rGJ5iWBl9ZzH6dssLVSIgq0ssqrDnz&#10;yeDy6Os1mXxjwB7p5o/IWeO1m/NbyukqWE0bSRaZPWW5trVpF9PiYwwk5qfVk5kNCgWNmkZGc5uj&#10;1YyS4p8z9jrMuPhHDHo8Clvlmc6XAvITrWaRSaCNhxBJ7sQvEb1FK/ZXM7UT4pcEWGCNXI/BMjpM&#10;cHo6horPY3tuIBFcRFgxjhbmsM1CDLA3xc42JB5chxfi6xy6GBjR281hq5CWzOvLnnXSLv6nY6xD&#10;DZanqN5C0U0afV4tRv2BDvEfVYryVGIjlZneIhFaf7Oc7lwmAutu93EJHIbHTo9e0XXR5C0e60zV&#10;w+taDMssT2ssL3NY5H4eiFZZC0VGIk9YstKlmSOvHEOLrEsiePyL5v1T/nHjV/y4ur/80P8AnGO6&#10;N1pjoz6n5clCyXTxLJRra1Zo5C/Cr8FceqPToDcyN6bMMl7FkMtbFX8gfnyvnLSZvNOpaVc6TYqk&#10;iW0cF5FIs8qyxICpkWFYqyOV5zypGDz9SQxoTGYm26eMR5Hml6zwPqsnmTW0tv8AEF9FyuKSzif6&#10;vCAPSiWfosckgDFIbVHZvVmiEzEPq8kjnlQ5BzIR8ONp35h0yfy9Ha3s9yszXluk6Alg6xn7Jkoi&#10;IDtT4AAONQqimZUAI7NPHb401vRda8ya4/ljy1GW8+eeZ5be1kRuAttPtgIxPOXWWTgIIOX7gepV&#10;JvT9KZBHLOEOKXHLkOne5speHGh1exedtL0zyZFZfk75Ou/qdno8M0C3CWkNLyYStM11AiKrTycm&#10;eC2LkniJ+Ls5JMM2bxZcY28mrHHhG+71TXLHyj+fCx+T7+Cw8sedUMVnp7JaKIn9JC1uEKMzorOs&#10;yw2srCJ7YItuPVEJbL02qFcJcPNhMDfNjXneafyBpth5I/OS0m1ry/IbIaD5t+OG704GOrqfVWQz&#10;BJBIIIpHXnGswhk2YW8smjGT1RY48/Cgdel82flZrGnfmL+W+p2+reXJ4l/3IWdubW0mUyhVsriJ&#10;pFpIqj4g/rTtJyMjicyNmF9Jo7OWOHIN31V+TH5l2PmceafM12tnaSW8kd/qEs90huVt/TJWSQLD&#10;HGlrDCqcT60rIWl9b0ijM6MnC4+fB4fm9NvjY/mTqj6BO0c2g6NLFJqMDQu0F5clZOFuZQ6IRbsq&#10;SSxlJVZmjRhGyEG0StxTHw92deeYdAn0ma485SrBp9qRK11UJJEAQCI2IbeTZQnFubFQqGQJTIjk&#10;4WgRsvjvXPy/uPI0rfmHrkpddaS0itZLyBbN7JGiLi0mQyTPG6sGebiWDcaqnNRGLozoW2GJmeEP&#10;ij87fzVi8vQPrN3bSXtql2ttb24uOPJ2LuVLUf4FA5bKwLEDiATSnTYTqJ7Xu7IVjgCSB7/u3Sby&#10;RPqPmu28ufmRdx6R6CfW5rvTrq3mkjklZXgEhV14njyV0JlbgVPLkjqXmYeHI+WzOWSXDwjkaP3F&#10;7J5X1WLy4n+JtS0xb+DTY19dpnjnT0p4lihtooeYVpHDFZFZ/VRAwV7WSB7kVk2WiUdqZFG0EPmu&#10;xj8gavaRarrFvb6xezWkU9lJYPI9wDYxvGJXtooWjlEawpGjer6rI0bs+RltumO44Wf6x+Vz2lsb&#10;fTdWhit7143v4oGYRMVINIoXjhVuJrIoeSMLyMSLxQSvQNXwuR4cZEMGv/yS1aaSC30O7iSGcAST&#10;3kKr9XYoC/7qOVzKA1VUB09SnxNHXaJ1gPJkYiPmw7z3rPk/8lb3TPKP5g6SfPM456hA96I7aPT4&#10;LqkUqwxIrCYz+m3qiYt+6SGJnYDbK0mllqAZcmvPqegZ/wD85r/+Tk8xf6un/wDUBBm90v0D8dXm&#10;cnN8q5kNbsVdilphUEUr7dK4oe5eTfz71/QIYfL3mkDzB5bi+EWl6376FP8Al1uaNJCR+yPjjpsY&#10;z21XaXZGLXCpjvojmPc5Wm1E8J4ovpbytqWj+e+V5+VV5PNfRDm+lXSrDqEYAJJjAb07lBTf0iWF&#10;KtGo3zzzV+z2p7LyeLpySAb2+oe/vd2Nfi7RgcWoAoijbKbfzGLlxZ+ZYQksVQWCkFWH8y9QR3H/&#10;AAubfsf24kDwamP+eN/9NH9PE8Z237AmPr0ctv5pNH/Nl191IyTSTJH9a02QXEXWi+HtnoOnzY9X&#10;HjhISif5vR891eGejkYZrjIGqklNfEfF3HcZIRrly6NZN9f2KZUnfCh3A4q7gcVdwOKu4HFVpFOu&#10;KtYq7FXYq7FXYq7FXYq7FXYq7FLsUOG2KavZkOj+ZbrSYzYvHFd6bJ9uzugXiB8U6NG1P2kKnpWu&#10;VSjblafUTxek+qPcdx8B0Tr9EaL5j28su9jqDfZsLtwY3PcQ3B4j/YSBT2DsSMjZjzciWDDnN4Tw&#10;k/wy6+4/o+1iGo6fd6RcNp2rQSWt0vWOZSrD6D+HjlsDfJ12fTSxGpAg9yD9skzjhNW7FqdirsVd&#10;irsVdirsVdirsVdirssxjezVJuu4fe7tyA29t/pyAB3JHuKSNu77T8kFqepWmjxG71KeOKJQTyZg&#10;Afl4n2G+YWp7Rx6SBlnIiO8n9DnaLsnNrskYYInJKXSI3eEeZvzlkPO18qRUj7Xcq1r/AKqeHgTX&#10;/V8fNu2/+CJKJ8PSgUf4iP8Acx/Tb717Mf8AAahOIy9oy8xCBr4yl17jHh6c3h+oajdarMb3U5nm&#10;nbq7kk/R4D2GeV6rV5NTPjyEyPeX27Q9l4ezoDFghGEf5sRQQS06Hb+uURBJ2cwbkJ+nljVnjt50&#10;s5iLpuMK8DybYmoHhsf19M2g7I1JkIjHK5fTttL3Onn7RaPGJy8WAGP6vVRh73rnlr8mXkK3nmh+&#10;K1BFvExJ27O46fJa/MZ6F2H/AMDuXFx6yQAH8A/Senuovi/tL/wZcdnF2aCT1ySND/Mjvxe+x7nv&#10;Flp9vpUK2mkwpbQjqsQpUjoW8T7nPUtNosWkj4eGIjEcgPPr8XwrtHtPP2hkObUSMpnmT5ckfXMj&#10;k4JNtYq7FXYodirR3GKqfA4q7gcVdwOKu4HGldxbEbKgb2wt7+P6rexJLHUkhhv9B7Zia7srF2hD&#10;w80RKPmL+I7j5u27J7Z1PZOTxtLM45d4NX7+8PHvMn5Tw3Aa70ioJr8FfjH8CPxzyLtn/gc5sVy0&#10;UuKI38OXMD+jL+I+XCH6B9mP+DVgzkY+0R4c9h40T6ZH+nGhwjv9Rt47N5M1aCZ7VLZ29MEsQpoo&#10;H8xpQH/PpnAHR5oiXHCQ4Pqscuj62e1NIeGUcsCMn0UdsnX0+bGZ0a2b051KtWgqDv8AI5QJA7xd&#10;kcJGx2rff9CkRQ0OV3bGJsNYsnYq7FXYq7FXYqsZSTthBVbwOG1dwONquVSDvgJVEloeCUVhMCat&#10;UcadtuuKoLJK7Aq9KD7YqMIBRueR3+99L/lP/wA5Uebvyxgg0Ocx6voFuojjs7k8XhQdoZgKqB2D&#10;B1HgN69P2Z7T5tHUT6o9zx3bnshg1n7z6J9SP0h+kH5X/wDOQvk781ES20W8ax1duIbT75RHMCw/&#10;3WfsSCv8rV6fCM9K7J9pNPrPSCBLukPu33fL+1/ZvU6L1SiTH+fE7fHbZ84/n355sdD1XWLi5mFv&#10;fsXit4iOchljj4BuP8vJa1O3bLO3O2BpMZEpASo8AG8uLeijsPsA9qZBwgmAI45HaPDtfe/OXVdT&#10;utYnbUdSme4uH+1JIasadB8gNts8S1WqyamZnlJlI9S+76PR49NDw8UQIjlXJLa8d6Vp2zHBpy6v&#10;pb9L/wAr/wDnGaPRvLmj+ebaKPU9UvrOG8k5/ahMqCQLEp2JAIBb7Va02O/sHs77OYMUIZpD1VxX&#10;91PhvtL7S59VlnhgeGN8Nd/9Zl0yNA5guVZJVPEo4owPuDvnXSeQIrZTYhcrOXw+XVMcUZc+jHfM&#10;ekafrtq2n65DDNCyngJU5FSe67gg17gjKM+hx6qBGTkRu5ml1ubTTBxcwRT83tRtPTvZLC2dZeM5&#10;gRgOPIhuI6moqfE7ePfPBZYODKcfcaforHm4YDKesb33979LtE/Lu2/LPTLLQFsJbHUmtoG1L1G5&#10;rLdqlJHRhsyhiQu5oOm2e49h9nw0OIQiKmQOI/0q3+18C7e7Tn2jqDlJuNngH9G/T9ibchsRuPHt&#10;mz4RHrfe6icjI2RSZ+WdOXzNqn6As3CXLRSSBiCV+AVoSPHFgr6v5c1Dy+4i1aBouRPF6VQ/Jhsf&#10;l19sVpJ+u+Kppout33l24a/0aX0pXAVxxBDgVoGr1AqaeFdiMaTb2/QPzcs7kCDzBH9WmPWVAXQ/&#10;QN1+W/z8FD1SCSz1iAujxXNnIBUKVdWB+8ffvirzPzH+Umn3nO60JzazEkmJiTEdug/aX6K/LFXg&#10;WqaXPodzJpt8qi4jI5LGwYb7ilPEduo74qlz9MMealtcSq5GKMkigHiwah6GnY+3iO4xKvfNG/Ne&#10;x1ZBpnnW2jKt1dVLxE9PiQ1ZfalQPbAqvqf5TaVrdsL7yncLFzqygN6kJPhyFWX8adx4KvmTzTcT&#10;eW7+fQJ0Avbd/Sdq1VTStf8AKqDXAQkX0eG+ctf1WJF0vywq3WvXh9NFKrI6J9ppFU7L0oGbYVzn&#10;+2+0MmnhHHp98kzyHMR39X7ej03sz2XDNOWTVmsUBZPIGW3p/Z1a8lfkUlncDX/P036Q1IkP9XLF&#10;oVYUPxk7yEbih+EDamazsz2cHiePqzxSPTzdp2v7YGUPy+jHDAeVbPoCOExhYkAWNRQKKACnSgA2&#10;ztBCIFjby8niJzJ8/NUIod+uLW1irgK7DFUFfajDp6Fpz8RHwr3OKpx5gs20LyxpXnHnGZtXMojt&#10;yCeKqTR69xSlR2JG5GPNMdi+VfzT8wCDSLmK8mDXl0oSKMn4mVm+Ki9gADv0+nOc9qtbDT6WWORA&#10;MhQj1971vshop59ZDLEEiB4jLptyB73yYSGNR0zxgmy+3RFCmsCXYq7FXYq7FXYq0SACT2FTjSoI&#10;XckvKKzAK92YbZdw1zYynx7L4bOOFhKxMsnUs2CeQnZEIcKLypsdihZxxVknlXzXrHkfUI/MXlC9&#10;m0/VIqhZ4WoeJ6qQahlb9pSCD3GZWj1M9PMTgTE94cXV9n49XAwyASB6HpXUee/N+qf5Ofm/q354&#10;/l9q2ofmObW2k0u7jtYbq3Lxi5mKeofUhTaoBFKfCxJoq0qfXvZvtTLr8ZOQD0kAEde/9D4t7Wdi&#10;Yey80Y4iTxCyD07qPXr0Yzx7MeTUox8T/TOjeVVTcTEcWkcj02ipzP2GrVf9U1NR03O2KvDvMn5J&#10;aBrN5NrcqXnqSAlobaQAc9gGXkCRsOgNM5ztL2Zwa7KcsjISI6HY0KHR6zsj2qz9n4hiiImIPMjc&#10;cRs9ft6ebyjyB/zjpda6bvX/ADqTaaVZTosOnyyBLi5jcNQtxINBQcwKH5DOb7K9lxKZllsAHYH+&#10;L49PkXqO2fbQwxiOE8RkNyD9H/FH5M381fkBpep/vfKlw2mspPCBwZIBXqFFQ0YPgCR7Zsu0fY/H&#10;qTeOXCf5pNg/dw/a6js329y6aFZo8Yv6gKkPv4vseIXn5KebrRZ5RZCX0GAAjkUmQN3jHUgClQaN&#10;v0NDnH5vZrVQu4jboP4vMd7249r9BlEfUfV1P8J7vJ5dPBJayNa3KNHKp4sjKVYH3BoRnPyhLGaI&#10;IIejxZI5YgxN39qkcpckysbj4tYbphVoK/mMMZEZ4zmvAHev0d/bL8EbN9GrNKhwoCz0j4hPqBLy&#10;9q70+f8AntluTU9A42LTm7KdKgT4U+yOmYknYnZdkWLsUOxV2KuxV2KraYq1xxV1KYqXYsXYq3sN&#10;2IHzycRbEfVv8Pe9J0DyJAlinm/z/cvpfl56mBEUfXr/AG3FnE9FZQSOcz0iSu3Nhxzb4NCBHxMh&#10;MY9O+f8AV/Sejqdd2lKUjgwgTmOf82Hdx+fdHmfJAeavP1z5gtovL2l26aR5at2Jg021ZgpIpxmu&#10;Sd55yAA0j+HwKg2ynU6w5BwxHDHuHI1398vP7mWm7LjjPiTJnPrI8/6o/mx8t682Ce/fNW7YuxV2&#10;KuxV2KuxV2KtHcUxVR9M5LiV7f8Allr6vAfLsxIlirJFsePGvxAmv2qnZQOmbTRTBB4niPaPRnDP&#10;xhyPP3vcNP0k3Nvca3qMw0/RLEVvb+avpw16KAN5JW6RxrVnanY1G57M7JydoS4MYrvl3PFazWww&#10;bS58w8P8+/nM+pWs3k/8vVl03y9IDHdXD/Deaku3+9FCRHFWpEEZ49PUMjCuevdj9g4+zIgDeXWT&#10;yGs7TyaqXk8HG3TN5Th27CrsUOxV2KuxV2KuxV2KuxV2KuxV2KuxV2KuxV2KuxV2KuyQ5IL6F/5x&#10;rkC6r5hHf0NOP4z51nsoLM35z/5aDF49P75fcX1t9cbO08J+XPBQ93dt6EvgY3/4icr1EKgfcXY9&#10;kxrUY/68P90H5caEf9xloP8AimM/hnkuXmX9GcP0x9w+57Z+Q/8A5Mryf/4EGl/9RUeY+b6T7i5E&#10;eb+kLNI5b//X4Hnf4uXw/U/KWu/vZe8r0pyHMErUVANMstxFvbauBXV7ntihum22KtgYFaCE1Jpt&#10;vud/u64UtBfh5cgD2BrU7+wp95xS2o2r2xYlsVJ8cBCFh2yQZBwOBW/Yd8VC8gq3E02JH+1iUFcA&#10;W+FQSaE7CtANyfoG+RQAvSNXVy7cSq1UEH4jUCg+jff9eSpPJaBwowO9K7dsUWtAoeAO3TEptUFF&#10;4ljUHrSu1DgBRVuDFDVPAjcA9du/fJKpfPcDbBSV5607jFC1gR1GC1C2gG4GFVtKVr33xZArioWm&#10;6kkdq7dvvwKVxanX8cDGl7AqAwPHmCdj23GKWi69VAFRxp17UJ3rilQExIMfw0ahqeoI6YswKV2M&#10;tyYrdpSypSOISOQoUsWIBNFVeTE9QKkk9zhSl32adz44GVNggb9j0wFFKdzIZz6klCaAfCAuygAb&#10;Cg6D6ep3xAZxS2W4KbKKimGnIjjtSWRqfFkCyMUNPJud8AbIRS+S447dTkTIBysWAz5Nqxk+x957&#10;9chPKAHKh2fORqk/0/SFBEs5JNSDRSaAb1/zGcv2n2t0fRew/ZwRqUnregaVI5VFRnPEkKO7jcCt&#10;Om301FM43Uaviun03SaIQfcn5W/l4vl2KLzC6KNVtwQZFQGSNZKVWKVvjAbivLcBiFLdss0eEjcu&#10;xzZAdlv/ADkhoD63beX9Yup54LKx1yza4iinlVRFLMimVmNSHQbK7NyXmyqSz77QmiC43F0b/wCc&#10;cfPel6T5t8129v5a8m2mpfp3XPV1u61yC31OeL620bxG2kFxchS8YLfFb21GDpEzg+psq4og3zAd&#10;abBIPe/O7/nIrXLrzt58vvzB1e+sZ7zVpbnnY2n9/p6WdzLaRW92UBjMojjUVDc2CBmjVTG8vT9n&#10;wGMcIL517Znip4t6QkOwO3hm2Mnz7ipU9YQsELVbw+X05C72UYjIcVGu9lflnzZqnlu7XVPL15Pa&#10;XKtE5kgcgkxSpMnLejBZI0cA7B1VuoGY+bSRmKb8OvzaefHE7+bIvPvnebz5rlx5u1S3tra5uEtY&#10;jBaCRYUS2t47eMIJHkb7Ea1q53yvBphijwtPaWuydoZTkmKNUh/IX5nz+SrjU5NOUyxapo+o6Pcx&#10;iXgDFfW7RgkgMD6chSTiQORQLVa1DqNIMteTn9mZ56DiIG0omPzDzi5aUqNtvn92ZHDTgRiIndYn&#10;EIULb+/6sBlTMY5SNgF9g/8AODVzDZee9QgMqj1tEuY4wacmIubdyFqR8QWNj0+yDnN9vSuI976d&#10;7GYSMhkeofbV7q9ne2s2l6BcRwXl3azRW4kgZfTlhDRMfTfgeKvGeKkqCB8JFRTRGNF9D96deSNI&#10;s72ys/LNj9bFveoio95LJHcsbgDlJKAvOJmZmJRQvphgqrGB6a0ZI7tglW6C86/lD+cM+hX1NXtP&#10;Lel+tPe3Gn6NEk11cNayJHFKdQleCS4uZ4443Et1Pb824m4aLgSmyx5IwqxbimVvl3VPI/k9fMmq&#10;fl9+aHnu6872Ns+nwiAwPeG4d5g88VlD9Ymb6zxrbtLbsssJmfj+8FF2mh7T1HZuWGr0h8KcTYlH&#10;pQI9xBFxlEgxkCYyBBIYiImDGW/vfBfmew1r/nDf81hr3k9NTPlxpZX0578C2mv9NZ6NFN6dQsi7&#10;H40V0kWKdreIlI1+wtBqtH/wW+wZYM5jDKK4xEcUtPmgT4eSMcgvhyRB5HeE8mEZeKM5DQDj7LzC&#10;QFjp/SB2r4ffRrk/SXSNNsf+cm/IDXPk7VfQtb6a6nubmGGJZkuY45LtLGaoeWFkYer8KkSrbCBZ&#10;0S5jnz447d9lNX7Lauek1kalHcHnHJE/TOEqHFA1t1BuEgJRIHUQ18dRESh1/FM8/SPkTzNd+YPK&#10;OueXIdQ1n6jp015qzQyvFbiK9FzFYSNwVI+YVp+SvxmQiOVW9EoupEDDHx39RRI3L3PFPzo/5xv8&#10;o6GNa83+f9Rms9cuLa51WCDS1lKNqiRuba3IRJke2MSmSW5dLeV1dHf6oTNGcPtHPenlDyL1vsBm&#10;OHtXTyH+qwBv+aZDi7uQs/r5JZ+Rmu/ltpfkCbUfMfkjQvMet2F3bQXM+ow6XG5N3PMY0afUAlSI&#10;YmKCMymopL6UQaSLV+zmuHg8JmY1QPve5/4L/s3qMnaliHFxiUhW+wqz1rn9z0nUfzA/JjQb2Ly/&#10;59/LHy1oeprHLHqqHSILgafP6iiGPkNOCTetCWlWSOqfAQhcFZDttV2pHT/VMvA9kf8AA/1vaRAw&#10;YxLi5bx+PueSw+fvyc863q2915f8reT7KJprWaWTyvbaoLiO4tZD9YiEVtDJGbeZIwgPFpGl5lRH&#10;GY3px+0+nBrxCbd3m/4DPbeOPF+X2AJNSj0+Kk/nryT5Dgi0aXyd+X9l5huLbRWtrq48uzPcWsh0&#10;wXN3+kI1t0DCWZVhjFtLyj9YzurOjI12TtTEBL17jn8eTqtN7B9oaqEJwx+mZMYm9yYgk9a5RPye&#10;k+fvzi1DXvLNzpGha55b0i1s9ROj3t/Hpt0mm31rPbs0kH1FrW/PJacf71opArksivGHoh21hx3L&#10;LLYHh/zv7G/S/wDA77S1c448OIylKAyAcUb8Mnh4tzXOvm9E8nf85DaHrv6P8tWWvHUNcMCq0j2M&#10;8BneKImVmFOCE0ZqA0HRdtzgY+28WefDCZvoPdu7LtP/AIFnavZuA6jPiqMasmQNWREcvMhVl/5y&#10;K8q3rpPda0xju7Se6SOG2uIyyQiRWk5FaqU9KVUoVJ+LZiynJ/yjCRA4ubhH2A7RjGROL6CIy3/i&#10;lESA/wBKQUXF/wA5AeUZJpLaLV4Y3WGGRfXb0FInjEilfV41qCCwFSlQGAwT12MGjJjj9hO0JQ8Q&#10;YjXl/YiNI/N3y/Iky22r2Vw6erNI0VxDtbhy1HAkagVSoZiQCw5EDlQSx5ceS6ly57OHrPZbW6Xh&#10;8XHRkeEe8t3vn/RIZpJri+QepJDbiEzxoolQmRFRRR+cisvJSx5oEAUDlzsljjGwT1rk4cOyc8xc&#10;YfwmX+aNj9oYlrv50+X7eGbVNM1fT5nt4ZJTZ/WYGa4eONmSONqjg7SBKOVZachx35LhHPiB+p3W&#10;P2L7QkL8M0Rzeo6B5p0i90uDXbW+hNldW73aSO0agQxEes5+KgWEuFk/kJAahyAkJCwQefydZk7D&#10;1GPIcRiQRIRPvl9P3Pmz/nLvUoLjyzb6Us9u17batbfWII545JIfUtp2TmiklQw3HIbj7NRmk7cj&#10;wwrzH632j/gFaOeLtCU5ihLGa8+E0eib+TNSEPmLzS/lHVtOaC6ktpZzp0Hpr8YkKh3jlKu1eVSW&#10;J5cjxXlTN/2dCNkDhva6G/xL557Y5MkscPEjkoGQBnMSjz/hiAOH5s81KwsrqK4e7k53GoW0dk7s&#10;3JGWBp3jHBuScka4matORDFWJVQBu9NCOOYlIWAXzrUynkgYxNGtiXmHkbyDb+SNNHlKB5BpaRhX&#10;mSeZJZp2oi8f3n7viq8aCpb4d1ZW55Gvzwz5DKAIHQWjR454oCOQ8RA3NUzs+rp7G4ga9E6I0Yl9&#10;KaV/jUpUbPRgK0daMh+JWWlcw+TcTaCtI7u1DCG+1V4pJ5bhhPJK/KeQDlIwn5fG1BVz8ZOxPTBI&#10;WExoJpBfXpU29pOzXdUlNXMcqcZA6MpjAeM8o/hZeFaFa05LgjsmQX6lqWqa3aaR5e170RpelRC0&#10;063WEzLCFgEQb1TCZFPBOJ5PRid+TMMnKVsYw4dwlTWCWh4Wtkzs1SRFEAKg771Ap065XTK1WEzX&#10;ZCNb3SSx0cqJHRhyBA5LG9Ch+L7XdaqPhOSAXoyC0iu7ckuJiWYBWcM/XYHetPGn9cd2FjuV5oLi&#10;cemvLcqp4ChBJ3NSR07/AHb7YgJtj40++0wvJbQFyQSC8tC3M141O4rT5D33OEQrdkZ2xubRLS6l&#10;e51WxtppOYd5XEbyNIFCF2+BakAUBHYAe2SEUGSlf+W9PcmHTUVbcniCirG5WpofhIoTUVAb6Sd8&#10;lTG2Kav5Mf8AR/O2f0BNJwV6xsxaFlLqTua0ND1PxfCa0ImDTEFIYfIuuyor2Fu5BYFSpiYsgFSa&#10;CUsoFCDzCn4TQFaEpyVzZ2qXnlTzFp0fK20a6vlIZgYGgAHT+eRP8674PFCatCaPYa1cuYdcsG01&#10;uYANxLCfhPRj6TvQ5ITCCGY/4GNwjBNV09GFacjdU67n4YGrT/Pwx8RhSVSeS2jb4dVsGUkfYNxt&#10;QnrziUfefp7Y+IzSi98malBCgsL60l5DifU4rSpoSx57be3h0w+KirS8eXNdMnrahcWSxAgq0LyM&#10;diSdiij5UODjtJFMvsvJmgxRQxy6pdIqqqkppyPQqKHh/pK12/1ffAZ0gPatD80ab5Z0PRdAsdQn&#10;vbzTJZ4jfPpkcHK1upBJNaRxm4mKRyOpLOXkkIJUMEUA407kiEL5vkj8+PzJ0zRvNeoatquv3st7&#10;q0MEsMDWBle0WNxSMyvcKskBX1REFCujv8TcIhHJl4eKY5cmUcJPJ6x+W/8Azld5H832dp+Tnl7y&#10;3MdO+r3T3Ut7c/EYZZpru9jRbeIEh/VcRyckkjp6zuXXkXLgN8W2zA4iOf3Pjzz95zj/ACQdfLya&#10;m2s22pSGaH64kcd3bWySAqtxKBI9wlefFvTiblGSF+yiCMhk57V+O9yIRkRdJ1r35y+WdE846Z5F&#10;8h+YrXzlpWqegJNTi0650s2s89w0bRlLkyPNwSjl19NW5AChVqZAEZCweXnbVwy5kPoPR9LGr84L&#10;eUSOJGjLqlU4gjix3LANUkUBp0BOVE01mKb6x5E1K1i9SAo9QstFdeZA7FZB3AoQN6dKGmNqGNad&#10;qNxoJexliX1HYeqkqtGaKCfhJr3I6kjtsScFJpP4/O6cHtRalWowXk/JQCAK04/5RrTbxbsHhSGH&#10;+SbyfUFs9Q8zwDStR5ubi0gZXidQ1YVYoQtU4RuGUUBG45VbLZZDEUjgF29Q84m307T7jzDPJHGb&#10;WJn9V68GAWgD8QSBU7mhoB0yiAJLJ87+UNS8w6tfzXnmyAWps1+qtbhkk4z/AA8jyXYlQoNQpWkv&#10;FWqH5XZAANlfdH5Uavbf4hg8ywSXam+054tTVriW4mmntP3iM7SxzSPBwedoIbdoDBP65kS6F0ht&#10;pYM3CacLPgNEvUvOOhjQ75o4FJs7gNJFUcRSu6gAU2rtToCu+bnFPiDqmP6LHPdyyaUkjBZgFZmU&#10;8QQwepAr4EePh4ZRrY2LbcB3Y6dOvLW+uGupl+rCKJI7cRAMksbOZHMgJ5BwyAAUC8CRy57aiW7s&#10;YSpkei+UrvW19dCsNqeXxtWhKkAhQAT+1XeitRviqMpJbiWf+XfJ0GixB9R9G81BZZWFx6ZQKnq8&#10;ogqMzgNGoUGQfEzcnXgrCNIEoMu5Pprm6W8htEgVrFoZmlnD8WjlRoxGvp0NQ6s9W5Dh6YHFuXwx&#10;Qujv4rlRLbHmjAEMDUFWFRQ9D2P0jxw2impCSOJ61+j6MC2gr64ttMtZtU1OeO1sbWJ5555nWOOO&#10;NFq7OzEBVUAksTxA3NMv0+mnqMgx44mUpERjEC5SkTQjEcyTyFAk9AmUhEWS/ET81fPnnT/nNb8w&#10;o/yy/LRQ/lqzuZf0fGhkjthDG3A6ldsyhlqp+EMnKJXWCJGmkb1vtz2S9n+zv+Bh2Ue0NftnnEeI&#10;fSZ8chxflcABINEeoxlUzE5ZyjjhHw+U1WeevycMOQ5Dy7z+Nn62fkr+SnlL/nGTym+maa6i4CCb&#10;VtXlCrLcuN6t3WIdIoVJC1NOUrvJJ8o+3ft3qva7VfmdQeGEdseIH0YoHpe3FOVA5J0DMgfTCMIR&#10;3+j0owDhjz6+f9nR5/8AnV/zkVe+QpHfRtNs5tCVNPWTV5L0M6yXVwY5Ft7NUpMYl4k+pPB8TfYZ&#10;V+Py6HtHgnn/AC4vi+wULeih2NPw/Et5B+b2q+bX8tW/5taC7yzaLKJ9a0iWBGmlgikEc0MUgSdI&#10;fSpJ6skY9Mp6kyz8UQPt5bDdqwRiSQWc6xo8Mk0E9vcRz2bMRFKjAgEOUkVwwBVkZWDIRVSpVgHq&#10;AgUwH3MD8/flq/5g6T/yrjSpdP0AWdyNSu2FjFdvcXQeL6rdgOyyoXSKWJpRKC0a/V1pFVYmer8L&#10;Yi2WOFs1uPLkvkrS9Jq9xf2NjbPp91qNzdS1hjEkk8IdK+hFCrPMvqARutYY5DKgVoadPqDluwuT&#10;Fw7p1osF7fLG15CLNKKzwiQPI1ACUkO6Aklo2ClgVqyPy+IZbQTSeWUdlozLa2A/fSjiFaVneUQQ&#10;tIxAYku6xI7Ow5SMkbM/woSrVMSgvOnmOw8lwPHqqifUZEuY4LWCWNlaUQq0NZfjABdwpYqFYFfT&#10;LrJzWuUyzjivd475y/MTUvNzhNM56fo71LWgWqukiRxsrKfiVQqePItxaUu0ZZwI3uW+NR2YXHph&#10;MS3VxJJ9Y4j1HaMM7lTUg0FC1a1Cih3CUrUWDZSUwWa002yXVNRubey0sKire3F1GkYSQ0VvUc8N&#10;3I+01PiDcq7ZONnYI5vmDzl/zklZrfP5d/KjT4tYvwanUbjn9VDpXmyIpDuAnJPUDIOgQyKFV8kY&#10;eHeWzbHHfN51Yfld5h/NHUD5/wDzJuFn0mzMiz3cnC20uzCSgemZJSgkZfUQ+ntI2wLPvgnqhHaL&#10;Ijh5PpDyr5a8r6IddgttLu9QbT45bOz1C6ghtbWNkdUliFpE5kWorQmQB42celBKiTS0SnLI1zjS&#10;ppUgNrHYrEkccUccJSNAsfJF4ngoJARtyqk1UUUlt62Y4UwyG+T0DSbRJittNLSOQGhkLHn8NSDv&#10;QHj4nl9o0oMmQ0ksoGlW8MizTGswBXl3oeoNKAD5dchVKSUlP+5K4NsYnltYwfVdAy8aAminr0Hb&#10;4qstBTkUUPpb8lPzbT8thLby2TvbXxBmCRpDIrR8hzIYcqMXZgjn7QqGjq3qwIa8uMyTH/nNK48m&#10;+bfy/s9S8320V9pUmoHU9MkW7JeNLaH1JZpUCEMFLPby2/7xfTZW9SOYKiVYIyEvT1ZYbD8gPyn8&#10;vXP5zfmOPzP1myjufKmi6hbyejdQLJb3ccEyOtkVdtzJHVpCVlQcqOhDqh6rSaImHdbi67WDDtzf&#10;ur+X/wCcFp+aOpReXYre30SHTJIw1lc8JDfOY5XgWzNUUrbrH6r0T1I5I6cEjCTTarNgPGR0Dicd&#10;R4upez+aNYm0KxW4tIPrF1LNDBBb+p6byNIwqFJUkcV5OdvhRGbopyM5cIYYY8XN4f5s/wCcfZPN&#10;UH6cu75R5slYy3TqlbWQiJY0gVaArHGEVVkPOQqWaQSEoEytHqThsne1zYxk+D4+87eXNT0PV7jy&#10;ZrUaR+iEMskbrIrxs2yKQQVEiDlVgGVGFVUkUzxlGpPDE7dWg4/B3PNKtWa0FlcLrarJYNC8c6So&#10;ro6MCrKVbYhgacTs1aUzMzmMIb9OjiYTKUrCyO41HSdEsNPtPrSGxg0ywtbezumiMFms3p3BkkMi&#10;/WHhtnrF6nIK0KsEd5ZPU0ufs2VcQ+Tt8WsiTwl7tZebYZrebzh5S1EIltSO7moVVUWPmySxSCqs&#10;I5BKqyKrAMrV9J/i1eaF8+bmxF7PG/K8Gp+e/L2qfnHNZ6lNpD311NcRwyyapErMfVW6jhjhkmpU&#10;MnGykksoYmtpFt4y9zLb42TFKUeEc2+OSINPJ/I/njRfzDS48y6FIks54QTFY2hlSOMvJFFKrFqm&#10;P1WHNWMbOXZNhQSjpThG7kZMnEwv85/zCh8q6dE7XDLdSSGNCGHqNwjbaLmrIWGw5SKUjBL8ZWUQ&#10;vZhxcZoIiOFOvyv8hab5R0dNdvLJJvMPn6CAyxTahDaRadpEk31mKB7qkiGaaCGG5nubhPVJaGJo&#10;zcTyGWvUTv0DkPtTHfdlf51+Vte8p6rrev8Ane3fzHps2orIl7/pNs1ibiUyQfWoy3Jqws0cJact&#10;/o9uFmhTjBNlDTjJHZxoangO7A9L1W81u6t7by6/6ShnmSztiIDJfOVUIPVWT1hcFUmCsOcasJpv&#10;ieNUkODPGcZpzRkBGz1/y1+e2naNZn8tfO6P5g8tE28NxdR3BkLBj6M3pRSQO8ohCBbVJjHPLFXn&#10;/ffU4Z48hg0ZNNxbhnOn+Qb38srWX8zP+cfbv9O+SbyONrny9csxS4tq8XjiSUtIZxH6Z4tH68bF&#10;6KyukM+ZIRzijzcTjOM08c8o+WtI85adrHmf8sjNo+raQs+oDy7EWS4jkjlIs5ba49QTlYxHFHcl&#10;jG0J5ycCSIZMDUac4ue7m484ls+vPy//ADz8ian6GgeVlh0W4dQsWjSyMsVvcNKJJo2ZImS2/vWE&#10;QDvC3prHxtCr8oxlTj5MB5h6np9mnnvXjeatZTC18uXLpbw3kc0TNfFInE4glVN4FLrDJxkWT1TL&#10;C4ARmuBtx5WNnxt/zkl+YN/51vP8LW7j6npl06osMoaKWROSGcqQOVQ1BWqqGoh+JmefFfNysOHh&#10;Fvkz8q5b2f8A52vVYXjuZXutO06CeMW0cUJuAsjSmSQkSGWBVcP6YhaJ9lFGk6TsXtuPZgkYxuRA&#10;AJI+6nnfaf2aPbQhGWQxgPVKMQbJGw3vl+Ob1CS7W5+u2bRpNbTFYZrqVY2HEOJSkNCVRDKoIkU8&#10;pEUbRq0iPos2U5ZmZ5k2XoMGCODHGA5RAA+ApZ+YXm6DyVo4fRZZ7zVlslmXRorwq8OnwzGZzGEM&#10;zS0dTcyn0444WjmkMdVJiliwnIV4uHm8Q8u/85IeYLi3s7nyVpMX6bi9K2bSIYzJHdWsEM81zcMF&#10;cSyMssyPxJUwQxr6ZkH1yQ5MtCIfUdi2xNiw+z/yn/Mi2/Ozy/L5xttPOnxwXctrGnreuw4Rxycw&#10;5SIgjnQr9qgpU9M0WuwDBKgbvdtxTRnn/XE8iaNfeb7qVHj0+1luPTeYJG8gFUjDUYAysVQVBqSo&#10;AJIGYOIGcqDl2Kflr+Z/kz8xtPQfmR+YlpcltSP1i6klBaS1lcj04LlKlrcmJonijcACOSNFoysi&#10;djo8sAOC6I+11eYgnZ+kP/Oa/wD5OXzH/q6f/wBQEGZGl+gfH73RZOb5VzIa3Yq7FXYq7JRlTKMq&#10;XK7Ruk8LFJYmDJIhKspBqCCNwQdweo7ZDITJifJ9H+U/+chZwkOm/mnYvr9vEAkeoxS+lqkSjoDK&#10;1UnVRsFmFVAAWQDbND2r7MYNeOOqn39XY6LX5dOKB2fRWhhtSt5fMP5Z6jDrNgic5hbVFxAvX/Sb&#10;Rv3iU/mAaPuH8PP8+h1/s+Tkwnb5x+Ls82n0na8eDUAcXfXXyKe2XmGx1ZOOpqsEz0HrJsjE9N99&#10;/wAPfOs7J9tMeoAjqKjI7WNol4Htj2Cz6W56f1xG9daXXeky2o9VGEkXXku+3v3zteK43TwYkYy4&#10;ZBLBviCK2NqbkdhTsKap2KuxVoqD1xVrgMVdwGKu4DFXcBiq1lAFRiqnirsVdirsVdirsVdirsFK&#10;0w5CjdMaZA0y3TvN93b240zWFTUtLT7Ntd8m9On++ZBR4yP8lqf5JyEodRs5uHtCcdpDiHcenx6I&#10;5PLVj5ho/k68Mly1CdPvCkVzU9o32ilPgBxcn9jpWPiGP1fNcmlGqleA79YHY/DpIfL3MMnge2ke&#10;2uY2injYo6OKMCNiCO1DlnFbiZMMoGjt96hkmIjTsVIdixdirsVdirsEpcItNE8nfPL4x4hxAIlE&#10;xG9NgVPHvkTysilxi48V/CmAeZfzG0fy2roZhdXimggiIND/AJT9F/WPDOR7a9rtJ2cOfHPpEd/m&#10;+j+y3/A37Q7XIlw+HjP8c+7+iO/4h89a9+ZGta5KD6ptYUYOkduSgBBqCWHxN9Jp7Z5J2t7YartC&#10;XFKZiByjHYDu95+T717Pf8DLs7skEGAyyIIM5+rmKND+G+m5Ytf6tfavL9c1OeSeYdGkJNPl2H0Z&#10;odb2jl1R4s0jMjlZt7Hs3snB2dHwsMBAdKH3usNMutZlXT9Hia4mAJIQE0Wlat4DK9Joc2qJ8OJk&#10;e4Bs7S7RwaTfNOMInkTyJ7j/AGMp0D8u9W8wTm2SI28cZKyTTKQgINCAOrH2H0kZvOyfZPU9on0C&#10;gDRMtqP22XmPaL2/7P7Dx8c5cciPTCG5l8eg8/se/eV/yy0ny06XbJ9avV39WWnFT/kp0HtWp989&#10;Y7H9idL2eROYM5jrL6ffw779xt+evaP/AIKOu7ZgcUTHHjJB4Y/V128Taweo4Q9GBIFB18e+dnL1&#10;c3zWfq59FoWnTtgA6Hf3pgTHk3jGNbKTbsKHYq7FXYq7FXYq7FXYq7FXYq7FVvAdcI2FImOJ3EDf&#10;9eV7R3O6JHcb0pXFzFZxvc3cqxwDdmkbioA9zg1ephGPHMgUN75V73P0uPLqpAYgZEnoPqL5O/MT&#10;zDpus3C/oFWWKgDycAiswJqQOvSm5pnzx7VajSavUCekAAo8W3DcveCbfsP2B0ev0Og8HXkmQI4b&#10;kZHh7pAgUfKy82NK/DuM5h7Sq2axV2KuxV2KuxV2KuxV2KqkSK8ipIwRWO7HthVqRVR2RG5KpoG8&#10;ffEhVmBVvAYbV3AY2ruIxtRsrraSvG1xGP3akVavTEFOQ8fNZzI3B3HT2pgBprMARTd1dzXkz3V7&#10;I887/aklYu7fNmJJ+/LZZJTNk2SuHHHCOGAAHcOSGrkWQFLGBIIGxI64Y80v2f8Ayd/5yJ8jeeLG&#10;z8saVcDRtRghht49Nu+MRIRAgWFq8HG1AAQ3+T4+z9ke0em1IjCJMSKFHqf6L4T277ManQmWQxEx&#10;ZN86vv6vfNb8t6drqelqVuHZRQOPhcf7Ib/fnTSFCyKeU4uIcRN/pfLf5j6Mnky+g0+3lMy3EJlU&#10;su6/EVKkjY0p1H3ZUQevLvYjIeY+ReDea/OWn+WUN1rtwol4l4oUNZG8Cq+3etB75re0e1cOiifF&#10;NeQ3kfhY+93nZHYmftCY8KPFvvZ4Yj3mj9z418mz2zeZ9Ku/MBX6m2p2sl48p4oIjcKZCx2ptUmn&#10;TPGMMo5NQDI7GXXZ921sMkdNKOIbiBH7B3v32dbDzFaiRjBe2E4LpIpWWNlPQqy1BG+xB+Rz3qMq&#10;I3vbY9783whMncVXQ7EH5PjD8yoLXRNavNF0pylnAqM6s9QpK8mqSe1e52yyZH1fP9v6lsgjiBN8&#10;q3+Sj+UHnKLQNQuNXjspLm2a1aKC4qqxNKZAaKxPJhRTVlBXsCScxMerGY+jl39D7nM1GiOnHrIB&#10;P8P8Q/rd3luWU675r1HzLL6uoy/ulJ4wptGK9qdT8zvmU4TH+mwxV2KtEV2OKsn8p+abjytftexD&#10;1opIzG8BYgGpB5AD9oU2O/fpXFX0n5c886T5hCw2sojveIpBN8LcuwXqG+g4qitc8qab5hQw6rbn&#10;1WoonHwyqfH3p4GuKvCvMn5U6ppnK40g/XbYE/CBSYAeK9Cf9X7sMeal5hwaJmjmBV1YhlIoQfDE&#10;q32xKqlpby6hdxaZp6Ga7l5cI1PxHiCTt2FB1wKhk84X3km8aGznezmSQx3RO8cfE/H6inZuFCSD&#10;4bY8QjueQ3PcGeOPGeHqdh5nyeMab5ob88PzBk8leS51hS+mvLqTUpRVlij5OfSX4qkigUtsB2IG&#10;/J4vaIa7UeBg2G/FKunL0j38jfwevn7MHs7Ty1Gq3OwhEH+I/wA8+69qL20/lk35dobZ7RojMQ73&#10;JJl9ZvEymvL2BpToFFKZ0Ol0UNMCIczzJ3kfeerzOr109UQcm4HIcox/qjosCgZlEW4kja6mGmuM&#10;OFaVB3OLNZIFjUuxoo3JxViGq+ZFi/0fTfjfoZG2Cn2wc9uXmmuHfn5dPn3vIvNnnaz8vK0uoSmb&#10;UJFqkSn94+xoT2Vduv4HNH2t29h7Oj6zcv5o/HJ6DsX2b1Hasv3YqPWR5D9Z8vtSr8z/APnJ6bzl&#10;pGiaNoWnnTpdMs/q8hkdZU9Q8QXioqn4gv7VKHsd85fV+3EjD9zHhl3k3Xu7/ft7nsdD/wAD6MZ/&#10;v5cURyA2v+t3fa+U7m9nvLhr+8keW4Y1aRySTnnmfPLOTKZsnmX0XBp4acCOMUBVAckMSTudzlQ2&#10;by7CFdhQ7FXYqjdO0u81ecWmlwS3MtC3pwoXag7mnQe+ZGHTTz+nGLLRqtXj0sOPIaDcmkajEkbG&#10;zumM8npQ8beSruDQqu27Ch2G4PXLBo8h5xPOvig6zEOUwduL4JedK1CdfrF7BNDbep6YjMbCrgVK&#10;sxHXxXrlg03D0Pddde5h44n9JHK/h3r5bOTT5Gs54ngkiNHjdeLKabgqdxT3zHnjlGXDMEFu044o&#10;8cdx+Pe7bKDEjm3eIJbtGmIjabHJ22I2O6giXL8e5vr064Bsd2JkJRuLqU7ZKBJ2CQADdc9n6hf8&#10;4r3Euo/k9q2naA7Ws+nancfXTSJRceoqOFDMahVTah+JqcVFKZ6t7F5QdPwgdTZ+T4z7fRP5ziJ5&#10;xFfailJKryBBAHXOzeHXYqtKhiCe2TEzVdFLYWhBO9AQK+B65Chvtz5sREDdY0SsST398aFcLO2y&#10;nKgY1pXrv9H0dsRsbCx2Y3rq6fbK2p3wt0uVR40lliWRyCDyAB3IPft88oyYsXF4koxsA71vyb4Z&#10;ssh4cZGiRtfW35vX0oubme4BB5SOV4jiOJNRRdqD6M8C1crySI5WfvfovRVDHESskRAv4frY7fao&#10;LcmKIc5OlB0yWLBxblnl1Ix7Dcoey024kkF7dvycfEoO/HLs2QQFRa8UTkNyT8NUZgEObdbOw2gm&#10;3YEOxV2KuxV2KuxV2KuxV2KtUxWkXYWFxqlzDpmmxPPeXMixQwxqWeSRjRVVRuSTlmLGcpEYiyWn&#10;NkjhiZyNAbny971f9FaR+WDN+nlh1fzjH9nT687PTJR0N0QCt1MP98KfSjYETMxBjzd+Dj0G06lM&#10;/wAPSB/pfzvc6Pxsnan0Xjxfzv4sv9TlwDz38g808wa9qXmi9k1rzFdS3l7IRWSU9FH2VRQAqIv7&#10;KIFVRsoAzV6rUSyzMieLz/HR2uk0GPSxEYR4e4cyPO+p80mLEmrbk5i25/E1gYU3ih2KuxV2KuxV&#10;2KuxV2Kpl5e1OPRdWtNWuYmnggnR5YlcRtJGNnRXKvwLLVQ3FuNa02zM0+TwyCRY6jlflfm4Wu04&#10;1WM4758vInrXWuaeeffzI1X8w7iI6gYoNLsuSWOn2yhbe1UncKP23oAHlctI5G7dAPorsXwY4gdP&#10;XCa3/AD86dpY8mLIYZgRIc7YETyNT1za26+qawK7FXYq7FXYq7FXYq7FXYq7FXYq7FXYq7FXYq7F&#10;XYq7FXYq7G6CQLe7f846SmPV9fp/yz2H4NNna+yEATN+df8AloAejB/Wl9xfVP1lvbO74H5m4VC5&#10;uXMMo2/u3/Ucx9TjHBI+R+5zuy8YOox/14/7oPzS0P8A451p/wAYE/VnjU9yfe/odp94D3D7g9t/&#10;If8A8mV5P/8AAg0v/qKjyjN9J9xciPN/SFmkct//0OBV5dNqZ32Ll+PJ+Utd/ey95XAZY4bsUr2U&#10;LQhga1O1dtyO/wAsVIaWp3AxQ7wP4UP9MCWmHUAbYra2nfthW1Sgpsa4ocMFoLmFMbULQCemKVpB&#10;6UxSup4DChcKEUPfGlXCo3Xcd8UHdxatCcVXFdmYU2PamKtVoKnfAtNuKk08akV8SB44VC3iQT4j&#10;pirY2+I/TviVVxMixNA0SGRmRhISwdQoYFQOXGjVBaqk1VeJHxcgE0ogB1YlgGUdD+1uBQUB8a77&#10;bda7YrSiak0GFVWOF5S3prUhSxoOVFUVJ2HYCpP37YslJ3APIftV670/z9v7Ap4VEv2A6+G2KabZ&#10;xyqpJX3wLSmZKeHfsD1+eLIKrQuJGt1HJwWFEow+GtSKEgjbqCRTffAtINmA3Y/jhtlVqDyVrTpg&#10;bIxpC8tqMdjiS2UvCmaiCm549h+un68jaQN3anYzaVL9XuzGWoD+6ljkHfuhI7EfRkLtyp4DDmkE&#10;0gY8U3JwcVM8cCtEfCRAftVB3FQMwM+ansuxtDtZTjTrbiVCDinQDwFaDcnNHrO0KBAeu0XZXFIG&#10;ur1vy55fNxKiy0VzSgIIapOxIAJoO441I3HhnF6zUWS97pNHXJ9l/lr+WiIEur8RtJMkbhRU8em5&#10;qKqTtRa+I8Mq0uAyNl20zwh9WW+nrBEII1PpgAA1IffcU61r7j9ebvHFw5l84/8AOVh1GD8vL1tG&#10;RvWLQxmb1/TEBDeskoTixlkLxKiKtCqyPJUBDmRV7Ncedl5l5W/OP81vJOpeYvJPkNvK2o6hbR6h&#10;q9no7JeXkrQ6jqkt56UUscts09wYrxZAkUbq8EamILcNNG+XjjExG7ROXqo0+O/zq86eYPOXmJk8&#10;2apNeyaUJLCK3ayewt7P0nKvBb28rGZY0KhVe4C3MiqPrCLKCo6TszHwRfIPa3WxzZDEdD+kvKOf&#10;CMt1ObSRsPFwhxzAfotD+W+jedfyh8v/AJeaPpNjo99rVub172ZrzVLw6j9XhuDLp8AjLetc2tlI&#10;ZI0aJI15xL6it8fK4dSfzHFI7B9vx9lxGjjGMRuH5/6sNNivni0KwuNMtY0ihNrdyM86yRxqkxkJ&#10;AozyBnKU/d8uAqFzrYzGQWOXur9L5B2vhljymJHL9SUTj4GCNxZwVU+BOScDCaO4WiMwL6CkACg8&#10;agD/AD64HPjIzFqjtEEC8hXfqB1P8PHIyBahgmSO56pbflx+SOjXMqeavOPmLzAlwrSwS6Pp8emx&#10;w06xyLdNcM7GuxQBF4nkdxmkll1V7RHk+s6fFooQG9nqzD8qPLn5PWvmi21fyDqvnaw121h1F7dp&#10;pdM4cBp8/rVYRsQ3p8+J9NwH4ngQCDrO0PGntMB3/ZubDEkYw+gNB8wXMeokwxS2mqacz/6NLNHI&#10;6JHGWJRWZ0CFSSOKlSTsCTXNbKVc3eeHxMifzfqq3ErG/v0uY5ZA8Rl+FSpG1BUdagjgBTYbGmV8&#10;HFugnh2RDeYZbmKRpWudRubZG4QqXld2TcAciAC1Bx5Mi77tTfJRjxEBll4YQMu5555B/LrTL83d&#10;rqzvc+eVu21PR72CL09Llv5H+tSNMWeR+EbQxIiQiKaRFctxWeZI9h4nGeAbB1+M8MRkPXdrQG/L&#10;v89PJmifkxrd3PPqP6OightJI5UmjubS2dRIs/pyRoQFZwwJ5L8MityeI7XsDtfX+y2qjr9GaMeY&#10;NmE4EjihONjihLbbYggSiYzjGQsynHq48Euv2e58IeWtU1j/AJwy/Na5s9dt72fTF9a251ktXvNO&#10;nZkS6SKOb0pCyA/uZXljD+pC5SZPUi+wO3+yNL/wVexIZtNKMMo9UD9XhZuEeJp8suHjECSOIxiC&#10;ax5hGcRGMubwZT2flqQsfeP5w/Hk/Uzyl/zk35bvdD1HzLf+atNg0iHV/U0xTCgupIo7a2gSU20L&#10;tOwV4n9P1ovWSP4WCoFRPi7tX2e1fZ2c6bUQMJw2lE8wfeNiCN4kEiQ9USY7vUQzwyDiHI/j+38V&#10;x7VP+cv/ACZp15CtpfanqCyhDG1sk6wQcSAiOlw8chRVAC8QxC0+LamUR7LyS6e9sGcY+Szyr+df&#10;lHzdraeXrW1o2rLcI09xbWcMRDxN6qyssjEiVYkX4hWSichQDIZ/Z3wo8RAp22P2s1RqPHLauvdy&#10;+T2B/wAvvL08J8vJbWfr28dq7QPFHKzRojw27yh/jNFV0ikYnYOB+1msGgx8PCYhyZe1Os8Y5oZZ&#10;Rke41SU2flnyLqqM9hpuizokUc7GG2tXIhmUtGx4jZXHxITQMNx45D+SsMP4R8nLl7a9py2Ooyd3&#10;1Fk8/lfQNRnubvVbCzmnvFWK4eW3jLyRqwNHY1LceKsKkUKrT7IoZ6bHvcRvzcDH2/rMYjGOWYET&#10;cRfIkEWPgSmU9lFqE8tp540bQGiutTuLyW3skaaEyBwgeQSxKJpWRiHnKRMTUGOhY4TpMOQVw9b3&#10;706X2i12lkJ48s4kR4AQd+C74fdaV33l7yxpji88saRp1leRk8ZoLSFJFDLxIVlUMCQdz3FRSmCG&#10;hxQNxiB8HJ1HtZ2hqYHHlzTlE8wZEg0bH2h53J5I0m4dVWwtl9GJo0C28Y4xylwVHw04k86joeTV&#10;+1kho8cf4Rts0S9otZIEHLLcgnfmQAAT8AAkGq/lj5d1OSNtV01ZDEoUNGTESqqAAfSK1CgALX7I&#10;6ZjajsnFm5h33Y3/AAQO0OygYwyEg9CSp6f+XPljRvrLafYMn1q3e2m/fStyikoGWpc0JoNxRvA5&#10;DD2TixXQ582/tP8A4I2u7R4fElfBISAs8xyZFeeV9H1Ii5urVmf61Hff3jr+/jQIjbN2VQKfZ7kV&#10;qcvnooS3PffxdPh9qNThFRNekw5/wyNkfb72FJ+UHk9jGX0l4w1Kq9xOeJPaqyU8a0JG3XMCXYWE&#10;715vW4f+Cz2lCPCJ7AbblnPnmxi0L8vX0nyRbGzuIoJtLgXeRI7fUbhJLpWMpbab0+IZviWRkVWQ&#10;HLcXZsIkR6bj4POaj2x1OfKc0jcjOM/jC6+8pL5L/KSXzfo02ofmJfQapLr0FpfPJFJcTEzw27Lb&#10;zxztIpZAksn7to2+Hh8XwENj6rQY5yIPeD8tvuc/Se3mp0PAcOxgJAf55s/aAxr/AJx4GhaR5l81&#10;6F5gu7ZA1/FbWyzyw+pMyyzoBFzC8yTx+yv7Qov2c1vYoJzzI5bPpP8AwU83idlaXcX6ia/zXrvm&#10;/wDMR9N1Zfy78rWtxfeY7uJP0faoIkjnkkWQKvqSTRBVQxgyMrEAMAu+6dVEg835/Eetp5p/5cfn&#10;Vr6RnWrHy3pPpfvkSee7qZApC8hayyqy13APIcgGC8lWmQYw83H4wCrW/wCX/wCbmgXEuq+btQ8p&#10;XOmRW9zO9na3V2t06xqKGESWy1IdkSrMVo9GPJlOMhCtrZCdpNaeY7u7kWS5m0nTbaq87u/vnito&#10;uSsyGWUQPxD8QisVA9V4Y/7yaNXrGPiTKYjuWBa7Hrcd5Kl557/RtxxikFvo+j2mr2Kq6LIvp3lz&#10;LZzSFg3xc7dPTesdGCcmTAR2ZgmW/Rg+o6h54jcx6N54edgQKXOg2UIoOpJEsgqNqDuPDpi2ABQh&#10;vPPThk1Pza8sZRlK29hbQSKNujhWIrQ9KHvviggMitdFe/8ARvH8yeZpJVJeb0tRSNJHDErxCW7B&#10;F48AVPPcM37dFN0xtMU8v6XNCJLi+8+wcHKAv5iWrAqCDvYClT2odh9rAZE9EWxyDy1eRXCznW/O&#10;j2bhiY4tW+OpUcSXNrQd61Q1A6jBZZ2Ez0V7zyzczXiyeYtT5xFfU1zUvrEMHxqwKQi2jBcryHqG&#10;VSi1UI/OqnmxLKJfzAupQEaxsXoTUkzgn2IEvw9P440imtLuNX1KS61GzdLaKzi9djD6iOqmZI6K&#10;eTGlXAO/TrixQXnXzFpGgeWD+YXmy61OaLRmaAwREOrRXDQwxfA7qtEZmIVqihPEcuOGETI0Fp5P&#10;pH5wS/mIJZfyLX61f6TfRxG81DR9UvLf6vcxTJ6qDTILqaNmUfCZ0jHBz+1yC5MdOB9TEyAQmm/n&#10;hq1xbehrfkXzhFqltbodV9LQ5I4IJhDHLKWaSUNGgV1flJx4xujsaNXE6QnccmRyBO9P/MfWvNWn&#10;NdeVfLHmK3lmM8FvcanoWpNaC4hkaKWNzYQ3UrtE6OskcSs6spR+FJCgGAR+oimBygMH0r85/MWn&#10;O/l3zj5V1jUryV0a0m0HQb9La4t5bczKyLfrDOdo5yS0aqyQu61RC2TlpxI+lkJA729TsPMGp395&#10;c2ep+WdY0m3sL39HX1xfLZQiCVrb61FGUSd5WLRlGXhGy8WU8hlc8HDujxAeRSvzJq2sWOo6fomh&#10;aZd6tPfxSPwt5oY3RUurW2BJndEIaS7QfbqGK8gE5yRiGISG7LiHVBWdx+Zc12tnN5LnjWRrlYkO&#10;t6UHc2l6tnMOLzoAUdwv2j+8ZEAKN6uXflx3tRzROwYpo/5ya3c67p3ljXtEFhLqBmCzpqltcLSK&#10;wt71Wj9IfGGguoGqDTi54likojqniEd7bITvk9Su9Qn4+mC/wgAKCpFRWh2oe1N++Y4jbK7Zp5fv&#10;/Ly2rS+YbfVZrr1WQfVmi9IjioPIkg8uhJr9kjwzS68ZOL0mnq+yoEw6fF3n618tapa6fP5S069h&#10;u7C9M9xNcOOAiNtPCTQSvuXkUD4VHflSgYdmxycfrNhe1sRGK9vhfe9E/J5dfutJuzoOpx6bEt2e&#10;SNbrPyf00JPxqaACnQnp7Zp/aHJGMxxBx+ypxETYSX/nIa58xaV5Imv/ADLrlvcaZDqWhS3AaCOA&#10;AJqts3OvAAAUqasNhUmm2UdhThLOBEV8u5ydfkj4XL8WwrydqFvfTxanp3ota3gjmjaMhlYTAEcD&#10;t8BJqBWgqOud0BVgvJz3exyzQ38Ud5FEA/JHBYAFqewr4fRgkaYAKVpY3PmeWby75ce1XV54Zlt3&#10;1FmW0MggeRPX4BpPTqoB4iu+wrjH1EBkTwi3zz+aieWPIFm+gfmRJF5c1u89SKOOxmuLq3eMrGzs&#10;kiW9RwjlAAMUZLhlowWuZHhm9lBvdLrHy+/mbSbfzR5Xmj1DSbkEw3EKutTG7K5Kyojjiyt1HbqB&#10;lRlwMg8J/NrzhfaH+hPL1u5kv11CK5toFlUTLKFdbaqsQDE8rUY14fCV65m6SIkCSxNvZ/I/liO0&#10;skSO+rBFZW0S2UTExwzKGadi7jm/qysx5MOwPxbDMScmRind9Z20enT6ZrV29pYTvFGJoreG64H1&#10;AyiW1mIS4t+VPrNuT++gEsYqWpjjFm2MxYfa/wCX3mfUPzG8pXOh+Z1X/FejcHkDXcdw9xExb0Ln&#10;lFFbn94nOJi1tbo9zFOIohGqNmz0+UXs6nUYyCgNFvCtwqRB2eVgFCipZiaClOpJNB/mczs8fTZc&#10;WFk7PSNHeyvdSl1lYLf64hhUzRvGx+sBCxDqu4lWIxsGer040CBRnN5Zi9nawgQN2SycYyoQKFHR&#10;V6Dv07ZTbNablGqkZqf8+pxXhQMsYmf1ZQG40416DetadK1wJAVQwSoPz3OJSV91JDptnLrOryxW&#10;lhbI08887iNIoUBLyOW+FQqip5FR3qFqRdg009TMY8QMpSIjGMRcpE7CMQNySeQFk9GE5CA3fiL/&#10;AM5Nf85P6z/zkZqiflJ+VHqL5RR6yP8A7zNqbwD1HubkysFgtIghlVZWVY0U3NywZQIPtL/gdf8A&#10;A50nsHpJdr9rmIzCJlKR3hpoH+CFXxZZXwylCzInwcXECZZeZ1ernrZ+HiFjp5/qH4L7S/5xw/LT&#10;y/8A844aXKtpaDVPNd+ifW/MDyQrZSRFI5THZsHeZbZGYAu8cbTvGZWAjFumfMv/AAR/+DLL241J&#10;xYSY4MRPBiO24seJlrnkkLobxxxlwwJuc59NpOwJaGN5OZ5n9A8vv+wQ7W/OvmnQfzAs9B/MvzB+&#10;lYbuGWNoFW0jtbOWRJLoTxJEBdfV0gtxG7SJwjZ5rieZI1jMvmemzyzRMZ/UD097tsuAY4gxelee&#10;NFP5jeW/X8mTLHqMl3DazX6mJCttyngeSKOaJxMzeq0cSIYhP6oZXkX04313aWmhivKI77b17g5f&#10;Z+pMTwyOxeWflhrOkeQ77W/+cVtE8yXM2qXA1CHSdQWJibFZ4A3oStG0R+s2ziWUsnCNqVWSKZvQ&#10;j2umlPLj4iKpxtTjEJWOT03ybLrup22tWH5iSRR+a7G/M72DSmQpYCOO3t5OapFE5kEQeVoI44fU&#10;dmEUXMRgYJ8Y82GojRscihNT82T+VLjSzcwST2d1qENpPdsr+nBbyxTMZJnjWQIFdIwxk9JKujeq&#10;V9X0xqaI804YXu+h9PjPo3Md16yafLbywXzxyyQObd0ZZQJ4nikiYL/uxXRkpUEHcYWnjKMrC5SC&#10;N3h8PmefQFNj+ZcH6OvrWNZnNuRJBdol2IpBbsxEqosZq880EYDMrekV5iPbGbj+ETyYNrnmK7u5&#10;EtvLlzcRJEgD3LhBcTTRTK6SM0YHBWEYDxIVDrLKjMyhMhwcTdGhsxqO3ggt109n9GKIfVhUE8QK&#10;KlGcnl1UeBIAO+2TApCMjtLhrdrxSsKhebG4BjVaAGjbFlqoJqQSnUinw4eaQ8F8z/8AOSPlvQpp&#10;vL/kKGbXfMTK0MEwVRaesGoQ8jMpcJxZ6opQqaI6qxZLo4e9nHES8u0f8pvP/wDzkV5kgn83SpcW&#10;0XoE2ts062VmroQ0sznaGojLOV5vIQUjrRI8tOoENg2cQg+jk/I3y3oOlWflLzBri6oNLe4M9joo&#10;jjRlLO0MEctYi70ZBLK8bSyOj+pMK0XXyEsp5tMshpk8Wj+VLe6/SOk2DNYDTodNSxuh9YgWKJxM&#10;C8c3MyHkEIEnNV3KikhJthh4WPjWx7zjqEfpW9rpsax2irEixQrRAqr8IApsF2FB4eFMyYCmri4u&#10;aRaZaGeQOw48dqdt6V6ZJBL0zSlhliMcqKYiByDUIoa16+1cFsCpXd7cQ8LK5LNKxIjYLu4FOoAC&#10;h6dVH2uJZQB8IUx3eKecPzR8yfltpuheeLzyvd2fk7Vprm3mubhGS7gltJfTIaM7wMreoFS4CtNJ&#10;FMY6oi3EmRhwjIPNQejO/K/5naJ5801tW8v3Zl9FUWSGVSskJIDKGVuvswLIWDUY8WynLhlj5pBe&#10;E+YfLWuf85I+dY/yS/LyGf8ASj+jPf3dw7i1trSMF2eVU5VjrLGSaVaQRIAzcKZWmxCPqK5Mgxh9&#10;WnyIPyu0+z/J6ykaHWLO2aByI5CAKky3e26LK5Z4yWVXZ14mlSM4a7i9AdNkw8R4yi59FhsrIWvO&#10;REgpIJxKySRujCQSrKhVo3VhzSRCrIwDIVIFNlHgGPfk4JmTPbq9h/KH83Gvbux/5WZdz3dlZRiz&#10;0LUJ4/VkAupWV3u29MP8KrDHHdFiTAzvd/GstxLqZaPiPiDl0c4zEPQefV9c33nFINOtJfK9xHeP&#10;riouivAfrEUzzryjmUx8uUCqwmkkFQIxyBqyhsPJIR26tkY9Ucn5a6bdaE/lXXHN61zLNd3F4Y4k&#10;le7mLM06cVCoy8uKChAQLGS4rWenJxDZx9SfEL4m84/lLqAvLnzJ5X56l5ZsZbmC2m9B3PONEkM0&#10;gHFXii+OMSpVC6SsfS+AHY4dVHUyuW1NBxnEKHN5hqt/LpSSXc4WS3f044YAoWX1CxB+J3KnlVQF&#10;opUqxLHkAmyzZhiH43aMWPi2CY6H5dutVsZvLmo6zc2FrcM087WlzHA8bOUVvq/rlkLmMNGrOrqg&#10;PrKnrRW5XTazCMURxfUXa6bOZnbkGH/85I/85Ia/+VHkC48r6P5cTyz5jvJrXTU1HT3gmtba3MMb&#10;OImmC3EV2xtI3WSGGOABvXRxdxrLmNixgyHf3OZhxcZflf8AlN+aUX5e64msfV3uLeSB7adF4rIY&#10;n4tyQvQclZFYA7MBxqOXIbHVYYzjXXo5MYEF9/8A5J+XZvNH5hQ/mprVbjyhaapdWPl6W5rLBd6q&#10;kErC+MXFS1lahGdODQvGeMsdZkvWGjyx8GPD1PNtmbCrFrdz+ZFxd/mZBe3txdX0kcVsIrUfWYXn&#10;j9RorZZCsbQNyb02m4qoikoTbQspw8uM4xu24pDkHr/5Z/ndJodzo/l7XYZ9T8pTF1tpbeIJSeWL&#10;1aW3KS3AieVmrHJwYDm9vJGZ42Jw5TDk05tOJclt3+TV61u/5u/k5cQR2mo2ktpfaDeqtnavbPal&#10;Lmx9UG3ET3Dji1uqKUSlxFcJGkEy7ATjm2LiGUsWxeE6fH/ha3ltp7h7TV7JIf0lpmrpFCyiVCs0&#10;zqlRdExusjkBOUVyGSKSGF7g4uXTGG7mY84kz38sPPmvflNrBufJlxJLH6yK9tqN0oimiiuAq8/W&#10;eCGOE8y7XMa8lKyXFUjDjKLrk2TgJh75r2j+Vv8AnJdml8gNd6L5v0SBZre4nQRtqG6OixVUXLxR&#10;hVKuqRGP1InNusbSepmYtRtUnAnjON5T+Y2ja0YLz/lZWnyQ+bbN+dj5g0u2SIa0shSRo5DwipKn&#10;xycljj29IzoPUiklo1OIQNhycOfiepafD5l0zyHp/wCW+s6lZwaxr31e7sU8xajNpkGn2Qijmmc8&#10;Ynljke4Ecb27xkQcgKhHR8qxRs+THIQTb5W0CHUY9YpDZtaiaeJxdx3EUtuzzMyKFm5K8YqDSSVI&#10;gyKZFHp0InEjo3y3DIdQvJvzF1aaPVbuSX1JZbia6uo5miIhUs0kswR9nqAgdo3kbgkaSM60tawO&#10;HdPb3XZ/K2mSfmNa21INIjjMMFjKFnM0AjHOrvyjdmIkZ+ityEIPEIjKQG5ZafTnOeCP2+W6L/5x&#10;0/NnyLc/mWupeYtKeDzLrtpEukf6CWmh9CO4WS5dkaRZGlipbRywHmqo9sY1X1HkycGqNVXxcPVa&#10;cjkR7no3/ORP/OD+l/nBdz/mP+WVx+hPMd69byz1C3mgs7x/UKSTMpj9WCVhVyyxvHOVR+KtI07b&#10;ATsUXD02qOI0Xy5+Xn5wXn/OPc1z+W//ADkBpGp2dzbIJUp6MplgkVIuTOrlbgIIKR3HqzmPgbWN&#10;UhhEI1uu7POU8cTyH2O0w5uLYdX1P5z8vXfm2XQ30f8AeaTp97Brd/8AVpkcTLZp69vbtGpPJJHM&#10;U9DQCFasUdl46jTACe7dlmRGur6V8m+b9I8wXEgWMi8KMriZX+t/DKZHjMku7QNzbgh4FEDcF4UK&#10;bWhLk6aUzE7vjr/nNf8A8nL5j/1dP/6gIM3Ol+gfjq4WTm+VcyGt2KuxV2KuxV2N0yiaLqYyAKck&#10;r5JlpOq3eg3kGs6JcS2eoW7h4ri3do3Ujf7Smv8AZ12JGA77dO7p8lhLhHm+n/LP5/ad5kI0781r&#10;VbW6Yf8AHc0u34sWBFPrNnGVjdT1Z4Qkg68HrTOQ7Y9kMOrueP0y+x2Wg7YyYfSS9vsmu9Gs11/y&#10;9eQatoEjcRdWbmW2qBXg5oGhkpvwcI9N6Fd847S6jtD2fnwH1QH8O5j+z5OR2h2PpO24k5PTM/xD&#10;n8e8J9BfaXrxAp9UuuwNAjH28T+Od52T7V6fX+g+ifnsPn+x817Z9j9T2Z64+uHeNyh73TZ7FqSq&#10;SnZxuP7M6nHEz5b+YeYiRLy96AqD0OQ4xdJrenZIMTsadirsVdirsVdirsVdirsVdirsVdiqlwOK&#10;u4HFXcDiruBxV3A4CGQNbNMlRvuMFMY3Hb+33hmcXnF7uNLLzVAuq26KEWWQ8LuMDpwuFHKg/lcM&#10;vYAbUh4dctnPx64nbIOId5+se6XP4Ln8orqiNeeSJjexcTzs24rexjrT0h/eDwaOp8VWtMPiVz/Y&#10;ylpvE3xni8v4vl+osKdTGzRyAqyHiwOxB8DXvk7cKUaW42ggdC7CwdirRNNsV60hNQ1G10mJrvUZ&#10;khhVuJZ24j3p4n265ia7W4tJDjyyEQO9z9H2XqNZk8LBCUpeQv8AZTxXW/znijuxFoluJrVH+KWU&#10;kcx/kKPsn3avyzzjtL/gjCGYRwQEo+e1/e+19i/8Bc5sIOryGGQ/TGIsRPmbHypgfmr8z9V8yM0F&#10;qfqNlU/BEx5uKU+NxQ/QtBnK9ve2+o7RHBH93Hlwx5n3y2v3PfezP/Ay0XY0uPIPGyfzpxAAPlG5&#10;V77eaAFqgmp3O+cXV8n1IyEqjt8DQCeQ+WdTnhhvIraVo5zxi+Bquf8AJ23zNHZmY0OCXq+nbY97&#10;rT2xpYcdZo1jrjF/Tf46W9U8r/k5c3BW980ObePYi3jIMjDuGbcL9FT8s9B7C/4H08w49SeGP80c&#10;z8dq+18b9q/+DNj0x8Ls+PGeXiHaET/Rjvx/Hhe8aToljocX1bSoEhjr+wKE/wCserfMnPVNH2Zh&#10;0UeDDERj5Dc+ZL4N2x25qO1Z+LqMkpSH02SRH+qOia9d82UshIo/g957y6aMzEV0PMOyobfrTxWP&#10;23/Y7CwdirsVdirsVdirsVdirsVdirsVdirsU+92RjKzTGMhJokKKnpkpUEnYWxbzn5gXyzpraj+&#10;7eQnjGsj8VLHv4mngPvGc77T9vHsfT+LGPESeEC/fv7hW72/sL7J/wCiHVeDOXBEDiJIO422BHU3&#10;9j5N8w+adQ80SLc6vLzK/YRRxjT/AFVG1d+vX3zwztjt3U9pzvPIEA7RH0j3Dk/VHYHsjpOxYGGC&#10;PMC5HeZ98ufwY3XvmlMr2+T00YxBv9LRyCLtrFXYq7FXYq7FXYq7FUQLZzB9cqPT5BOu9SK9MVUK&#10;VwgWtF1NiR0G+ERWfp58+51MBFMeMd7qYyFJjchfRxFNsCVzIyfaBBBoQRQj6DjSrMVdirsVdirj&#10;hBo2iQsU0qLX4gCKd8lxWxrhO3u5vpP8rv8AnKbzt+Wvp6fNc/pnRk4/6HfMzMoHaObd0+R5L/k5&#10;03Z3tZqNLQkeIDoeYHlLo8z2n7IaXWCwOCXfHkffDl8WUfnB/wA5Nf47u4r/AMnWctkxtoo5PrRW&#10;Ro3FeQjC1B3P2jSv8ubrX+3JnEDCOEnmT0/X17nnOz/+B+ISMs5BA+mMevffKum29vl2OHU/M98E&#10;gE99qUxOw5SSsepJr2HfoB1NM4wDJrZk7ykfi96fB7Px8NRhEbUNvkH0z5U/ISTUm/S/5iXBZ5Eq&#10;LO3biU5Do7gbEbfCu3uc7bsb2HEYceo2HSIO/wAdnhO3v+CJKWUjSDfrKQv5B6f5G8k+Zvyv1J7n&#10;yB5nntNIcFmsZ4RPGzdg6FghH+UvF/xru9L7N5NIf3OUiPPhkOIE+Yv7Xn9d7VYdfAfmMIOTkZxP&#10;Cfgav/N5Mvv9FufNGoT+YfPEsV5dXLc3tYEaO0VqAA8GYtIQAKeoxA7LXfN9HSTn6sxEv6Fej3/0&#10;vKxs81PWwxWMEeH+kTc/OtvT8CbZEAVXpWg7eAzPEAHWw2B3Pu5oqa2mtpoLO5Ro5rkxiFXFC/qU&#10;4lfFTXqNskhGappF5os5stUiaGTtyGxHip6EfLFUsBruOnY4qsEgoW327d8VTbQ9HvPMi3LaLEZz&#10;ahTIBTq1aKp6Ftq0G9MVS6VXt39KRSk6NurAqynxIOKvRPL/AOZ2r6OVgvGF5aCg4yGkgA/lfrX5&#10;18NsVe66B540nzCBJaTGK5bc270VwT2Br8Q77b+2EIJR2teV9J8wM51e2WRyf7xRxkFP8obn6fuy&#10;QgSeTI1EWS+RPzR0+PyFqaaNpMvrrNEJmL/aQEkBCBtWgrWg+WCMTLdjYRv5DRSTeaJdck5kWVjP&#10;KT1Uk0UBj22LEe4+eMYkspVHd8rfmh5ss7PTr5rqQfW9QSZYomNXb1TuT8ga1Oc57Tdpw0mAxEhx&#10;S2Aek9mOyp6rUwlwkwibMugNFiX/ADip+Z/l38qPOFzrvnRpILG6sXsknii9URSNIjc3p8QWikEq&#10;GO4241p5z7K9qY9BnM8t0YkWBysg/LZ9P9s+zcuv0vBi3MZAkd+xG3xL9kNI17RvOOnLqmhXNtqe&#10;mTj4ZYXWWJqjoaV38VahHfpnsOl1ENUOLGQR3viGowT00uDJEgjmCOTz7zD+T+m6pyk0V2sZj1UK&#10;WjJ8OOxH0GntlpIBotR7xuHz5rOmT6FdyaZemJpIjxLQyB1227dDtuDuMjKdJgOJjWo6vb6fGWmJ&#10;Mh+zGPtH+g+eSN1agC6OzzzWfMrCIzXcwt7Rak8iAo+bNkM+aOAcUyABzLbiwSyy4Yiy+cPNv5sm&#10;Xnp3lb4EoQ10w+I06+mO3zIPtTrnnnbftnKjj023Ti/V+t9Q7B9h4AjJqqPI8H/FbfY8fS0vdSnS&#10;CFJbi6nb4BRmeQnuD1OcFHFlzz5EmXlzfRpZMWlgd4xiBuLoAD3N6vot9oFy2m6zbyW10oBaORaE&#10;A9D4UPiNsGp0uTAeHICCOhcfS67Hqo+JgIkDtty+GyVUzHpyQb5tYszAh2IKOFvDaCKcclEXuiO5&#10;rki7SwudRmWz06GS4uH+zHChdzQVPwqCdsljxnIaDDLljjFyNV+un6B/84H+R5dTm8263dCSNVtI&#10;dMXoql5GMzKaqxDAJH+z9lzsT09F9hdJKHHlOx+mj5i3zL/gjasZYY8MaIPrsdCDT3mHyHrV0moX&#10;FjAXj067ktJFD1YsgDMU2HJVBAJ2P+Tnof1fVzD5rQFjoWIQWcmoXMOnQIJLqSXhChpyMg3AWvRt&#10;tsHAPwOvexsx+nur4dyTaz5Js9YmS+1jSEmktbj6sZHgLskxAIjJoTXcUVh1IoKjMTL2bizniyxE&#10;j5udpe18+lhwYpygD/NJCRyfkz5fSOR5PL8SrbSr6oMJHpu1SBICQQpoaKfh26bZhf6HtLf93Hv5&#10;fix5OYPafXDbxZd31H7PPzQE/wCVHlG5R2k0i2HrNyYKpQjw48SCvuq0B60x/wBDukkd4DmCaHd3&#10;dzOPtTro3+8kdiBZPXqe8jp3JBrX5S+U1tL65SwhhuJI/hlX1AI3p8LKqttU9QOtPnmPqvZXST4u&#10;GPPl5ORova/WYjEymduf9L397En/AOcU00KKG18yaow1Z0SWQWZRo4uVCY2DDl6i7g1Ozb0IpXQ6&#10;T2GiIVllv5cv0PSaz/giSlO8WMV5n9jCvNP/ADjtqNirXfk+5F6lRWCeiTb0rxfZW9qhfapzA7T9&#10;jZ4RxYDxfe7Lsj28hlNZxw91cvPufbn/ADjp+V0En5Y6ZpevX50vV7y8vbmK3eibiUx8ZImILOAt&#10;Q1a8WHGozrfZjRS0mm4Jijd/N4f2s7QhrtWZ4zcQAB8E+8z/AJaa55WLzSwfWbIEn6xAOSAf5Q+0&#10;v0invnQvNsFMLgKzAjmvJKg/EPEdiK7VGKqQNdxireKuxVsCu2KvBfzN1n04b6dITHJBAyiTlRzy&#10;FAd9qAmopvmq7ayjFppyJrYj32KFO29n8Pj6vHAfzok+4F8FahPczyi0tfscQH49ae/hnjGMRjHi&#10;k+95cUiaiirLSkswCTzkO5Y9vllGbPxcmzFpYw3O6ZlfDMdyhQ5LcUF2KHYq7FXYq7FXYq7FXYq7&#10;DStgV9vnhpF70y7yn5N1Dza8wtmgtNOt0El7qF5J6NtbITSrSHqx/ZjQNI/REY5maLQz1J2oAc5H&#10;aI8z/Zbia/XQ0YHFZJ2jGO8pHuA/SaHmyu/876b5WtpvLv5WLJFHPG0N3rdxEE1C7Rx8caLydbaH&#10;enGM+q43kkIb01zM3aENPHw9OPfM7Sl5Dnwj3Hfr3Ouxdly1Mhl1Rut44xvCHmeXFL3ih073k1Ao&#10;CrSg2FBTNRd7l3hsCo7d/m1keSYct3YFdirRGKCGqYrTqYrTiKYrTWK07FaditOxQuFDscnGRG/c&#10;y8MT223v8FKkiW2/0ePZF+yO9Ceue+exHaX5zSRxGgYbVdmu/wC98D9tuy/yusllHKfPat+4L86n&#10;ieROxdkldirsVdirsVdirsVdirsVdirsVdirsVdirsVdirum+KU51Xy7quiRJdarZzQRSHirOtPi&#10;4hqHwbiwbiaHiQaUyPEnhRdt5P1u8tY9UtbCd7SVlWORV2bk/pqQOvEv8AanHn8Na7Y8S8KB1XQr&#10;/RFifVITEs/P0zyRwfTPFt0LDY7HfDdpjHd6j+Qkgi1TXmbvb2A/4abO69jI8RmH54/4PcOKGD+t&#10;L7i+mfVHvne0/N3CpXFwvoyrvX02/VlWpgfDkfI/c53ZuI/mMZ/px/3QfnboArp1q/Ywp/xEZ4jI&#10;7n3v6BYBUB7h9we3/kP/AOTK8n/+BBpf/UVHlGb6T7i3x5v6Qs0jlv8A/9HgQzvsXL4fqflLXf3s&#10;veWhUZY4q8tsUoCag8u+2xH44pWnf5HFi3136DFV4pTb7XfAUFcTTAhogDDahaDT5YUrg3hihds2&#10;2RVogUxW1hPhhS5hUVxSvG4G1KZIILdC1aePhgXkrraTtBJerE5to3SN5Qp4K8gYqpalAWCsQDuQ&#10;rU+ycV4eqGrU0pUjfxxCqiqNqbV98ULq8qBtwBgLE7clMAHodq9+2Nsi3WlaeONobBZQUDEK4oQD&#10;sRWu/wBIriEgrSSBwBqp3pXuNq4Sm1EkAVrv3wMgsBY/E2/zwppXnu3e3is1mkeFOUnpEkRpI9Az&#10;KORHxKqcjRalQNwoOC2xChTQFQPmcbQrJHz5NA4okZb49qmm4HUda0xSI2hF2+PkNz077YElasg3&#10;AwUpihXem3c4tsYpTLdcH4rXJOVDFYW+qSA3U16ZAlPDSxLpkBRTu4odhUCtdien0fLIks+DqtKe&#10;oDSo2pXKZTEXJwYJTSzVpxpFpPqBUyCFHkIUryCoCxO5FaKCdtyB0zElqLNPZdldhHMRabeUDB5n&#10;s7fVohyWbkeDHfZuNDvQfed85ztDXGJp7vT9l+EeEB7jovlVYohNeoVY0REKkeFGpQfzU8PGmcpq&#10;dZZem0eioPon8vPIdzfXEGr3CBbeGcSOCEb1UK7DjvQEsu5IJKFaUYEYOIeMeTuowEA+x9D0nghn&#10;mFHYfZFQAu9Advn1Pb797ixUHGySZIXCg24JLcq0Fa0PWu/b57fTmVGNNB3eTf8AOQeiP5i8ha1p&#10;tn6LvBa3F+qXLyojC0geWTikdQ0vBSI+Xwh+J/ZXDOQHNMQ/Krz1+bGpW3n3U/PXlnULjSbm7sdG&#10;PPT7kwsiyaVZyGEPDwqFYAEKF+JPsgrt0nZmCM8dVfveI9pZ5xk/dEi+oJeZ3muSazdS6rqM73dx&#10;cytNNPM7PLI8hLM7sSxZmJJZiSST45u4R4dnznU6LJkJMtyeptLooptWnXTNLCvdyEiONuQ5lew2&#10;IFff6DXbMbX6+OljxS5W7XsD2enq8lcur9H/AMkNRupPJ2l+QNWtNca/srE3kmoWt5LBaxyT3N99&#10;StZHguI7mUMtsylFt54oV4S8Q6QFePjqIzy8Y3B6F9ihpZY8AgDRD5qg/wCcWvM3m+efWvy61zym&#10;dAubm5lsYoNQvZlitvWb00EjW7MQikLVyz/Cefx1zosXbMMUACOTzWs9lY6mZlKt+rBdX/5xv88Q&#10;Xg0eLzB5euZkl9GV7GTULiOGYIJfSmkitHWJ+NGCPxZlIoDUVth25CXQ/j4uOPY6EOQHy/Y9F8lf&#10;84TeavMd3cWXmjznpdi8Ufqo2nwXV0hVI2eRX+spZcXqFVAvqBuTElQo540u3gDsHOj7L4YjkPkn&#10;mif84Swz6hby635wvptNDp9YtotOjtrkq54ikourlE3INfSkNK0UmmVS7cmeQDlw9ncAG4HyZX5y&#10;/wCcS/yk8tW1tNqXmnXtOa5JRXu9T0+GORgoqY3mtkJJqTxaMMBStTlce1NRkPIOVDszDHp9ih5M&#10;8t/kv5M1/S9K8tSXGq6/PNLpq3tvJcScTcobVjL6sgt3SQSsoaKF46Hl04lp5cWoyxMpBtgMWOVQ&#10;At9Rp+SttDAFgj/0shDJcScTNNIof43kZS1TyNSOINORUn4s0YNm3YmWybP5B0uCMRx2rtQ8B6hZ&#10;CeNSSakb7Dbbx7mjGe7Wd3jfnfzloP5UPFca2Ly404XIjS2t1DcZ2R3BHORF6IRXZjXZepy/Dill&#10;PpWdVRY5+en5p2Ol+XpoPy/06+v5NQ0wNDf2loDaW/1lvSDtcR0ljnMDsQoYMvKP1I6SPmZpsMpm&#10;57U4RxRgQAfg/OG9m80/lemkebLqa60uPVIpJtOu4LxQ7RtGvMgwSF46pKKhwtQxWnUZ15xHgAI2&#10;+9wRqYzJrak68w+X/wAwvzeNtpHmhNcvbyN449NGq/Wypa6K8ik9wPq8SUCtI0ssSFQKMSBTpvY7&#10;2qz+y2o8fTi4mhkx8o5Ij7pR34J0TEk84ylGWPqZ48wonfveBahp+vflxqD6J5ht5LWcosjQuQwI&#10;YbOrISp6UJBO4Kn4l2+kfaD2f0P/AAQ9DHV6UiOUCoTkKlEjc4cwFmrPnw34mPihIies0up8AkDc&#10;eX6H0Z5a/KXzJremW8ukaloMukXxlMl8sJuZzFKEUhPWgBRouDcFVonV2dS6/sfL+s7C1HZ+WWDP&#10;HhnE1IHmP0EEUQRYIIINFnqO3Md1RB+H62XW35caT+V2s+W9X17zD+6h1i3vJ+dm1FggubeNikYa&#10;dpzSZ5Hi9M0ES8Y5uTCLTa3SmET3Vt3uboO0hqOXPq+/vy78hzeTbHWvzUP6P1R9bim9Cy02+Man&#10;9DeusViGEQjjYW5hhEignmSkkKyQs83HiHiSAD0GTIAE/wBV8lywaZqOq+UZ7LQ9FtnsIbWVLLTz&#10;fX9q6/VpjNculpZmOyWeKW3jL/BFbtHKEilDvEjv3IKBkSTyjptzo+l3OgahrFr5p8waVJdve3em&#10;zCVJnkmlmRI3kWFQSnFFU8IkI4K3pqHajOOHyciMgWM/nJ+a6fkjJaXH5hadqVuNSaaO1tCtrczU&#10;iIAdWiuHhVFBAfk6yVeP00IEvGGHTTyD0/FskQUX52842nkaz/SWrLPPHzC+nbqGk4syoGoxUEVZ&#10;RUkdadctxYDM11YmVJ35H8++X/M+qW2h6dFcSTzhlMjxhI1EcXrCvJgTyU7cA57kKoDZKemlEWaa&#10;/EvZAt+Ymhap5qvPIunQTteWcwt5LorGtt63FiUBZw7GqMtAh5Mpp8PxYZaSQjxFEMgumT6lGeZ5&#10;RqpB+yqhPeoCilf4/TmHTkg2lbyFE4yEVK1JFT7Hav0YgKBSWKGluE9EgV+1U/F7D6ffAkJb+bAW&#10;78oX2n3fqSWdy9tFLDBAkjTqHBVRz2TiwWQt1IQp+1Q24iAUElmPkKHztbpY6P5w8s2fl/TILZFd&#10;JLmK4lZFBWEW0cZpEE9MGrFgycOFQxZdJDW49TZxG6NFkRQeC2Fn5V0nzVrFxrWia7eazJ5hsk0q&#10;5k0xrC3sDdX8coluJhLyJkEy+ks0B5r6QHpCX93Ls2HCZvd+1WrOTS4RY4fVW+93uK5fbfPufpr5&#10;S80+XbG4srCz0gWYSHj+7gRfTg5AOsYiHPiOfRQAK9K5kRy8HN8/ljMiaesy+aPJFuPWlklgUCpY&#10;xXcfEU2rVRTwHuadSMv/ADIcfwJB85fnr5x0a+tYbXyjLbyWc1vPb3kzCf61G0txamJYy5C+nJxk&#10;EyndisfauIycezdixkGy+ULe3ubm+skckzWYY2rzvw9IsjBmWR2AQMryVNQCHap4k1vGzeYhhHmH&#10;T7g3Mk6qUgp8LllETtFEkjhWLAFlDCqbtUooHJlUqbS1bSVOcd6jx3MTOksU7JG6Om7hlG6kDah3&#10;5VXjyBAFK3pVF1W0WCN0rPF8a041VhXpsR13p9IwFXsJit5JV1X6zJzNLYWYZxQGhMgQrTbkFqTy&#10;3oF2JEbQncmkmxuZrozK4kZU2Lso4CgYIwBUNy8Af5gNqtLbY0RbOKe0tmeRCRG8qytKebilRIWa&#10;oBHFQNqoWHJfiw8KOJj0eh2t/py2n15HsmSst163IqimpZ3Ra/CFLH/J36NXDaiSRra6JpUk2r6+&#10;I104LZi1NCRISkjepWMEyL8Px861qp+IVKqXtKWmjP5W8wajpKxc57K3jJEShgxuoH4igqBxUmld&#10;8LVvby/TvLGj+bfLl/5U8y2aXdjfQzQSqyj4Sw+GVahqSRHjJG1Kq6qQQdwYmklV8m6F5082fmH5&#10;u1b8utVgsIpLNIL2LVtHlunMqarrMaRIsNxp/wAH7Zkf1WYlByZVNcwStwcp2N97Fvzhn88+SPLP&#10;5k65qeteXzL9RlTUo4vLc8UjtLpem25WGVtVkEJKSwFOSOOdHEb80Qm0QiCRzYF5L/MfWtF0/R7f&#10;/lY/ki0sbbzVr9yBNaMjFW1DWGlupANTSMQTOx9IKBRXhUySLFznIJZSgATzTryX+ZWi+VvzHOm+&#10;f/PnlSS78ujSrWF4KWUXFNPvF4Bp75hKVjuCGdZWjWSYItH5IEc2Mvp2em/nXeaYPMPmGG0vidTu&#10;fN9pbXdhHLA7SM/lu2kjYqqSzCONLSqH1Uq7yqxkHBY6MjfpRtTxPz/pnr2+lHTZNS0m/wD8QaHa&#10;w3VjaC4dY5dbsCQ7vBcCKMPHHMhZUVriKGJlcuIpKYFyCKZZY+WtRj0iz82z+avOEhXXNfskhsNE&#10;i1kRpZ+YvjQtaaRNJC0n1f1KzOvrSqPTHppJHmVFwpGiQHzVqeoaTd/mf5W8v6Qt/wDV9OvNRtGS&#10;/wBMu7OWRU8p6LAjsbiGFi5a3YspAdUMcgjEUyMYZHJ00S+ltO8p6J54uJNB163mntYLnT3X0rm9&#10;tmFb61jaT1LSRX+FXcry+BW4sq+oqUhg5rmyGMbev/lV5e8s+VtI1byxcrY8dHvXtY/VX1WRYoI1&#10;UIJQZTQKu1OR2qtTnDdvxy+J6Xq+yYmULHcmX5j3/lqLy9dR6eIBc+rQLFarxJDioL8KBetCWFaA&#10;b13p7B8X8wOK6o/cW3tOEhis+X3sI/KTzJLaaDfS2kV2QL+UH6paxzVpFGRtwYA0Ir26Zm9u6KOo&#10;lvOI8jf6LdZo9RLCKESfMU3+bfmS11DRLW38x2uoXWmjXNANxb3elD6vPENUt+UdxWIKY2FfhYhW&#10;NENeXE09jdmjT5oy44y25C75e5Oq1xzQMeAjzNPK9J8l+ZPy0vvLnlnW10x9J1DS5m0u7spJ5Lgj&#10;Szbxl7pJY41jeRZg3FC4BHHlxALdzliPqdNjmJPUNRTUl0i8l8vJD9fhtJZYVnLeiWVagv6Y5lAR&#10;Vgg5FQQorsaABLYsyaeWaX5k8y6BcWyfmdp8V7aXVzdQzy+UtTmsXhSKxe7hVXe4tZwziGcs0cyq&#10;Io+NTIyxPLHjEjsx1BqOyI/NfzDa/menmC4tPKV75n1e6XW9G0hEtI5DYTRyvaR3Evrqs0Co0Ssj&#10;KEoo4SIshQx2RzeGaasUCRdvTPI409vJlrqv5eWkT2GpS39/pOnRSIUIuLueeC0YwlVjYF1gYbiB&#10;qqVcxlc1ut1IgDJzMGKzRfBWjIfzB/P2Ky1hLW4ZWlWGxtJZJI7ZbaxklWjzxoCI2X1pGA+KTk8S&#10;vyBO0nqxi09i+n2oGIkvqpLKXRLuXTLRI5Et2nRQoCsXaTkzM/HnIBQhAxqAeKsi/DmMNxt1Yk7v&#10;GIPOlt+YHne18ryaVczaT5avLp9YjmkWKB5YYJIoUbjSYqZA6uq9U5Eo4Hw5ow+FA8Wx6NZsnZ9i&#10;+U9UudKvIvMPln0L6xYSehbXlxJCzSKATHLMtq6r+8EUxCJLwQx7u68sxI5PD3DGeIT2Keeam85a&#10;7rEWjeWbTTbTQp7WaW4u7eaa3njk4rxSEwqW9MKnBuUkYlMjGiD4ZqtTqpTjZKdPghjls+ak8y+c&#10;vyk1S1srSLVtH0T1LXWtVC2lotgUV2je2NxJL6MckiDnK6cmS3UP8DJJIMHTZSR0c6eATL9ItM1W&#10;18w2UGs6TcxXdhdxrNb3ED84njcVV1ZTRgRv1zJ4nXkcJopiqFf3Y2r0Ap7ZK0MC1j8xdD0a6k02&#10;S5WWaKNJpBFTgiPPJbgmRiEr6kUgK8i1Y2FKjeEp8LKEOJ6RHPpmn6U+uavc2p09Ld7mW7kKJAIA&#10;vMyMzMQsapuz8itPirx3zJ0+nnqZjHjiZSkeGMQDKUidhGIG5JOwqyegaMkuG72fhb/zmH/zmDd/&#10;nheSeQPy+ea38h28o3oyy6nKjArLIpAYQhgDDEQGY0llHqcI4PtT/gdf8DrSewmll2t2sYjMIkyk&#10;d4aaEv4IVfHllfDKULMiRhxWLll5nVaqesn4ePe9h5nv8h8vN7v+Sn5I+XPJeg2UhVr/AFbUuD6n&#10;ckvHHLC7xutsg5CsCOgNaK8j1eQUWJE+bf8Agn/8E3Ue2eo4QDDTQJ8PF1J5eLl78hFgAXHHE8MC&#10;bnPJ0/ZnZo0Q75dT+geX39e5hf5txeddDn1if8s7nUobW3vIr2bSWjkMkcEs0k0FxBGjPbNbSGD0&#10;o1RBNSAwzKr3Ekb+Q6fHp9HPkBxda+8/rd7iGXUj1G3pvmX8vovzV8uaf+benQTaTrlxdW0F5pdz&#10;xsLqcpeNHA6XTxzfV7ngFiidl/eAwIpLlENXaN4Z+Lj7ujl6LIJR8GXPozL/AJxr0wvoGpeXNdt4&#10;08tQapdWthG1uXkjiWUspkMoaBpreaqsohULLA0zh/VVjk6fP+bhvd11cHU4Tp577pr5c8k63oXm&#10;SDUm0nRlvLL15b/V7ylze6jLe3IkaS2uuAmgWCFpAokr6kjSRyLRxdLXpdPOB3OzPVaiM40GZ+Z/&#10;Lmnx6/dfmIL2fStQurS0s7p7SKCIXMcUjFlu5JRIJFdTFGpCLcRCJRFOiO6ZsDhIlxDq4UMvp4WL&#10;3X5geWdTWDSr22i1rS5xzlt2C+hPDUEmRX+2KhQQUkVufFqozLlssQLEEx5IbXvzd1qW0l0zygn6&#10;I04gRIB6Us/pQsXB+GNdnPwemrD9xx+zJyXGOMBQL5vN45rjU5JW1Gd7rlIHeS5kaRmKuGQgEBTV&#10;f2x8Q4py58aKkU2ck9060u70CeypByB4u6lQFoSp4AhiwJCsrcDVW2U9QlB695q0PyRaSat5ruoI&#10;EgaAMCDK/ObZPSQDmwI5fZSvFZNtnAnHGZGgkRt4RqH5u6T568na5FFDcWulWsFtaXjcouVv+kOc&#10;UVBDK4pwUtKrpygkovCbnyivGlmN6TCQDANPXQvIU93qMuj6VLa6V9ds5WuruKytLoWcioY4LlSJ&#10;pWnWK4+rlliM0kDOrTSRyQC4aTJPmwnqhyfaFh+aOnee/K63v5cwnSfK+qRtIIrZBASw/dSesYwC&#10;zArwerOrUPxulMwzhMDRY8TE9N0iHTJ3dALhWbkruOfID4SDU1IJqd67HLIimMp2j9QZrni6xqN6&#10;U2FKntkwwJSObTRI62kx9OIleLtQjbko2FT8Peg79TvQlANIjR9MKt8dKLUV6dPfsKb7fq3wErbM&#10;bpo9MUwRxSNKWZGaIqvp8RvzVqHc0pTx6U3xAQoaLpj3dy17qDwwxh1lCS0IG4KkA7clIBU/sn4u&#10;5yJZcn1Xo3nnyhr+jf4B/NPSbTVdJt4IbO0ZrKC4jSOIpxV43oronpxkfDyXgP2uJFYuG7ROF7h8&#10;J/mF+Xn5f+TfO+s6z+UEUsNhfLEZUKLHaxyFj6kVpGwWSOJm4M8bfDy2hAiVALjmM+bkYrrd9hf8&#10;4u/k75e/ITy9P+dmsyS3XmfzkkUoBCySLBcTSTWlnaI8ccyySRNCJoSxX1IhSiRBsyJZOGAdflyn&#10;LIjufTeo/lfp/my0nvfNKuut3zKTdiK1+t2tuJVlFlDMVlCxqB6b8TSQmSVeLPyDi72nJOg+LvzO&#10;/L3U/LlzLaWqjUNEspIk1G9EUkPpSPErxxlSCHDk/FwkdFTisnFpkQ7LTz8Y8A+Pw3cSV4/U84me&#10;3060a7ZfTtoIyeKKBRVGyqu1fBVHegHvuMmQYRdbONCMsp25llv5YeZbjyzfQXuqWML+XWN0j6Xc&#10;QRzKsN25eaaNXA9G4lLymTg3CZZGW4WRxG8WpOjGf18j0Dly1Ixejn3l9m6b+ZVp+bcMnlryOLq0&#10;1En/AHINcD0ZrK1M5jEiyRiZPVuEV2tQH2AZpCjxPHms1MZRPAdi5WICuPp0eu6dotro9smjabax&#10;QWKKyrAkQWPi5JI4gAbksW23Jr3ycaiHGlIyk+SfOv5Sr52eb8zPK1va6VolvAogt5o5YTOsYYG5&#10;jgjjPAyAIkKBecikv8LyFXu02tAJlPkOTOWHlEdebx3SrCI2tze/VBqdk0Uf1thRbi0YDdkJBABq&#10;WFOSkL+8puMw8+oOoN8w52LD4ApMNF8qWvny11CTzDYxa15SgmMc8l1AGk+sfbj9SGVWWaJerku8&#10;KzIqRSeokpj1xydx5d3RywPD57F8I/nl/wA4SabNr9h5p8gaxZaPoGt3skeow3S0/R4EcszzQwpR&#10;2Vkj4xW8Qf8AfPHCkn71Ui2WDtAiNc/NmJvcNF1HSfy4v9P8o3tvPZeVfLoewtodQuzbXETrJL8b&#10;hAsC3ImRZLlog8c4Hxc1kCDXymZGy28PFGmfar+UGnedkk89fkxdxWWu2gt7qe3uSUgkh+B19S1X&#10;6w8aycI53cl7R1BSWNZGamwjljm9MnA9WI2+eLS9t/KGs3Xlr8ybeMX1vbLJdWlyZfRvvVYSxBFh&#10;LtUI8UyS8o5P3ksAaO4aLhj5tOY7xcuGbj2el6F528y2mo/p7RdRv7i0SRbqSCCRpFkmiSgS3hkV&#10;IJI4PSRIYpkaaD03iCLNxAw4yIbpwEtnrFjd+TP+chbSxjtJIvK35hejFLpN9b3LUhu/VLokMsY+&#10;PivGRbeUq6q/7hXmrPmdj1fQuFLCYGw8E82eTtd/Jeyg8tecILe1/SQtYYNXjhM1jDEt3Ov1UkwV&#10;Z35yStMgnZ4o2hAMLyIk56YT9UWWPP0Lzqwl1TyCY9a8vyy2Fv6ovbHUYK8ZI/VWFGSVRECPTZg7&#10;QxNKsnrmYIEdUxpwcuNSfZfkD8yfN/na15eeoNEv/KmnfV44Fv8AS1uSbkKZmZArmNnRCYnYPG0Z&#10;kjmaFjIVONktr8MR5PMPzD8yWX5q3zvokupXWp3N3xufXWG5iaVooYLeLT0RFkj9VYqXCA/6Q0Vt&#10;JI0hjQx5MNo01CHCbKTada6nr0UXkjyXJdfWYzDd6jcNcC1gtlRkhHFVcArE8oLSDk7clSJFPPma&#10;rk2A97IYfKllbibyXpEipNZi4uNQvryQcGKxwj0ERIFIVZYwgUhg8vFz8KtK0wLYTybPPPP2jeZ/&#10;zJ/Mu0/Iby5qcGk2eimaO6u9RWOKK3a1t5LsPMsRmQJwAJHIUmczGR39KYUzy9AyxzMBb2ceStE/&#10;Lw2c/lzUZZoNCgKJrOouY5+StKZJVqf3K8ZnjWhDm2ESTl2Rma6JNcLSI8R4i9ztvz5jtNA9e/mW&#10;4vbhYhY3vqIYJRIP3ZaRiKkpupUHn9Bc3DNKmj8tu8a/MOTyP+bvly8sPzN0mKXzDdadLaw6/bWU&#10;FxcQqoMkEsb+rDL8Mh5mJJVjkqy/ZmKYI6rhBtljwSxm4vkzVfJX51f841rbed7zWf0x5QsxDFql&#10;vHNJLHDC0qRycrWdlq0nOpaBmbmXZyo+I40JQyjhGxdlKYmaKcfmf+feg+a9Mivfy/mkjuHs0uCk&#10;MjpFHNE0bSiTiEMyelsyni3H4TGsvIRww45XRU4QO4vX/wDnNf8A8nJ5ir/Lp/8A1AQZ0ml+gfjq&#10;8tk5vlXMhg7FXYq7FXYq7FXYq7FXHcUPQ9sQKNpoHmyvyZ558wfl/dtqXk3UJ7GaReEqo3KKVK/Y&#10;liasci7dHU+O2U6gxzCpRBHm24xR2JfT/lr85PKfm+NIfNqjy1rJA5XUKGXS5X7s8SAy2tT1EYli&#10;XsqgZxPa/sVHUHj08jEn+Ho7zS9vHH6MgEh9r2V7jV/KixHVYvW0+4HKCUN6kEyMKhoJ1JRwfmfc&#10;A9NDo+3db2LPw8o4ojapd3LaW7gdreyuj7aHFiPhy53EDc/0o2AffzTa3j0/X9tMl9K5C19Er/Dr&#10;922ekdndt6fXQ4onflRocJ7gP1Pl/avs1quyZeuNx/nDqO9Krq1ltCFuE4E9O4ObIY5jfo6eOSGU&#10;XH5IYb7jJpdih2KuxV2KuxV2KuxV2KuxV2KuxV2KuxV2KuxV3XFVvAYqujrEwkjYqynkpBoQfEEb&#10;jIltiQNz8+5my+aYtbVbbzvG14FHwXsXFbxPmxFJl6fDJv3Dg75XwVycsaiGb++BNcpfx/H+d8Tt&#10;8UHeeUjJC+peW7hdUsowWk9JGWeIf8WwmrLT+YFkP83bDGXfsxlpgReIiQ619XxH6rYjRSKg7Za4&#10;R25rCN8UL0HiAfmMjISIPCQDXx7mUJcBEiCR5Pivzfd3tzqlyuqzSTyxSMlZGJ+yxGwIAH0Z8zds&#10;6rLn1GQZJGXDKQ3PLhPD3l+5vZjs3S6LR456aAhx44SkBtImYEtyBud+9inSp/DtmpO7vxwnmDfe&#10;zLRfJN/5jkEejem8YUGWZ3okZPY0BJPgKV79KZvuxPZ3UdpyrEPT1l0H6fseT9p/bPQdhQvUk8XS&#10;AHql/vaPP6r8r2fQflz8r9K0BUlvF+u3S/F6koHAHxVOg9q1PfPY+xfYTS6CpzAnMdTvEf5p2+L8&#10;4+0v/BS1/a54MR8LF3RkeI7n+PaXvjyejL8NCOo6fLw+WdXGdXfJ82nMTlc/s7/M9b6tAAdMvBvr&#10;bHJIR9RG/wCOQbyLG7dirsVdirYFemKjdrtXtimndq9sVdhAta6uwK7FDsVdirsVdirsUu6YleRU&#10;ppo7eNp7h1SNBVmYgAD3J2+/K8sfyw8TIRw+9s02myZcnhxHHKXIB4p5r/OS10/lZeWk+tTbD15R&#10;SIdjxHVvY7D55552/wC3+LBePSRBluDI0QP1vtvsh/wHc2q/ea+QhHY8ESeM+80OH4EvBtW1a91i&#10;6OoatcPcTnbk4GwHYKNgPYZ5Hrtbm1svEykyJ7y/QvZPYmm7Iw+FgiIR25AEk/0jzJ+aU5hcVbOa&#10;MlgV150syKuxV2KuxV2KuxV2Ktj3xVcylTuCO++KtduNO9a98JRb2r8l/wAsrL8xLu9bXbiS2s7G&#10;KOQBVIE7s/H0g9CFNNzsTT+XrnU+yvYke0ch8SxEeWx+PR4/2v7fl2ZjHh0ZHz3j511t9T6n+U/l&#10;TVLNdJk02KBEXhFJAOEsfuH3JP8Arcq989K1Xs/pcuPgGMAcrGx9+3N8x0ntTq8GTxDMyN3R3j8A&#10;eTx6f/nGmHhcC21dzKWLW7NbgKFHaShqT7r7bb7cqPYQUeGe/QEW9cf+CTKUhxYveQaeBecPIms+&#10;Rp0t/MEARJeXpTRsHjfj1AbrUeBAPtnGdp9jZuzZcOUfHmPg912V23g7THFiN/0f4h7+n2sMO1Dm&#10;pIp2131tUnuJLpzNcMXkalWPXYUH3YEqOKuxV2KuxV2KuxV3XFVWCRoZUnjNHRgy/MYaBBB7lF2K&#10;6G36Zf8AOIXkax1nyTqfmrzBHCbi81KUR3SkLLHFBGisrMRQLyJIU1XvnrnsLoRDTeJEbkn7P7Xx&#10;z2/1kpanw5k1wg173rd/5FknWW78q3UepwRli6RmkqexQ9dt6r17DO2gTMWdyHz6YENhsCwR0eNm&#10;jlUo6mjKwoQfA5C73ZVWwW++Ktim5Owod/DFU2XV7s32h6pOgMekRKYdmHqqHLAlj49NttsVfQ+n&#10;ectA82wHT9U4rI5oYLmgrX+V+hP0q2KsP82flfa2EE+q6PL6MVvFJK8MrcgQgJorfartsDUe+Kvl&#10;m+1We9qiAwrTcdTSld6Yq9t/K3zPaeT9CvZZ0klvry4Ro4RspRU+ByewqT0qem3XFUo8yeZbzzPe&#10;G/1ThzUcUCLQKPCvU1/yj8sVSHtXFaSO+1qGzUiEmWcb0HUH3OGErO1LxCBs38Gdflz/AM5ReU9L&#10;kPkbz5qE1rqkUvFbm5TlbFHUMg9ZSeAH2ayAfEftU6c/qvaTBDKcEpGJ5WeX6XpIezGoz4fzGOIk&#10;Oe3Ovst5T/zkJ+YtoPMeoXOlKdVe1hgVRYL6qCMICJJJE5KFJahPXpRe+S7Q9oMenxnhBnLuHT3n&#10;kB7rauyewcmvyDjrGO+exPu7z5Gh5vje2/O7zjpt3PqOh6i9jHcwPbyQQUMRicUowNeRHUMdwfs0&#10;3Gea6n2p1WSXEJEdOH+Hy26++n1fD7IaTTgQlHi7iT6j+of0bp5ddXc95I9zdyNJLIau7EknvvXO&#10;dy5ZZZGczZO+702DGMUOCA4QNqHL+1QLluuOQk83JkSKNVt82X+TPP3mL8vrt9U8k6nc6ZcyDi5t&#10;3orjwZDVWH+sD7b0y/Sa7LpZcWORHuNfN12v7Mwa+HDkiD3XzHuPT4P01/5xt/5yM8wfnZcXX5f+&#10;cbBTPHZPPJqtg4golQoDxb0ZmNAyGh3qgGeney/b+TtCZxZIgkC+J8m9rfZaHZcRlhI8MuQ7no/m&#10;L8o9S0oPPo7DUIRuIxtOKnckdG+jf/JztiAI33PC1vt1fIf5meaLHyzbPqiRSTXCyemQpCqXodjy&#10;7DjuR91c03bPav8AJ2Hjq72A8y7jsTsg9pZhjBqiDfu6vAZ/Jvnb8ybaTzBLCFtgQbeB39MOG7xo&#10;woaD9pqcuxOcDm0PaHbUfEltEco8v9KOXxNPpen7T7O7Cl4MTc5fVPn/AKY868hb1HyB+QttppTU&#10;/PHC6u1NVtEAaEHtz/nI7inCvjm67B9jYYZcepqR6Qs0P63efLcebz3b/t9kyxOHTXAdZEDiPu32&#10;Hnd+T6MS2hQoyxpyjXhGeIqi9OK+A9hnbflRjNxFEbA9w7g8HkyynDcnc8r5+fv83m/nn8qtG88k&#10;3d0JLbUePAXMTEkgdAynZh9x/wArNN217NYu0BxkkS7+74dXfdje0WXsqscaOPmYnqffvX6Xyd5w&#10;/J7zB5RD3SxC/sVJ/wBItwSFH+Wn2l+e498817V9ltRo9/qj3x/T+C+rdke12n1+18Eu6Wx+BFiv&#10;eQ8nO+67jxzm5Ag0dnpo1WzWRV2FTDi2RVray3kqWtqhknkdUjRRVmZjQADxJ2ywXMiIDXkHhDxM&#10;h9Meb7i/Iz8u9U/LW7u9f1uOGPVbq0e0FvLEsrW6uys27Cgk247AjiTvnqvsn7OS0t5shBJjsO66&#10;N3Wx6fF8h9r/AGpw9oR8HEJACRJPfuRVXy3v4PcLZ2s7hr+0YxXLqEaSMlWZQQQCRStCBSvTtnZi&#10;EYAVzO5/HWuTwkiT7un46Xzeh+VPzTXyfDPZ63Glxp1xJJLPIzH1WeXZ2Jeoeo2Kn78JYXbMLLyL&#10;YeXPMei+dri/sI9DnZpIFvCsE/qTQsYljBohYV5UBBHHYbZGUxD6iB7zSYwM/pBPuF/cxrSfOvl/&#10;V9H0Kd9VsvQ1rzXPeXLpPHHGGhlkkSJ2Zq8iyxMin4m+zSmY51+Efxj5uV/J2flwnbc7Hl8mf+VP&#10;NtlpF35j8x6nBLLaX2r3ERubYGeJVs0ECxyFT8NSrNSnEc9zl8MsZi4mw488UoH1CutPnrVXgmu5&#10;7qwWRLKWQvB6nEHiSey0XrUUG30jJta7QjE+q2FvcWv11Li6jtjBy4K/rfB8TgfCFryrXqAO+Kva&#10;PKX5Y6b5u0BtY+sTJNNeX31OahINsszJDUNu4KqH5bMeXfFeTAvMX5Ya95dL3NzALi1RqepB8Yp4&#10;sv2gD8vp8RfcaSAOotgIHKpIqTvU/rGIN8zaSK5CnpHl780td8uxG1M31q1KMnGcksm1BxfqO3Wo&#10;26YWLI/Lfn3yzZaLpnk/zDpjTW1narFNOVEhEv8Aux1H2qOSWJVgwJoBsMVRup/lRpuvw/pb8vL+&#10;J4yORtpX/AN1X5OPpxTTys+TNZLXqJaOz6c0cdzGlHdGkT1F+FSSQVodunemK0xmXjFUyHiq/aLb&#10;U8cUPOdd84Hk1ppBIT7Jlpuf9UfxxAtXwz+anm+41vVm0bSJjNbwJwZ0JYGWvx1PSoNBXpttnmnt&#10;XrjPMYE+mIqu/q+r+xfZohg8QR9UjsT/AA1t+hhthZNaxlpG5SOfiYePhnDZs3HsOT6Bp8Xhxomy&#10;jsobnYq0RiqzFXYq7FXYq7FXYq7FXYpp1QN8IHeiVgdPi9Q03yNY6RZxeYvzOkmtLGeNZrPTYv3e&#10;oX6N9mSPmjJFb+M8g+KhEKSGpXb4dFHD+8z+kdI/xS7vcP0Oly9pyz3i0nqPWf8Ak4d4PUy7gPiQ&#10;knmrz3e+aIodGgji07y/ZOXtNKs+a2sTMKNJR2ZpJWqeUrlnPQEIFUUa3XyzgRoRiOURy9575eZ6&#10;U5PZ/ZsdP6rMpHnOXM+Q7o90Rt1YVmudk7FDsVdirsVdirsVdiruuKtUGKuoMVdQYqtxYuAHfJ8d&#10;cmcMQINc0LMoX4j8z7KOtNu2dB7O9rns/UjIPpO0vcebzntJ2T+f0xxkeoXIHzHJRoR9rY59Cn10&#10;R3An4vz1GHDd95q/J2SYOxV2KuxV2KuxV2KuxV2KuxV2KuxV2KuxV2KuxVejem6yU5cWDcT3oa0+&#10;nFL6C81+ZtC83ya7ZWN8kX+ItdTWElu45I47SOG2m/dyEKaszyiNeFV+AMTuMopsY4/nHSv0Y2oR&#10;Tt+kZPLEWgiw9OTis6zLWTmPg4cR6tQeXqGlO+NKxHz9qen6hqaweWpXk0aztre2sy6MhKpEvNuJ&#10;pQtKXY7VJNcsikMm/JCQrqmtiu31exP/AA02eg+wwuc358/4OguGD3y+4vov603iM9H8MPzp4QU5&#10;rgmKWpH2G/VmLrI1jl7j9zm9nQrPj/rx/wB0HwToW2m2YH++EP8AwozwWXP5/e/fGH6R7h9we2/k&#10;P/5Mryf/AOBBpf8A1FR5Vm+k+4tseb+kLNI5b//S4KBUZ3uLl8P1Pyjr/wC9l7ytJH8MscVoCuFN&#10;u4kjbAttgHbChsHb3xQqK548fffbIoLZFMUO4GlT0rhtNtycSOcQIXYUJBNaCp+Va/qrtgtKku/y&#10;wqvYqaBa7DepBqfHbAtKZI7YUhwNN+2KqjurBAFCkLuQSeRqTXfp4fRhUrAQDUYg0q7iF3Y7/Lr8&#10;sSgm3Hrt+GKhcm3xbCnQntiqJggM6yupSkKc25OiEguqUUEguQWHwqC1KsRxVmAKmO1qAUgECnTr&#10;ijmsrQ7DAtNsfDrjahTah+WFkoE1O/TFmA5nUhlNS1BxIIFDXv1rt4EfT0wswFkUgVwZAGANSrVo&#10;fYkEGh70NcC0imkSdlIQQqq8fg5EMwrueTHqaA79NwMCEP6qLE0fBWZnUiQk8wFBBAFeNGqCSQxq&#10;BxK1YFZ3sgLiThvWtfA4WcI2l4uffxxbzjU3clufbFkAhTWSp6e5yqU3JhiJU+JWtGHXtlUsjlQ0&#10;t81b6q28xpxNK/Tv+GVSzU7PT6DiRkUXNfTAAPGtdyD3qKb5q9Rqqep7N7GqQJetfllc3nlHWrDz&#10;DpkbNLA5PMB+a/CVZoyrRkyJy5pyfhVQXVkqDoc+u4S+gaLS8AAAbu/JmoeRfPVje6Ro8Z8sec/Q&#10;l09bZI2tdPvb2ISTW5VWMMDI4kkjgDsI7Zl6yRtGkO0ojUYuOPc7jTY/VRfWvlX8s770W1fVLZ7y&#10;WAepHDGIw7CIK4T4v3YJII3IXkd2UUOcni0Usm5drxCD2/TLCOy16HyskEtqlvarfuEhP1QRljCk&#10;bSgrGsrtyISjHhGxp0bNxh01Bonlt6pfo1vbSXVnG08scTGGLkqcyACE5mlAx25Hp8szBGmgytX8&#10;v2cnmO8u9NtE+qrZlAJrlgyOrqjEIEZmBHPj8SoeXQMtCXjpi8q/5yh8uX1h+WvmfULWSa5ng06R&#10;4jpzlJlXkolPJuFIzHy9YVLPB6qCpamVyyWXJ0kBklRfPmhf8486QtxbebbWPR5bg+U7XRbjTL/y&#10;8t3ZvfRtGz3p5TQMZSIzDyBikVWJ9QN0z8eolGNAkOLlwxlKyOTxDzX/AM4yeVfK2rzeZvzZ13UH&#10;07V7i5uI7PyrYR2ENszTxD0IYna7Y8VmLxxRxsxihkA+JQH2mn7QySPDEdNyXX5+zcJ3ICWr+Tv5&#10;P+TvOkDeXvON84EjQ2gu9Z04xOxtmaSSWaOILGn7wRhZPQkM0Ugi9dXiL063Jl1EKkBQ97k6TTY8&#10;JuPN9oyWnlq18s3kN+Jrqe/FmYZLV7a6ngu7W4ea35g8ikTGaVJWAEghlYfDuy6LBCpEl2OQXVIC&#10;a88uwskFto2m2WjNFbSLptlZRQ2iTwhWkaO3HJI1M6tIlSWFQxqfiOQd2IhQ3SnXPN92+mrbahde&#10;jptqXkiFzLSOJCC7NQ0RAFBZj4cj45IE8liKeEebPz18ueXIJ7KXXjLeMJXj+pykovFPVPxhhHzf&#10;gIlAbmea1X06sMrBopZCKDGWUR3L4o1j80fO3mDX7g6TrOrW/wBYklmtIDdS2xEMRd4xRWVKqFpy&#10;J+1+0TvnU6bs6MdiBbrMur6h5zqt5qOt29x5j8w3jzSWvCFvrc5kmfi/D01LFj8Fa0anwBmXbM4a&#10;UY+gceWoJeheV/KnnzVItH8y+ULOWGHVGvZtHuRd28Dv+im5XLqPWDRNEw2BozvQRcyVDUTzAiuj&#10;IY65830D+Xvnvzxc6gnlDWPN9vb219Zc9Qur/XLaS3FldNVgJAt2IrhiQgVUF1GWq/pguc02uGPg&#10;HhgXdcnKwwlGXqfQPlX/AJyH0LWdS0v8r/JNpf2mlR2MVnp91dywetP6MPw+uFA4VCUDJyLswqqK&#10;dtbqOzJYoeIS34dQJmnv+t/849+S/Pslpc+fYr64SOMK9vZXZgilkkBX15PhJMkSuXiYcGYxRwyM&#10;YC6nWYNecJ2bssbec6h+XGi/kv5Uj8sJ9a1bTYLn0Vu7m2UK7XE4kUTRszhRHzWOq1DSVeifGq7X&#10;s3XePqBDof1Ov7QwnFhOQbEDm8m1W08vSfVb3SdNsYL+0pHDcxW0KSQwiMx8I3UAotCFoKDiKe2e&#10;lYsAi+bZdTKXU7890ue+ZjzeU8gQSd9iPnTxpmQcFdHH8c97zrzr5A0v84NKnsI/UvLi0ZvSnsYz&#10;cy28pG4CR8mYNQBo/wBob7MqsvVey3tFqPZ7N4uKjE1xwO0Zx8+6Q/hn/D5xMoyGHWcEtr9z4/ud&#10;M85f84veY4ZtQtpv0ZqCc0E0TwxX1up3BVxyjmj5bggvEzCoaN/3nvRGh9v9Dt6ckfcZ4Jn5ceOd&#10;eUcgF+jJH0bcSjqY/jZ9B/nLcWnmfyJoX5w+WNRgl083UlnLHHMY54JWQXDQzI/EB0MCsFDEFuDx&#10;81aNj8ue1vYebsfNLTagVIcv5s4m6nE/xRO/mCDEgSjIDY9hxOORB3806/N3/nKW7/NB9L0Py6dZ&#10;sxDG93cw3bmNXDxRPz4ozE8BGeI25qFK/srnEaLs3wfVLe3qM2a+TybXvzh1u00nSPJl6+oW1uI5&#10;CrpcuUuYbh+MZYcgojAjIUb0q/yGfHRwgbNbuPDOcgNbUqeRPzqv/wAudcvdPmuGhh+uiyv0uFkc&#10;NElwDNIIXUH1mVWj+NOaiR/sk1GH2hpY5Y0OblYJGPyfpJY/mTa/nfd2qaAkl1pNvJJqUSao7s5J&#10;Z5at9YiCIIjemGkbgxNbcFlnhPI8jOJxEi3ZQIIfLv5vfmp5a8x22uTaXdXMd5DxgjhkjkhMXoXk&#10;XMlH4sgk247c248X9Mhlzc6DSSjUj+NnHyZByeO6Fqmt6Rfafd217cQXmmzejcTo4k9FQwhqjBiz&#10;AqeLAhVHwq3ILtsyIkUQ4+5LOfyYvtP8z+f9LsbeVbi1a7uL2ae4VRMZUgnaGV13NPUAJXkwUsqt&#10;IW41xNfMQxn4fe24cZJfdPnTWNO03S7vUre7tTIqypbGaWONTKEb01NQzUZ6KOKszclIU9c53HUi&#10;5tGL5v8AyL84a159ury/80Xtr+irS2Cu0EUpEty7eoACEonBKRFdo+RDsx+J8y9dihh2CMcjJ7Tr&#10;PmHTfKNnNrGqQSJBHHziUBHeZt+SqsZY1Sg5EhQOQ5EZroS8Tk3mNBC6Xq8Xna3NtDEby2d5AHtU&#10;JRQWUQmSRivFvTbkaAceLivLgGcpOPnsnhB3DzL8hvNerW/mrXPKPm7W9R8xTWstsY3vZtSmltkJ&#10;lDWzvdgovAcaU9NpGZ6ckQcYTw44REoAAdaQBaQ+S9d0rQPNOoflZc6fPam61cXUuq3+oO7MbC4a&#10;9t5ZiU+L1PTj5OAvqqS5apUHSaLtCJzSidiX1r2t9ks8uzMGrgROG98N+nkd9n3X5su9O1u10rXv&#10;UtbWK0jtZUkvAsTxypFIhcBiXiYIWUcuDrUowDUpt8o5W+RYzW1vMfM2m/nt5hWy1P8AKfyhHe+X&#10;byyhmY6pewRTfWCzNJGyfX0A4EhT8H94r/EU4sczBp4EXJpnmETQeVnyB+eeh6taa1+amgx6XoEt&#10;8PUMV1b3EQkRZJ4wUS5m/d841X40C/ZXYkZk5MeKMfTzZDOZGma2+nCR1i9Bl5ShpbgIzFIq8eIX&#10;kqE1PL4m3PFQUFS2KCG2yWA6r5fuG1meTS7VZmkid0UcJSkaIeZcAbFFDEswUqo9TYUJbSlen2qG&#10;8Gi28lxDdXlsxeKBOfrMsgKIVSi0MnpAKzO1VaRORXgBbJkGj6LdtqNnGRIDI8HFZFq5AbgFDcTU&#10;cAdqqKChB+HkCh7ZDo+pXASSKwmltl4Q2z+kjLRnqiQnqvORiF6Enl47w4gOrApDq+oW+hWy6p5q&#10;1G10i3hle1MmocbNFIZalmnCK28y0YM7MCtDvHUeKGYiTyCUaV5p8japIlrpnmzy7IsZYsLfVbRZ&#10;pasCSXErBTxbYkFFpWnInmDmATwyRHl+fycLKaWy1fRbWxvWlt41W8tCl2hUiR4vTldKEIQ6krIF&#10;qHTgWAHjR5ko4JFSmvPIV59Xhmv9HlURNMpbUrP0Fgt3nXkUM/BFjeCZWIQNuwc8FIjB1MR1SMcm&#10;M3n5p+WtW0uyg8lX+n3MGp6u+n3C2NxCxBSxubhWkjRi9D6ICsV41+EMSMkMwO1qcJG5ZN5eWdYd&#10;PvoNSs9P0+KeZ76OfgJZ1aH04UV2NEAd/UanxkooB48w0xLvYEMen8q/lZ5P06ztPzE0HTtZgm1h&#10;NM05J9Mt53t31TV7q6VIYXDD6uDcOzel0gVSIpWUg5UJhw8kCS+HvzY/K3R7L8tY/OGleWYv0zqX&#10;lq1u42stMhi9O5mtvLZZk9GMFWDTXzfCsZBaapAfe08rZcjT6k/Kzyj5tu7yPzvaflv5Sn1KPzFq&#10;qm9a9u7eRpLe5voQVf8ARki+nGeTI2/LhC7RKfhE4loyzHEVTy/fedvK/wCeGtahr2jaSkvmG70i&#10;Ai319ls7d10m9o6P+j0JQoioxCJxm9NObiWqxvdlQlDZOvziTVpJI/OAtEt7rVfOlrq8sEV/JdLB&#10;D/hh7NgKwQ/CJVVhIu7CYDpyAqzN2kJ5Jhofk7zF+dmlzxeWLuDTW07UNJuZHurJ79T9XvI7tQFF&#10;xDQCS1Bb4vjUMlEZ/USnEA25snC9Q/KfyR+bvlnyhdXFj5h0SOKx1LzFdulx5duy8jjVbqZ3aSLV&#10;YF4SMxZEKERq3plnCNI2TxAOBlol8gfml5X82W35twfmH5svNI1WKDVNS1CRNOtLq1jkkm0bTbJG&#10;WOS4uQB8BCAuKNFOwkYMkUdcpguXp6Gwe/fkxqemyeZLu48zw2KWMloJoI7p1CvLDcwSoKySAdYw&#10;aLVgVJHQ0GGhzRqY3EUyG1896HomteZm8xx84LzVbm6iMUcJi+NyhYM8gDVVEFfiqoUcmFKcj27o&#10;82ad4jQ83q+yJ1CiaQ3m/wA++Vdc0O60vQrc/W5WXgWjtiAeYZiSrmnw1p75jdjdn6jBmE8kgRvf&#10;PuP6XK7SkDiIu+X3hhv5a+a28k6bd6VV5GuLs3Ndzx5RRxkVBX/fZI61O1aZt+0eyvzRu3VaPVQx&#10;DdOPzJ80HzfocmjoGkpPbXKoOSVe2lWeKpLU2kjUkdwKZj6Dsj8vLis7N+q1sMgoWw+HzD5k1q48&#10;vSasryQaVbalauEigjhVp/qhjchFQu8jJLVyCwp1PM50YlxCnQiAgdnp3l7VLpLnkYeEaRSbtwYM&#10;xRgFYNX4SaAnqPtKQ3EgCNLKi80/Mjy15h89xS33li4fRZYTdTyWthJa2rXfLR76EcJZYZm9eriB&#10;SCgKzuVpMsEiOn9Foybh7l+X9ydN1jVr7TtPtoNRt9U11LtViRnlhu9TmuLJvWSahUwguyHmWeUO&#10;Sr+pyozniOyMcKiLQei+XYdC0a28p6IkOmXljptxIkmm2pWFbqztndZ40DVDM8YkI9QM7lv3vOr5&#10;q9XM44k83Kx7vlK00Hy5H+Ymn3H5e6bBo+q2z6lqr/WUlEht4riW3u4JLiVBJIfq8v8Ao7qGiYRI&#10;zAkyM8MeplHiMtxYFfJzJ49h30yvzvfWc9rd6tcXYggdpZ5eV3Jaj0zVwvrQmORKHiWZZI6Krcua&#10;c432WW5QuOzj6cCMt93kv5G+SNO07W/MWszXsCw6kp+qQLO93O1ms7CW6EN8VMrKSqRz8gVn9VEk&#10;ibfDotWc8NzdbNmuxDEdg9mcarpUZ0KX6xaXUE7njIZke3k4enMgjqFBkKpzJTmDFHxZeLA5RFuC&#10;N0wHm/zJp8kM0N3HPIIlRgOQYRikZWQtEOUpA9TksjKaqpbkXEVcsYLMGk7TztpXmOxbSvPOkmZ2&#10;jeFDKBPHxcOpDx8vTYOGcHkeXFz8auwOVDTiPJkMhG70H8qPzO8q+Q9Oi8j26T2um2KEW0ixs6AF&#10;mdwaF+NCwFOTs55SH7VMBgQ1zjxMT8xfnHfeYteQxar6fl+1aYPYabFKk0nKJRFI12Z4ZSatIRH6&#10;Ecabf3zcJEnw2ERjTFfzU8w2Hmiaz13z75qW18naFbwtb2yWckUsUqSsZHEiRmpmUrFIpVnm5bEF&#10;Ss+T2d2Nqu188NNpYnJknKoxFb9T5RAG5lIiMYgykQASxnkjhiZS2A+X48ub89/Pv56+f/z0M/5X&#10;+UJ74+TFkMttpJdS3oQNyj+sTfaZU+HjG0hiVljCguquftv2V9hOx/8Aga6WPaHaM4+OPTLMeIgS&#10;yc8eDGATsARxiBymPiE8GImEOR1Wry9o5ODGNug/SfxXR9N/lb+T35c/l/oobX7O28xebJFb1ry4&#10;inaGAtxYC2jJRQ0bKOMrL6rVb7COYx80f8FD/gj6n201AEScenxm8WK9yeXi5a55CNgLMccTwwsm&#10;c59N2RpBoIkkAykKJ7vId3n3/YO2eWfM3l+0jFrZTgQwEQ8OLMB6YAoAoYAbCgO/jTPNBjIc2RJN&#10;pmfzB8rW5uIdQsZPTN1bXslzEkkCXFxBwWIzSF4zIVVESjclZFEbBo6oa56YT2O7PHklD6Sml1+b&#10;GmSg2E2mzS21YDwe3geEek6GHjCXY1jZVYHgFQqr1HHkJS00ZR4SBTASIN9UouPzNvKfUbWB2jnk&#10;aSOaecKpZmDSKIVIoftNRfhruWrywYdNDCKiAGUpGfPdimuebfMd769sLxoUcERiMcP3oVXSNGen&#10;qcirlyJU4j4fhFWF4FMaCU3pnvmFvqL3Vw3rKKvJI/psFD1UsRVGoqkISpNAVK88CQQo+hIkvP1U&#10;WPl+7qpMYKsvJGI/aqG47qTyb4G9OuG02hbnjNZXCycniezCs83KFWUq3IPTi0bU+23EFajrx4qq&#10;mvl5dRvbyb9CWNzqM3IRlVVhFG7OUUu5r6ewVmNKMgZ40apBqlKk2t/NzzNbfljZjTNbuprW7v7e&#10;V7KTTPQmFrC0YijuLmOQoyqrSc41iDCb0eCyISVMYiy2Qje4fn9rNteRSLaebLyW71DSby5KXc+o&#10;XUMrTukIU+rM44KVRGgvQnoW7iP66JBNEI91DGABTizzm6TrQ7u+ew1GwTRf0jpeh20lxLKkLIwj&#10;mnlvWMFosfOG2f1o3CXDRwzWkN2sTQTXE6LfEVzaerP9GkTUF9G/v7e40/Q7cXFtJDHBdRppscjr&#10;KY5PqImhEZRFe7jga5iu3OoWqXJ1aSSC8SsONljuyvyd5l1PyX5h1byV+YDW+jaVcXE0Gn2V19Vs&#10;JRPakQu62KPIqLdMTI/pyeiLtLiOJATxzC1WG9w5mGdin0PZzSzQBzBKHaoRG4k9TSgUkfFsV+IU&#10;BPJeWy66mdK6O8zPbQxUkUUFFJAJFQzbDY9hXf6cMd0FXks+IdnoqqPgaQ0BYgCiqaEha1NPH2ak&#10;ihCPcJG4MY2fm5V1WhU1HAqSw2NDUb19tsjSaUrm+Fx+8uJhFFsrOxJFSTRQByJ9gK9yQBU4QtKn&#10;lsPdCS6mle6jaQoVCuyAjiArK4Uilf2QajdqfEcgU3SJ1fW5JoTpNnD6LMnECNyjAAFSQQA1R1Jq&#10;WHY98atRsxaznlsJ0uo1MdzE5dLguzvzDlq82AIo26jqvw8accSGb69/Lr84FgmsF89Sy3tnaQu0&#10;YZEZEmdoykgVg8jtEqUhdWjKLLLzV2ZWWqOaufRxsml4tw+o9T8+W2pWEFt5Ru7Q69q8DfoyO5kp&#10;8Qjd2d1RZHAiVSzEpxY8EDDmDmWcwlsHFGDh5ptpflS2tdNOheYmGstM/q3s97DE31mUsG5OnHhR&#10;aKsY3EaJGgNEXLsQ4A4eSXFJ8u+fvyKl8z6pc6j+Xqxw6TZ3CK9iyqIrm4CuJRA3IIiQMU+Fqj1l&#10;lQcPRVcy9PrPEPDLkGcsdDbm+e/MAn8uObLWImtL5pI4Y4LpGjb1JqcFKkVoQQx2+xU9M2k9QAPS&#10;4ccBkd0L5Y/SPla4Gt2N69vrZ5A3kGzIrushhTnyrEGRCY35RyFRzQ9MGPTAx9fM9WOTUUfTsA+h&#10;tM/5yDfzWYPJf5hy2uiW6T3U+pa1DP8AVbQ2UUYkjhlYlnt5ZA371/UWL0oTL60RuY7dNNqdLLiq&#10;O46l2GOcQOI8yzL85vONittH5R8rXc9jbaU5t52sQqwJJFxREmEfxoqEFQB3FQjcFriTqQocg5GC&#10;JgbPMvE5NN1KW8t9LsTDpmqPHGU1K1BisZLbmiv6jRIVDjlyReP72gVlSOki4uQ+EK5Fy8UL35vU&#10;9a1DSvy/trrU9RFv5Z+qpLJdMsZFjLE783Ppxq5dpWI5IFb1XrsZXpmMAejOzPYvzA/Nn8xU/MrW&#10;G83zj6jFcBbbTrMyCJ4UHD1EiVG4h5XVXm4/ZLCNmeOKMZlQhQty8ceDYoLy/qsQin8u68Gjllhh&#10;tRqKq8twkNuvFUjT1kRvTDrQMVo6QGPiE4kSisnpmk2GpQ3NprGianb6Tpt5KsRvI5nFpbSBXu57&#10;TkY5WDBJVaO3aCrtE3oGWN4vUqGzEkEUXtuu+ZPI355LaeXtet0sfNl1ZRwNq1wlhC9WlF0HE0ok&#10;+qmaYlltyvwNMI5JCWghbNw6rg2LhTwGO4eWfmf+XXnT8p7K4uvMnqX1pPY3VtDqkdVmN7dMbgLd&#10;CSRgXkkPF7hmlZBPSR3dY7aSzJpxl3jszhqK2KCjvjpGm6T5p0y6a6vbe6afSkiMTz3FzZ25dZJv&#10;rAk9RraaOJX5+lNJHMWt4eFxGw15xkGi5PEC9I/L38+9MubBvLf50wjzHEnpyQSTBb662YlVm+Os&#10;sSMBKjyuZQZDxjlRY8ux5DBpzabawzT8svJH5cLqWtflhoFxc635d1Gyt9Yjm5c49KSFZJJZULh2&#10;aUJPaIYfTnWohjnlfhwjGrzcdFjihKKXfmZ55sdUiTyz5IU2GlRbxBAkbFSFSSWVR8ZmlKMWd/3l&#10;eRZqimY2IcW5bRGubzWKGbRLCK30SyaPU7+1eWzWS2MrSWwjeO5nJZgiqI6sJWRzRXcTQ+m5fLAQ&#10;d0JcTzadHcrpk91ey3c6O5iumuHuLuHiZJ3haNXcOXl9EPHG/wC9I5Ssk3OVMSL5oDzPoemal5bg&#10;0u/nW2kE8d01/EzQyw3JqkEZncsKcn4qoVWkkeQsH9O2fCIno24JRBPELHRk/lSPSdLkn1q1me61&#10;DV41nudYvrmKY3QMYAYzDiW5KtQtDyLKoZ9gtIx0ba8k79z5Pv8ARdR1DXLvQvzG8w3l6k0l9fXt&#10;lJJOmkSKkSzqii3uFuEeNykaxy0aigwiSqKdhHIOjUZCki8r2dr57mGizR6ReQafZwyXV9FbXGss&#10;llBalo+EllHCYTUOpSeeO4LLGscaURXsEbYmez6N8tavr95o82h+fINUhj1LUJ9Is9dutKi02GOW&#10;WBmhUwSTeqGJVjEGjBdTF6gUyDljZMVbtsJgpvN+Tv5h3ek32laVNceePIsKh7ryrJcM+pwxC2PK&#10;WGR1jNzFbyIoigjfm8nB1tYJTHKmPnweOCYek97Zh1gxSsi3z15W8v8AkrW7K413y1Y3EJvpTZqg&#10;gSIxPDDGjwlxsPVUBiTJ+3SjSFq8PrdbqsGXgmT06893bExmCe8Pq3/nNf8A8nJ5i/1dP/6gIM9X&#10;0v0B4fJzfKuZDW7FXYq7FXYq7FXYq7FXYq7FLeKHonkL81PMX5ds0GiXPq6VM1bnS7rlLZXAPX1I&#10;qji3g8ZSQHcMMxdfocWpjwyHE5GLKcG4fUPlXz75U/MR1ttJlHlzXW2FjqFwptZmPQW12wXi1f2J&#10;+PbjIzfDnnXafsXkxHxdKdxvw7g/AvQaPt0ZYmGUAjzAPzB2p6dLreqaFcvo3my2clFUssiBXCsP&#10;hINaMCNwwNCNwTkOzvbDU6KXgaqJIHO/qjXv5/N5/tf2FwdoA5tLLgn0AvgPeK/h+A5pidNtNSjN&#10;xoklSBX0j8JHzB3H056L2d2vh18bxSBPdy+98y13Zmfs2fBniY+fMH9HzopPJbSQnhMvFv8APvmw&#10;cArOBxQsxV2KuxV2KuxV2KuxV2KuxV2KuxV2KuxV2KuxV2KXYoRVpe3GmzpfaZK9vcxkFJImKMp9&#10;iPHv44JCwzhOUDcTRHKjTLX8wWHmL4PNtqsdyxAGpWiBJA3800Ioko8SoST/ACjvlPCY8vk50dRH&#10;U7Zhv/OG3zjyPv5oPUvKV5bQnVdOaPUdMG5u7QlkX/jIpAeM/wCuo9icIne3Jhn0fCOLH649SOn6&#10;fsYqdv11yYhZB/H9nX3uPZJ9JoVy6/Hofnb52/OLy7HatBqWnw8DcM/q03qwP2vAA16DrniX/BF7&#10;Hjo88c0I0MgPFXIz7/eRz7zvvzfp3/gOe0mftDST0uc2cRHBfDYxfzSb4juRw86jttyeCsvE0PXu&#10;PDPO32AvX/yk8zWeh3sun6kHRtQeJIWVeQ9QFhxNN9+Va0z0f2B7cxaHLLHlFmdAV3mg+Q/8Fb2W&#10;zdp4IZMJH7rilK9vTRkT5/H4bvqBlLbj5Z7YARzflugOS3gcKu4HFTu7gcUO4HFWipG+KrcUvOPO&#10;n5jW/lR/qVpC1zfEVp0jTavxHufYfeM4f2h9t8OgmcEAZ5BzH0xifM8z8iH1H2M/4F+o7biNTkPh&#10;4Tyl/FMf0RyEfeQd+TwC8/MPXr2+TVWvHidPsrD8KL7cOh9+VSc8r1XtTrc2XxjMg7UAajXT0jaX&#10;xfoTSewHZul050wwgiXORqUr61I3IDurl0em+XPzmEhW180RU7fWIF2H+sn/ADT93h3XZH/BH8QC&#10;OrFH+dECv86O1fAF8p9qf+AtLCOLs+Vit4TJuv6EjZkf6xD3OzuItQjW5sZEmhYVEkbBlP0jvnpe&#10;k1UMkOPFKweoN/tHxAfDNZpM3Z5OPLExINVIEfsPwVyACRUEjrTLr49qLiTPcL+OzWIhw7MXYVdi&#10;rsVdirsB7zyYyHVB6jqFtpcBvL+VIYh+07cR9/f6Mo1HaGLTR4sshEDlxb/Lm7fQaHLrZjHggcki&#10;em/zkeXzfOn5hfmLa+YrdtF0uEta+oGMsuwfjttH+osa+wzxr2u9sMfaUPy+ESoEHjsg7XyHUect&#10;/J+iv+Bx/wAD7J2Nk/O6mQ4zEx8MRvhBrmSNpj+jY83i3Gmy9B4555I7/qfaMkuIktHbI2wO7WKu&#10;xV2KuxV2KuxV2KrhSlSaY0zi4bHwPyriyVJJGlILszEClWNcVe//APON35U2v5seZbjTdXcrYWNm&#10;11IoLDm3NVRTTqtT8W4NPpGdV7MdlY+0c3Dl+kC663+p432t7WydmYBLEKlI1fMV+t92XHkafybb&#10;LY29msFhH/d/V1Hp0P8AqjYnuWoT33z2DT6aGngIYwAO4PiGo1M9RMzyEk953KUmhpxIO1du3zy5&#10;pQN/ciCL9068+lMQEg0+S/z+1QpPYWsiJIskMzlX3oxKgMD16AjwzzP2/wA/HLHAHYWTXe+sf8Db&#10;B4UMuUxskgAnu5/oD5nIpnnsgOj6Tv1ayKuxV2KuxV2KuxV2KouOWJEdWj5O4ADVpxI7jAhD1yQN&#10;Moc/du++/wDnCXXdX1m61f8ALqeaJ/LUVlJeNDLGrOk8zogaM06HcsrGlaEZ6L7DavKZyx36ACQP&#10;PZ8u/wCCDpMQjDLX7w0L/ojo+oNW8g6v5bkGpac7TxxsT6tsCrr4VUb+3wk+9BnpT5ahk82W2rAW&#10;/na1+scdhcwgJcJTx7P8j+OKqU/kv61E2oeU7ldQtRuYx8E6Cn7SHr9GKvPdS0+WYNb8mhl4kFSC&#10;KGnRh2xV77P5s8tSeXrXTbmM30kNvHCluyFGVkUKTXqoJGxBJxV4c/EuzBAqEkhKk8R2FTuaeJ64&#10;qnTeZdUOmXXl4zmSzu4jERL8RQeK/wCdKdsVYZYaRDYOZkLM5G1aUXYA08K98VTTFVkvPgxg4+oF&#10;PHmCRWnemKtefpra1g0o6C9BNaD65xqR9YUAMN+lfbr2wjKIcz+PNTKUqiB+v4PAb/WL+5huz5M0&#10;+TV57EL9ZaMj0YWf7Ks9RycipCLXoQSDQHRartkxv8pHxJw3Nco+/lfujxeb0Oh9n4EiWsl4cZcu&#10;LnL3c698uHyYN5S/JbVPNd1L5l8/1tYrl/Va2iUJKxavX/fYB24n4jX9nrnJ6P2Wy6/J+Y1GwJ4u&#10;EbGzz9z1+t9sMfZeP8tpPUYjgEjuKjy5831Lo2jWPl+0j0nRbdLe0j/3XGAK0FKsepJH2iak56Bo&#10;dBDSx4IgAHo+e6vW5u0JeJlkTIdTyecec/yc0DzSJb2KL6lqBq4ltgFDtT9tD8JJPf4T75p+2PZP&#10;TasGQHCa5x/Vy3d32N7WanQ1GR443yl3eR3IryfDOsaFqPl+c2OuW0lrcj9iVeJI8V7MPcVBzxvV&#10;aPJppcOSJB934D7do9Xj1UeLDIEe/wC2ud+9KB9wzHk5hrvW5FjT238jfztv/wAjtXuNd06xt9Qi&#10;vIlguIpqq/pBuVI5F+wagE1Vg1BUZvuwu2Z9mTM4gEHY9/zdB7Q9gw7WhGEyQQSRW45dQ/UDyj/z&#10;lj5B856bPPBejTNYW3mlGn6l+6ZmjiL8UlFY3BOw+Lkf5RuM9P7M9qNLqxvLhJ5iX69/1vkXaPsn&#10;qtAb4eOI5GNnme40fsp+fujavp/5jeefKvk2wIksG1eB5ZJUDQTBW5MnBvtCgIqdjy6eOh7T7Xx9&#10;qanFgxEkQmCTysA2XpOz+ycvZGlzZ8o3njNDqLFD3e5+mHn/APLEXLjVPJ1oiS/EZ4kk41r04Rn4&#10;fGtCvsud3ORgajyfOoixxHn1eCSwS28ptblGSZSQyupUgjqCDkwwkAC15dFv5k1u08r20pEtxIU9&#10;RRyVOKljWhFTQYUM08xfl9q3lzlM8f1izG/rw1YAf5S9V/V74qd2DbSKCOnUHrv4UxU7vmfz5+QL&#10;6xdT615ZvQkszPK9tcD4ObEbK6jYHwYHtvTOG7c9jjqpSzYj6pEkg9/v5/ofROwPbcaOEcOWPpiA&#10;ARzA93I/e+XvMPljVfKk31PXrWS2kIqCw+Fh4qw+Fh8j/HPOdX2bm0p4ckSPx5Pp2g7Ww62PFiIl&#10;9/27pAXWP45TsNzXMSESeTlTyEH1fY+mv+cfPyxudXFr+bl/dC2ttP1NUsrZfhle4gCyLI9d/TBI&#10;pxqCylWp0Pe+yvs9HMBnlL6TsHzz2z9op4SdNGI3HqJp9iXFxNeSvdXUrTSSHk0jmrMfEn6M9OIr&#10;Z8lBvdCyypCDJKQqAVLHoMrnQ36sSDdh4x5682adYBtUuGIjjB482+GRgPsqu538abdTtmPr9fj0&#10;WMzyHoaHn0+12eg7Onr5iOGJ3IBPcOp+A3Yr/wA5L/8AOQ+l/nZo3l7TdCtJrN7KSee8guFDcJCi&#10;xoqSLs6FSx+yDsNh0zy72h7fj2rjiI7Udx3e59b9lfZnJ2LlmZni4ogRkOR3sk+58gVqGSnwEj4a&#10;0A+7OPid+dPb47PnT9ovyT81aFoX5H2z+XtStbyXTNElNyocForqUM5jlRfiBEjhQSPiG9c9u9nN&#10;RiGmhCMgQOd7EG/ufn32nx5Rq8kpwIMjtQ2I6V5vQ/OGkQaZ+X1tYyrFLdwWFlZWsrJ8Qlm9OJXj&#10;pvyBYsFHUjN1klxHiHId32buhx5eGNEUXy5/zkv58b8qPMdreeT4rT61ptvbng0ZCPcyhlEjqCAW&#10;RArLT7LUY13zV+0Hah0OnOSFcRIAv73eezXY47SzjFK+EAk15ch97zD8nf8AnOK68jafB5Y/MewN&#10;/pdqpSC7sgkVwgqSqvGxCON6VBQ9NmNa8Z2b7byJ4c8bHfHY/LYPb9qewIkOLTy4T3Tsj4Hc/N+j&#10;f5Z/nJ5Q/Nux/SfkPU4rohQz2zAx3Mdf54WAYfMAr4Mc73S9p4NUP3Mhfd1fONd2Rn7PP7+Bj3Hm&#10;D7j0RPmn8tND8wq9zMjWt4VLtPb0DGgrunRj77H3zMBB8nDAJFn7Hg9t+XS3Xk2Dz/aXBhdrOTUJ&#10;IXoVMI5OpBXoxjAJG45V3GSYse13yJq/l3SIvNWoxKNOe3S4kdWBaESAHjIvsSBVeQPjirJv+cbt&#10;Wl13WtVWzpHpkNtCZQ4AeSR5KRv0NAqq4pUV5dPAEea7PcvyqJvdO1DzNXkurate3cZ4FQYw/oxF&#10;a7lWSNWqevI02yucT0bMddC+TP8AnKm7RPM1npltGY2SyE0pRVAkd3PFjTckKtKntlkJCIuTCfdV&#10;vhPzP+Y1vptbHRClxeCoZz8Ucf3faPsDt3Nds5Ptv2ux6QkYt5Hbb6R7/wCx7f2d9jMmuAnm9ERv&#10;W/Ed+nl+A+fxGokeYKBJIzOzdyWNT+OeUZ88s0jKR3O77BghHHERhyGwVMobXYq7FXYq7FXYq7FV&#10;tMVa44q7jiriKYpTLSNJvddvrfRNGge7v7puEEMQqzsf1ACpJNAoBZiAK5k4MRzSEYiydvwWrVam&#10;OGPFMiI7z0+HX3fJ6iDoX5W/BS31/wA3xncOiTaXYSD7SlWDLeTDcch+4jau0xAI2h8LScvVk894&#10;R7/6x+y+VujnHN2kbowxe/hyZB8N8cT3fUR3XTyzVNWvdbuptV1ieS6vLmRpJppmLOzNvuT+r7qD&#10;NRmyyynikb83c6fTw04EYCh0FVX7fPmeZS7KXIdih2KuxV2KuxV2KuxV2KuxV2KuxV2KuxV2KuIJ&#10;BUErUUqKbe++TgLKeKglEURgUQkkldqk1J+nPoj2W1kM2kgIcxGjX7X539q9HPFqpnJ1Nj8BUzfv&#10;OOxV2KuxV2KuxV2KuxV2KuxV2KuxV2KuxV2KuxV2KuxV2KuOEMo83pX5PSCPVdaJ/wCWax/4lLno&#10;fsGLnkfCP+DeLhg98vuL3n6yM9J8F+fPCUp5x6bk1+w36sp1Eaxy9x+5zOz41mh/Xj94fFegj/cd&#10;aN/xSg/DPnnJ9R95+9+6NP8A3Y9w+4PbvyH/APJleT//AAINL/6io8qzfSfcW6PN/SFmkct//9Pg&#10;gNBt7532Lk/KWvH72XvLRNemWOIFg2OKSqDfbAhdxoA3uR13xVviBixt3sOuBV3y+7uMVdUjbFCm&#10;T/NvhZBsNQ1xS4k7A9B2GKrFINQRX+GFNU0CegrtitIyaH6rIsUzJ8SRyEpIkikSKHFChIqAQGX7&#10;SNyVwrKQG2UocKhUV41qPbbFrWkct23J79T9+KbXivfYeOBCr6W1V/mC0qCfi6UFan32+dMbQ3Ki&#10;oeKOsnwo3Ja05FQSNwDUEkHalQaEihwJUtqA0OKKUyxLVH4YWdbNE7/D1wUgBqv826jt0I+eKQFI&#10;yU+/b/bwsxG0NM5U/vAQdmNepBFa/wAfcYbbhBS9YMaitK7HvT3xTwNmYqGIFRQFiADQV7+G+22C&#10;ljC0G1yN98NNgxpdLPybipHQnfbFyYYkMkorsagjISlTb4ZKIQhl4V38Mxp5qcvHoTLmEcLYhRt8&#10;LDrXMSed3On7P8lVdPEimKIiOY7KzKWUMehNOoHsK+xOY08+7vtH2WJSFhh1vB5h8r+ZJPJ3n21l&#10;tLi4txfWXqKONxazAGGWN1+FldQRy6K6ujBXRkWrU5uGFh6uPY0Y1wh6xpOnrK8ERoVmJXk9FHht&#10;1rsRTb785fVa93Gk7MplXmvSdb0DRbS+0NPQv9Vu4NOtHUGSRHmdhRIvTYylwOI4K0hqxRGFGzD0&#10;0PzMjfJ30MPhh92TflEnmLR5NH0Kwe+t9J1ETPBcOVjTUreHhDdWpkaNWaBmUSBWe2olxbtG1wkk&#10;WbHERiiYy5LMXLiD3N5vKvl25kt9Ru5G5QyyPbi8MbwwO9rbn0orajNEJaVnkLvbyyMiOscnEYRy&#10;iI2bjEsH/LvUdFiv3FrJfRWWoKl+tnfXOrT3MLqondLi6kvbmKIJQq8NIhx5BeUUitJCOpiJUzML&#10;Cn5l/Onytof1GKWfUZZ76ZYzDBb0mt4jJJGZ5o5Y43WMGNqgK0jCnpI4yEdXZYygAuH5veX/ADLo&#10;7Wnky3uNQe4ubWzuoxeXNhJbhpVklJuoTVTDx+H6uz+pIFjjPpkusJauI5rDHe4SeP8AOzytoM2p&#10;eUb2S8n0qKaOKznS61PVrmdipMvqmZGe3jSVeAImkRlZXbgr0MfzQ5hZRrk8A87/AJ0/l7+UV02p&#10;WOm+ZbzUILtoZLW+8w6q4DqWJUwT3U0RYOnxBkChVkWp+FJMvT5cmoPCOgcXLqxHm8o/Ov8AOjyr&#10;+bsGkaMLCwg1aLWIIruOCCS5ufqwjkLQhoEt2k9Q8VMKXCH1aCqfbTbdjeJGZMuo+0McmSOWIKbS&#10;f84T67rWhR+cYfL0fl6/jjhjNnNqjTgSIschvprCezmm9B2Zke3llV4UKNKskSO0u1y6/wBNc+/u&#10;a4Dd9PeXfLd5b2dvpOpf72GJPrPKNUBn4gSHipIFXBIVSVGyqxWmaKW/JzhJry9q/lPzHrY8leXd&#10;StpteS9NhLZNVJjKgblwEijkFZaM4LIp6t0y46WYHFXIMDmHV86/85O6/JN5Bkk8kmV3l1w6JcrG&#10;VDh43ZG4mNmV1MiCMEOUo3IVADLb2bRyHi6Jy3GOz5o8nf8AOJ35h62lprfmby7Hpmhadd2p1G/v&#10;ZWguHhZ1HBUum+rsWWRVSMRs7niFWSvF+hx54Y5+mV3yFOqzmxu+prX8gfIdjKt9JYT3dxDFCkEk&#10;93NzQRpRiPQMYYyvykfmGHKRggSPjGud+akTZcE0BQTLyx+TfkfRYb86F5egvYpGjF2s0MmpkOgZ&#10;l+Gf1irkPWqAMw4lgaDInPI8ygU84/5yD8qaTrQs/NP5w+Z7PTBo+t3lpqXo20tzNeS3sC3Vpbkw&#10;Dksy2EMCPI9EoylHPChw9ySIu0wZBfEeT5p17yPoHmW2s7v8h7TXZZYhzu7rVIYLS3ljmukhgMLv&#10;PJydWljioHPOocLT1GzIGmyYIeJl2Huav5UxajKcUJRMt9h3BkHkTVtQ/Ijzha6/5n0/TrnURC1q&#10;Y/rEVyyzT8oqSG3n4o6pGytzDtxYKIh6iyJi6iQ10RGJ2bhE4CTT7B8j/wDOTfmTWdd0zQr60sLe&#10;yu7uC1pDDKWVJnVVoWkI3BB3Wu21M1+q9n4YsZkL2C4dcZyovfvzi1e/sNE030Ly31OG7vhYaqsU&#10;MRtRFcBk9WNHMjRNBJ8fqCVynFzIrqqelp+wqjqI35/cXL7Ux8enkB3JNJ+WmgQBreSyY0UoWaaU&#10;E+NaMPbemesfnOLkHy38mBzJSzQvJXk+7sGTSrS01HT3d15Ty/pBWKsyn4pXlqAVOxOx2NCMZavL&#10;1P2D9SRo8Z3A+0/rRHnvzMPy28rX2raFaBZLe2lFrbwQVi9VInkXmsZQLEoQlyWX4RxQ82VTGE5Z&#10;juW2OKOPkH5cfmD+besfmvdz2Hn9/W0OS4aRNOWlLQ8XVGjCiJmmhEpo7njIV4yc4xxzquxO159h&#10;5RqME6kOd2Yyj1jMdYn5g1KJEgCDCM79IfLl9FrPkeZ9N9SdNOuJEloVKw3SojBHMcgKswjlbiWV&#10;igkqPtVPvufH2d/wSOzzEHhyR5Eb5MGQj4ceOdeQyRH8GSHo22DLLTyEiPeH1hZfl35e/N3V49R/&#10;LnVY7syfWbjUUeJ7G4thPK3GSSKJVhEcKyRCdIAIVKzLAzRcfS+Sfar2f7Q9mcng66HDd8ExUseQ&#10;RNEwkPgTGQjOIMTKEeIPTaaePPvD4/Fmf52f8416V5SufLen+XYrm81TVVEbQfG4EsSxIEQu8lVd&#10;i70Zjw5EBynEJyvZ+vOUEyPLk5GXFw8nkPmrRNKlvZ4uUuoamJH+sX7SF2vJ2cFpAXRZR8XKgZmN&#10;CAembbGCbJ6uLKdP0C/K79K6J+W9h5h03TtN/wAR39wYbeUQwwtOJeMEXryLJBFzkMUZ9SQlppAA&#10;S889TymuAll4Yuy049Nl+e3n78xfLkvmXUb6HSJ1S7dbh1lX0v3koWR+SxXDLTmWpv3qeLZ1elqM&#10;AJOvy4pSNgoXzL+ctlr+k2ejwaVp1jdW8H1cXtoblbh0ICUnLl1k4oOGw+wRuSBkZYADd23QBDO/&#10;yw/Oby35Lu/reg+WZ5dRUBILmS+jaWJaKW4MbZU5FgxDMOVCI+VKDNZq+zZ6jq5MM3Azj8xP+cgN&#10;J806Ta6ZptprtpexTepK04h9FgCzjkVqs377jJWSP9iikeoxzH03ZEsUvVyZz1NjZ79+Sq6V5X/K&#10;u488eYdOeWFZbvUbZEja3gIiccI2MI9Hi0ke3NSo2XjxRQMDtHTmeWhybMOSovk3z/8A85L3v5iX&#10;raXrAkECXDraW0SRhLZZCAYVMRXkAeILMCaoOJ45udD2fDFyDiZsxPMvX/8AnGP82k8v+Y7fy9Pc&#10;hdN1b9yyFaKjsC8boGoAQaDYnkGNFLkAVdq6EZYcURunTZTGVF9Qfn3+cmh+TtLgOnJHJ5hvoJ49&#10;PvfqxCI0ZU1ncBpHCiSqLRwSvFqLTOf7O0E85o7AObmzcA2fnPcea7vXnk81+ZdZiu9eimiWNEsF&#10;iDoOTCQskaqxBotHXZAqhiqhRH2g9lvFMcmm2mOfn89n1n/ga/8ABKx9m48mj7TuWCQoDnROxqvV&#10;9r6V8kX+r+ctDTRPy/1mzF8slz+mbrU2lktnpEba3VI7lWhKyW7E8fQI/dJ6w+FVzW58Wr4YjJEA&#10;72dunx6uj7S03Y/iTlpsh4eOHACD9EwTPz9BqPUs8utS/P8A8pQ2915d1+8gDJ6stsupW7iGW49O&#10;X01t7mQ1XiqSKyRmL97Iqu6M3LUZs2uiBwxv5PR9idhezOeUhq9RKJHLaVEe8RP60FLffnh5ls72&#10;DXLrUblo2FzCP0zMWaT1lAjRY53VeCsWBX0W/d09Zg0kM9eDLriTxD/ctnbPYnszpuH8pnM7viNS&#10;9O3mBfdtfyYVrf5PfmzoVksGoWut3GlSyppZnlv7rhK1zApeQqzLIECniZgq28b81IZyQMrJn1AH&#10;L7nnh2LocpkMeUGomQ59ASOlX5bHyeZa5J5j0pTb+dre/S1ivYpkuLmAzl7q3Z5InEsjBH+M+pSr&#10;wt6cdIeCLTWZ+082KRsHnXJ63s3/AIGGLtPBCenzw4zEExka9/2J15b1Hz3Y6TaXnkjUNbtPLD36&#10;aDbPa3r2y/WGCypGaSGshRIwTIzr6YZT8Mkoluw9oZckeIXz7vsdF2v/AMDrL2dm/LzyYjLhE6Et&#10;+Ek9Ph9rBbjSLvznbmC6tbnVLKysmvmju7qUKtvbn02njZpQ7srDiaM7V9SleU3JlrZ/VZDgy9h9&#10;THJHHHhJkQBRBG/fvt8WKaJ5c8mWwuFubOe3kmNvwltpWk4pHzLKUfiKPVVJryjorJyZBTXy7YJ/&#10;iPy/Bemn/wACDtUAkQB8gY7/AGvePL0XkKyubZL/AM6alLJccpWQw3lqikKnITS+qygIFCDlIRWm&#10;79TsscBnH17/ABeD1fs5rez5VlxyHxifuJ72N6R+VXmvzB5tk80aBc+Wr3yjJqrR3kmn3BN7PYS3&#10;XN/W5I8HIqFmljXiCx/dAMEKdAOyIDH9dmu88/sef8eZlXCevT8c30H5m/5xw0KMWGo6JY2d7cWs&#10;0NrNb3McIY2M1wxm9IxxqnqQ+oJOMqkSxpIG5TuPUx8PZdA8Uj5dzGWs5UEPrX5C+XrS80qwa11K&#10;bT7uc6dJdaUunQPY2pWS45mGWyaF4i44zc2RnjleACUzcGcPZgjvIkolqrGz0rW/yZ8meSZINQ0a&#10;1ntNSjLskUlqLVWEisgdvTkPqlVaRY+afAHk9NlBYNfptB4Rsm2EtTximMXc90k2hWVpcLaQvqUk&#10;c8hiaYuBY3EkcUISKQo7GJpSweKiwFCWEnBtgYAtVp5Nrj38p06e/meK1uba4iWTTlCwy2wZInR3&#10;tyVYCRlLfFyr8VajDVIMQwvX7KG6VpNal+syOnpgSz2kS8YwBGvwRLRVAAUU+Gm1Md0AAJjo+u6t&#10;p6zQaZdxwIz81SG/DkOeQqFDxgH42NaV+JvE1IkQpAPRHW2rebDcNqM813JcyMkjzJdMGdokKJVj&#10;KxqEZlB6qGYbKWqkkoEQNkbquueYbmAW+sS381pFKrmN9Q9RVPEqrAVZQwVuI8BsKVOHmoAjyYVP&#10;5huvLkVxqGtTMttbxvPLL6jkrHECSwVeTHbegFdvoLHESaCmTxm4/OzyLOEFtqhik+05Ec4+JhTa&#10;kJG2/Ku52pmWNBkPRj4gR0f5zeTGjaG61q0eORuLK8V4CRSlQUt61+n6R1yX8n5O5IyhLZfzr8ml&#10;ALS+tlaq0aGO8Hw9aEtCaj5Ur1yY7OydzA5QFa6/N7yLfEepqlqSV2EkeqNQVqalU238B/YP5Ln1&#10;DOOprkV8H5seRrQqq63ZINywistQY7mvWSIVx/kyfcstSSiJPz18k2IEn6XmvKGvBLGRanxq4HQ1&#10;Irh/kubEZkDN/wA5N+UmJjhtdQlcj4vgjC+1AXGSHZc0HMOTDvMXmDzP+a7waj+Xl3b6dpFsDblL&#10;7zDpekzNPszN6dxeQySJwKcX4steYBryyzDgGn2mLWU+JLdN8m/mdbTpc2/mDSFmiIcCTzrosi/B&#10;vupv2VhtQhgVI2IpmTx4ztwlqkSN3rnlb86p9N0K3l856R5gn1ZDKZ7i3sljgf8AeOUClSooqcAa&#10;INxXf7TUZuyZE3Hko1QQV9/zmRa2dyb7T7G8SZgRKJ7hY+ZHQtszHjuKe/fKP5ILcM1pBN/zmtq1&#10;wT9b0+HjTYRSxhxTv8cLKRTp8P8ATIZOyNi2wyA7Mt83/wDOUNzo9tZXUWnW1wk0bqXhu7UMWX4H&#10;PwxFiSQQ5IFRx5qjHjmBoey/Fvi97dmnW4eNP/zk7pjrd/WvLaXEV3EIrqO5uYpUkRSW4lJLcoaE&#10;1G2zUI3AObLL2QJDdpx5zA2GV+Yf+ci5tPvp4rDSbQS21u1tE63kCJHDGVUxxxvAhAb0lYooQl9y&#10;C5qaND2LGEdu/wA2eq1RnLdheof85R6+b67uruKzv5JHnLXJeT99I1aS8nVHNX+M81V2HwkKemxH&#10;ZY6uP4lBKf8AoarzlLElncQae1ujPJEipKVV5OAdqeqQSwQA04k0U1PGmH+S496PGX3X/ORvmbTv&#10;QEkWi3JliWZlSO4Poh2NEYiRRz4gNRSwHLi1JA6qf5LgOqRltVi/PTzYwTzadG0/0Y3Ea3TWtwYl&#10;oa8A7Sld/wBodG2DggUyf8kwq92o6gjYMYu/zx1m2L6kbbT0ahpSOWSpYFRs8hBNNgftUFDsu+79&#10;nvYrP27qI6bSxJkeZJqMI9ZzNemEdt9yTUYgylEGvP2gMUbkf1vO7OPzf+dd3JaW7AWNqivIFT0b&#10;SAfFwJSJaNIxLBaK0jb0+BTx+sMeDsT/AIFGhjPIOLJL08YjE6jMTwmfBZHDihUZGHGIQqNmWWQM&#10;+bMs3ak6HLu/hHd8fxyfbP5feTfLv5d6dHpNjKy3s7hZZ5UKSXUqiuw3+BR9hR9kb1JZ2f5I9uvb&#10;nVe1uq/MZzURYxYhfDiiaNdOKUqvJkq5kAVGAhCPVaLRR0seGO56nv8A7GdrHZSlLm/WB7hH4gD4&#10;m5MezvwIO7V+ywzjKkXM4qQ9voUcTJJaF1kBoyyX0jOtf5gruCe/XwwGPCgytHQ+UoLctJGrxyyt&#10;ykMcrJzalNzyBPXvkQmyrLY3Fq6t+7jhVaczKS9fA1Ujr/lfRjSqEk+m2sK6le3C2kVuzyEcwvLk&#10;OPxLG4Dk125Bt6Uq3QgXsot8H+aP+ch/M1xrV7eeUtRS306dk9NRbQsfhjVTyaWMyHdTSp26D4aZ&#10;u9PoYmO43YSkkq/nz+YN0fRk1QSLIrRGM2VqUZZCKgoYuJrQDcdKjoTl50MB0+9jxbpra/np54Di&#10;6vNZiVwHCs1pZ8lDMGZVpESKmhA26DbCNBjPT72JyMpg8++ctbKrc6wrq0YkSGkNkZx8LSCOYQ8Y&#10;yE5n1XdSGVfTDseIJ7Nx1dfe0S1fC+3vKXkD83dK1Sy1uxukTy5M4tfMUemWdvDa6eomlWO7Y3fI&#10;3MbVN3cEfVp5Ul+rwtGyK9voDjx7uR4xIX/ml+V1n508u2uk6Td6HP5l9ZtIn1C0txY2ktkj3DxT&#10;PaMYoEaX1FaUqvNJZZDHMoQFMSUN9nKwZ+AbvFvzC/5x0lOuaM1uNBe1stOt7K/hSGG4e4pBFaPM&#10;l1CZQHEMavADK3ozAtu0sjZnYs/DsWkkS3DLfy4/KNPJVtPDqmqLevfQSQTwI0whKOA4jm9QN6wj&#10;ke4EUrt6gjmdGqMnk1V8msCij7D8jPKd7qumzTzQ2Fvp0hktYpBPPbQzLFEiT04O7SKlvHFxkSaO&#10;VCGmBMYJY6ogMJwtCeYvyV8tahq9npHObU7l/qOnaW51G9lmdbaR7hLezNyDNEGNAyQqr8YEELxx&#10;mVZX81IimUMfDuH0TeabpuhwPa60Ly08xRgq+n3FkEjQsKqfUaVJB8JWSpgrUAAqDyzFmLBTGZu2&#10;J2+nWWmXk3mFoQ0Gp3aXF9GLgSyyyW6Qx8quXaP4VUKWjKcq+mOK8Fp0+I440SZedAfczyTB5KOs&#10;jR9QumvdHiu7aKQ8it1Mkshck1oyQwKq9AF4bUoCRtl9sBaJ06+0rS7aW31DTbO9lcgi4uXuVkUE&#10;UoohmiQgf5Stja72xY3unTJJZrEGgldXNS23AVXi7UIoCRUHpWppgZ0nei6jp1lFJG9qkljaulxI&#10;FnEdw0QkCuItyWeQsP8AdcjqqcuPBHxQbeQTfnV5Ak1KPTbDWRNcSvHCkxhmEbSMQrqJArIVSTpI&#10;WCFOL1WrqmUdJOrC8VM3Se1uoI5rSVZIGEbRzrJyV1ZQytz35BlIYNUk9a5iSBDKJUbC+NgI7cr6&#10;MMTvDFVt+IekZLAsRVRUgmo5U5bVyvhZs10X8218j+YNI0u2SW/1u4eW706xt0Pq3R9N7cgy+lIi&#10;DiGUtJSJBHWQosfNJY8UibDXOFw3fVHlP/nKXyt+ac8PkTyzfT6R5xvyWtk1C2SL1rWKXjLdWsoa&#10;4tbhTwlSJYppyZFNR6aPKubkEgKOzqhgr1jcPprRNNtPJ2mC0SVxZ24mmmluZCzMXZpZpZJCTUsz&#10;M7E0G540GwFDGFFyeRal5B0T85BdecpbaWB3iji0i5cvFzVULC79IceSy+pwCyqW9ONXjKeoKWab&#10;MRLi6MMuwr5vkn8w/KWv/l6otdStT6kzela3KhmtmdgzLWQCgNEZuDAScVJ4E0B3h1fGKjzLgQxV&#10;vLkGL6TowhiaaZneaU8pZGFTIQqqxPZRRegHEbAClSMPWagaWHAD6jzcnT4TqJcXQJ3olvdWr/o7&#10;QUjRGVYRbmOMwGNCCq+mfgAUDY/DxFdwM5+MiHc5YiXN7b5F0EWcEKXccdxqNyxFzp31mUW8KJIz&#10;R/VXlfqFciR/geV/3jRCPhHHROXFzZnbk+Sf+cm/zW07Wni/LSxu5LrR9NllluBcwSwyJeW0/pi1&#10;NSnNYCpd9mieVbcxMXjK4ccacjDjrd4n5X0fyB+a1qfLHmyS80TzDZepPp+uiXnECxAIZSVAQEI5&#10;YsCeHxTQhlDWeIYtsgYvN/NPlHzh+UnqN58hkfR7oyQabrRZZYpESrQ+oYmkIWVCZE5gSk1rVVPC&#10;+ozFhQbZn5R8yyWWncLFodS0/UTHNOskQKXTRSpMA6OagK0Sjaj8A0deDNWqcOHmwnG2fX/lGx88&#10;zfXvJcZu9Su4zAuifV2vLiL0lHqtCJ0lS5RwT6SMyzKCVkLLGJ3gY2gSrm95/Kr849TkitvLP5hS&#10;tq/lSSFre6N+CRBEoHOf1DxE8TJ8Lw3HOZhGkUUqsYonnDIYcmrLhEtwlWu/lPFr+lfp3/nG2NNX&#10;8n2r/U7jRLozrbymF4pZ2RrgrLF68QtTcKnpCSGJ5I224ZmxlHN9TijIcZ3eR6n+Ves6tp9551s9&#10;E1m20nQZJrHVoruNJZrJhArqfSlImbhA8MzOILeFeTcTEI/UTCyDw9nMhm4nut3oUP5K6FH5XP7/&#10;AMx6tLXW40MUkkSs5ktoJGQiKR7eshMiKGDEgykGiY0hxshIy5sBjt9EtrWPUPMlzIDzE01uj/v5&#10;uILcIufL00ryX1HTZ6FUmkBpfjhTGciWLTeZW08DWdThgvL67g+ptaT2ipBFBHGgiaJoWVll5qWJ&#10;UAtwb1GmWaVMtRVsn0/zj5W0u3k8z61PNbLJG0F45WQRc7hXWW3WOOLj6TLJxKq5+BXMiLHKyIWu&#10;QPJ4zpvkCT80tK1nXvzS1nVrTR9WmjOkRWa2tjC0aSho/VjnZgsTB68CwkZo43Ek1Mu0+cE8kZbj&#10;sE+m88aT5B/KnR/Nc9u2oCPTtMhWBQ6hy8UalnYRusakEkM4G4VOrqcAx+JMhL0Lync+UPPRn0K2&#10;s7HVLaKCzu5re4s0MSpdoJ4PWWWNhIJFC7Hk6cU404hDCUDjLIV1YLZx/mZ5KsNL8teVkuLsAyXX&#10;6M0+LTrSCzFtcW8ivxtkimtopZpnQyB7ht+TMz+qGycebZx+AE7vCT5/88ebJbfUNX1Ia3qiPaej&#10;c6db3moWSXMUlwSk0cRtrISoaNzZZmRJEMbfAClkhbYIgcno/wCWX/OXK+Qrp9Y1nVJ9ZngaKfT7&#10;3TbaNGhbgVmSeOVYSgqwXf1VdGdWaoZDGWkPOKZgHYvUfIXmLyb+Z2ra7w0m3k1i41LUdRm1a1vb&#10;m3Fyl07gmfTZJAqzgzc4ryGNBH8CqsMqxSPrdXohk/vI797m5YjGAYSsd3cWW/8AOa//AJOXzH8t&#10;P/6gIM6HS/QHlsnN8q5kNbsVdirsVdirsVdirsVdirsVdirskJEJt1AaggGuxyHW16U9r8j/AJ56&#10;75OtYvLuqJBrnlyOoXT9QBJhruTbzoRLDWv7LFCeqHtrtd2Ph1394B7+vzb9PqZ4PpJD6Y8qa9of&#10;nxkufy51H0dWqC2i3sixXyt1KwynhHdDw4cZD09Ko38+7Q9ms+hkcmmNjv5SHuelwdpYdfDwtQAR&#10;3kWy+380c+Vh5liYOjULcODoR1DoQCD9x9szezPbY4ZeHqwdutUfjyeO7b9gfF9ehI/qyP8AuTv9&#10;pATSTSTOn13SnWeBvsqDv/n7Ghz0LTauGqh4uIgg/j3vmep0+TSz8PNExI52P08j/mkpOY6MUYEM&#10;OoPXMgcmBo7hriMDF3AYq7gMVdwGKqbCh2xVqmKupirqYq6mKupirWKuxV2KuxV2KuxV2KtEV/Vg&#10;pNo3TdSvNGmF7pVzLbXC9JI3KtTwNOo9jUdqYDAHm3aXPLBK4mvcypdR0XzCSutQHTL9/wDj7tE5&#10;QsT3lgqKE92jPX9jwibhyc45cWUevbzA2+IH+9FsP88eS72HSZ0mjW7spY3FrdQHnDISPhKuRRG3&#10;Hwvxda7qM0ntFpB2hpZ4q4jWw2vi5ir5d3Pltyd97La3L2PrsepsRjxeqYsxlEijxUCao3RF8VGn&#10;wPqWm3GmTtb3qenICaqa1G9BWu9c+b8uKWKRxzBjIbEEUfx1D9oac49QBlxTEoSqiN7BF7fcR0PN&#10;SsLp7K5hvYgpkgkWVQ1aVU1FaUNPll+l1X5fLHIB9JEh58Jsfc42u0I1+GenltxxMDKrqMtj9ny6&#10;PtHyh5lXzXpcGqn01mIKyxxtXgwYjfuK0rv459H9i9ujtXFHIaE5CyAfpo1+i/i/Fvtd7Lz7C1s9&#10;OOKUIkcOSqjLYbd3kybN76aeX4rdlauxV2KuIrscVW8R3GNWpee+efJ6+YLYNpaRx3oJLM325B2F&#10;en3/AHjPPvbT2Q/lKPi4IjxAeZ2Mhvttzl5y2831n/gb/wDBC/kOfha2U5YZDYA8Qhy34Sdo+UBf&#10;k+YNa8tX+iSvHdxleJNQRT6c8TzYcmCfhZomMhtR/QeR+D9R6PU4u0sQy6WYmDvcT/CfI1If5wCQ&#10;brQn5ivfIS5W3zxkEWbFfjyTHTtav9IZn0q5lt2cEN6bkVr4jpX365maLtXPo78KRjfMA7Or7T7F&#10;03aQA1EIzrlYBO36PJmnlr8ztW0FhHdyNe2hO8czVcb78ZDUj5Go9s6jsb231WhNGXHHqJbke6R3&#10;+1432j/4GWg7VjcIjDPoYDhj8Yx2+x9D+XfPejeZWEFnP6d2w2t5aBq+2/xfR+Gerdje1Gl7RoQl&#10;R6g7fft8n579pvYHX9hyvLAygP44eqJ+H1DzsUy/ifDOoNdObw8jXLl9zXWoHbrhr08VFBl5N0yC&#10;WjtsdsZHhFrLIBtSQ+ZNdtvL1jJeXc0cEhVhD6m4ZwNhQbnt0zS9udqx0GCWWxxcMuEEijIDbY8/&#10;iKel9kewJ9sauGExlKBlHjMf4YXub2F10t8d63rt9r9yb3VZ2mkUngTQKo7AKNhnz12p21n7Rlx5&#10;ZX5dB7hyD9i9kez+l7Fh4WkgIjkT/F/puZ890nLEmrb5q+I9Hck72twWrVAcbQ7iMbV3EY2ruIxt&#10;XcRjau4jG1WlfDDatUyVtojHlaIgkaNXRACslAagHp0p4fRkpRFXbDiPIBQIyNbWysgbj4rd8AY2&#10;+mP+cbPzj0T8odTvrvzPYzSJfxRQfWrcBngVWLNVCQWDGhbieQ4jY1zrfZrtrH2bKXGPq6j9fN5H&#10;2v7FydpRiMZoxuonkf0fN+rHlXzpoXnezGreT9Qt9QtOjNC1Sp/ldCAyn2YDPVtF2hi1UAcRB+L4&#10;zq+zsmmmY5wYfDY+49XmH5raVaaJBb3tjD6U9xKUYoQEoFqRw6VPtSmbAggbj5fj7nXyJBofa+QP&#10;zN87L5S0qZrS4jXVpeIgjJUuASOTlWBFAK9foNc5v2m7YjosH7uQ8Q9OZ+W/2vU+yfYMu0s444k4&#10;xuegr37fZb51sPy084+d4rjzKbeV/Uo6y3cgR5/aMPv0O1eK9q55rh7C1euichHnvzfUNT7QaLs2&#10;YwA109PLbz/BecappV5oty+natBJb3SfaSRSreFaHt79M0mp0mTTy4cg4SO96TT6qGoHHEgg9xH2&#10;9Ql9NqjMVtvdbil2KuxV2Ktj78VCJniiRYzCzMxX95XoG8F9v8xhLZwqGCwx4fv+xph37H3plkTe&#10;wDAjhNk87obfe+kfyh84a/8A84860vnLXdHun0XULf6tcp/dEoXBQ8twHUiqo/HlXqNjnV9j5c/Y&#10;2TxZwPDIb+7v8vjTx/bOn0/b8PBxzHHE9e/u8x7rD9K9A/Pjyx510KbzD5Va4vUgCx3Fv6bxSQPI&#10;DQTN0QEAlWUkGmxrWnqGg7TxdoxJwG659K+b5F2v2Pm7LkI5hV8ut/K3j9xKk8rzRKFR2LBalqAm&#10;tKnc/M75sXUxNi0bpWqXGkXkGp2X99A/IKa8DsQeQBFRQ/x7Ysma6pNpvnedtQNy2n6k4VTHckNb&#10;vx2ojgVT/ZCmKsO1jRb/AERxb6nC0Kn7DChRh2KuuzA4qlFRireKtUGKqFzNFap6tw3BPHxxVd5J&#10;um1/zLpukhVW3kuAWVwGLqgLFWHSjAU+nCZCJqiT1rozGO6lYAP3vKvzm8v6l5q1i58seSXe309b&#10;2SN5WYrFHDGOLKTWp+I/Co+1TqBmh7e0WbWRjjwbWakfLZ33s7q8GknKecXQ2HfLf9jPvyi0if8A&#10;KDTptG0K5E6XMnr3XrxgxyNxCgFBsAAKUBr75b2J2LHsoGETZsEnz8g1e0PbMu15icxQoiue3v5v&#10;Rm02fzhLcXPlvTooZLdQZbeGTdi1SSgegoKHZem3jm6sg26KtqYrLEbYmC5Vo54x+8RwQynvX+GR&#10;nESO7IyJ/UnHlry/c+bre8udBAnazeNXSoDtzBNFB2NKdyPauG1ieFifmDy1a6qsmh+aLFZkBo0N&#10;whDIaVqO6n3FPnlGfTwziskRL39PMOVpdVkwS4scjE+XX39D8XzJ5w/5xzHxXnku4ND8X1S5O+/Z&#10;Jafgw/2Wefdo+xJmTPTm/wCidn0Lsf2/J/d6sCh/GB99PmbV9B1Hy/cHTtctpbW5HRJEoT7g9CPA&#10;jbOD1eiyaWXDliYnz/H3PpWi1uLVx4sUuIeVfdzHxpKwCOgymLlCXMfZ+Oq5pCfiJ36b5GwTv9jD&#10;HAi6v4l6j+VOg+abzV4Nc8iySWFxaOCNRHwpEaHvQ8qiqlADWu9Bm97C7N1Gpyg4PTR+roPnz9wv&#10;z2ee9o+1dLpcRjqSJX/CLs/q95ryfrBpf5w6nY6HbWWpKt35giQLNesixxSP/OIUOx7cQabV6fDn&#10;tWHFPFjEZG5dS+FZ8kMmQygKj0HN5XrFxNrkktzq88k80wo8jNRiOwqKUp02y0inFj5sW0/zhZ/k&#10;tq1t571K0nvdMjDwTpFQyxrKtBIoI4sF71ZNuhPTNZ2n2h+Rh4pBkAd65+92nZfZ/wCfyeECIkjY&#10;y2jY6E956Ptb8v8A80PK35pWh1LyNqkF6lOUsK/BNH7SRNR16+HGvRiCMu0HaGDXD91K/sPyRrez&#10;c2hNZoGPvvh+Yb8wfllovmBvrCIbO5JBMluAOQrvVPsn57H3zOnIQ25uslkB25F8ma3E+k6svlmZ&#10;GjvZbiOCNJlMZ4yvxSRhvQHrty26eORBTVsB/PhYvJkWreWbx7e7W1hZ3leIsgLJVRxPRt13BNCd&#10;m75q+2IR/LzlIWAPl7na9izmdVCEZGPEa6vzatoLjWJ4rOP90s8ixoz/AGizsAtadqkV754pjxVL&#10;nuTXk/QMzMC7oAXfft5v210b8o9I0/VbzyP5fgjht9L0m3YwxtIsa30zszMHIOxC8uJBrz/Z7e7a&#10;DBj02IY4bUOnu33L859o6rJq8hyZJWSSd+6+5gmteXtT8vTGHW4HhrXi9Kxt/quNiPxHfL4cnGu9&#10;/uYtqKSzxtb2jKsrClWBP6unz/XhnYFphKjXk+a/zV/KnXtZ9PUdFZbuKGKj26nhLzJqSoPwtt4E&#10;HwB2zh/a/svPrJRliFjufQ/YrtvBoIShlPDfV8o3EE1rK9teI0c8bFXjcEFGHYg9CP155jOJxkxl&#10;sevvfXcGTigJx3jW3uKhyOU8k3tQ6oi3vbi0Lm1keP1UMcnBivND1VqdV9jtlkc0o8jXuapYIz+o&#10;A1uL3o947me6b+b/AJ10jSh5X07Xr6LS0kjlih9Yn0njcOjRMatGQRtxIHXbc5scPbmpxQOOMzXd&#10;+ru+DqdT7OaPUz8SeMX3ja/fXP4pP5y8+695+vTrnnO/kvrzgiGWQKuyIEGygCpAFTTc7nKNZ2lm&#10;1lDISa5OX2b2Vg7OvwBw35k/aWBOzXsix245Qgjk7jYn2yiIEBvzcyUjI2n9jqN3pF1Fqmkzy2t5&#10;A3KKe3do5EI7qykEfQcjjzSxm4Eg+THLp46kVliJjuL6+8vf85s+c7TRLzyp5sit9aFxay20d5IW&#10;guE5xMlWaMcZCCQalVb3Nduz0ntxmwQEZxEiOpeF13/A9w5Z3jkYD+b9X3vUU/5zW0bV/Itz5S1r&#10;Sbix1VbWK0iSxYNBJEGVWoTxZCUBqpHE/wA3xbbnB7c4pD1xI927oNR/wPc0J1jkCPPZ6r+bX/OT&#10;vkHzT+XUkXk/VRHcXMsEBsHThdRRpRyrRN1WiheSkrUj4utN3/om0ssXiCYH9Gjfu5c/9j5ugPsl&#10;rY5hiMD/AFrHD77v7Pq8n5uS/mr5g0vVV8w+T7240ieFTHHJayMrujbkSblW3348SoPTpXPPO0Pa&#10;nNqc3iYyYVyF7e8jkbfUOzPYzBpdP4eUCZO5Nb94o8wB9vVmX5c/85V+evylkUw6gdS0wuWfT7+s&#10;qGtSfSaoeKv+SeHiuPZPtNqsEyQeIHc3+jua+1/Y/R6rGKHARsDHb59/v5sU/OP8/dZ/OzXLnzBp&#10;tmdGsLgRLNGJjI5WNAoX1AF2YCpCjvuaZt+1PaieWNRqO2/Iur7H9jYYN5njo+55QW24jYe2ef29&#10;/wAAu+5rJmVsnYFdirsVdirsVdirsVdirsVd2r28cU1bNfK3kO+8zxTa1I6WGgWZH1zU7oEQRDwU&#10;VDTSnosMXKRj2VasNhpOz55hxnaA5yP6O8+Qt1ut7ThgIgPVM8oDmff/ADR5yoUnWqeeLbSLGfyf&#10;+W8Utlpkq+jf6hLteamo6iTciCGteMEZpx/vWkbfMjPrYQjwYdhy4v4pe/uB7h8WjSdjz1EvF1RE&#10;iN+H+HH3V/OlVeo/CnmBArUDfb+mamXm7iB4eTRGC0yPEbKymBDqYq6mKuxV2KuxV2KuxV2KuxV2&#10;KuxV2KuxV2Kuw8t2UReyDuUIIkXpWjChJNehG9AB3zuvYvtw6HUDFLeM9vi8L7a9ifn9P4sR64Wb&#10;8vch989xsSO3KnwwgxFHm3kAWRFOwodirsVdirsVdirsVdirsVdirsVdirsVdirsVdirsVdjaQzz&#10;8rJTHqmrcDTlbWdf+Clz0v8A4H0AZz+D4d/wZxxRw33y/S9t+sN456jwPgnApT3D+lJvtwb9WY2s&#10;xjw5e4/c5mgxjxof1o/eHyPoX/HNtAP98ofwz5ty/Wfefvft3CKxx9w+57Z+Q/8A5Mryf/4EGl/9&#10;RUeVZvpPuLZHm/pCzSOW/wD/1OALU1zvsXL8dz8p67+9l7yupTLHDaBp13xTS/bAgLjsPf5f5/5/&#10;iFb9zixcR49T+rClsyEgIabEmtBWp64qp174FpxP34quqDU4qt64UtqoJALcSTuSNh88NptScdSv&#10;T/P/ADGC2YcNqMDsQNhgQV7GnxV64WAaU7Dx8BilERKsjqjOI1ZqcnrxHueIJp8gTiilIEg169RW&#10;tevy/wA/xwJpaXYfa7Db/axpIAXllJJoAtSaAmg36AmuKFjyV6dBsOnT6MLIBR5fD4ntXAmm2l6k&#10;dCADioCxbgxMGjVd1ZCWUMDyFDswIBAOxpUHcbgYWyGyDac8FgVm9JSxAJ2BNASBXvQV77DFu5oV&#10;WZzxjBYirUArsoqTt2AFcLIRQksz8WkXlwFFJpsSd6E9O1Ri348aSTXvwkk0p38MBkA5+DRyymoi&#10;0j/TNnLIIxMrMzUA6+G22VyyB6DH2BkAshOoSFPw/Zr22PXb76ZjZMqYdn1zDJ1s1ViU6nuaE702&#10;pmsyZ3bYdISKpEwfvCF2pTx3+VKeFeuYmTPTuNP2emdjZgumzF24gb0XfvUb7nbb6OuanU6vzeg0&#10;ugZ75y/L/VvzA0XTNH0CyL+dvLrK2lyIIZLm9ikm5zWIlHoqkEaMZk9Y3LerHIkXAXXADR68ai8f&#10;k9DDTeGLL2X8lfJ0fnjy9pevTxKo1ZpEjtyyxSTTRq7FIVZuR5LG0gVXrxTvwbNNm0h8Q3ydnigA&#10;LD68h/KOxurbQ/OGvyz6RpdjbXGo3dq1ykAjjurKeI+pdwuJIZbdJC3qxSqkTs7pI/BGXNwGOGJE&#10;ebVMyJ8kt8z/AJ2+XPLuiQHyTMkd5dypdfVJYpW4Q3Ze8uUkC7LIpYxshNYHk+y3pvFmv1WvjA77&#10;sogB8Zeb/NNz5mvVvZZIv0pCWhWeKONJJYPVeYKwRUAPqSFh8NCeTGrEnNJk1RyGgmU+59M+QIf+&#10;VJ+SdT83/mtJNpWr6oz2en2fNJXeFo4ndkjT7MzMWDGfaMpEOKFmEubjx1GzzYeJXN8tr5x/TUQ0&#10;3VJYYvrE4d5pgscbbSI4duTCMH1Go3p/u6AhVyPA45z8RZX5P/NPTtJ0e980T6jcWsdrcy2k7m3a&#10;dptRhMpIR35qDIjGVakRmQMrCPkjZdDRTlLhrzcjFkoW+c/zG/MXVPyp1K3by5BaW9++n3FqbpXS&#10;7imFwy/Fx5S28iGKikBONWlQgBmzoezOzI5IkT5tc5S6PCPzI/MGbz8rPdyTS3c90Jy5aKX1TykV&#10;pJSI1lEgLFeO3NeLOCw9STZaPs78uSe/q4ObFLmUk8p67DHqWqeYYI5+UCNeWxgk4mGQXEbQyMrs&#10;wZVaisrGUsGNPjAcZ0oiHCGnGNqfpJ5R/wCcyYdc8saV+W9zcarr+s310ItSI0/k6yNcJJFK4tC8&#10;08clzOkPEc2lCNygJkWCWjUdnSsy5BzMeSI26vrLy3r2m+abG18yaBI0tnL6sKloJbejQO0Lp6c6&#10;RupR1K0KJ0+yB0084cJpy7t8q65qPkH8pPPzav8ApGz0y80mWqpp9zeS6ncT6hBHOy3X14FhIS8f&#10;K7bUTbemkojiinuHaDZY9XknAwHUU0+DvxPX/wAiPPv5RaNrOhW1r61j5XsbZk0u21K1lubdtQll&#10;ila6jvmhkiZ7dnnidluQkLiYKHRYZGqw6OYFVv3sNRms2C9p/MP83PIX5kaHr+j+Tr9r57ZrLUI4&#10;Ybe4t43khdUdpZmhK1VaFA9WT0A8cfGE0zNNp5wmLH3OvzyBhxMYvj5U0RjrkjRfV7iMLD67M5eJ&#10;3HFlhZpO5FWAqoLValc2cYZCapwjmgBZOyGj/Mny1Y2ojsbgvHCgSG3hhdfhX4VRAyhQKCgFVHTe&#10;mXnQ5Jc3GOvxdHx3+bWm6R5n83y+YbIwx22s2NvFcaVLpz3dzfXFiXP1qKCGVvVljR405CCWaOGP&#10;gskccsgO00GnGllxTous7R1J7QxeHj4o+6gxjUvPHlPyDcaloGu6jeanqFnFLbT2jOYmu5i3FITd&#10;2ohW3aORkdpK7CD0iKu0g3HbM8+u0/CKoG9q7tnU9gdjYtBqfGESCQRzJ9/Mnm+OfPGuaPqV9API&#10;mm/UtHimQ2OmDk8sahmak0h/eSu7MSOTu0cZSISURUTjcGCWKNHm+iyyGfNNrfz7cWKRXFhculxE&#10;YpUDRiqPHxoFJU1Ycagk9e9N82U/XGi4+PDwmwnNz+cuqPbQyRX+pw6nBfJcxyLdJHbRKvqPzMUc&#10;fMypK4eNmkKrxPwbgpgYezoY5CQDl5MpnHhJZtc/85EX+tWF95av7i6vI9QRUUSESshVw6A8lAYi&#10;gQsERjuxZlCIu8lrRGuEPPfyOJkmR2Y1+Xn5t+YvJd5b6VpWrSW9tf3sSXMQ9OaR+T0JCuspRiCB&#10;yVeVaV5UWtWq105C9nKw9kYo970Lzj5g1Dzv6g83eYNQbQZZIhCZI2VfTMgV5JLeERqxiV1qEjbd&#10;lG9Dmphr8oqjV+5zh2dijyH3vnLWbseVtSn8vXcjm1aVZPXgj9QyorFRIplKMwIDEg8By2PGhAvl&#10;mlkFkt0cAjyD6R/IvyhoXnnTLvUfzJ0C41TytDcQ2MamZrSBboJI0dLpI6JXkf3YdQxIVubMmUaH&#10;2q1XYWoGfQ5DDJRFiiKPMSjISjIH+lE0QJD1RiRkHSDNGpj8fB8n6/ofmH8hfND3ugTuyQOeMqcm&#10;jkiDqfSmoAjg1jLcSV5MvxLIpVPrTsH2n7L/AOCX2d+S13DHKdjjvhl4kYkjLpuK5bASJHqMBxQy&#10;CeOXFk57JgyaGfHHl3+Xcfx8q2+hv/ON3/OQvlf84PNNlN+bd3FZatpWkXqWkE3CNLi/uZoEjFoR&#10;Qu9EJWJmVw7KI/UCu48C9vf+A9rfZnizaYHPgJNGIJyYoAcV54xFAAcQOWN4/TxTGMyjB2+m7Sjq&#10;NpERP2H3fj583zt5D8py+bPNsukeQ5J54Prc7QGSztruGG0DBFnmWccQEBrUx1PwhP3hGcHlynDj&#10;Bl3ct/x+hvERKT6b/wCckPO3+CvIDfl3pWo219dWbWlilsml2SlFRSxdysO9UQ18Wbfqc0GkgcuT&#10;iI2c4gRD8n7rnqNzNNdNLJOXZpARuGdixBFNqsSTT3PfOn8QRDjFExetpsrRL69vKoKuKlCPEUBG&#10;DFnEuRCOFYUiYnnUse5Y/f8AT88su91pELOGPPpy37Vrt9+RJSBs+0G89aZZfltZeXdKEUzpbFWC&#10;rJx9UymYmWpLcg54DjRSyjlSproTjlLNfRyQRw08Ti/OjzXYRw6PNqYktLKMRW4aGJ2CqvpgBmTn&#10;so4irVUbdOvRQymOzq8mlEjf6Sn35PapaPr0eqR+paabos6yzvb3ckEqxxwTXDXK1jnDCKKB5Cgj&#10;5MeKKp5bUarEckaiabBMYz6mYfnP5wsdX1C0tvOdvcwWllNd2sf1WaKe4a4h4Q3ayH4CqrcRkxlo&#10;1MinkANuOB2WIwlKB5ivtb9TxSAMWJ+ZPLll5MSOfUbW90+2mm1GAS3TWt6zS2PGKSNVj4snCUlW&#10;evFhUxc+BrtNT+6IcfRyOcnfk9k/IDzP5T02yubfXNeuLeJ4ZNRkhh04F5IrZJXkETNIqmQpRj6j&#10;IAEEaoztyGh1enOaW34Dbj1mOMuC931t+Z+vHzV571ny15Lv5L7zPaPCdSt9TtjEsaKIoTI1zbQy&#10;27Es0ZbgqRjk32UU5pcxGKieRIA95dnponhefaB5t0bXNR0/y4PNENtqOqrG1rG+k36rIsoosiMt&#10;qxMXKgEvEJQ8qhQStstNKO5Y+L3dGI/mV+bXmvyV9d8qeSbJ9R1CASPNqdkLpvq4WZ4R6kapwCOE&#10;9SIuqNx4MQVqrZml7L8cWWvJrDDa3oP5f/mp5v8Azg0e61q1urxrTT5fq0y6jM4RX4clC834mq1P&#10;EHkKdBszYmq0oxyo/c5ODUTgLgSPcS9POqeaNK01dTOkXSp6wh+uXMkP1WRwvNVVZI/iFNzRyPtD&#10;qDTGGnjHYBsGtyGXEZEnzJPJj+h+ZLz807K280x2lpe6XHD+gY/0Za2MlwIYm4/VFs4xHIY1c0Mf&#10;EJWppjl0cT9QcnTdr59NvjmRvxfHv3YxqflnQfUfyTr+h2enGqSz+vp8UV1ADurObVDcxg8aFV67&#10;ggjlmFLsvDIcJiHeYPbvtPBk8aGefEBXQjfyI4fsUdau/JXmbVB5h17RrK61QyxS3Fw31lpJWiUK&#10;iyCRpY+AVQHTgscm3qLJxUhl2bjkdhXzacPtXq8UeAysHpUQPsAr4MT178kfLQv382eRbz/Cdu9r&#10;EgjsJGv0CnnX1Jxch4vgABiK1PAkqtaZrtV2RKe+OVfjzex9m/bzT6OBjqsIy3zJBvh6AAAD49GM&#10;30HnryKLGw1PzjZxWFzfwWP1yWQSPGJ34+tzv4oyyoByozgqtWIEYdlq0+i10CRxcQ6VX6nbdtdu&#10;+zOsx/uNOcUifVImew6/xSA/0pTOT8yfzM/KW4D/AJnaUdX02GaOJ3Hp2pM0yLOIvVEbRyNEnKOV&#10;Y1HB9mf7JOQO0p6aN5xVfjo8zk9iodqajwuzJeIJSPDZr92OUjxV8O/ueheb/wA/bL83ZRD5Xe5t&#10;L+4JW2szbLLcD0opGjjALLExllKqaNJIEc8EZuKHL0va+DUHhhIX3but7Y/4HPanYsDl1GE8N1xA&#10;gjrvUSTTzRfPU1tcxp5g07StSm06eXnDf26zKJUjkhJ9aNkkjADNyMMsaOft+ou2bbhrzeNMEfB+&#10;dekW1xFoDeWvLFlNfLcC3dRq3FjAAZFDR3jhWBoADQV+GtelgxHuYmHm8zu/+cjvLeqWlpf2/nLT&#10;dPFzcLby2cdjqjS2sZLL6sjPayqyAAMRFLLJQiiE1C2DSyKNgxjWfz00XS7ua3PmuHUDEIyJ0tLp&#10;lkV0DAoZbZHFOVDyVTyrQUw/lJFbiEmb/nIfTHrXWVAoePGycVBAFdoT2Gwp8uuJ0ZCmcWc+QPOm&#10;q/mI88X5eyPqj2pjMqwWHqGMyElSRJCCa8TSgPQ9zkZ4Dj5oBBTn/nIby7520Py7bxX1j5jg0++m&#10;e2upZPK8cHFWiYiNW5EMG+IEc4ytOQ57gZehxCU6LTOYHJ+c5sJ4z6dwssNzU1SWMIvHxNSN69qU&#10;A79hv/DavEB5p9H5V1IRi59W0owrQ39r0919Wo+7CMZazkimMeoano1YPS0+TY9bSyuTQCpIJR9v&#10;ev04mRiojCSGu76bVHdr6BFqKgQQwQUIFAf3ca7eIGDjtIxgckGIIUEarE4moTIxlBVq7jiONVoO&#10;tSa+2DmyshQNtxJYgAE/51wgBeIo/T5ry2kQadNJFIxpH6chQ8j03qKb5ZEb0GueQRFy/HyZFNca&#10;/d0S9nuZzsB6lyW/Av7Yy00z0tx4doYRsD9/6UpkvY5nMv1OPkIyhHOUhWH7e7k8h4E8fbKOCju5&#10;8cgkLCXx2SSkq5WInajVr7/ZDDJxQj4NAa+kFvZXME07g0SkgO3uyAe+V5ZCG5TAmWypbeX7+xuF&#10;n1HTlubaM1kiadUDAg1AZWqtOtaHfqrDY4WTURkCA3xgQidV0rUdbuH1S5MMccpLx85xsHYv0HMK&#10;GZi1FIHJmoBXIYs0cYAHMJljMmPjThY3UceohZ4I2Vpkgl4lkrVgrlGAJGwJVgOtD3zIzGQbNUom&#10;CL1X19eu7jUh6hjZ3kCu5f0o2ckLzoBQFqdBU9t6ZPHDhFBjKdmygrzRLy0SKedPThn/ALtpAy8g&#10;ADUbVIo221CCCDvkzAjdiMoWy6Lf2MkttqFvJBPAqtNDLHIkkQenxMrqpUVIpUb1HWuExo0WIyCQ&#10;tdcafdWTiO+iaEMgkAfYlWAII67MpDL4qQRsVwzjwssc+KKXanJDYNxR0ldXqskZYGoGx+IAj/gQ&#10;a16jO69i/wDge6v2nkThIhiiQJZZXw3tcYD+OYjcuG4jkJzhxRcLWayGmNHc936/L7UFcXep+Z5f&#10;r2s3M1yIo/T9WZ2kKou/FeRrQVrQGm5PU59F9te0PZ3/AAONHDS4I8UzuMfFU59JZss6PDdUDw+o&#10;gQxxEIHg0GHBPWSMiaHf09wfe/8Azixph0eHzH5e1F1iso/0fczz2UNveSLVJgh9VXFVLlFceqFV&#10;m+JOahM+Pfbj2g1PbuoOp1UuKR5AWIwj0hAdIi9tySeKUuKUjI9TocMcceGHxUfz88/ah5IsLGx0&#10;KaO3v7x3lMoijlrDEApT40NCxkUgim0bCvQHl9BgGUni3dhORfG0nmm51W1l0zVZpLy3AVoop5Zv&#10;Tt2UEBoow4jU0JUAqR8RAG+b2GCMRsHHkZd71j/nHKKF/NElpGUczafNGAa0PFkYdxTZT7eGYvae&#10;EcF+acWWy/QOz07y1DGP0tpOqzzGjMbbUreFSadQrWchA8ByPzOc8IuQSTyYdqNnbz3l1Po9pdQW&#10;ETxRrHd3KXDcuKsaNHBb0q0ijflv/L0x4e5nE97zH819ZsPJXlTV9WvLOye+vYls7ZbsXgczSHZ4&#10;mtXUepEqtIvrt6dQFZW+ycnS4DKQQZPzNSd4gRJsGNNz0FfbOhvhYmF7pmPrH7tbEzmalGqnHiSa&#10;ABqmvjXbGUggQ70fFqdzZ2v1DUIUMG8kTIkCS86Gn7303kK/DunIDIxzDvZS0xG6J03zfq2mBJtP&#10;nltpBXjJFMUcDjxK8hQ7jb3FK7ADJxy7bFxzgBO4fW2pf85kvfwQtd+WQtzzcXF+upSNNO7moaXl&#10;G6/DQ8THGNq8+Z3zUnswzs9G3jjE0XXv/OSmralNBZeSdJtb2USLFJILyQqXaOV1T99DbFTSNmqO&#10;S0SmxcZLH2Tx/SUZM3B9QYPZf85Z+Ymlb9JxadZ2hRz+5tJrmUmtAGBuYQAd9wzb0+HwjDQRJ9Rq&#10;myUa3j1Xav8A85eecNJ9by0F0G5iiuBIJYLGYuSI9wJTMJQtG+JOfDkK0LLyEpaCI6rjAkd+bpv+&#10;cxNY060iMdhp76gCjiVJZWQAqj7RLMWDDnSnqbMHBFVIyR0OMC7a7kTT3v8AIb897v8AOC8XS9ai&#10;F2+mpe3z2Ujutna2fK2jjSBQwl9SSZ5nkJlCqjP8Ll4/TwtTphAWGRD6n1K90m9lje30+DT6qB6V&#10;vLKUJrSp9aSVug3AYZhIAQjJb8jRUYU2YOSaAGvf+z6BgKpvYWUE+j3Z9FmudPZbu5cLGI/Qdki5&#10;lifVUrKyjgGk5LICQnpFpSx3t5b5ntYxPFdyaotl5cgtYrvVtTiia4isY5A0iLL6YIMzohKwhgtT&#10;xlaMrL6RbAGDvr/1D63b3US3MM0xS3nk9SCREC8FHwSFKFhzkBJoWKh1UKQKZiJeC/mR+Zuq2k1l&#10;+XXlKJh5i1mdIopIrj05I1lb0lVWn5Iplc0WQuvp8WNPjR483SYxK5HkFlF4l+bf5QeZfypuki8z&#10;zWt/ZPxhg1CxeVrd2SNCUHqpHIpQfCokjUsEYoOK1Gzw6oZNmnmyX8t/z71PywYNH80mXUdCjhWG&#10;OILGJIgCCpVyoZ+K/CEZ6dAGAFMqzaET3DIGn2Z5a8wab53sDq/lyf6zaBhGYzyV43CglWBINR93&#10;gTmny4TjNFmCn4/LjyutzaeY54pby9uZJLa6vHu2iawhuLdluFaIDi6OGS1jCBZPTkmnRxcRSXS1&#10;9kRmMhnlNRHRn2zlE8ccOnHqltbdvY2N7qsvmOxeXT9J8o2wjt76wlKahZyGJ7aGO1lRmYgg0kic&#10;mBiGE4kUIcqz6458pyD6eTttP2THR6eOE75Jc9/ifsevfl//AM5K+Z7XSpX/AOcgrb69+Wi30iXf&#10;mtZF9WGJ4q21ndWtnFHLI3rtEhnhj4OHUSRrWXjsdRppYoRM9uLevJ5iGXFqcs4YNzA0e4nrXu3f&#10;o9o3mbQZfL8PnHRZoz5aWyNzBPDE4i+qxqSHiRVBMfEEpwWjLQpUMKoIjHZxcmM8VHmwzWW0ufQ9&#10;R/MD8zNFUr6c0Njay1mnW0YKqKQCEimlerllo0SuqtKDH8NcMph6/kkwEjwviJ5C7lraNYYyxkRE&#10;BIUEkgVJ5ECoVSxJooqa5i5Mks8uKTnwgMIoPSvKehmwDX10qGeWNREy/aCsOXUCgLcgNt+o6EjK&#10;pyTdvOvzw/MbVPy+0y0tvLTRR67fTlYZ5VY/VoY+JluEUDi7pWMRq7KvJ+ZDpG8bRAbsUL5vzn89&#10;eV9a0PT7DzpLYBvKVw7Wsd9byxh2n9WU+gkPqcvgWF6s0fxHiS4pQ5IEZdXMjKtkz0GWC4tY9Q0t&#10;xdxB2jDluBR0dSzkEh1oVVmUgCSoIHFgygx4SiW72jQPzFsr/Tz5H/OC1/TvlOLcW8hC3FoW5GF4&#10;ZKJIxozRqEcMiNwFI1KtVw8JsMOCuSVeb/yO1O1Q+fP+cbJU1jylK5DaPWQyWjxxssgUTOZG3+LZ&#10;klrKiiORKPl8cwltJHF0LxvSPzFfUjDc+VruSy1dVSRPSZg1sysCzq5A3BoF4/FVgAoxlAx8wy4B&#10;W73geZbHzmNR8v8Ami8On6ve2amfWrO3FbmZZRNGupQx8I5Iz8TtJFG0nqhJXW4kRWysbMOHh3R3&#10;kbzf5h/KCcto95apZ38MdzJFdTxXysqKpQyRvI0I/wB90Z1nEdUDerLb+o+5jPGMmxfRvk//AJyE&#10;s74XGs69rFpYardXN4NH0ezjl+rSsqUuZJahVlaNQsMYu1/dopEUBUq0dOUGZth4VbB4nL580v8A&#10;MOTVvN93dTINP9VJeamC6kuWCOaCVF+NvWRuRVwE5y8WYMDbDHwpO2wecjX7nzG1zJqMZnmVI0t3&#10;eRY47WGMhmYRRhEaRgiAs3wtykYxvNIssd1M6TzR4f0zqkbPaSX3CPktuXEasVUD9668SkRbdgpV&#10;mH7tXRmEmBiWHPp1n518zan5L1AnUvKWiyW/GyWNovXvngVOcj81l4k/WCCpZQI0Hwq4ZoH17D4q&#10;Nhu9t0rzrpvnjQdY0LyUGXX/AC4sdqlrdQvcQCeBikLoqc+UZKuVZKTfArHiQmZZ05w0TyceU+I7&#10;oTzR+Wv+IPyxl8kwSpbPHo9oENrHySZlgD2kKpI4ZUmmWNecj8oVPN2IjYGEJ8M7Z33PFP8AnHTz&#10;HZ3+o2+neV43gm1nyxay3s89yZEiu9OuXsVryRmjpCVbjRgoZSsbgqjZGrnxgWn+IvpXy7+ZGkea&#10;r3W/KOiyzzrodxb2t/JdARpJcOzoQnEqxIeJkLBYwW2jqrLXHlgMYg96CLYV+cfkPzZ+YtzcX3lG&#10;W1t0urO+abTGhi4F3s5LYJa1jf0BLH6cbiLgqkmUcCJGmOLNR3Z+mIvq+P73SNO/KLS9T8j+abLy&#10;9Dr17DcPFftp17qF3EqXsNs0UL3MkVvHNtcT/wC86yoqCN5h63CPZ4pme97OPOXGdu7kyvzT5v1L&#10;ybrui6Z+W1qbXXPMemaTPY3EkOm2EMVrchmRJUt7Szsmkb1OUt1OJF9NYmkMUkHJB4cdzLdj6g+v&#10;f+c1/wDycnmL/V0//qAgy3S/QPj97qcnN8q5kNbsVdirsVdirsVdirsVdirsVdirsVdirsjIWFbU&#10;sjrIhKshDKRsQQaggjcEHocMoiQ35pkeIdz6Q8p/85EagRFpH5pQyeYNNVAi3QZV1OEDpwuGB9VQ&#10;P91zcuW1HTrmh7T9ncGvHrHq7xt/a52k7RyabaPJ9C+XJrbzMkmv/ldqjarBCvqXFqkbRX1svStx&#10;bGp4dhIheOu3IHbPPtR2Rrewp8eCRI57C/gY8vsdzOem7Xj4eoiN+/p7jzHwpkFr5l0/VyIdZURS&#10;0AWVOm/j4Z0nZPt3HUEQ1I4D3j6f848/0B4Xtn/gfT0lz00uOPcfq+HQ/wC6KYXmjyW6iW1b6xE3&#10;Ro99vH3zvcchlgJ4yJA9xfPMp8KfBIEHuIISYNU0ANPHJA3t17mQF8l2EimMiBydgQDbsUuxV2Ku&#10;xV2KuxVYUqa4q1wxV3DFXcMVdwxVay8cVW4q7FXYokL5OGAi2GPih5pvpPmDUdBkM+kTmIuOMqEB&#10;o5V8JEYFX/2QOROLj2/Ac3T6meA3D4ihR+HJ5F+aHlby15qnGsX08XlvVZ2ospSSbTpWVa/HTlLb&#10;MTXcCSAACoTc55F7Z+z2PHm8eUiPENCRJkJSA5SBuQ2Hp4RwcNbh+kv+Bh7XT1mn/LQx8ZwxMpQi&#10;BGUYk/VAioyHqHEJS8S+KgRT5082eQtb8lGJtetiLW43tr2BlmtLgUrWKeMtG+1agHkKEMoIIHne&#10;q7PyaXeY2PUUYn3SG3wu+99d0fauLWH92aIFGJBEh74y9Xx5eaeflXr1loOsNJqjiKOaIxBypNGJ&#10;BFSAaDbcn8M6z/gf9p49Fqf3poSFDnz+DwX/AAUuxtR2loQMEeLgPEaMQaA62Q+tAKCnhnvGMnh3&#10;PPd+Q5Ax2POzbeKXYq7FXYq7FXZONdeX3MQO+vklmq6VDq9vJa3SIxZWCMwrxJFKj+zNP2p2Pi7R&#10;gYTiCaIEjzD0vs57R5+xc8cuKUgL9UYmuIdRueH3W+UvNH5fanok7M4MkR3DgVU/Jun0GmfO/a3Y&#10;Wo7KlwZokgfxRsx/W/X/ALP+2Oi9ooHJppAH/U5VGY7+4H/NJDz11KMUYUIJBB8RmqEb3em8KQ59&#10;GhgJajUtqpcW+Gi/Cw6EbEH59clCfAbDHNAZNpbjuPI+96j5U/NjVdCcQarW/shQKJGpKoA7P3Hs&#10;fvGdx2H7dZ9AeHLeSPdLc/A8/mXzD2q/4Fuj7UByaceFk/oj0S8pR3A7/SLt6Jon51WN5M0GtwGz&#10;Qn4JEJkQD/L2rXxIrXwGdn2Z/wAEbFqJcOaJhvQ/mgeY538Hzrtr/gM6jS4xPTnxZVuORB8roU9k&#10;sruDUoUvNPkWaCQVV0NVP0j9XXPQdJnjqoieMgxPIgg/2fF8d1eiyaOZx5gYSAupAjb5eTxDzl+b&#10;pspH0vy9CfUCmtzKnQnaqK3X5nb2OeY9uf8ABFGPixaQXRI45Db3xB+6Qfc/ZL/gPGYjn7QNAgHw&#10;o8++pSHeN7hLke94FqOq3mrzNd6pM887ftuan5DwHyzyrV67Jq5meWRkfP8AG3uD7v2f2Zg7OAjp&#10;oRgB3bXXK/53vlZQGYplbnzlxHy/T8e9rIodirsVdirsVdirsVdikC29t6mhpXFPCi1meZVt4oqy&#10;1IQKKvIW6KANyewA3yQw3KhZutmB1IjGpUBvv3e99cy/8406XG1nw1iWdPTR7opEFDF05FY/5CpN&#10;CTz6Z6jpvYLFOMTLIY2ASP0Pl0/+CLl9cBCJqxEvL/On5D615fIn8u8tWsmIp6ScZkr05p3r4rXx&#10;IXNB2v7H5dLInF643Qrm7/sj220+ow/vjwyHO+vueYeYPJmteVXWHzFZyWrOKoz0KN3orglSfatd&#10;iOuc5rOy8+j3yxI+0fMWHo+zu1sHaBrDIH7PsNFjZ6kbVBpSvtmDEDn0drOUhYoG627vde7IfLGu&#10;aj5avl1ny9qE+mXiAgTwOUaoFQCR1HiDUHwyzDrsmnN4yQfLb597ians6GpjwZIgit+Lf5HnH4UX&#10;s/mv/nJrzh5x0u10nVGtxeWvL/To04SOGpX92P3YfanJQPYDOrPtrqpYuDa/5wFGu7bZ5XB7CaPF&#10;l4yZGP8AMuwD03O/2vffy6/5x3hi0nT/AMxNSQ63eanaxXrerRzE0yh6BGHxEVoWPLf9kZ2fYvs5&#10;jEY6nL65yAPq5eoXy8vN4j2i9pcnFLS4CMcIyMbjsSAa+F+T1VoJAodkIFeAbjQFlFSK+IBH4Z1I&#10;xiJsPEzyGf1b/j8b82O655Z0nzRbmz1+1juoqEDmPiX/AFWFGU/I/PKddoMGujWaPF79q9xG7maL&#10;tPNoiDhkYn5g+8HY/F8w+cf+cc7i3DXnkmcXC7n6rcELJ8kk2Vv9lx+Z7ed9qexEo76c33RPP4Hl&#10;8y+ldlf8EKEwI6ocP9Ibj4gb/IPJ/Mf5R+aPLEAv9Qs/Vt+ILvbOJfT26SAbrTxoV9857W+zGq0k&#10;PElGx1rej3GnpNB7WaTW5PDhKj04vTxeYuvteb8ajkCCP45z9G6eljUuv6vm1TEil4SeSItrb6y4&#10;i5ole7mg6ZG1pRZOJpUH3G4xtNUtrhTxNgA/a6ZMCt2EgTy6vvr8g/ydtn8nWv5nmza71O5uLgK5&#10;/erHBG/BSI+qPyVtwDt3Gep+xvZeI4RmnEGVnny6PkHt32vlOc4cczGNCwNjfXfu9z16eGKeEwyo&#10;skb1V42QEEUoag1BH0Z3M4iceGQH3g+VF8+hknjlxQJBHLoR8Run/wCWl/p/5Zx3WnaPYRx6ff3A&#10;uLiKLb4+IUlQSVAIUfDQDqdicwtFoMelMjAVxdzm6ztLLq+HxTxcOwJ5qWv6jBq9215Y2kVnGSaJ&#10;HXce/avjQAZnOAUm44q7ifbFWQ6R5lvNFj+oxss9ift206h4mr/kn7PzWh74qmYtND8w0+oOdKvm&#10;aggnPO3Yk0AR/tLU0A5bdsVSHV9A1DQZvquq27RMQSpP2WA/lbofvxVhF/r0UKkWjB38ewxVJYLG&#10;71pxPKWWOv226U8QMINKnGi6XqPl7W4PMOj6lJbx24fjCiKTIzgqfUc1qoBBVQBRhXlmNlwSnl4x&#10;IgDoOvvcrFqIwxGBiCSeZ6e5kDcnZpHNWdizHxJ3JPvl4iLs20+JR2Ar7VpNAa98mZGZ36cmEgBy&#10;683fW2sq6hb81mhPJSho1fY12OAoX/mP5svb3yno2p+Y29J3lvJTcuUB+rxEIodhv9osdz26dMhm&#10;yRxDikQB3nk24MEs0uCAJl0A5pl/zjf+d3kkwT+U/wBJ+hq0lzJcIs8TJHKoULWOTcNstd+J32Bo&#10;Tmn0Xb+DV5DjxmyPtdtr/Z7UaLEM2Qek+Y294u3o/nb8wLbzEradZ2o+qAU+syIDKdv2QQOI961+&#10;WbiO4t05HD7j9rymWwlgAFQzE0+HY/caH+Hvk+W/Vh5dEl1fQrLzDbnT9btI7yBh0cDY0pVSfsn3&#10;FDlGr0eLVw4cw4vf+g8x8HJ0mvzaOfFhkY+7b5jkfi8D8w/8402l/Itz5SvTArUE0MoMnAdCU6MS&#10;vgeQ/wAoZxOt9hscj+4lQ6g39nM/N7/s7/gh5Mcf38eIjkRX28npflj8q/LvliyfT0tI7szLxnnu&#10;QHklHgQRRR7LQVoeornQ6H2b0mlx8HCJE8yev6vg8x2h7UavWZvE4zEdBH9Pf8WcWVhb6dAllYQx&#10;wW8f2I41CqvyAp/XxObXFhjihwQAA8gB+PfzdHnzSyz45Ek+ZJv5/dyRaozkKgqSabbmp7Adyewy&#10;+PoFBhGVm5IC/wBQi0smG9VlmBp6JHx/SD0HY1wIkbKf3dtHB5E/xleBYL+4vntYENSrR/ZYMp3L&#10;KVY7duu2JgJiiL8mEshx1IbUefd+j8bPzBu/MV1a67ceZtAuWs79biWSCW1YwMi8qArx48QRSo6e&#10;29M8Hzaw488p4vT6tiLFeVD9T9G6Ps/xsEceYcXp3Et+fU31+1+g/wDzj/8A85PefNaiXT/OOmx6&#10;rpcdE/SrEW8y7dDRSsxPSqhd92bx7/2Y7R1Wp+uNx/n9f1n4B8z9sOxdHoD+7nwz/mfUPnvw/wCc&#10;WcXeqPd+dR+Y7BVjinhlitt/sxKE4s3uB1A6mvTbO5qnz8Pmv/nIk+bdf1DUdX0+09bSL6RpZWi/&#10;eyoldo2WlQqAAclB6dR34/2wlqPCEcQuJBE6+Fefe9v7EY9Ic3HnNTiQcYPI87s8ttniX5U/lx5i&#10;1nUbPzRpv+g21jcR3Ed5NHzUyRNyXgh/vByXf9nxPbOP7B9n8+qmMsRwgUSZfoB5vfe0vtLptJjO&#10;G+ORscIPIHzH6C/Tnyv+Y95pWtX+va03qwaikPqxxRovCSFeCyKepHE0Kk+/LsfWzCXf8KHPq+H8&#10;YqqHXffl5vpbTta0vzHpw1a2liuNMdWdyaFQFryDjcAih5DtkxOPQ2x8MxAsU8u8ieSdN8w+U7Gf&#10;W7aP17v1rv1IlMTp68jMoB3NApAUHbjTbJiQIpECOb5Z/NUJ5O1mXyxptw7xxLEZJePGSrjl6Z7G&#10;i0NR1rTscOPJ4QuW1bsZ6fx5VHe35qa7dm/1C5v2bkZ5XkB9ixpnz9r8ni5p/wBYm/i/SPZ2n8DB&#10;Dc/SBXmAk+YLsQ3TvgSoz3cdnQS7yMNo6b5fDETu0SycWyGWB7oh7+oQbiIbD6f6ZLxBHl82PAUe&#10;TT4U2Twyi27hbrgtlEU0DjaeEHm6uKAAI11bqOh+j55ZHfkx3IsnbuP3pPqOrLa0itv3k3TbcLXM&#10;nFpuIXLYOLk1nDtHcoe20ya4P1jUmLIf2a9vD2xnqBDaDVHRyyETmfgnygIoRRRR0AzCJtzjEk9w&#10;8nYGXC7JWxIbxtXY2rsbV2FDsVdirsVbphNI3uqWO6xrzY48JJpI3vyerWPkyx8sQReYvzT9WIOo&#10;e00OFvTv5wa8WuAwrb270pzP71xvElPjzaw0kdPUs+39H+I/qHv6cnSZu0JaonHpt+hyH6B/V/ny&#10;92w6noxfzX5y1DzjJCupelb6dagraadaKY7O2U9fRiqQrMd3cku53djlGr7QnqOe0RyiNox+H6Tu&#10;eZcrRdmw0o2syP1TlvOXvPd5DYMUJqa5hRI6uwjER5NdchVMi7Ch2KuxV2KrOOKu44q7jirXTFXY&#10;q7FXYq7FXYq7FXYq7FXZONdWMgTyaYFlKrxJI/a6fTksWQ45CQ6LkjxxMOh2KVRsxVfVFJKfFtTf&#10;5Z9K9k5RnwQIN7Dd+Z+1sRw55iQqidl4zYcPDsXAMuLcOxQ7FXYq7FXYq7FXYq7FXYq7FXYq7FXY&#10;q7FXYq7FXYq7FIZX+XEoi1XVa97ez/4lLnqH/A5jxyyfD7nxX/gw47jh98v0vYPrLfzDPU+B8M4V&#10;ktyTG6luqt+rKNViJxy9x+5ytDi4s0P6w+98waDvp1p/xgT9WfMmX6z7z979oYtoRHkPue3/AJD/&#10;APkyvJ//AIEGl/8AUVHlWb6T7i2R5v6Qs0jlv//V4H0zvsfJ+Utd/ey95aoRk3FVDEOCyI6sxZlK&#10;AGoAAIYkilDUgb12NR0qsloIHb9eLBV9RzGLdmJRWLBamgJABIHvQfcPDFbWqRup3Pben4UwILj0&#10;2xQCpE4WS9hXcdKmmKremKuBxVaTikBtKj4h+GKlzDahAwKHBq7L39sKkNOd+PbtikOFRU98Va5M&#10;Rt17bd8UgLnf1XZkXjUkhQCQBuaCprsPHAnhUy5qCtdun34VpsSmgAPwgfwwLSiWO4P05JkAsJoK&#10;A5FIDXqErU9PnhTwoczujCSIkFTyBB7jwOFtjFQnlKARSEVSorWtdzXvT7v7cW0RQVw6HdGIJFd1&#10;p2+Z7/Lah9gLbYxSqSQuxCGq0BJP4n6CchPIIu00mlOUgPe/+cavyHi/PrzqPLmqmf8AwvYRG71V&#10;42MRaEHikPqANwMre4b01k4MrcWXn+0e0zjFR5vqfs72FGO8h977tuv+cH/+cePM1/q3kzyvot1p&#10;mt6ZwSW5tLzUyY5JoBIjRyXMstvLxWWN2CCTgxT1aK3A6Mdq5oEWfsH6nuDoMchQD8mvKel31pbi&#10;z8xxvFq0DypcRSCjI6SFSu3cEH+Hjm01GtvcPJ6jsushADO4NP8AVVVmLPuRQ1BIr22HQdP7M1mT&#10;WU5WHs2uiKttEmaQQqJDKpC03oRX9pgKdW8fnt0wcur627fBoqHJ7x5A8kLeyrPxkX0GVjcileT0&#10;KqgJoab1boPcnNNkyyznbk7bBpQgfPf5sWOj3Efk78u3WMwzwT39z6sjRyGJxKIHX+8akqRM7K6l&#10;DGBzBLcOn7F7J38Q9Q163OIbPuvyz+ZP5d+SvLsmp/l2ml/XpLK4cwW01JZHSeW4a3aV4RKsMc9x&#10;K8XqQqsccjPFEFNM12vyHHkIJ5NmE8UQXx551/5yk85alPe2VrdR20DmKsEFvFxjlg4bRTfG7LzU&#10;lW5b12AU8V0U9aZn07OPm1QidnzZpX5h2Wuztp0zMkEMnpyXCRfuE3UkUBBYIG5MFqV4nkor8WXD&#10;sbJkHEeRa4ZSeb631jzp+Xn5SXFovl+2k8x+aFHri/kbjFaO/wAIVIkEkLvFQtvzCvusjkBFxxpY&#10;4ztv5tstUIpB5p/Nux8+RHzHrGkapJccjAJJr63pCSoVR6aWYoqsx+yy/bY1DE5XLJZ3RLOCwbR9&#10;W8oKZdL1TQrBrtkLPM95dyPAyxMY+cUM67uwCirKNh9kKSTDiJB6FhHJGPMPhO11vWIFj8vW80bQ&#10;C4aWdIIYuFWjWN2MqgF+IWiipUFn9MKXcv3EDCPqO2ycZMntPnH8odc19IJdC9LUNUka4lkiS3kt&#10;WDs7qWjjdI/3TRRK3CYRN6plRIhzXMPSdtY4yIHe59CY7kq0zyk8ek6zpnmuzuBrENnamxuZRLHL&#10;cCMpE9rDEgkEyemKpKqPFEsI+MK6xSVZ+0T4vECOE9PNhMxljO29/YwHypHf6MYZrSG1uRrTJHcW&#10;ShWl+qSM6yxl+LyxCQCnqJRlVvtAZlHURykb8nUxjR+D2j8mPzb1NtV0nRbh4LfTbSwuXaCEy2C8&#10;rO2lnSae4sVS6DLJGsrOkisxUKzqtSOj1IJxUN048Q4uI832v5e/PSz8qSWflG9SxuRLdIy/o7VJ&#10;NRS0ju5mYRveyyS/WZIwaPIrLEWPBOKR8m1k+zeOPHu5MdVvwpR+bf54ah+X/me61zSbXQZLyzFn&#10;FpV1+kLaO6aBHYyQ6hD6yyyxetIZLdoZIjEq1m5QvKuUaLsiMyMlm+5c+eV8PR8d6Z+ZAvNe8vab&#10;qkkmoBtUt7u4tvrNmlqkszem0EblQAsdedZbj02DVlbhSQdLmInGuodZjxEEno/UG88veYNZthax&#10;Q21jBe2E/qSXMpluLe4daIhgiHpTKKnmVul3FF5A8hrxk4TfcyMBOJierx+L8sLbyBcSXut3MEtl&#10;b2j3V+1zNFaWMhZi8t0o5CeNuf7v0mupqIvMCn2d7ps4mOI9e4cve6DU6fhIiN6+5hlt+ZX5faTf&#10;R6vo+ofXb21hkVUs5pLi3dGZVkqFY2khCk8i5PBVkSqnlGa9R2hjj9VmnJwdmzlsNrY7pQ/NWy03&#10;X/LumRadHb6RbWTWtjptuLe3sropDM0NurMrmX03V3iaOWOT7KMFKQza89v4yQIDcu1h2OauRfnD&#10;qXme+1u+uNYv5RJe3ckk9xJxBLO5MjuQopxG5NAFHsNs347UnIUNh8GiPZePH3pHJqMbL9YIMpYn&#10;kFIG5rQigIA6bU9gBmvmQDbsccOiibiW6CxJ6UNI2JILPy70ahb4uw2A8cEpdzLgrnsmA0+/ntYZ&#10;besiyNycKkQ48SQKPUkcqE8WUbbjktDkJamGPa2zHppZRcQjo/Jt3Mx1KRlMKEIEu5i7Gqmg5IAW&#10;Pw7dKbVrmEe0YCXCHOj2ZkEbL1DyPqf5R6bpEF550s9an8xxtPJKIlX6urKQIAgW6t5WBFGkcOGU&#10;jikfSQ4+pzZL9Ow+Dhihsyfyb5p1jy3YNLb6Z5dmW9t243kkckz20d2UhaMyG4URsQpJbibhW3Dh&#10;uRTQ5tfDi2PJyeEsa1/SfNt3HYecdIQW7C0jjitICDPJHJ9ZiISGeSaZ/hDKGYHZ/g+EqXjg7WiD&#10;wm9yzliI3DF9M/MrzfpljDa6NflLBgsiIkNnLVlKni5MXLYrU1NQfBiTl/Dh4jMcyd9z+tq8WdUv&#10;8w+fPNX5hQS3WplYLaylv5GGn24t41/SUhNyKx8QY3d+JSpVVdYlAjITMzH2h+SlE4yYyBBjIEiU&#10;ZDcSErsGJAIN2K2Ywx+IN/t3Ybr35R3Ok6YPMt3d2traS263NuXMji4MgJWGP0UkKSng/wAM/pCg&#10;5K3HfPoD/gef8tA+GRo+1bnGIEY5ognIKO5zAy9YESLnEeJ6d45ZT4nVa7sQgccOfd+p5jZ6gyOs&#10;N27LHUAvxDEdd6Hr133zvPbj/gR4O2IfneyeCJMOIY4iIw5uRjLHIERxmUetHHM8BPB68hwdN2gc&#10;Z4Ml+/qPf+LfX35ZeRNFutJbVdUj5uZIJrW8eK6RJUiJ+s2/OOT0ySw9ON15O37wKqtwI+L/AGkz&#10;Z+zM3gZYyxzH1QnHglGwCLiQCLBB36EEbEPW6aImLG46Pr7yF+V+l+cUsbm7tLGabUuYVVsLWP0k&#10;Qy3Jic20XpuWFVaVzzCtGkYXggTks/b5z3jgTbkHTjml7fk1DrmpDy5o2g2iJKY6zT2iTwwyQFZP&#10;9JeKTnxkCHmOaclK8PSaRcxNB2rnE6FjvUwjT1Dzf/zjH5EsLNtSPlmyuLgWczXEkFxdW/79Yv3R&#10;gtUZ1YO/UF14bbyb16nJ2tkwx4jL7v1NePDGZoB8UecfInl3ybo3mS6vLC1MUDfVNPSrB0lkTnby&#10;uyCVoGKl+MMzqsvDivMxPKK+zO1M+qyR511Nbc2/LhjAeb5Cht7llPpQyMI0LEKhbioBbkaA0UCp&#10;9qZ3wyDm604yta0vS0QMEylozMn7tvijSpLrWlUUA1INNjWlDlole7XwnkqaZba39Tns7G5e00+4&#10;Rp5UluxbQz+gjRn7bokjKsjoq7vR5EUGrjJRkDyRmxCPMW7UZb6/eS41O9F2TJcSkPdxysXYs8zh&#10;Q7H4zVy1BzPxVOxwDGIniHxYcViiGSW/5heYdOla50KeCOWVLtbk2NnDb1W+qkyXHCGP1AUdoxUs&#10;qRu8cRVHZWOaMcg9RthjAxnYEWirrz1rnmvWrvzJqVzD+ltVmvJ7q4aaOzWVrsMbkEh4o1WUO6lK&#10;KrAlVA2GY35ePQ1+PNx/ysIS8St301N/zmZq2o3k94NHsY9e1KSJLm9jmETODcyzyKjAAxJJLPMz&#10;enIqN6jCcTJRc0eTsEZTRN0QQL6h2cdSALGyBvP+cjdV1S0ubryloN9p72tiljFc2l9O0dl6NrJa&#10;ElI40iqtpLNGpZfUjMss3qeo7Mco9lS4rN0GuOeB2Fb+bybSvzu1bT9Zk8waZN6N7chhPIyI/qIz&#10;BypJBPxFVqwPNqV5dSd1iIxbBx8+Dxeb0KL89+OmW1sktzb6rBLdXE0kM7ILm6ezmtrWXlE0MsAt&#10;Q68YlMi3HxesfhVWwc2j8aZlLcdG/HIwjQYVdfmhqWua5HrnmG71H9H8rO6lsrO+kt0a8hjhSW6C&#10;R8EEsnCR6qEIeQfvPgqcoaLHVENEpzjyem/84q/mjcfl/qS2+ua1cW0d1IwmhmKm1kT9zxDS843i&#10;LhZElk+P91REjVnM0GDrdHGURQ3boZJk71T6ov8Azn548i+bdB1Gy8yJrnlwpePcaza6QFURwRub&#10;edoikqwiQSR8Csky+nFGecMhnRdEcEavcFzoZL2pINE8yeYZ9E8zLoejx+atAtpZPrGuRWVqr37s&#10;93MZ4ZEe3lEoto4yywwrLyjn9SUXAgtpJ/lRHmebX4x7noMOo6Va+Z9W8p+afLl5pt7YwWsUN2xk&#10;t7f67NHK0skCRyzqVt2idAPrE49bkrM6Qn1MHOY4jzcrFAzFh8ef85PeYbzzFrKfl5+XC3F7o2nu&#10;l1MeAu5/rEgaOsjxxFowiqxWIs1FctWTdl2/ZURH1Hq1Zo08E8v/AJxeZtH05PLt1dveaJDwljtL&#10;xI7y0joePwJKGNuzVIZovTkP2TxPErm6ns3DqhUxbdoO1dR2dLjwSMSOv9tvrH8tvNv5RfmbMtj5&#10;8soPLWrvJBcvcwXTrp0oBHqoyl2MUcgZnMcYV0IWOJ1HKnI672PxRlx4x8if1vo2g/4MPamLF4GX&#10;J4kSOH1CFgbcvTuYjYE87N2z38y281aFp9lpupC38w+WGsNQWaxuf9IsLW1uzJIsEOpuEl5CGUKi&#10;et6qTARqp5pGdV4mp0MhGW4HPyHksuzeze18cp6aXBkNCESfVPJY4pyjfKuLkKA382WeQl/IW9s7&#10;fy3dWN/5du/SkItNR1LV44rdLiCKQGB0uoYWjlIDKzsvqqE5cfgK7fF7SYpAcchE9x2Lz+r/AOB3&#10;2ocs46fFPNGJrjxxlOEjQNAjuuj5h6RDdeTNL89W0nlyDy/H5Mt7/ToI47KaG4SGaaG9V7iT0RxH&#10;qTfUokkcViAm3jjnkMlg7ZxSO0gfcXDy+xfaGD058M8Zq6lGQJ+b1t/zW/Ly21+HVH1CwtLbT59U&#10;/wBHit5A316wtYRLKXjiAcRwGZEqxR+Q9EPIqFSe2MY6j5tQ9jdXIgCJ3roepea+UP8AnJjybpvm&#10;XzhqGr6/H+idX1Sz1CyKabOWdU0yC0ev7mqMHgBoQVO3EirZhy9pMHf971A/4EPasogjGd0i8+ec&#10;Pya/OKG21j8xb5Nb8xRLfRaZ+8msSsCXEskEUvovGEHH06esFqTWOo5HMuHbmIAEHYvN5vYrW4c0&#10;8BjUoVfxBp8vecPyN0vzX5R0C8/Jzy7e6nPEyPrB0xr+7hSaQ2xkADsyrIyK7sgUOEaMP9lM3/ZP&#10;aWOcTKRG9dzzvavZmfQZPDyAjbqKfPWtf847fmCLOxudJ8jeY1eRWE/+4y9LBlCDdShZatypsK/R&#10;tssuvw/wyHzcDCJfxJRB/wA4/fmUHSO48meZkjYqruui3rcVJoWoIt6DemU/yjj/AJw+bbKIen6P&#10;/wA4i/mXqsijSfLmqsso4SSXtoLMwAyIS4W4mj5/DyHHcEbAV+IOTtDFE8wWAJpH6r/zht+aGlRf&#10;UbHy/fXdxNMoqIYkCKqt1kWd4wp7gjlUDen2o5O0MURzZYySUc//ADg1+dk7epbeW/Ui4r8bahp6&#10;GpUFgFa4DUrtuNz8VBXKj2nCmzqqJ/zg1+cr83vvKrtQrxEOpaWKgda8rkD8coy9qAcmwEdWS6R/&#10;zgH+Z2pOFk0uDS5Cy8XvtRtmUUoels0x39gTkIdsUbRIQPNOLz/n3v8AmvaSUifR7pDQBob+Tp7i&#10;WGMj6K5ee32uOmwdy61/59t/mbcqbie/8v2xY1Mct1dEgHc/3ds47+OQ/lmHUFlYHJNLP/n21+YE&#10;c6DUNT8uvb+opfhd3ocJRgaVtBv0NKiviK4Y9sQPIFhOVcmWaN/z7i8x3N3HNrup6NplunPmLJ7u&#10;9Lg7LUSrb8eNK7Ma1PscxtR2sMgFBsxZeBO9Q/59vaijKdJ8y2k6sfjaa0mhoteqqJZKmniwzC/P&#10;m9nJGqtG2/8Az7KRUAfzmEIp8A0gyADp9r62lfnxUHrTsLx2nXMOOc8u9BXv/PscvVoPPMcbbgct&#10;EJ/7HsI7WkOQUZL5plof/PtG1tGmTXPOktzbXEfpSLbaWtvIVDrICrvcTAbqAfhO23vh/lrJ0rdj&#10;KIlv3PQtQ/590+QrzT4NN/TeuPLbLSJ55bdwo+Go4rChIKqF3bYdCKYZduZSKIDT4O+zBov+cEfy&#10;7ufMMmieY/Pd9daxLT1LFLq2S7YLGrjksvrSGiqJBVCAoDDYDDPtbPIcdbHrRr8fa2CUIih0fnt/&#10;zkqn5Q+U7mDy7+RGrax5g1KF3S/1K9uIZLONY6xCGDhbRGZjxDesrmEIF9My+oTF9J/8Dv8A4DOp&#10;15/M9tA44ekwwggTn9MicvM44keg4/TlsyvwuGPHp9X2rHH6MW/n3e7z8+T2/wD5xt/596az+Y9u&#10;PN35zyX3lzSTKyQ6aIfS1G4VVZTI3rA/V1EnHjzid5VDnjGjRyPvv+CH/wAHLTdiR/IdiiGSYhQy&#10;wMThw8uEY4xEoZTGHS444HhB4yJ4442j7OlkPHk+R5/F9o+cP+cLPyr/AC98heZNbsLC6u9S03Rt&#10;RurO6uruUPFLFbSSIQsBijbiy8gHRlJ6g1IPylk7e1Gtz+JnnKciRcpEylKgALlKyaAAH2cnoPCF&#10;CIG3c/Or8ibfzJeHV9O8i3em2V1OLdXudSoVgIWbjIq8uTHnSNeMc7epJEBFRuaW9p5QOEy5ftc3&#10;S4ttniH5w+dvNfmh7PT/ADZra67bafG01o8Vj9Ut1a6jjZ2iikgt5quixh5JIULFduSBZJLdFlxx&#10;3jsC2ZMRtNvMv5S6sur3z6D5U1uLTFhAgQ2F24EnFeQDEGtfiILMV3+7Pz6zCD6ZAOv0uPKIDxOf&#10;9ry4ajq2j3hS1NxZ6pbhoZmj9eG4DA8XDAmq1IIYADpvlcswyD1EU5QxgckodZNdnke9gmu73ct6&#10;hMzM1R+yVrX5k5QTjHc5G4DItF8na3PFd2Gk+XJ7ia7VYk4ac9w4VXR+UVEJib93xLDcrzUji+Jy&#10;YgOYa+GRfWn5LfkRZa15eNj+YP5f6xHOupXMs+uznULeGK1S1AitWiCpEnOdy4mZ1csBEoYM1NXr&#10;9UccScZHwbIC8nCXv1h/zjB+Wtm0ay6RHGbnkiI97c0L0qtKzEkUXlSvizV2zQ/yhmlvf3OUYgIf&#10;WP8AnGHya91BcWGimSBHt0njN5cxowklUTMtJ6gxRAshDLUuQVfivKR7SyHr9y8ILLda/wCcW/yt&#10;upoZbTy+FYwjkfrt2VIDMf8AfyjkdjXj9kUpVqiqWtydD9zOOQnYvnr81PyN8l+X/MnlDQNL0hIr&#10;DUb5Yp1SWYF1aaBHBfnzoFY0+L4akihObbs/WTljJkdw4+fns9gn/wCcTvysnoJtAIIruL++FT9E&#10;+YX8o5iCOL7lICYaf/zjH+WWiitj5dtpC/2jcvNcHbw9Z3p9HXIHV5QBRZA2TbIovye8iQIVXyto&#10;jKtKc9Ntn9+rITlQ1OTvZEgoh/yl8i3kglufK+hO9Kcm0u0JoKACvp12FAMl+YmepYio8lSL8nvI&#10;rFZj5W0LmoADfoy1qKCgofT7AAD5DInLI9St0+c2tNE8n/nTqtl5ZsYrPTNe0rXHEKmSNEV/Ml8I&#10;hEEcCECGKNVSPjGKVUVPI7jxjKFebSNxb2fU3tzJE7elCZaxIiEirBWYhSSSSApJ+8bb5UwKaW8C&#10;rAp2LvD8IoaglyAfb4dqHbFiUl8yXU+l6a7L6SFoWnVy8XqV9T0VRVZqs3IlmRULenydl48WAZRD&#10;yPXdMj1OwuPLfmC3trwXMSte/WVKScxJFL6bNJFHInptCiiOsikq7IxilIxpuvuY95g1eHQrOXXt&#10;TcJDbRlmaiqx41pt8ILOTQV3JoB4ZOEOJeaC/wCcePy315rt/wA5fzH01rTVtWihn0B3Etu/1R4p&#10;ImljhNFMEyMqxO/N3Cs9aMJHydRMRAhFpyTrYPqzVrCx1W2m0bWIhc6VOhjcSLRXI33r0oRUHYrx&#10;BH2a5jRkRyaQafCX51/840y6Qj+ZfypimktCEjm0uHlNIu27xlmZ5FrxqnxMrHkCUNItjptb0LZG&#10;QPN8yeXPOOu+QL+4TTZX0rVVV7S4jkjQsrKwqjJMrAMrKO1QR2BIzPljjnG7Kq3foN+WP5uWn5ni&#10;fSvL8Taf5iNhNNd2Ea8bd1R2Z0teckskyRIqTMrqZIwHf40t3nzR6nSGAPc3Ys3hyEhVh6ZZ6Trf&#10;mHS7HyDol3Y29rLN6kiXEjQpcTuQqvLOQ5dQKSFHqwYNx9WkMaDsrHjx5Qcv0iz8ga+2mjt7VZs2&#10;Cfhf3kiAD/NiaEv9jb1S/sre4S5sLyS21b8uPKEcUQQRpPBqOp3MMjepyJICRmes8XqzcKJH6REx&#10;4YPbfaR1eUyHLoHZeznZEez9NGH8Ut5E8x1tBflt5f8AO/li2u/M35TSjTvKdtrMOrXnly3FtHbX&#10;ojeOa6itmuY1NmyR8XCi5jiCxCkUpeT08jLhOjxR8Q+o71/R6OpnrYazUTjiHoiK4u+f8T6C8xfm&#10;dN+bAgk8pzz6bcWqK0emXjQVmkmh3ARGkUzAs0PpuzcuKyRfCzNg8Yz3DV4AxbS3YFoGitrt/b2n&#10;6PFnLHzlv3mf0LdwVrH6fL4hLISP3YpEEBYyRn00lqyZAD5t0MZrfcdCzjzV5kt/KWn6h5h17nDH&#10;YRNNMjjjI1ByVFDEVdyQqCtWZwB1ysbsoQs7Pys82eZtT8zXMvmzzVOJdYuljXmqcEVI2ZkghQ1Y&#10;KvJhGDVt2eUu3JmvjGg5sBT1D8sfzVn8lW6+T/NEFprfl2RZHutJvxyiHqFGAFQCo5Hnx3XlVinJ&#10;ueQlC2MxfJX86fkja3NtH+aH/OM8UtxNMYjd+XCGnmRFrURxuWuKl04hAzyMWJhYR8VyyGYDafzY&#10;mXe8Ktb9dVll8u6nbtp2t2sjQ6jZyRskqzxbSbEggKTxaJl5jcUqqsZyiRy3DOMmdeW/zA1jyXeM&#10;/li5lsYY1WIWxURW7ykFR6gevNqO7ceDcTSgJIyoxBSYcT1K38j+Vv8AnJGyuPN3lBR5d/NB5mlE&#10;yTSxW1xJFRHPEGUcXjDMyIizct5PUj5NKwyGGx5NZPh7PnPUbjWPy51CfyX+ado9hq7skyXJCmG4&#10;SRiEJMfwBKgr6i/AvFg/ExtW2URIWGQPEz6w85PoU9ro2sRpfaCkk3r2k9IU4ScWmkaWOkqqFiBq&#10;XZYwteBBk5UykI82QwmR2Zn5m8v3n5geadDhm0O6j1S+W7bSreOzkH1XSLpLow6TLDGlJ5BG80t1&#10;M6NNAAscjyx/vhDBMzs9HI1OKOniB/FzKtFc6H9Zi8gNdXSeWrK4uPrNxFOsj3E8Sukc7ugnRypF&#10;F3l2eUJKqt8OYPN16CFh+iYF0t7aKN45pa3SvzeYnivEcHKemjBuLIo5uz/E6qoQS8kA3zTH8nfz&#10;K0TWtUu9F0CP67eeqEkESsJhHGxXkhEgjaCRirM9TQKteIajWZdPKAtEks8w/ntZ+RPNWteXpdAK&#10;mOFWtHupHtVuJpLoQSvJLMnpJBIXPCZ3EZEXAv8AvlRJYtOBuGE76sF1nSbD8t/Mjfmx+Q8SX2jI&#10;11pt1p1nynEMsFvGjyPJQRGOa7ZpFjG6BYzCvpPAz7CExnHBLo4wmBu+hPyL/OHyz+Y1ppGiXsso&#10;1QW4XVLVJbkSlIJT6voXNQ4Z4N+SSNNHX1FLPGSMLU6U4TbaJ7bMK8l6ZqH5ea3p/l3y1rf1vyhd&#10;6jqKw2VoYbuKWESXs8U5vjEjyenHGKFRCSz7RxnnG9M5cQvq3RojzfPf50250zztrul6fMZtX1q9&#10;0i904WM6RfVLkkqhlCFSJlVuCPKQf3wkckujnI0ZkYnjczW+FUZYtrG/v+L6KH58aRZeYPMsPnK2&#10;YaBpupWGlW8c0TK0jStcCeSU81rETA1WWn7rovMjI5dLtY6uDdlnHmv8pfKvnO6fU/NGnw3l99Wu&#10;LaFpVb0z63w/GEaPiFNGDrR1ChFZPtDGjllDYMowHFxdS+PPzb8u+XfKGo6vpwuNN0y5tbXRRYfX&#10;5dT1C5lQNx5COaaO3dYgvFkW3uo1j5IoiZShyYT8Rlwvs7/nNf8A8nJ5i/1dP/6gIM2Wl+gfH73n&#10;8nN8q5kNbsVdirsVdirsVdirsVdirsVdirsVdirsVdirsVRun6nd6Rdw6vpM8trfWx5QzwO0ciHx&#10;VlIIwc9iLDGW3Lm+nPLX/OQtnrCix/Nm2nuLggA63p6oLo02H1i3PGKendgY5m35O53HJ9seyGn1&#10;m8fTI/zb+3oXcaLtbJiFHcdxe+WK3emWf+KfKt7DqugVFbuzf1oV/wAmddngf/JkVTXYEileMvXe&#10;zkrjfD3c4y+G/D8KdjquztB23GslRP8AO+mXz6/G2QW2s6frgMd0Ba3Qr8X7B9x/b9+dt2D7Y4Nc&#10;P3h8OfnsD7idvtfMvaD2G1HZx48d5MfeN5R/rAbn/NCjeaVc2gLlC8Y6un9DnXEH8G/teJ+nn9u3&#10;2HcfFLeQHfptgOzdCJPJdhpJ7nYFdirsVdirsVdirsVdirsVdirRAPXFWuAxV3AYq7gMVdwGKtMo&#10;ptgMeLZSfxv+hi3mzy4nmjT20uVgnxq6kiu4qPmOvUZzXtX2L/Kel4fpMSTxdxA872/h2ez/AOB5&#10;7Sy7A18cvCZRl6JAGuIHu3F77+98ueX/ADnqnkl7jTtOMVxpMzcbjT72Nbm0m93jfYN2EicZANlY&#10;A54Jpu0smmJhsRuDE7xPwPL3ij5v2BrOzMWviMouJO8ZA8OSF7gcQ+quVSseTLU0nyr5/HPyuw8s&#10;6yaN9RvrgNpspJoqw3bnnAxP2Un5odh66kb5IGDVGsR8OZ6E+kkb+mR3H+cacCR1Wj/vh42M7GUR&#10;UwCa9WMCpVzPAL8nunlS38xWtk1t58t5rfUopWRfVi4CRAAVdHFUlU1JDoeJ8TntvsfqM2bTk6je&#10;UTwg7fTQrcekjzFvy7/wSextJoNcDo/onHi5k+ok8QN7xP8ARNV3Mmr/AEzq3z12NsuEuxY27FXY&#10;q7FXY8XfyR4nB0u+aEvYVuYJLWQ7Sqy167kECux/VmJrcI1OCcRuSCACAeY25j7XZdmagaTLDNuO&#10;GUTzI9Ni/o3/AFvi3zLoNxoFy1rqKiOQUIUdKdiNztnzBqNDl0WQ4c0SJR57gj5jYv3RoO28HbGM&#10;ajTz4oSPMA9L2o+qJvmDQ7tmMZiuXTsVp2GItlCwedLlNOwNfHJm4kFZbS4tx7k80XzLqnl5i+jX&#10;UkHIfEqmqn34mor70rmy0Pbep0BvDMx58uW/PY7X51bou2fZzR9swrVYxOjz3Eq7uKJEiPKRpJpJ&#10;nkZpJGLM5LMT3J65qpyMzZdzGIAAHIAAe4bKWBlTsVp2K07FDsVdirsVdirsVXxxNMeMQJI3IG+w&#10;xZAKhmYIbXoobkdt6/PrgZvsr/nDLyjYeZdZ1291W1E31O0g+rzEGkUjyVYqegai7dwK02Jzu/Yn&#10;TRzZJGQsgCr77fPv+CDqZY8cIRJFk3X80D9JfZnmD8vZ7CNr3TpRJAoZ2EhVXUKKn2I8ehz1PPCI&#10;269XxSMSd+W/2efn5MPl0PULa0i1mWFvq8qiQSAVoD9kt1pUbiozIwGo1082/KBKW3MMfurWG+ie&#10;3vo0ngk+2kqh1YHxBqMp1EBkHDIAj+aRYbcWTwjcSQe8Gi8C85f849adq5a88ny/o+6YFvq0g5W5&#10;PXY15JX25KPAZw3a3sPin6sBo/zd6e87H9vM2A1nHEP523H+r7HiWqfkb5t0m1/SJt47inIvDbP6&#10;joF78SByB6/DU+2chqfZXVaaHGY37t3t9J7aaTWT4BIj32PveOzxOqywuhDqCrKwIKnwPgfnnPjD&#10;IGyCK57PSQ4ZmoyBvluH7U/lB+cHlTz7plhpfly+U6jb28EL2U4EU6mOMKSqtTmux3Tlt4b57b2J&#10;2vptRjAhL1AAUT3bcnwXt7sHVaaZlkj6SSbHn5so8i28Op6Ze3t0iul7qV3LJEwDBSG40PvQV9s3&#10;vE87wlA63+W9vcE3Wiv6MlP7l6lG27HqPxx4gtPJdU0e90Z+F/C0YOwY/ZJ9iNj7YfcmJ6d6Viq7&#10;KKfIeOM5iUeAivMcviyiDE3sa7+fwp5H52/JvQfOAa+hjGn6gx5G5t0FHPT446hW9yKN75zHa/sn&#10;h1g4o+iXQjr7xy+x6jsH2x1GhPCfVDqJVt7uvz2fJ3nP8q9e8klri/tvX08VH1u3JePw+IAck/2Q&#10;p7nPOO0/ZvU6AXIcQ7xv9z6r2T7TaTtEgQlwy7jt97zUrtXt1rnO11ekujS3ApNLaHCwBvYLgvLY&#10;9D3yd0GcBRH6L/sfr1/ziJ540PV/I2neUbK5s4tY071o5rFJW9YhpWYSlJNzzry+DkgrT4fsj2P2&#10;S1sJ6WMLFi9r3+T4V7Z9n5MernkIlwy3uth8Ry+L6C1zyZpGvEvcJ6c1K+tFQNX/ACh0b6d/fOrp&#10;494xrfkDU9FLzRILu1FTziB5AeLL1HzFRkeIJpggBpXr74g2pFO6bHCh2Kqy27vby36oxt4DSWQA&#10;lU/1iNh9OSMCGPEEgt9YN3fWljph4yPcwokwUHg7OAHUHqRWorkRvyZPqL84LwDy1c6fAVN1cvFC&#10;ibE1LBmG9afCKk7fOpwCQlyZSiY83ynpehRQD1rmksw60Hwj6O+FiyE1HTp4dsVapirqYqscGhKr&#10;yYAkCtKnCOalONAtIbryt5g8yaqPRnsjHHaBiQRKR0YbhgxZQNuowiJlyQTT4+0Q3H5p/mxo/kbz&#10;DLNqOjR3qepaK37tY4kMktV6ca8uYA6V+eeY67NPX9o/l5SJgJUR/Vv4PqmiwR7P7MOqjEDIY3E/&#10;xXKuHf5vty//ACKj8jS3eqeUNOtY7ScmWRLNeDKp3AKsWPEb0CkqPAZ3+k7Lw6bfHERv5vnfaPaW&#10;bUgDITKvPb4jqwpVABCj4TmaIiPT4uBE2O7yRkMiMv1ecP6QqRwNKE+AOxr36fPFVeRHkjRkZZgo&#10;+0o+IAdmXwFOtPpxVAofDcN9OKou3tZZLWfVWhD2sMqwyPyoVZgCNya7g1rQiu3jiqpFa2r2888l&#10;zxmR1EMPpEl1IqWLA0FDtTFUka3IurfUYp3SS1lWWJQOkiGob3p77Yqi7yuoXB1K+rNd7/vZPiff&#10;3OKsZ836bqmu6S+iaJe/U5S4kRpF5xhwpWpFdiQachv7HpmNrMGTNjMcMuCXQ9P0uw7Ny4sWUSzR&#10;44X6o9a8kpk/JfyZpdmNIsLM39l8M0lxdKPXaagBLMpqoqNgOIIP2d99Tp/ZrTYoCEocVGybNk/P&#10;k7PP7Wa2eTxIz4egAAoD4jf3ndmMUMcES20EapAmyIihVWnYAUAHtm8xwI2hQA6DYfj3PO58/iSv&#10;JZJ68z8T1Vtz1JrlhPciqcT9/iOuNA+9IBK1Rx3XbtjHFW4PwWZPvPUpNrmnXGpxrBbSiNAeTKa0&#10;b2JG/f3HtgCHyHHpn5n+UNT1PWfLqajZRtJK8wt5QySJJUUKKSkoCbGitTpnk+t0PaGHPkyYhKuK&#10;R23FEnkPwX2Ts7W9l6jT48ebhvhiNwQeIAXZ22sHnsWTflX/AM5beevyyMWk6tL+mtHSi/VL9j6s&#10;a/8AFc9Oa07Bua/5I3rjaH2m1OhnWS5VzEhv+u/fs5nafsdo9fDiw1GR5GBuJ9/T5MK/OD87bz8y&#10;tc1LV9NWSxsbyUkRuwaYx8eIVnXYAKAOI8OpyfbftZl1vpx+mPws+/8AY19hexWLs88eU8Uxy58I&#10;937XhhNfozkLe22I9zgK9emBBKXm6NwfSsQSf2nb7I+XjmQMVfU0TmSdla3s1grNIecx/aO5yueX&#10;i2HJnHHW6JJ5Gp65WmmsLY7FXYgWgmmwOnvikbpbqFwsrfUbZ6XDGlP2fpOZOHGYby5OJqPWeGJX&#10;2emx2FJXAeUVAbuPceGOXUHJsGWLRjBud0fTMa+jkVe7WKXYq7FgXYop2K07FabwhadhWnY2tOwk&#10;UgG058v+X9T8138WheW7WS81CXkUhiFTRRVmNSAqqN2YkAdzmTpNJPUS4ICz+PgPeWjWazHgh4mU&#10;0Btv3/7o+4c3pi6zov5Xt6flZ4NZ81DZ9VKiSxsiftJbRSIRPKN/9IYemtf3KsaSjYRzY9APRUsn&#10;87nGHfwg7E9L3HUdC6uWDL2iQclwxfzPpyT/AKxH0jujsa2l3PJb++utTuJNR1SeW5vJmLyzTyNJ&#10;I7dKszEkn5nNZkzHITKR4iepdtDGMVQgBGI5Ad343QmUNrsVdirsVdirsVdirsVdirsVapirqDFX&#10;UGKtEeGKraYq6mKuxV2KuxV2KuOSiCTQRIgCygZoRH8SLTk1SR0qfH556d7AduGEvy0zt/DfIHr8&#10;9vdT5l/wQuwhIfmY8/4q5kdPLbf32pf57Z63Lnu+RiujsCuxV2KuxV2KuxV2KuxV2KuxV2KuxV2K&#10;uxV2KuxV2KuxZBkHkVwmp6nvQm3s/wDiUueq/wDAyFyyfD7g+Of8F0XHD7z+l6X9YHgfxz13w3xL&#10;w1ss44MQDWh/VmNq41CX9U/c5OhgRmh/WH3h4DoA/wBxloe/ox/8Rz5XyfXL3n7y/YcPpj7h9z23&#10;8h//ACZXk/8A8CDS/wDqKjyrN9J9xbI839IWaRy3/9bhLwNGqO5Wkillo6k0DEGoBqDUdDQ0oehB&#10;Pe4+X47g/KWv/vJe8qZXxyxwwWhTqR8VTvhZW2DTZ9hQ0+dNsCHMxqadKk08N8Utcix79R3xWnF+&#10;dOI3oKgVPb7/APPwxXhpZ77fRirq40tKqqGViWAIFQCD8W4FBQbHvvQeG+K0p+1cKFMnemLNUU0H&#10;HwyIQXUqCd8UdVMNQ1HbFk3z2qAaH5YrS3nhWlIy8fhHfAzAVI4nlJjiVpGozMEFTxUFmP0AEn2H&#10;hikCypGSoAYk/wAK5JPC6WdXcFUWMcUFF5UJAoT8RJqTue1a0AFMFJ4VFm79cKgLVk4H4gGFCKGt&#10;KkbHah264gMhFRZhuVPXpU/wxZgIaSXh1oN+lMS2CKDa6Kc1BXi4oeSg0HINtUbbjqPcdCQRbkQi&#10;l17qVnbRNPPchCK1DKoUKOP7ZateoPw026muUyyU7jSdlTzVQLFLHzV+kbr9HaLF67SNIFlNREGi&#10;UPIOQqSUUglUDOeQ4oxZQcDU6iIB3fQeyfZiUedv2T/5xk/K7zX+VPme+lu72C/F7pcRu4LUiG0D&#10;ROCILeJ0Z3KSNL/pBuIllEqq1shQyDkNbqRlfRNJpxgjwvrbzNrF7NZzW3lZBFrkirBbT3NsRGJz&#10;tGJDWMyKSONUcgdSVFXGsx7lzoCjb8LPzZ0OXS/OE2nfkvJPrkcsyrNb6iIpLo6hLK3qR25t1jiK&#10;IZBGFBcB0b0pJFdQOrx9nnLh4zs6vNkByVXNnHlfQrHzJdX2h6LJcz6lpx43EDwSRy27K7xSRzxu&#10;ivFIJFZTG55HjUrQqDw+sy5MRoj4u1xaYF7t5Y/LK41WB4dEtl1K/idoZ1imEVvDLEEd47uerGPa&#10;aNmRV9f0nLxQSqG4uHTnLuW3wxFKvzF81r5AkvrP8utDGo2OkNHbX2seYLcJpVtd2U8B5WUfNTJc&#10;B5oZVWSSQxJCZLcMqzNJvNPoY8ia/HVhLLQ2fnTr/n241DzPf6ui+tJqRN3DcrGFWUycZfrDRJLO&#10;IyQS8iLKwhesfRKDpdJqIYRwg7h1uox8Z2epflLoPmXWtMfTLaC7urq5vJ/qsUKtJ6nAqD9jkAoc&#10;SOWVioC8+VKnOK7e/fZyevd8Grw5VQfSujfkXrHl7zPE/mpra4ntoorxtIrMIhEObj1puBRpKRSs&#10;LeBpJp1MalLeMSXKY2PTAQ/pBycWmA3LyD81fKWh/lbqtz5VuJo9KurZxfXenpblfToZvqojuAJ5&#10;Yl5yxt6cjgSKYZJSskSSrmw1WfKBEih7iLTlhE8nnX5evceZ4B5r1oNPO+oCO2hjAKuqqoQ0AJYF&#10;i2w5A1PEjbMTWgQlwx32HzdYRRZP+cn5gSaLDpenafClvHI8UlxMkTRMxRxL6bM6MwWQPU06qR1Q&#10;lSdDoRkJ4j02bjO9gmWg+VLOSC81Hz/cNous6mgSSK5X0Ike1qp4SBiX5xsXKhgzBuKkbyZHJx/T&#10;jF8PkyjEE7s6/LjyH5K0jV7HVLXU7GaC0aR0FrcLI86W4jmeMRnd7iooOIKqGVZFk5HjXk1eaQqQ&#10;oe4hz8YA3RmsSTeYb+48na1qbQ32m3ttLcW8E0UDSXUqCWL4m4OFSqwVjZlaQF1LB1kBy4PBAmAN&#10;2UyC9L8maHZS6Pqnmjzgktnq0E8O9r6bCD6yXkikeIhGWVnA3eJXLskarI3KOPG/JmUgIHnv8W0Y&#10;oyFl5nqfnPyd5Kgt/wA1vKM0F3Dp8cWnQ2F06zEyNEkUokC8A7NE8nwoxSPkzAsyl32+DRZOLgPz&#10;cLIBE7PnrQvJflbXZLrzXbSpDpLyzQm21NLmSV7kkTD0fqr2sQVo1mVQ948pI4NB8cUrdt2dmIqE&#10;6cTUiVXFjVhb3Ou63FYeUbMvps7f6G8cMzKZD8CrGBJc15TMIgxklUGhZ1StM7NMAc2enG1lBHy5&#10;PqCvPqciqZJVt1doGcGeRGIVeCB3IPKtGO44gSNxU4Wr15xARgPeURxk2SnUPli18y+vqJklFobp&#10;nE0z0BVgI1DPGrRsFNBIAo4j94DIhPHBGvnI9Cy4QBT7ktf+ctNdS2tkuYdLMzcU9W4V41kkQKGY&#10;kyqgrUFqUCqe2Zs8U5WQGqGMd7JL38zPLXmDzhD59mtrW8OmMINNuLmOIRxrLz4i3a8kThJJVWWV&#10;AzKQnAbnNUfHqrNOfDDAb0+TW1W584+Y3/MXTPLUuo+W45rqawQwSw211BaSAMJp1UAsqvH6p9JE&#10;bo3p7jJajUx00AJncpAs7Jl5780+arvyRdaxeTW82m+aL+8u76NpbpPTZBHBA3L1I45JvTAUKicl&#10;SJvWiNZTmD2drYTzGA3oWnISA+KRZwMWa3UhFXjWQ7NT4jvxpWg7U+fXOs/MEuDGW+7JINQReJjW&#10;OtSpp9/bxOUTsu/wmBCf/lN5fg13zrBPewR3VpaN9cmglkMauqECoPF/ssysVK8XAKnY1zA7U1pw&#10;Y9ubhyxCcnrer+RZtU+sWcUEXDTbeRCbcmRqNWdCworNKnxruzoq8I/tgc+cw9q1EGXU83KjM4+S&#10;pfX95p/lHSNLmuYvXvZrgRwD1g8FvymjkJjNnHCWPqkKTfS0V+BEbcGhzhPHKXEL2bT2jOuHZ5d5&#10;k/LZLfSbG/0WLUrjV2NskaLH6kfOWITekgSrFi7Ex8EoQSTvua9P2ycsjE1X2uplgs2+itY/L+40&#10;6206LWfrDXl3Dp0F1YpLGGSeOFKcY3jlEnEJIkYiAKKCoLI5zisva/DklHYb7e52UMd0n2q/lndI&#10;v6S8u291NLc/VraeK0pco01tKgVuCxSc04xKfiCsrFuUasPRWmPaBOUAnm5ox7bst8t/kvdaJFYW&#10;HmHR7O11Gbn9XIgSd3dS3o8ncRKWEYHqq0I5N8VCv7pbNbr8uAiI3s/jkwxY4yCaz/kTH5H0WWDS&#10;ba+ZNbgitbxjMyO6Sxyc4pYy/EtUps0cTqCQr8+TmGq1ecgSl/YzwY4jZ8tfnn5Z1LTA3kpIbdbP&#10;SCZJFsfVjRZXjUukgbkZSY4DIxeskRf95Lw9NM6bsXLEHilzcHXT4vSkHlj/AJxE8/8A5n6bF5i8&#10;rWVrDoLRTy2d5fapYQco45CjAqWWUnkDxZlVGX41+FlLexexf/BU1HslInBU8cyDPFInhu95RI+j&#10;IYjh4qII4eKM+GIdJn7Mjn57ef45vG7KPzD+QvmW2udbs4XKs3q25ljkhuIt0kjLxluJZSQymjKG&#10;HNCp4n6J7X7D7A/4MOhlkwyIywiIjIAY59PKVTjHJjsRywBsbmeM/vhhyRlxTGox5M/Zc6PI/wCl&#10;kPI9Pv5WOj7H/L3/AJzb1jSrW10bQtF0xltkaMAwzfWSnPdpHWShZvhLMqKhb7KqPhHyx7Qf8B7V&#10;ey0xHUxsbfvYXLFIkE0JECp7S9EgJUCQDExkd/j7VjqB6fl1ZZp3/OW3nlb39Jy2dkwnnWWeKOy9&#10;NpE6ekZP7wrQfCxJfpUlds08ewMI3Gx/HQoOeYL0jSvz/wDNP5oPd+TF0hbV76CaWKQRmQD04+ZQ&#10;JJEyFaKzn1PBgrp8PHR9tdmHSw4o7j9rsuzZRyyo7FIdL/Jy+/MjyV5h8piGy0zUdV1WDUYbq4ie&#10;OWMRRyJ6HqpASYWkWNj8IB4s/GrDMPsXW1zFAOX2hhGIjhNvzw1byZbaJSSTVo7zZuK28cykKtOL&#10;sZY0+Ft6ftih5KBxr2ByAxuNuAM5Cl5X8k3fmzUv0P5c9dzy9V5VieUwxAgNK4iWoVa1ZlB9gagG&#10;cdWAGHF6rZhffl5q9le/oV9YSfULS2kkkiheVhBHM6wyIJB+739Sj0NCrcfiJzC1GsGnjxHvcrEP&#10;ElVMNe61vQJI7NrpmmsDMsEMkKzwxcqiXgr81UsT8dF+1sfjAGT0+ujlFhq1WHhZd5a882eheTNS&#10;0dbTQW1gtaQWsk+nG6u3gklknlkSSeJkjKFUQOJFbhI6CKWvqQSnZINuJI7PM9NvvqU8V4pXkrVK&#10;uoKnITiZbOJZTOLzVcQXP1yOKykdVZVWWzt5E+MEMSrxlWIB2LAlT8S0YAiEcXDyWylVpqRtp3uj&#10;BBIzq6UaMIFD9ePp8eO23hTYgiozMhnlFiUafMk+pyabYa3CH0nS4JoYo4SSaSSSTFqM9BV3NQgU&#10;U7Fqk5UNQCKLbEdUlvZNOjsbi8Czi+Mqm3CKRD6FJOfqMwB5cvT48T9kvyqQMliyjq2USRVJ1oEe&#10;k3On3t3rF6badLu1gtgksfPjN6/OQwuF5JGqRs0nqIqtxjIPrB4c6oSHNplxA7jvTPy7pMOt65f+&#10;W4NTSIQrdfV5XMHGd4mogr6vpKG6krLIeNfSWZ+CPDhBJFsOM0DXMLdD/NvzB5esprDS9Qb9F3UU&#10;tvLbOfVgKSIpcelMpQEhqMwXl1AJVqnHyaSMty3xyGk28rfnDr3k1IrPy9Ki27O07QyW8crMJhGG&#10;UOoEqq4iQNwdKUWnx0wZ9CMqI6jgNF7vr3/OQx0iNtW0by7YWWt6ikV3cXUlws5uIXjDoXjjCSBq&#10;vUGRzx5SLx5c853Vdk1L1dOrs9LqgQa73v0P/ONWseRtOl17QJjq2tXb3N3qo9JI5GPp+q7oeSiW&#10;rCQJGqRtugjWRpCFxcGuhGoHowz4zM2+VfNmlaX5j1GYTQiwvre5cPJaolrMXqSRMGQNy5ICRIvN&#10;WBoV3zb48xHI2GAjWxeNar5G1fy6UvdOreW0jFQ1oJDcBSm3qR02DDYsvKtatQsFzMhqUGIL0L8r&#10;fz+84flvN6nlnUFuLIxyK9rKpeAA+q1BExXhQgygwleLCN2PNQAM2ix6gb9WInLGbje3c+oNM89/&#10;lj+d7zv5yjbyx5tlDf6bbzkadNKi0ijLXMhSGPihXlIwNOG7urtJyPafsnjySOSrL6B2J/wT+1Oy&#10;sI0+DJwxHIGI+/r8WK+bfyo8z+RmlurRXuNG2k+t2okCsFHNXkSpKhRuGPwVJo1VanNS7JGl2ALi&#10;9s+3naPax4s+TiruFfc81kD8DLOefxBjyblVmpy3rUluh/28xpYol0Q9oNUDtIsevPL2sz6vHftD&#10;NDY2MVpNMPTkEMsUsnwszV41kFeO3xCm5rTMuGjwwgRtZdqfbrtKP+UP2vVre/sP3MGnxxeqX25K&#10;eShv5Sfb59vo08tHwjfk6k+0WpyTlkM/VLme+tvsfdn/AD7/AL6OT/FNja2VvFJE1gWnVpvUlDG4&#10;ChwzugC0PHgidW5cqDjn+zmSzKIFVXn3976p/wAFHQzx6HS5smSUzMT2IgAKMeRiAT8SafpEGd+o&#10;AO/Qk1zqnwpaxJ69OlMHCSrG/NOhatrkFvBoGryaO8c/KaeK2huHkj4msY9YMq1JBrx5bU7nLNPw&#10;xNSCCL5Jb+Wmt3nm/wAo6F5mu5BJdX+m2s88npUDStEpkIA4inMnsB4bZGcKKWS6jrenaEpfX762&#10;s1AqzXEqRAe9XIxECrEJPzf8gxkJL5q0NSNwDqVqPp+3j4cu5FqH/K5Py/P/AE1mhGnjqlr/ABkw&#10;jDLuTaCm/PT8tYvhk85+XUI/m1azB/5OZLwJ9x/HxTbJNC89eW/NQC+VtZ07UmbYfVLyGYk+A9Nj&#10;kJYJdxUGnmX5y/ljY+dVh88CfVDrXlCG7vNPtLJAFuLpIhcRxlJIWeUMyRj9yykmqcuYIF2nzGI4&#10;WMgDu9rv7pdOiMtws7qKn9zBLOaeIESsfwzH4N2ZYMPzE03kVWz8wNQ9Y/LusOPvFoR9xywYL6hH&#10;FTX+PLClWsvMhH/gNaxT/qDx8DzC8TT/AJi6VH8T6f5k4+3lfXT/AMRsjj4VdQkFTg/MSyv5PQ0v&#10;SPMs052Cv5d1a1B8P3l3bwxivu1MhweYZkPHvzf/AOcqfLP5GJD/AMrL0vU7Ka4VXhtUm0yS7kRg&#10;/Fxapem4WNjG6iVo1iDjgXDEDOu9lP8Agfdo+054dFjMo3Ush9OKG8QeKZFcURMTMIcWTh3jCVU4&#10;ufWQw/Ufh1+T8dfzD/M/z/8A85sea38tfl75YtYTMscxsrGC3NyVh/diW81KRI5GWrpGA7xwVECC&#10;P1QrH689nvYnsb/gZ6ca7W5BLICYjPMSH94foxYYmdHhBsxE8nD4hMhiuMdDm1GTWyqI+A/SX3l/&#10;zjX/AM4Yx/k29t5x89eSNd8yecYJIbm2lEmkR2ljIsdCIY31MCZlkYss0qgjjE8cUMikt4T/AMEL&#10;/g2av2jjLTaP9xp5AxkLBy5ok/xyr92DEASxQkQQZxnkyRkANpo+zo4vVLc/YP1vvY+YvNbkRWvk&#10;DXuZ6tPeaEiiviU1KRqfJSfY54WYDqXacTFPzah82z/l75un1vRbOwsG8v6v6hGprLcRkWUpqY0i&#10;9MqSAPhmLD+XLMVCQIPVMJbvxs/LPyHrt95WR/J+mapqPm3V7j61pRs7yK1tANMdWH1gySwg1f1G&#10;WMsxLwqyqApfMnXZ4mVS5AO1xwIG2z9Hvyk8mX3ljQtNbzJ5fttC83JapFqSRLa+r6igBmaW3Zg3&#10;qUEn2mPxDkeQOaE5d6jyRk9T0q6MrXMyQlgqOwVQxAVVOwAHQCnbJEWh8TfkoZpfOH5jP+8EP6cY&#10;KaGhIubutPlXM3X5P3UACuIUd30UNPupCfRWZmpXaNj323pmo4j3lyRIJnpdhLBdx/pO2k9ABg/O&#10;JiOhpXY96f7WX6cgTBkdmnNZieHmnGqXM0Gnavb2frRaZJDEyRESRws4lhFfTpx5fD1K9Cadcnqc&#10;g4qjyYYAduLmxqwuXXhbW0zCOdPUMZiicyhHZQautVPuhU1G52yEJUKDZJjvmG60vS2ik1uWJZHi&#10;nCxNxMhhHH1SFpXgKp6lKqO/TIkM4m2QC0guZV1REEghURCQJXiJRyC8gvw8ilacvi4/5NcjVBSX&#10;iXnvSH1rz75Cs7SAXUovrx3TkqUhjEDTSVagrEgZwN+TKFFSQDsNHMRxS+DDNZIfXo8haRK20lwv&#10;U/aTv2+yfDNeMzEqMf5a6faStdSXV7dxGo9KQwgLx8PTiVqtXerGlNsnLKqeDyp5fjBtpNNjLdOb&#10;S3FTX2EgH4ZHxUWVkfkvQe1mu2+0sppQgkfbyQyLaMHkrQTt9SAqNj60w6/J/DJiTEkvhf8APT8t&#10;7XTfzR0/zBaysstlpdI7RCORTUL66dZG/aESsJlFAS7qRy5IyybTFMmNJgbCQ2uoR3McMUkXqSRO&#10;xQCJg6uQ/I0Y7Ej4R02PHvk2BDI7W9pF9YuE428EJnlV1dgoQE8D6YahY0UHYcmHJgNwsat4xqOq&#10;XWt6gfMF4/FrZonjgMqIQxYiKOgcMwAFWZAQrUA4ckIW0BE3uhJZ2DeYdSuVilZZJ7n6wUWMVDNy&#10;c/silS3KqnlQlRyoNzyUeTy38ofywX/nMLzhc6VcG4tfy+8uRtLfT2k6JcyT3KulsEWVZP20YgtG&#10;f3KScnSSWMZfln+XjfUpnLhftH5h8j6Trelw6PND6C2yelZfVOMX1SMcRxiQfAAQipQqVC/ZVWAI&#10;1EMxi4hNl8m+ePy+1LyQUFw/1vTxBGTdxRNHGjkhGWRSz8Dz+zyZgwdaMX5ImZDKJLyefR3jwkzJ&#10;8YNQFNQOvv37U/Vli1bwn80/yB0D803fWrWQ6V5g4lWngVRHM/IMDcR0qzceQDhg9GXn6gjRMzMO&#10;rMNmQnWz8+fOHkTXPy8v20bzfbmNObRRTqD6MwShJjc09QUdT4rXi4VgVG2hmjlDYKL6N/L7/nJa&#10;5ja20b8xUa5s2V1fVhLNJdmWSYyfWLgu0nq0DcCIxGwUK9HZSsmFqezuLeLISIfaFr54l13Q9Ith&#10;dSar5RguzPBPbsRs8qNKV5BAGiWvwOvNeciuhLsDqcOP8vkEyBt0PLkz1UpajFLECRxUCRzfSGp/&#10;mh5f0ry3beXvy0tCEu0nhLyxq9wI3Yo8j0JUm4RUZl2EYi+BOBjkSGp1MtbPjn0cLQ9nDQw8ON+Z&#10;PV87sWWWTVLBiLlZGjXlyXnLRi0jMD8RFQCoHEb8vDKuHhc0PZPyw/N7ysJYPLP5vag0Go6ne3Bi&#10;vzdOZFjht1fg6SvKkccaENRViWpB5tPNSSEodWuUJcx8nzp/zkZ+YC+d/MkflSC+i1Py75blmi0+&#10;8gaXjczEBJpviKoypx9KFuJNPWeKaSGZctjGg24okC+VsXt/+ceYvzMEXnb8k9Umn862dqZ7/StS&#10;dI0eKFOJFux4JHHyr8LuV5SqzSwuKtZHLWxT4lbPANM1ae4uJfKfna3n03V7aZZEs54zbuskgQJR&#10;JCrCRl4jgRUgAgt8IjunDawzBobPXPJX5iat+V11B5u8tXsVndKhSN1RnorGhSUSKQ5daMAqkcWj&#10;3DrRaZR4gx4ON6jF5a8qf85TXSSeb5IvK35hysJY9UhmjWCUiUCFplaSsktGFAGMx4gLKQPSWEcp&#10;xe5ifS+YPzE8o+Yfys1hPKf5nfHo9s7xwassVy9rdMiBiRLQNLx5BPhAK1+Kp3zIFZBYboSZ95bV&#10;zAt/ZyQyQA8LWSNoyHapWRl4VAFKxgAIV40YBFyuUe9qkzP8yvzju9R0K18q+ZIdPvryx4T2V/Oh&#10;kvYGSRXDrNVQrkqFYFaOqj1fUJalYHDyTjx3uyD8u9Em8p6d9Y8xQmHXtTWEpAWlja3gilSZElUO&#10;rfG8ayvGxo6iIMvY1Zcfi7NmPOcZsdEv168s7EXM2iW9z+mdUja41a8mljnESS+rHP6cToqboIUt&#10;yXYpHbxshVpHSPLx4xAANOXLLMTKVJDpen/UtM/fxXIhmu5bmzRp4zHGWFJgYljRfUkIiVZQsUZ9&#10;B1o5QCOZLCSF8ueVtd/PLWoPyZ8lQ2qidZTresFLlhY2sqJxDBW9MO4WQQKwDM0jc34FZIszT4xH&#10;ctGon4Yt8nefvym81f8AOPWtgaizCBnrp+sWTOscgAr8Lji0bgV5IfiFKqWQhzuRITFENOLIJvRt&#10;H/NXy/5vs7vT/wAyY7i0kjtbq6tLzSZLhrprmWFo7lFVzIFN2HZ5wrRW7Mvxx/EWzDj2XMy/db22&#10;Z9ZGERxmnuP5E/mL528qLBdeQZ5ZtU1J1vjbG9tIIWiaLiLOGWBVjtbiL6rIxhuB6VwkbhYorqP0&#10;p8HPi8OXDOwQWvFghw1HcHfmeb2j8uvLP5d6lrF9+ZnkOG4svNV1JO+qadJNAIrGeZ3SZRZmFZrW&#10;QsJI2UyGLjzWJfScKsc+eUhRbMcOF6RPeaJfao2kw3Vn/iC0t6TWqTJ63oAcuU0ZfmPtpx+Gnx0X&#10;jzKvieGa4jybRs/PH/nJbS9Z07zNrr6RpQhh1rTI11C8kZHha1gkt5oQzSqvosZbWFFZeJkZ/RRn&#10;LcWs0OS8hgTt0d/qtPCWixzjGpAniPfvQRPkXzXour+W/NUHmvytaXt7ceVbe7s+NnHfag62ktxF&#10;d3sM8qsbR2c1nlVH4W0TsUkki5nY5TXLoXniRYfWXmD8z7PyRp+gw+folg1jVporKW0hZHME4Ci4&#10;LVc1S3kYo9Gdq061OYEcPiSItnbCvLFppP5128nmHzn5ca0u9IvZLFLO9eR3iIWKUsUZYuLOHAZG&#10;RgQACSDgyYpac13hkJ2zr/nNj/ycvmP/AFdP/wCoCDNxpfoH46vP5Ob5VzIa3Yq7FXYq7FXYq7FX&#10;Yq7FXYq7FXYq7FXYq7FXYq7FXZKMeJlFkXlbzbq/kjUI9e8qXctnfJtzjI4sv8roQUkQ90dWU+GY&#10;2SGPP6cgtm+o/LX54eW/OZWw8+20Xl7VG2XUrNXbT3I3/fWwDvET/PETGCd41G+cX2z7Ew1R4tNU&#10;ZDoeTt9B27OI/eWY94e2G61Py3Fb3JeK7024r9WmglWe2lWv+6pYyRUd12Zf2kGczDtLXdiTEcoJ&#10;A/nfSfcf27Nmv9nND2zA8B4ZnqKv4g38/km1tLpWvEC2f0LrvE4pU/5PY/R92ek9j+02m149JqfW&#10;Mq+w8vk+T9q+yeq7LuwZx/nx6e8cx8UHc2E9sxEyEKOjdjm6yykOfLu6vNAd3z6IQimFyGsVdirs&#10;VdirsVdirsVdirsVdirsVdirsVdirsIW6Wla798qnDxYGM+RTjymBEhzieIMBl/LLQZmlkaBi8ux&#10;b1Gqo7he1PYg/POLyf8AA/0ExwmMrJviBO3X8X8H0vB/wWe2MdSGQUAAY8EaNCo71025Hpv1TW28&#10;kaHbWkelrZQvbxmoDrUk+LMalj7HbN6PZrRxxxx+HAgHY9b8zd8+Y68nnZ+3XaOXLLIcshKQINHY&#10;giqA5R26ij5vRdB16fy/bnSIljn0mRuT2M45w1PUoOsTUH2oyu+++ZmDQw05PAKvnR2vyHIe6vN1&#10;Wbt/UanhjnPGAK3A5WTzAEr3+onflvyTs6DpPmDjJ5Wu3trlvi+o6g4UeFIrmgR/YScG+ZrmRxEc&#10;/sYnBDN/dGj/ADZfolsPnuw67sLnTp5NP1GJ4LqI0eOQUYH3/wA/lkwbddkwZIS4Z7S+xDlMmGAL&#10;uGFLuGKu4Yq1wxVZkZcqU28a/NXyg2pQv5jWQKlrEA6dzuRUDud6b9s8n9vfZ2chLXCQAAAlE/Vz&#10;ABHv2L9Bf8Bn2rxiuyskDxSJljkOR2MyJedbjyD5kZCu5zyR+hlmKuxV2KuxV2KuxV2KuxVrC1l2&#10;KHYq7FXYqvRQzKpNAzUqeg9zizivb903GJiKEgsvenhgZKXj3wq9k/J/87td/Ju5uJdHjgubC9eM&#10;3VtcA0f06hSrr8SsAxFdx4qc3/ZHb2Ts2X7uiOoP6+f208z7Rez+LtaNZCYyHKQ/Vyr4W++rD/nK&#10;LyV558uXyXNx+itVjtXDWd5RSwIoxjkHwSUBqAOLf5PSvqXZ/tXptRG+LgPM8VfYevuD5XrfY/Va&#10;OQEY+JE7Ax5/EHce+T3r8u/NOiebdEtLvyrfRahYQwrCZEqHV0QBldDQqfZgPuzc6PX49ZAzxESH&#10;l0+HMfF0faOgzaKQhmiYnuP43+CQ6r5X05/Mlhpy24igmguLiZEJCuF+EUHY1NainyzIdehdZ/Le&#10;aIGfQ5PWA6QuQGPyPQn7vvxV5vNaz20hgnjaOVRVlYEMPo/jkuiY7JTJp8D+qrJEyzCkw4K3q7U/&#10;eH9qg2Fe2YuXTxntwwPw3cj8zPHuJTHx2eGea/yA0rUnGp+U5m0rUIzzjVCfR5A1BUD4ozXoUNB2&#10;Xw5ftL2Nxz9eD92fjw359fkaew7H9vs2H0ageKOl1xD3fwn4gl4TZ69+YP5DalJdWV1cWLSycmZy&#10;ZrS6NdyQ9VkLU6kBx/knOEzHXdk5dzL384n4m4/Ld7/Fi7P7cxGox9w2lH3AVL57PtL8tP8AnNHQ&#10;tZ9PS/zGtf0ReNSt5AGktCTtuKGSP7nX/KAzsuyfbXFOhmHCe/mD99fF4ftb/gf5sVnD6h0HI/ov&#10;4PsW0uNP8w2iXNnJb3+n3AqjxsksUg9mUkfdnbwzwzjigQQeoIP3PB5dLPTkxmCCOhBH3vLfOvk2&#10;y0aO31KxZ0+sXUNsYvtIPVbjyHcU8D18RkmtK/MX5e32lAS6cpurYAn92PjSnWq1/VirAeIZWiFO&#10;WwKkAEjv1yUIcWxA37+RTKYiAbN+W3D8Xhvnn8l9H80299f+Xrb0NXsoHuCLcrHHK29EKmic2PQL&#10;xZiDSvTOM7e9ksOYGcAYzon0/STWz2fYftpn0cowmRKFizKyQL35fpfLXmD8q/M3lmNLrVbJjCwT&#10;k8B9UIzCvB+O6sOm4oT0Jzz3Xez2p0UbnA9OW/3Pqui9p9L2gRwzAO+x9Pu50w3UdHvtImFpq9tL&#10;azFQwSVCrEHoQD1zW59JPTGskSNr9Vj9TsdH2hh1QvHIHejwEE/Hm+nfyI/K/RtV02583ea7WWS9&#10;huESwhmT9xJGY6vJQgVKsaDqK9u47r2N7Ghn4suWJscrHpI/HXk+de3XtDlwyGHBMV1MSLB7j+zd&#10;6Rd/kl5WuNVh8w2sU1lNCxb07SUxqWpQMCPiQjr8BUfR16SfstppZRlFw8gaBP3/ACLzOL241kMR&#10;wS4Z/wBKQBofd8SC9h0P8wvO/kbhBcOPNWiJ/uu5ZIdSiVa/ZmACT7dpArn+cnrljHqtHPiifFj3&#10;H0zA9+0fnu4JlpO0I8M/3Mz1Hqxk+7eQ+B4X0B5F/Nzyx+Y3Oz8vXZTVIT+/066T0byIjYhom3NP&#10;FCy+/TMzT9qYdXKon1DnA+mQ+BolwdX2Ln7PjchcTymPVA/5w2B+1Wisra+853cTiJoodKjM8RQf&#10;vGnmqpO1Goqjc167d82BdYl/mH8rrGRXvNEkW0YBm9OX4owAKmjGpUffir5V1PXpJucVt8MQJHLq&#10;zCv6vxwiurPHd7M50rUrCH8u9Qt7e5tHvb/VIbaRfrSclcyIIw45HgxK0AahIIbwzGy6vCfSZjzB&#10;PI93Pm5J0eYcoHvBA5jv5bjzGyFu/IWseTp7XVoJvSubeVZVulRZoCAdwAdvkTTt8skYHJ9Gzi4s&#10;ggeLJv79v1K1xcNe3Nxqkw/0m7maeaTu7kBan/YqFHgoCjYDLI4hj2HxbM2U5N+nTyWCnfYZJpTD&#10;TNIvdZtptT0uB57W3k9OSSMcqMBU0A3IAIqQNqjFUvpUcu3vsfuxVrFUPdXEdqnrznigO5wgDmei&#10;3073kv5i+btQg0i4h8uo5nm4xxxhS7SM7ig4L1IFWAoelexzUdtazJgwk4vq2Ee+9/pH8X2u29mt&#10;HDUais/0izLurb6j/D79ni35KWPm7y7+YFl5rOn3BlsLkyag06iLlFIpSVeTAirIxKhak07Dcefd&#10;kaPW/nfFnE8VkzsUN+fQA/5vwfVPaHtLQDQHFikOEioUbII+na7FD+d8X6W3P5uzXCzWz6fBLC44&#10;Kjk041qVYUo1falM9WjMyG74tLcksK1rSEvbdfMmg20cFgy1lgjuBKYXJoQw6j2pX8cKGHkEGjAg&#10;jscVRul6jNpF3DqlkQJ4GLISKipBBBHcEEgjFXGt2zuWCu5LUI4qST4jZd+g6fgMVQknqWpBuQyj&#10;qA2wPZSR0NOxxVH6Np7eYbbVtV090+raRAJ5nY0D7FiF714qx6UqKVqcVTjVfJmq6PY2+s3UQNtc&#10;RxyVVwShkAIVx2O/UVB8cVYrirsVRen3sunTx3VsFZo3DhXUMpPgynYjfocVTfU57XWpov0dZw2N&#10;yw4vFHI3CVj0KBtl5Gvwg4qkFxbS2sjQXSPFMpo0bqQyn3HUfTiqjxxV3HFWj8ILNsB1PYD3xVhG&#10;tealhrFpXCSWvEydeND27HJyPDGvx3piLlf47nwT551KXWtev9QuJDI5mZKt1onwgH5U6988E7d1&#10;HjaqcvMj5bfofoX2c0/gaWEfIH57/pYnwzUW7x3A9uuG1S+4kS5P1SP95uORFaCnuMvjEw9Tjynx&#10;7I301jASMAKB0GVynxbtkIcLsi2OxV2KuxVxIVebmnzyUbvZhMgDdIrjVJp2+raYKs23Lv70zLx4&#10;BDeTizzHlFE2GlLasbm4bnMTUe2Qz6njFMtPphHeXNNSamvjmIHKsnm1hS7FXYq7FXYq7FXYq7FX&#10;Yq2o5Gg6nBdLVs+8r+RJdct5fMerXCab5ctX9O4v5aElqV9O3hLK1xMdh6aGi8g0rRp8Q2mj0Ms0&#10;eOZEYDnI9fKI/i+HxdP2jro6afhYxxZD/DE7DznLlAeZq+lo3zB55hSwm8m+RbUab5fkKrcM1GvL&#10;8p0kupd6AkAiCIrCppUOw55bn7RAj4eIcMf9lL+tL9AoeTHTdm8Z8fOeOY6HaEPKEdh/nSuXcRdP&#10;NSdgo7ZqslHfvdpH4/H8dP7VuQDJvJIdirsVdirsVdirsVdirsVdirsVdirsVdirsVdiq0iuKtcc&#10;VdxxVxFMVaxSBancf3b1BYBSeKipPy9/DMrQ6jwMkZjmCOtBxtdphqMcoHYV3WfhzS6MsVUyCjUF&#10;Rn0roM51GGOSVXIA7bj4PzRrtONPlljF1Ekb7H4hdmW4jsVdirsVdirsVdirsVdirsVdirsVdirs&#10;VdirsVdirjg6suhR/lKT09W1Bv8Al3tf1yZ67/wLRZy/D9D5D/wVRYxe8/pZ99ebPYfCfHPBdJds&#10;0TjxVh+GYmsjWOQ/on7nI0cKyx/rD73jmg/8c20/4wJ+rPlLLzPvP3l+to/TH+qPuD278h//ACZX&#10;k/8A8CDS/wDqKjzGzfSfcWceb+kLNI5b/9fgtaD4dq9QO+d7i5fjuD8o67+9l7y0WBHgcscWlp/D&#10;CrTEdBviyAXytw+BFpTkORrU9txXbx+n5YsqUQQenQ+O+Kqhkdjz5EsABWu9KU/VihZvTFW1oD8Q&#10;r12xUtncb4sWmAxULQK/fgtmvVt6nAxIadmp/knvioCGJoajFsXq21R88UKbSU6eGEMgFEE77VxZ&#10;0pu4aqDuK74hMY1usZ9uQ6Hbp3O/6sLYI2t5DkPlTbvigC3NIApfbanfxxSIKBlHfxxZiCySVSSo&#10;ZUWh6g9unifbv74tsMdsfv8AXLfT4mnuJVUUHIkjpt9I+eQMwObtdD2Tk1RqILKPyz/K/wA+/nUT&#10;c+Q9OittC+JTrmqloLDYSAlCFaSajxPG3oRyelJx9Uxj4s12p7Uhh25l9C7L9jRtLJYfZHkn/nDv&#10;yDo0Ol+f/wAwb/VNauY0juZLLUI0tLV3mIMEUlinqS+otURofrEqyyjiysr+lnO6jtSczXIPd6Xs&#10;nHpxUQ+oodD0C9fTtK9O2ubiwjS907TEmEsFpBFHHBG9rBRVjihSMcGVAqEvQDmc18spLs4in0P5&#10;NszpdrNqWpolvLM9EmLqQ1sq8gQQx2PxNQU2HxbAZh5ZcRZ1aBjv4fO01xc3VtIdFtg0MDM7IszO&#10;OMrOoIPEL8KhtqM/IGpVKZy4OTZEPyU8m/lz5jsPOd1eadZW1lqNrY3GtyWGrCeyhj9L1OJiaFoX&#10;tVZiODtJFEj7CVaCJtlou18uSHBkFDvcXJpt+J9D675p8h/mP+j/AD/5jl1PQfOcdrNHp1pZWsmn&#10;65qkV28sdvboCkq3UFzHxVZ4/T+q3MZlgli+sKIp5tGdq3Hm34sxi+dvzQ/Ojzn+adxH+XXknTNU&#10;8veX7Fltpkv7iQf8c/nG6T3fH1Wk9TjGyLIzFow7EFZGTIhDHpa4yDbkwwZM+8UT5E88yfnB5Kb8&#10;jrybT9Hmsm0z6hpV01tpyyvaGWN7dB8Es1zLdTQyiOR5TJOZJR6fMRri9qYJ44+Jj33cbhvaWyW+&#10;TvyPvPzP0yC31GH6r5et0t9UbVZIC9lPaWzzBordrVYzIViuZXT4hybc7LVuWwZss8hlLboW7Hj7&#10;mN+UdF/M+58uP5Q/LbyxZeVdGvmuXuNVnYxahJEaM0MzySPcrCWjVVWKCMOKF2ZGkduqjlw6f15P&#10;Ue/7HIxdnT1J4Rt970D8vv8AnIOf/nHtz5F/Mq7sLs20kNq8OnWUlxNEimC5WZpJvRWRZFneNA/J&#10;7doucacP3UuTl08dUPFxDm0ZMMtNLw5c2JaL5m8jfml54uxrd/Jc3Osuki3ckVrYQUd2kuYrn0Vi&#10;POQQwceJbmSyF2LNFLrtRo82WAI9JHTvaLF0+VvzI123E0Fp5Lhm03QBHFc2ySGNJJHSRo2kKwAR&#10;x85FLcAvwt0btmx0XZQiOLJzcLNjF7MFufM+taNoEvlCQiLTdUIvmVo05uBJSgkoXCc4QSoNOcdR&#10;Tflmw0uGUuMcxswEKSPVZdUkt7G2ullkeVfUhUnmfTKRxRgLuwosaqtduIUKKLmRhjCyYgMaL03y&#10;X5N8x6n9W1jyBJPc61YxX17cLBH9YWC3WFaVQK5LMpl9RSpXgAP7wOi4Wq4DcZDZujFl+nap5hj8&#10;yTeYNE1ay9W/umlvICxFmyRyPIhf1KsEQnjv8SL95xDpseSHhkHySLOyQT+adU1VtRa51iaCHVZY&#10;U1C0sI/qsUscC0jXkpNVFNkaPr8VKmubrRdjwxAHq15JkbMMg8uaVFKLhpJJ1HVJJAFO3coFbvXr&#10;1HXtm2GmDTZe+eT9M0DzjbN5O1PULXSrq5grBLGI4fTMCmRUle7mjiBkjjCeoXhjq0ZaTipKc9PR&#10;SxzM3LhOxRYJo/5nafo2qrqF64FnNIsN2kEEUzejQKxSGZTbkkA0RlMYYqyqpRCu2GnuLGT1H8xf&#10;zv8AJeq6DdeQ/LHl+5t47u7imup51iSaMxEA+g6LEQpVaiORGpJLK6emvCFcbHoZmfFIsjIAU+ex&#10;5unSSJbfhBZwxhIYU3oolaQCTmSAR6j14jjuaDdjmeMcYbtEqQVzqy6jczahqVJHmLPxWoUM5bv8&#10;JqpoR2rSoI2w5NT3IsI3RvOdxoVw9/Z21pczOrAJe2VtdwDkFqwt5o2hLcQV5FGpWo+KhGHkIOx2&#10;ZjIej0PyH+dcuhQ3GieaI47rT5A0sUwtYpJYblYnSKRlJiMwPLgQ0oKoW4N1R9B2x2WNZw8Jqubl&#10;YZkJZ58/MxfOWh2Gk2Ju5Lhbm4vNSieNIrRZnRUhWBUdiVijBC+rWRasytSRlWPZnZR0+UyPKtv2&#10;tmWJkHis9jeRq0rDlyNep5b/ABbEd/Y/2508XCEaTW00a8mRVtv74kcQampp0pStSdsrnkEebdCZ&#10;GwfYH5Ff849+Yb6eHzBpPmCGy1AI9xJbw27zuEjBPCWhUcWqOSkn4XUULVA5ntftGGUcNW7LFpzX&#10;EXv3l38kEvdX/Teo3kwc3EcoWOMGKZVB5M4eJqoz1rSTcNxR2YcTzstTAwoDk3cFc3mnmryTcaVd&#10;RRWur3E+mPPUWyXq+iyRnmIHt+aiRZWBAVjFUjktX4epLTdoiqaZw3etapZSeXDZ6z5F5znTRBLa&#10;WwRH9RogA6EyKz9S8VYwrpGwBqyjMOOWMcnLdsIsPefP/l9fMNxbeYNOk9MRRIhV7ZS3pjlyaNnJ&#10;o/FioqrL4A1bIdp9knMRMBlizCPNNdJstO025bUNGs5PVLmcpLIsaHg/qcSREPhdhVlRwzH4Q24G&#10;XY/Z+HEJEknp0plPVk7BgH5rfm75ZSzvvIHmrVm8uz6lYSGOaK2vJ5IUcOivHKglPIMjAFvjqKkj&#10;7WdDDsk5xYDhxzeGl+lf85L/AJX2c1w6Xlnp31xhJdXGn6ROss0ooA7n0VDyUG8kgcnuT1y/L2JM&#10;jcMBqBb5q/MPzf8Al5rnnG8sNBS/0uO5uLoNPqQT07eaQDaSjNKqLIGqHlIU1airXhHN2HOA4gff&#10;SIZBJl/nvzNrn5EaNpX5e2DXEP6Qt7yk0btwjeYszsiwMhX985d6cPTQ8kR9lDihERuXTZsAfn3q&#10;d7rfnX1tF1p7i8ltgRZ/WJolVTJMObPJIP3h+IqnEg8nHEqF9N+n7C7fydiZBqNJM457bxNWARLh&#10;kOUokgXGQMTW4LL8mdV6Dvt+D73nWo+QNY02L68kayQjgf3M0cjAOpZTxRiQGUVU98+pfZX/AINP&#10;Z3b2P8r2vGEJSNG48Wnn6o8FiRnwEE2TO8ceDjOSNiMed1/YGXSHigb/AN1+37/JjMF9PZyFJgUZ&#10;WKuCKEEbGop1zH9qv+Axh1OIansQjccQxmfFjnExBicOQ3vLmOOZhLjB8THGO9Gl7UAPBn+dbj3/&#10;ALN/I2+2P+cWPJ+oeafzD8uWmgyWl5cXcdzKY47lAY4zBOGDVJ4yKilhGd90DcA4bPmz2k7M1HZv&#10;Fg1eOWOcf4ZAixxGPFE/TOBIPDOBMZV6SXe4pRFTieIHqPcDR89/f5P0e/MDUL78tJbzymus3Gl+&#10;aWtJri3t0leEywRIrStHLX6uXiDqxjLMaMp4MpPHzrWagYI3ydhhj4j8sJfynvbm9eQSiVVaISCA&#10;vLIWkcD0ykgJ9agclCOJ4OFJoaHD7SxMaG7KWn3a8u+S7ObU77yxIhvZIFlJltQFikVER4keVkk4&#10;MlwU5HivA/DI5ShXLl2oABKWw7mswpCeU72+8lX9rdajPJbte3Mtlfy3Z9aNDY+jIvpiOtLhVcRJ&#10;yVlQyL+9iBbhdnyR7Rxmr2Z6bKccnt/mfTNP1vVLG61VLiPy1b2kbRzXEcNxCyuTPHX0URSsnqEg&#10;El5DzqOZXNFptYMIIB37nJyy4+bxzzn+SmseYrj9PeQdNS3002iSSSyzx20Fw6P6MklrHMYhViBN&#10;LEu0Tu/CGG3CAdHo+2cfD6yiPZc8oBj1eCah5e1LQ7640m/t3kuLS6ktJY15kesjmMqCKEkP8Ip1&#10;PQsDnQ4sUc8ROJ2LqtRi8GRiU10zW9EtrO9h1bR1ubsqkVu4uJ4nifn+8kNH4EhahYzGQWIJcBCs&#10;kvydHmfk1EXyWafP5cVJv0zOHuvVligW3V+BRLeQo8hkjJKyTmIBR8YT1eQU+nXNOLFTgzExLyYv&#10;bXIl5SkFiqiRxEoKovIICw/ZBJABPcjep3wJaaR5cnIABNdV1reRy7h2UilKEg1p0NNsolcE0YqS&#10;RQqPq6SNSTlyBNag7dPl0wjUEMvFUv0UA4uasQCGZXQNyINQDtTx2+gnwH5yuaeJ0lpHM7XMiCrf&#10;y/uxU+0YA6/xOT8clFlE2V1Jp8xuNLf6ryVVZVbkrBZElUES8q0eNTTxGTjrZQ5NM4CRshM9O1i4&#10;0XVdN8yWdzcve6c1pJA9w6y8XtSvpBQwK8ECqFQ7BRSlCBlGTJLMKm34ZjGKD9CPyx/5zte8ujpv&#10;5radb2cLpKY77TI5eCBVBjie3YyN8RDD1Ff7Xpq0YXnIui1HZ3WBtz8epB5vtbzH5W8pfnPoy28l&#10;1BfQK6+hf2UqO9sWKuwSVeYo6MC6FXQhlfj6gjdMHHnngNBu4RJ8qedv+ccfMfk+GTWvKEw1jTBK&#10;wa3Ef+lxqSeJ9NW/e0VQrsioeX2YqGo2mm7Thk2lsWqeIjk+WPMXlLTdZunHmi0ktNXgCLMy8Ypl&#10;4AHjKHBqePED1Eai7KBtm0x5OHeJtqO3N5Hq35d65pd6w0yBrxAUbnChaYl/h4tDU85KivwE9eTc&#10;QRxzseqHVhKF7s+/LT/nIzzb+XFu2kWFzHcaO/qj6jdAz2imR9yg5B4CzLyYo6+pRRIHUmsc+jx6&#10;gWfsawTHk+idF8wflZ+biXUzBvJPmPi4ig+sxvpc7FBJ6iyPGghC0cGN5Kt+6RDI7uc5fX+z/BvD&#10;dkJA81nnvyR5z8o00bznaxi3spIozcwwxPGvpgQKGmRFegoq0frxWtfhI5jPpJ4TuEyt52oijIuq&#10;gcmUjYd6/Dt408MxDctmoWOb9Cv+cEfyq0vzLF5l1vV9SkcPLaRpa6VrF9Yzx/C7lriO0lgqrcgs&#10;Zcv8STBab8r+wcHhynIG7r4c+b7D/wAEbt+Wu0Olw+FPGIRlvOPCJWY/QTzqjxe8P0lj/Kryo0fo&#10;6hpceoLtT9JyTX58PtXTykffnTDJT4yd/wC1LpvyO/LeQlpfJ3l8sep/Rlv/AM0ZL8wQjhH4LIdO&#10;/L7yzoiLDoOl2+nxBFiEdopt0CIzuF4xlRxDyO3GlCzserE5VLJZtnHb+1gtn+Sv5d62putb8kaD&#10;JPHJLbI13pFu7+jbSGGGhkjJ4iJE4b0CcQPhpkjmMk8mb6F+XXlHyqRL5Z8vaRprivE2mn28BBO3&#10;7CAjY4PETwkswZxQLxSnuq/0GDxCF8PyPyUmWIVrHGB3PFNsTkPf9qPCI7/k2HVQOJC7A1HGlPor&#10;ich7/wAdE+FK6r8fs6rTe+maepvUAgsB+FRkDlP4/tZjBPuP2qwnEh5K1VoNw3YAYxIHP8faxOGQ&#10;2r9bDrz8wPLlnZvrV7renRafHb2149xJdxLEtvdsVglLluIjlYERtXi5BCknK5Z487c2HZmfJIQj&#10;CRkSYgAWeIfUK52OvcxT/lfP5cD4v8ZeXyfD9LWv/VTKzrMfePm53+hfX9cGTb+hL9SfH8zPKP1a&#10;71JvMGlfUrFLaW6m+vQ8IY7sA27yNzoizAqYixHqBl41rk5ZYx3JGzgw7L1EpCIhIkkgCjZrmAKs&#10;1W6D1b81PJWhWU+t635j0e0062u30+e4nv4I4Y7tBVoHdnAWUDrGSH9hmXoNLk1+UYNPGWScr4YQ&#10;iZykQOIgRiDIkREpEDkASaCMnZmfFEynCQAiJyJBERCREIzJNARlKUYg8jKUQLJfkT+f/wDz801v&#10;zNqUXkL/AJxTtZQZ5fqo1W5shNd3NwbhViWwtW5rwkVaD14mlk9biIYJIwW+rfYr/gAYNFiOr7fk&#10;PSOLwoz4ccICBMjny+neJNnw5iEeCzkyRkRHlc3acpngxc/tPuH4+x4R+Sn/ADiTdfnTfL+av/OU&#10;Hna207Rr2yF/K9xrUE+sXUP7u2t5nkmMyQwiQiFjMWlSSH6sYIyyuud7Xf8AB87J9ncP5PsMYpyi&#10;diIiGkgOOXHwiBgchJ5HGPDkcnGMkqMJbnT+w3aOWX7zDlBJ4a4JcfHw+Jw1Wx4PVXPh3qt37DaT&#10;b/lD+RelL+UPkzUtF8q29re299Pby38Bl5iWK4Yz+vceuzyxqqBpCxVPTA/doqj5O9pfbLP23qTn&#10;1+bjyUBcuGNRHICI4YwjuTUYgGUjI3IyJ6Xs32I7Rz4xk02myzgbqUcc5RNExNSAN7iufP5PZNH/&#10;ADP8m69HLPonmHSb2OGSCKVra8hkCvcNwhVirGhkf4UHV22Wp2zS49Xjy7xlE+4tet9mNfo5COfB&#10;kgSCQJRlEkDmQJAcup7kUvn/AMrvSmtaeQdQGk/71Rf73/8ALL9r+/8A+Kvt/wCTkvzMO8c659e7&#10;3uPLsHVgf3c/o8T6T/d8vE5fRt9XJ4j+f/5qeSLz8v8Azt5Qi8y6R+mZtB1ixWzF/AZ/rDWssYhE&#10;fItz5/DxoW5bca5EdoYYSozjYPfu7XSexXameIyY9NmlE8pDHIxIPW6qvc/LH8qvzL8rflk+mz2N&#10;/q9wljqWnH6nfvI1ube4mEd+LS3glKLILdpnT1S3EmvMycWGZwjUzsEH3J1/ZWp0MazQlCwa4okX&#10;X4p9pa5/zkb+W95cLq1rr1t9VuKBAYpkcPGoSQSRlOaHkDxDhSwIYVUg5i5tPKMuTq8UDIJRJ+eX&#10;5fzzSTWWu20oL0pGk0h5culFQmm/h+GDhtsGGSz8r9Mt/LWiX+tNOyReYNYv9ZX6wBHRbuc+jxUg&#10;EAwrGaNyJYk1oRSrNxS6cl4aZZpnnry9rl3JpOjavp93fxKXeC3uoZJFVWCszIjFgAzKpr398olA&#10;hNUzPQNVsbK/ivNVQT2qF+aBVep4NSoO2xIJ8KVyzB6ZAkNWSPECAt85ma/S/Ty7YzE3EaLFaRQt&#10;6jcDGxCxpuRyUMaClPiy7PHxJ3HYMdKOEASL5s0bzdrVlrSaN5xFvYW1rYgRxTQyR3U92y+o7RIz&#10;EiFI3BYlGNW+0AjVYYy5EwKt6Fd+ZG08afY2ul3Gqpe3YjMlooZIAYS7vLShVVSI9FJZmReJLDLP&#10;Dvm1gPnP81PzA88aL5g0XRfI/lxk06W4t2v7u5idEVHuFThzVmorqfjZUeRaMVQhOWMMEckSbbYn&#10;vepWyeRJPM2kfmD5q1b0PMXlCC+Nva20hljL31kYbgOoiMjgIKxcRGzSAbMW4ZQBKMaA5plO9nrT&#10;/nT5Mhk9KfVl5L4W9w49htGd6f5joYR00mBCr/yvPyUzxrFqrEllFPq10o3NN+Uaj6a/Tkzp5FjS&#10;T+YPz58u+X0kvDFfXMEQ5PJEsMYRVBZnZp5YgFUCpNdh9+I08lAXeW/zx8taxYwXdvFfxRyRJJF6&#10;pikBQ/YIeKaRXBFCCrkEEGp3pP8ALkMZbPKoJ0tNbvtXi80a7LpupXH1o2VzdzSJbSpcyyena+lP&#10;CUheEQrxLMI39Uss0NIDmRxCqYGRSTU49F1vVLTzRJqusSajZW91YJNNcyXysktxHK6qk83wNHLE&#10;VHEluLek3wQwqmRA0Ka6KXz2kJdYrK4mnjB2M0YiqCPBWk79KHceG+SIpIebfmFqMNi50RJLdxGi&#10;PJDE5LrPU0jk+AiqVSQqPYFlkBChsiHlX5k/mHa/l3bR33mqW5v7k6i5aASRMRM7qt1LGTI6ysVj&#10;JVwQrlUFVYgpKMDLZm8J/NT80NS/NZrL8uPIWmzyWGptFNbSyxuJbplUc1XkgEccMqusr1Yfuixc&#10;Rq3LNw4PC9Uvgxun6Nf84/vef8486KfKPlm5i1CxmdZjYXUDJ9a1CQNHLIb71ylmJAsEa87aWBRE&#10;PWkgV57oa7VA5ZWWiRsvu3yV520D8y7c3flW6reRRQT3FlOpivLdLjk0LT20oWWNZQC0TsoSVKSx&#10;F4yrHXSiYliQnc8AdZLS6T91IjxurdGR1KurA7FWUkMOhBIxiaQRb5o/MX8nxa2t55l8qM80yS3F&#10;1cWKwgsyO/IJaxwRKB6QLcY6MXQBVPMKsuVDUdCr54IpKySExyxlkkVhRlZT8Ssp6GooelCKZkCV&#10;pDHvNXl3T/POnXHlPzFGzWdwAoKMVkRhuro3ZlPjVW3V1ZSymyEzDcLyfC/5q/8AOOepeRhP5j8n&#10;GTUNAih9WUMY2nt6bOzgBA0e/MPGvwDlzQKhkO2w6sS2LOJvZnH/ADjT+X3m+W3k/MPTUnXRQyiO&#10;1ZGNjchpvRLzScgkaCRRGp5pJIVk4yL6TBsbtCcZcm0EDYvqTQY7jULZ5dQhMFwJEjRUVxtsSdm5&#10;KSD1+ytFNdmzXLIi9mW2M9FSXV0EUDjlyYAH0lNOSsRxoSp+IkCo69siRaLYJ5u8h+XPM13becNb&#10;a4/SGlwRm3gmkhNpCYhK7u8XBl9Rg4EkgkoqqrAFwkgrnypjkiZbBjSadon5ive+d5dYeN9Qle6u&#10;7kRx84YhKoUSQrNGpMcUUkaymQep9tppYIoYlAHC2jIY7Fi99beZPInmJ7V2nsrmwmeNboK6J8FA&#10;xicj4lZXorKQwDMrhZFaNZfU2EAh7lc3vk3/AJyHng0f87OOkz2gb0NW0+kcsnBOK27u0MyqjM7O&#10;WbiiuP2ORLCMpY/paieF8t/md+X/AJi/J3VbYeY0XUPJ8wFrpOrQossL21OcCkLRfU4AFo2+1xYo&#10;0sS/Fk+mfkW6EwUdpV56mnHWLZ0US1b12baQmhbig3HxVAQ0ZvjDAP8AEaqQeb3Tyz+amnXulQfl&#10;z+a9odW8mOym5jj5/XEgiIdUWSN4wvF0UCjEUBVWK/DlVcJuLWRW4YL5t/Juz/LqW18z/lR5gOse&#10;QL+QxJaXzI19atGrMWIHpLxLceboU4CWkiFUEptjl4xR5sgUd+WP5cLqaXP5tecapolj+/tGLAJd&#10;TWjio4MrMYfg4tRQzsRGpBR1amc96DYZiIp6zq/mTTrSI+cZp4vrTKHgjNt67zN6bvHySWkbRiRU&#10;ExLH4XUiKVQQLccXHO7xSwub67vLpdfu7qPnF6Vw/ESScrdKQwHm6kRK8aKV5HgAGCOY1TLwtJD+&#10;Yes3nl/TZPLtjD9cvtejisLeytXe5a/9QRyC29K3f94OTRM8bKXWRVQUkHA2YMfGWMiOZfqd/wA4&#10;7/ktpP8AzjR5RvNb83X9dc1MQXuv6hcMqRJIilUgiC/CI4S7JHSpdmPGiskSZOSYDq8uQ5TTybz3&#10;qOkaPfzeRvPf1K70a7eeK3juolk5raSqD60cnNGPIqyt3IrwWlcy8eUwNkWPLo44iJC4mj3d78+/&#10;zr/5xWu/J8C+d/yOa8vYHfk9jC5lmijkLnlbPGQ8kfFlT06SSFasXdSeO20+Ux3gvjRy+jK8v8g/&#10;mtfR66NF1q6tfJOpxRRWE1/b6Zx/f2zGFRd23JIkMaPIgKxokQqpi5CJ4NfqtMcm/N2WKPhjbk+t&#10;rrzjZ3cV75p882U3lvzPpEUJ/wATaXF9Yt761dRZwywzSRyxXFmzSxSCORWl9NYmikJVvT1E8ZBo&#10;bt0TxB85eYZG1/zvq/n78r/ME03m+0vTdW0FxEkUF1ZuQkSWs7GMsy2xPrQywpD9XhmkF1MCqtmY&#10;8tQ4ZBcuIxkPc9/8u/8AORmkea/Mlp5Ynll0z17eJZfMei6k+j3EMvofWGjiae35xxtPVOLH95G3&#10;Ej95Q40tDwjxQ2z1cq8O9u742ze9/wCceNHs77yPq8+oTT+W7A33lq40axg538dtcaXctNqJNupl&#10;JkakbkRclm4NC3rTZXiyUDbjTyVsl35i+XV8k+RVsVvbnVpPLNslvA1hbxBbq6sgIY5mWZWZYYpI&#10;xNSNt1QEcxwOURnwytyITJFKXlay0zyT52vPKPl304vLvmTQ9N82aGlqtbaO2kT6vJGjzTz3JaMo&#10;kJExRjLBM6wQRlEOVqp8cQfg0YuvvT//AJzX/wDJyeYq/wAun/8AUBBmx0v0D8dXT5Ob5VzIa3Yq&#10;7FXYq7FXYq7FXYq7FXYq7FXYq7FXYq7FXYq7FXYpdhtNtEVFD0yI2NhPGapnvkb8y/Mf5cvJ/ha8&#10;4Wd0wN3ZTxrPaXFOnqwyAqx7BqBwOjAZTqNNi1MTDLESB71x5pYpcQfUXlb8y/Jv5gJHZzSjy15g&#10;lIAtrhmOnSuTQCC4PJ4ST9lZ6gH/AHdTp552r7DTHr0pryH4t6DTe0APpyix9/v6PWpNX1byxP8A&#10;onzVay/CK+lMCDx7Mjbh1I6EEqeobMLsz2p1HZsvB1NyA6EVL4Hr9rru1/YzTdrfvNLWOXOx9Hxj&#10;0v4JlDa2mtRmbR5QrihaJjuK+A6/rz0Xs/trB2gLwyB8rAPy5/Hk+U9rdkajs01njwj+cN4/Z9yV&#10;XFrLaN6VwpVvfvmzhchbrccDLfoo4AJXvybBH03t+l2TYOxV2KuxV2KuxV2KuxV2KuxV2KuxV2EG&#10;ldjI8QopG1HudkuMqTZt2RtZHidkRGmIFG2qbcTuDStfbDTOJpldj5uuIoI9I1uFNU02IcI4bnaS&#10;Jeg9GZfjT2FSn+T1ykw6jZyIdpyrw5jjHn/vSK+20U3laDXW9XyZcerIfibTrhgt0g7hDsk3j8Hx&#10;U/Y648fDz+f45OQdFHL/AHJs/wA0n1f8e+DELiCS1le2ukaOaNuLo4Ksp8CDuMsBt1sz4Z4ZbHuK&#10;lkmo5D0DsW12KreI8MBkBzC3SW6tpkOr2k+l3QYwzpwbiaEb1GYXamgj2xhlpZekHmfduPtDuvZ7&#10;t6fZGsjrMUeKWPbhPLlw306F8Z+cdFXRNTm023JKRHj0oTTvTtXPmbX6QaLPPDfEImr737a9n+1f&#10;5U0sNRKIiZR4q6dzGwg41I3zAdsVLifA4WLuJ8DiruJ8DiruJ8Diq3FXYq7FXYop2K07FaditL0T&#10;kyg7KSAT4Anriz4AumiWJjGjiVQftAUB+jDaCKUsCHYq474QUTjxc3EV648SDEFk3lPzdqvknUIt&#10;Z8vX1zYXCFSz2z8SVB6MNw4/yWBHtmdoO0M2jkZYZcJ+z5cnC1/Z2DWxEM8RIWOex+fN9DR/85fe&#10;c49Rt9aaGwnaCH6u6yRMvrRg8iSVb4GJ7x8Qabr2PT4fbnVARjMR25mjv9ryeX/gf6O5SiZb/SCR&#10;Q+z9L7Q/K3/nKPyj+ZTwaTdM2ja5IeItLsj05GA/3TMPhNeytwbwB79v2T7WYNUeGXpn3Hl+PJ8/&#10;7X9jtRoxxx9UP50a+0c/jyeropuvON0Z6stppaKgPQetJ8VR3rTvnTxyAGv7HlzjIF8/cRt712s+&#10;RtP1FXmswbaahYslCrEDuv8ASmGcR/YP0sTyrn5n9Dz3S/J1zq+kWuu2DL6twhYwNUUIYr8LHxp+&#10;1T54ImlBphmraIGDaPrlqGjZeEkMyBlYHrsRRvnlebFHNDgmAR3FuwameCfiYyQe8Pm3zl/zjlp9&#10;8JLzydMbC4Ysfq8p5wnfoDu6e32hnD9rexOPPLi0/oNcjy+H9r3vYvt7mwbam5i64thIfoPwDwXy&#10;/wCbvOn5G6rNYaHfSafcoy/WLdWEttJUBviQko1Qeoo3uM4oazVdi5jAGiNiP4T1e9y6HSdvYRkI&#10;sGyCNpA8vefufVdr/wA5gSeY7KyuNd0Jn1LS72G4uI7OX91cRAHlxElWVlO4U8l/yhTOoh/wQ8eO&#10;IGWHqPcfT+l5DJ/wM8uQk4Zjh8/q+Q/U+yPy2/Ofyl+aaFvK97TUEAMtjcr6NzGT2KHZxt1QsPfc&#10;Z2HZnb2n1wuMhZ/hJAP7fg8R2t2BqeyzWaBr+cATH4kcj72PfnfHBa2dpNbRhLm4nYPOgo3FUJKk&#10;jrWvU75tZHbr+r9jqoTEvp+3r8EgsfJ+nLoljLY3BfVLizF88EYMvqx1607ABgOQqK70xxZ+Ibbj&#10;vaZQMSRLYjoxh4wjMpFHWoIpTvXp88nP1891G3JIdW8v2HmK3/R2u2sd3amvwyryofFTsVPuCD75&#10;i6rRYtVHhyxEh5/i3J0esyaOXFhkYnyenw3+ja2gg1uA2d3wCC6thSM06c4/HxIr88yIxEdhs0Tm&#10;Z7ndLdX8qz6YgvoHiurFweE0DhgaeK15A/Qcl0ruYSHEbYyPUQbihIphiDyj1Zg+Vsb17yjpfmki&#10;TVoaXcRBiuoWMVxGR04SpRh99Ns1naHZWPV7S9Mv5w2Pzdn2Z21n0MvQeIfzDvH5F51qsn5seStS&#10;/wAV+S9fn1kRwpBJBeBGkeKPZVdCAspA/bBWU/fnN6vRdp6Q3hyeIB/DQuvlcvhu9P2fr+ytYTj1&#10;GLwpy/is0D5b1H/O2epeXf8AnM/RtR0y+0nz/Zvo3mCK1nReKPJbyTBT8FP72Nj/ACvUdudet2h9&#10;r8UrjqQcco89juevp+oe5e0fYPLjIlppjJE7jcbA8vV9JHmHyJ/iPzH+aF22i+QopLewj2mnNVIW&#10;nWST9kHsq1b55qdR2rqu3chxaQGMP53f7z+gUXdab2e0nYEBn1kxLJzEB+jv9+4PMPcPIP5K6J5N&#10;YaldgX+q8aiaRV4xnv6adq/zEk+HHOi7K9mcWg/eH1z6mV0Px528n277VZu0yYj93DujQJ/SPcKe&#10;72mv6jp0clpY3MkcEtQyAgqfkDUCvtnRwNcnlSATaX2Mf1i+tLWUxpbSzoLiV2pwjr8W23UbA9q5&#10;OUieaAGL/mFcxaZqt7pOlyk6dbsAHqCT8ILcm8Adtuw65HjjDeXL5fayEDM1Hnf4Hxezf845edPL&#10;WqaNJoOjalbzastzM81sJf3h2ChkUgFl4gbrUfInfXabtTT6omGKYlIdLH4PvDs9V2VqNKBPLjMY&#10;nqQfv6e4vYtc8laV5iDyTxCG52Alj+F6+46H6Rm14Qeex7nVkkbgWHz35n8uyeWbw6fM4lUqHVgp&#10;XZu1elR3oTldg8mUokc2I3k31eIyiJpqfsJ1O36sErrZAG+zAvyV1a68zfm7FoqosNho1pc3rJGv&#10;LnIYRGFYnoB6x6UrTv25TJrMmfXjTDaOP1e8+d93lT2U9BhwdlfmhvPIeE3twjn6arn/AErfVP5h&#10;+Svq7vruni1jtFBE0f8AdmvUtuSpqTsFoemxNTnV08Z5PHdEvbO+e7bUxcQwxIFgVFUs8ld61Pwq&#10;B7kksPfCqJ066l0ya4u42Rori2a39KSJWQAurEqOnL4aVNaVxVkOswaVqGnyeZPK9vdR28EwhuUp&#10;6kUbtSiq9STuwAFD13psCqxPzEk/lm5TSL+3b9Ivw9OCoDuHaikdqHt92KqX5oWk3kXVG0C0kYl4&#10;Y5vWYAOocEcadKinXv7YTUuvL8bseIx6X+O9PPzM4eXvy98t6XcsIbmYG5nM1C/HjzY8uylnBIrQ&#10;1yrJkGMXLYfzjycjT4ZZzUBZ7up93k8N8sfn95O0Hyh5k8uvJLLq93JCE/dsUuYAyBhGxqtUq7Ub&#10;hyB2NBtzOT2u0kCRZNeX1e7Z6uHsRrZAHhFHz+n+tu+/fJfnHyl+cuitqnlllvtKVxBJDLCUaGQK&#10;G4MrCqsoKkcT0oQc3vZ3aWPX4/FxHbkb765PN9qdl5uz8nhZhwnYiu6+fmHmdr5A/TjeYYdFERNl&#10;qItrFjMagJErSqxIIJ5NQVpTfcU3zYCUdiNu9wiQeR37nnb6FfQpePLEyrYMq3RJX4C1eI696V2r&#10;hIrZANpWDShBr74Et1NQ9SGFKEbUp4YqzJvOkt/btaeZbePUAF4xzSVE6e4kWhYf5LdfEYqlWp+X&#10;L/TIor2eAm0mUNHPH8cbAiv2hWh8QaHFWI6nqttpUazXjMORIVV+0x+Xh74pi8s17zPPeq00zrb2&#10;SjdOQAp4ux/2sq1ExjjxnkPMAfEs8eKWWXDEbnusn4eflzfOvm38yvibTvLVYgCQ9wQKkg7hB0H+&#10;t4dB3zz3tz21N8GmrbnLz/o+XdzfTvZ72FFCequzuIeR39XW+/k8bnked2mmJd2JZmO5JJqST7nP&#10;PZyOQmR5k2T3kvpcI+GBECgAAB3AbIOaeO3X1JWAHvgjj4jSmfDuUu4zamamsVt1UftN/QZbccXm&#10;WIJyckyhiW3X04QFHgMx55DLm2RxgN8R4ZG2buIxtXcRjarSKdRhG6SRHmg7u8htF5SH4/5Rl0MM&#10;pGqacmeMN/sSiMXGtfvpP3cA6in4e+ZMhHANty40chznlsnNvbJajjEoX37nMWeUz5t8cYjyRBNT&#10;yPXKm477lrFJNuwq7FXYq7FXYq7FXYq2fHLIRvoykDw2VRI2kIjRSzE0AAqSTsNsjGIO3ya/4eI8&#10;t7/Hd3vX4vKWl/l8i6j+Z0LT6xw5weXY5GimU9VbUGoGhjO37lCLhw1SYgKtucekx6L1agXLpjHM&#10;f8M7v6u0vc6KWsy68mGm9MORyncf8kv5xH8/eHvYR5q846j5unin1WQLFbJ6VraQ/DbWkVdordOi&#10;IO/dj8TszEscDW66WplfIdB0Hwdl2f2bDRxMYeqR3MjzkfM9WJ1IzDLnRJg1gQd3YUU7G1p2NrTs&#10;bWnY2gh2NsXY2reEK7Ch2KuxV2KuxV2KuxV2KuxV2KuxV2KtUrirqDFIQGqN+4aNC6lyFBjFWFTv&#10;+H3ZsOytOM2aMT1Lre1dVLDgnOPQIZE9NRGOiimfS+PAMAGMco7PzTkznPIzPM7ldk2DsVdirsVd&#10;irsVdirsVdirsVdirsVdirsVdirsVdirjjEbpDegyelqt9vStvbfTvJnsH/AqG+X4fofKf8AgnR4&#10;o4/j+ll31weOe0cL5H4RWyX37tgPA/qzE1mMeHI/0T9zkaPD+9jf86P3h535fNdMtCf98x/8Rz5I&#10;zfVL+sfvL9T4d8YPkPue3/kP/wCTK8n/APgQaX/1FR5i5vpPuLZHm/pCzSOW/wD/0OCkAdK8qmoO&#10;d7j5fjuD8pa7+9l7ypk0NOtMsDjBZyqd/wAMKacWPHj79fHFLSLzYLUAk9SQPxOLJexevFzy4VGx&#10;qPoNcWJbVgo48anffxxQ4Up1B23xVbipXbDAxaJxUBaTuAPHIkslp8PlkVac8R45IJG6hQnetPbC&#10;z5LSwX4RimrdWtQd6YppSlCo3BGDKCfiFdwO9CAaHtWhwtgC30mdWkoAEG/JlUncAgAkFjU9ACQN&#10;zsCcWYih0nMIdaLxkUK1VBNOQbYkVBqBuKGlR0JGSZqPrbhl6KagbH9fbEJEUI9wse7kHrt/mMbb&#10;o4uLkkGp+ZrfTUM0zKiggVJ6Ht/n/HIyPDzdtouxcmpOwL1L8sfyT/MH84bu3uBajQdFu1N0upav&#10;WOS4twYWeW0tqercKUuEdJP3ds9eBuEYjNXqu14YeW5e97L9id+KZfa3kD/nCvyT5LRNZ8zSf4m8&#10;xpLFI8+pW8clgIklf1EisGLRkTQN6Tmdrgo6iaAQvQLzup7WnlPk+gaTsmGnjUX1lqeoG7cwXDL6&#10;lyVT95L6ZIchTVtiN2pyrsaElRvmpJPN2QpjllpNpo3q8bme/muLyS8mNywkVGZg6xxD7CpHQKqp&#10;Gq8l9QmWR5JXhxEszsnFhG960t5qbLa6XGIxKyGhn9EFljodmlJZyByIQGtVBC4klaB5I/XPOcnm&#10;yWHy9p0KWNhI6wpxUM4Q/BUU2UBDQqv7PJSxUnIiNbllGKv/AMrX8o+Utet/ynFzI9+sREitC3po&#10;wiWYc3ooHNGL8l5KtG5upAyyOknkhx01HOLp5R+Z/wCcnl6PU7S30ZNL1yz4fUNXll4zx/Urv97J&#10;BApZYS8oi3YuIeYhWUv8Pp5Wl7NnVlrlqRyeZ6fr7wC7ufMXmi4s7a4SHQbfXfrbTfUY4UtbqG4E&#10;s9tR7a/FzZx3t5NMqXEv1f0wttPA1vXM8TkRobpNqP5cWflsT6lpyXV0mkzs8kLvbrEkMbyRuAky&#10;qzxRhefHmXMUL/3qjidLDIYzPEOT08qyY4jGaJfJ+pflt5w/LnXfJ35wfl7GZoYWgit4bq5OpW+m&#10;xyp9YZ+aojfU2kkuJEb045onLN6n1mRXO+0fa8JQMCOTg63seWOtwSfx3ptoOufnX5wig/LyPzI0&#10;IWxL2tlpdut3frHbgRcWWGMPIicuEhaWZWeiv6nMNlJz4pD0x3+xA7O8A3OQH4970LzF/wA5Q6N5&#10;DFz5b1vQdX/xLYSmC6srtIrWIF/tRyrMskvAqeaMqDn+7B4hnAuydmS1GOxs09n6oYM5Ng/F+eH5&#10;gebz5w1nUfN15bK5vwkaI0rD02jWNFZeAjDMEVUbqvJixUVXN32bgGngIE8mjtTP4szOubIfL3lL&#10;UvMUButN0prjT9F/3qubFPSqqSKZfUuvTkjBEbUDOQi7PvVi51WpjHk4kR6LKBt/LF2GRmV7x3j+&#10;sRJGrAcVRm4lXQE8uSEhS1FJqhrVcfJ2kDsA4VvR/PF/bamkMd0s1x+jk+o2H1yJY2isoQhgi4zS&#10;PvElN2SZuLJEysFkXNdiuB953+LYKO6TeYdd03XtVv5ru2jfT7i2T6tKQpKcIzRHMcCRB15cW9O3&#10;WMSGqpyCPmZg00ojbv5MbpnK+f8AyH5U1Cy1Cw1rVLpbINJGltYrHBO3ExOjEXUZCuqgRlkLCJ+E&#10;qFfgSY7OySNlQKeCv+Y8tlpz6T5XjuIHmLfWLj1RzPOIRsilFVgrrzBDF/gPFaAHls/ykccvUQjh&#10;keQYvJqs6K1kkKwW5jjlYSsOTOFI5KwUEfaYhCKDvU75ngxBJYSC65sNQh/eXPqRxGJFfiAFPJQ3&#10;BuBpU1Fa/ERuy1+HMaOuhM8IKRDvfQPlH/nGubX/ACxaee9R1W2srO/kMFvyLS8HJpGZShURhiHZ&#10;yeXpwo3wvLxizmNb7XRw5vBEbrrbm4tCZRBQ3kf8kovNmoxaA2qNY3Wqr6mngW8X+k2ikglgk5Al&#10;Hps5hPw/upKzeoI45BqvasYwJVsn8gS35l/ImXyhHqNvrMryXVtbK0cxjaKEMzqduRDMxVZP3XDl&#10;Ti+4V+Axe0YzSFfFpOkp4+3k+50+6fT9Q5QXK8gVZCrAg/tKSpFeoB/Zodgc6vTR8cWNnAyx4DT0&#10;/wDKn8rLTzZry6bq8xlto4/VaOhjBAkRDV0eo2Y0oQS3EVOYPa5lpYcQ3st+lxDKSC+ztU/5xO8r&#10;eU9Ke/8ALqX1xIy8p5bxkuDCCFPpgIlvHVuLU5JUdmNTx43tHtPOACBbssOGL6D8i+SNC8iCTWdD&#10;0jR01NENtJPb2VvDOFcfEtYlq6t+04PA9KhSBmTiM8sQZHcrKomn5n/85I/mDP5y886rPfT3Eh06&#10;VtMgW59ISKlsxVwfSRFIMvqMpI5BWCnpnWaDR8OMWd+rjy1A5Pn5NQIACDbpSmbAYacOUuJP9I1P&#10;6hd291LbiUxzRngaUf4weJqCKHpuDmLn0Jygi6tlCXCbfa/5Ofnmnl7zdYDzXpos/J9w5jmtLMC4&#10;uiZowBUckMg9YcgNnQEH95wEb6TN7OjDj9Rsub/KJn6Q+1vM13pFxpOseZ/L9zJZ6FEHMc9tDHLO&#10;sZkpJII+cVuKANKGEq0ChnQEMmc5j0QB4d6LfLOafDOufn1pOuj1VsLKHzBdweg9ybiCjtRYozLE&#10;xUoVCsayOwZ+MjIQ2ZGH2X4Z8fFsN+Gv02489X0p9T/k35B0byp5eum8361o97pdrLMlnf6bfI8V&#10;2nN5LlyqszgRMQteHBfiZHZXUmWvhAT4q3DPHIyD1bQtR0jUPWm8k38ep6OwEaEow9OT0wzITy+M&#10;033WIryCFSyFntwZOKCJRYp5w/Me58i3Pl/RdN0e0vr3zHfSW8c1Zo/SFtJbGYExRSfE8M7NH8Ss&#10;zxhVSZmjjJ8Iz3TI8L8Z/N3njV/OGt3+u+YJ/rlxLIFaa3hSETLHRA/pxxxhfgUH+6Rj1YBq51Wj&#10;HBAdGiULO7A9YvdQ0/0op4JICQeJkjZK0pWlQK9an/ay+WRIw+9NLTVbnXdTtltIYLdCHhMcaP6Y&#10;T4yztu7MY0NaipogJq1ScCeOUAd7tsyC/J+hv5++aJNQfQvONxpGpajZX9m1rYXE12FsrmykEdxI&#10;6xTKVSaNnEZUskjCjPzQxMvI5xKfpO1E7ux02DxvTHnzY1+UXlqP819Vby8qtpVrb2k1wtyyJMvM&#10;zRqYlj9UFSXcklSI+S7c/hfMLLOWOPe9B2VpDhmZS+L7h/IvyFJ5IuLrzP5P1eC7kaGVJ1neXT0m&#10;RG4v6srC7IWM0YCKKAuVWR5CqlXv0WplfAdqHzcbt3FDJEZIkc3zb/zkx5I8ufnT51N3r+m2enzw&#10;RQ20usaNcvcjUWepiYzmFIi0aKsTB0d0+CPlR4DnoXs1/wAFvtb2VIhpZ8WMf5HIDkxfxfTGxLH6&#10;pmZ8KUOKVcfENnA0Hsvg7Rx8WWwTyI+oV8weVbg+W7897ny75w/ILzZHrX5c300t/a288sN9awAu&#10;sXGeK45wt6oCqsUxJPJQgEjFTsn1f2D/AMEDsT/gjaQaTtGEcc5S/uckzvISEcZxZwMdzlxCPDHg&#10;yG5w4ZQuUuG7R7Ly9l5TwEyA/iA6ecTdfaOXV9B2X/OYUP5k32nwfmLYCx1MJNavewXR+oyfWXgV&#10;jcRXCTOIvSiKyKJfidzIrQqvE+L/APBN/wCWb9TpcE9R2TM5oxiZeFL+/wBhH+7MAI5pfXPg4ccq&#10;AhAZZkA5eh7eFgZBXn06/Lp+x7fqVrD5ttbGKy9C6gtpLaa2dVWeJOUcUYeWXl6ZSL1JX2aUSsvw&#10;MFHpn4zGPL2bnOHNGUZxJjKMgYyjKJqUTE+qMhIUYnkbB8utEhOPED+PJDQ/lTB+V/k6HzPaay/K&#10;9R4YjAUltvSu0U8k5OFkVisewBLR8R8fFQOqxaLJqDx5Nh3frcHUzAfEfnvyBpYvvrC6lJAwM0sq&#10;R2cpBiqSJIIWYsAGZahpW5KXlT90gr0+l1vhxMQNqpw4Zi9Z1787r7ynPBo89tBdNHNI00MN2zRy&#10;WzwREkr6bemktA4UkmhkHpxinLU4fZn8yTPiI59HNhqhMU+6fL2h2mt6B5f8xa7pcen39rBHPBB8&#10;LGOWRORO3aoWTgQOMgUlPVjjZNScYxSMQbp9B0cBHGAX5v8A5mfkP+Zs/mPUfMcPlfWJ7PV9Uvpb&#10;CW0sJXFwrTyyK0SoHch0UyRg1LRjmCyUY+kdm6gQxxHl+gPnPaMhPJL3n7y8T8w6F5is725tfN9p&#10;dw6jZSPaOl5G6SCSI1dCXoaqa9+vaubaGs4nEjhobbPV4vLmlTG6tFik0DWoERmsp7VSYXaKhgia&#10;RnaSR+RCI0iyqycnEbK7ZzOu7UyCdGOwJYjER1eW+dPKcNj5itPLdhbS6XJdJBG6X8i0WRnK+oxV&#10;34odiWOw+ML8KjNloNcTiM5dG7hrdJdX8m6l5e1OXSJy6NCX5Bko6pFUs0igkrRBzoOVRQrzqMlH&#10;tCGSHE0yNoiHybr9zayavbWjtZxNMBdN8EUhgDM/ptIEJICkU61ovHlRTPHkhOQiDzDAhm/lnzPa&#10;eU/Iut280UzaprVzaW9hMhiCxiBXa5Lh1cn93MkfEFD+95cyEKNdl0cZTBk3eHY2LzZtYs5lYwxz&#10;RF2AA5iRI1PGpXZWqp5UDFqqwBIKcnzjgx9La4gjuKceTdGj856xZeVYXjtjMxaS6dkRIo1UvNJI&#10;0joirFGrMastQDv0OYeTCI7t3h35sbKTJGbko8sS05yr9lCQaVYVFSFbbvQ02GCWmrdqljpuKdZu&#10;tKg1FRQ1GVGNMOAh6z+WX5h+YPIOsQX3lC9lsriUJA7Kqyq0XKrCRHBVlALHpVdypU75rNXpwQSX&#10;Ix5TEP0Etf8AnNeLS44m8+6I0FuLYf6XYz8/WuQNgImVSkb0Y8hJMU+GMh6s66XFgOaVRciGpD0u&#10;880flL/zkLaWM1xfw2+qXFxHaWz8ooNRjkUMwhUn1A8bcmUD44WkagJn40zfCzaU7An7m3ijN5R5&#10;y/5x28x+ULNdU0K5OtoAUuYIbd4plNRQxxBpeYA3IryFRRWFaZeHtGMjUti1yxEC3ybrXljS/MDy&#10;TTB7XVTzQTLSvNQQVlQ7MAOQZWUNT4OQUUzcY81C4mw0GJedav8Al5qXllZdQ0yYXOnQoZJjxCtG&#10;KqPsF2YihqxWpVFZioUZl49SDsWEobPV/wAk/wA/tc8gSHy2sK6j5cnl9W90a74vFKhjZGZX4kxS&#10;cZCFPFkVyGkRqENTqNDDUhiTwPX9G8y/l/8AmVMYtSjPk/UnDskoY3FpOztUL0iWEVoKkrGF5tyZ&#10;uKDmtZ7PnELj1+LZxjJzD7E/Ji31z8grzS3h1C2Ty/eTXM2rrHpyxXF0jw+naETSFmkiSUM4P7gL&#10;WU1l5FU5mGnnpZUOvPbnsafQ9T2npddpvDyCRnER4LJ4YiyZenzFC9962FXKDT/nR/zkDBbRXp84&#10;WjeqQBGLS25CtTUj6mABsO/cUrUZrTPWgn1D5D9T3cdX7IAb6fLfdxS/4p7LZ/8AOU3mfRvLdtpv&#10;mfV0k8yDRtahnvFFkkR1GaaM6dNxYJ8MMYdXURgMSOUcn2hs8ebMIDiq6lv59Hz7XS7HlqZSxQIx&#10;HLjMY7mQwgS8WN3dyPDwnmK2eZn/AJyb/MrUproWfnDRLcyaXZwW7TSWX7i8hW3NzcVFs3ITFJ+K&#10;H4V9YU48FGUnNqDe45ADlz6n73YQy+z8TASxz2yTM9zviJl4cBvsYgxuXM8Pmx62/Pr87bmJbk/m&#10;JoUZep4yfo8Hbx/0Uj8cwoZdZYBkOfcP1PTarXeyBxkY8GQSo0eKVX/pnvk//OSMI1WPXV1qFrSX&#10;VjqTWw1McEgGmfU/qpAr+79X/SgOIHqU/d8/3g235qV3t+yv1vnAz6QRob0KuuvFd1fd6a+Pk+Wv&#10;MXny/ubPS7YfmlrEUthaPbTyQS3krXMjXU0wlbhNuwSVYty3wxDfjxUa3VDNkoxlXe9p7P8AtR2R&#10;oTPx9OMnERw3WwAArkeoLHNM/MhrBr7/ABH+ZGralpNxp2pWUsF6uoeiwvLSW3WRllZ0b0zIJAP8&#10;gAlCeQrwYMxNSmSCCPmCHYdq+3XY+SETpNLGE4zhIHblCcZkcv4q4fj8Ht9j/wA5D+RtK0yx09dQ&#10;MrWVh5SsC3o3EfI+XbxrsuaxGguOXCm/pH4qyfZzP4aob8oj/SHn8XhsvtOMs5S4I7z1MufL8zAY&#10;wOX+SriB+7m+bfNOieUvzB8x6v5ps/Mri41a/ur8WlvpF7ctELmYuELKi8uJbjy4gNtShPEavP2Q&#10;c0zPiIs3T6d2F/waB2Zpcem/Kwn4cRHiMq4qHM+g8/eXp35dmPyEdBvvLM2q3N9ouq3Oq21x+jTb&#10;RXEd/bxW81qwuiAnqJCgWYOSiyOwjYhWXP0nZssAjuTwkm/IvNe0f/BEj2zLIZYYxjkhCHCDuDil&#10;KUZA8I3uRsdaj0ZV54m8933lyb8vdQ8t/oqxudG0bR5Hu5CZxa6PK81vIv2QXdpD6rcWUgAKiHds&#10;7LoRkgYHqAP9LbodD7Xz0upjqQBxRy5Mo7jLKAJD6enCKeRa5/zjDqHliFr3zLdQWtmIGnNz9YR4&#10;VjUVZmlVDHQblviHH9qmYeD2UGfIMeK5SlIRjGIJlIy2EYgbmROwAsnue8n/AMHLVmJuEQK5kgDz&#10;v08nmn5gf85AaH5V0HUfKej3drrUvmbTdAivYrBpKWyaTDCLZHmkjCCUoAZhF64EisjGEgpnvPsh&#10;/wAs8drduR4tV/guI1vkiTlNcQ9OG4y2lEA+IcVxkJw4xs+VT/4JcdJnjmxx45QlMjccP736twKr&#10;1Gufds+foh+ZX/OR13qd7JcyJot7qtxql1G0kkWlxX0yu5ZYV51k4twDBXkVGRZHCHln0lOfs1/w&#10;J8QhCFZpji9I8XVZQTGMpGciIwjIxE+DixYTKE/ChxAh8/1naWt7fMTllcccRCIoRhCEb4Y+dWRx&#10;HinRAlJ95/kf+Tvl78oryy1/yeby787RSMLe9a2jlkDSQNFMsUZl9NUKmTiDFI457yHiM+V/+CB/&#10;wTu0/bGdZJeDhFgYccjwSHFxROff99MVGjICMTHix44GUr6TsjFj7PxSxiMZGVXOUQZgxPLHKrxg&#10;/wAXDRkDUzIUAa3mkaZaWsnk+S3KpHbHRnWQkSR2q3p1ExyD1A29zvUD1QSF/u608nHZA5Hur4Xd&#10;fN7U+3Ws4+MT34vEuv4/D8Hi/wCVfp7uvPdK/wA3dT0LVrfV/wAx/ONhFq/mKRLZWmF1NacnDwwK&#10;zRovp/DEONAqg15VJ6yHs3DV5Dxcz+r9jldl/wDBO7T7J00dPpp8MI3wiv5xMjzs8yTzeFeWfzu0&#10;vyjMRoekSWNtNPZXFxHDqckil7OX1oWKuCHKuAwDGldu+bPB7I+CKiacHtj/AIIeu7VkJ6g8RAMR&#10;YFgHmAel9e96C3/OSvllWZUtNRdDrg8x8BwQrqfQ3Css6kMeyE+mD0QdcZey0h168Xx73C/0Zak9&#10;f8n4PIf3O58Pl9Nn3su8raL+Xv5pi/8ANuqQagn1yW4aW4UM9x9Zf4mcRvcKj1LBgastTQg0KnU6&#10;n2Yx8Xr5nq9N2V/wWe1Oz8cMeKfojtw1QodORoKMP/OPv5fXdjdX2o3959bgtZoreCdA/qTzUVJA&#10;VjULFEtWeMvylPBahQwaOn7GOmB8ORFux1//AAVJ9qGH5rFE8Mgf8z+Icv4und72OfmF/wA4uxTq&#10;t/8AlJGPqjK8/wBTGpJeyQx8ZXuZria4pFAPg2Tk8jIWd3QcUy7X5NVE3Gj0+xwvZfN2PmEo6zii&#10;T6uLpHfaIF+q73PT7oBp/wDzj/5u1a5s59c06S3sZJxA93NJHJxQSCKR1iaZRN6dSaL9rryAo2a/&#10;HqtUJeqIrq9Z2j2V2EcRGHJ6yDw2KF+ZvYML1v8A5xk1G1We7g9e9MmnLfKy6dMJJWmuPSSGRRK6&#10;x3CRuZZFQkIQVHJRzO6/leY24LeGx+zmjyAH8wAeuw223/iHXYfOmUf8466raf8AOPfn7WdT86M9&#10;xaiwv9F/3FxK7q7XETeqoleKopE6cS1aENWpIzG1ntTgHoMTfkB+x6fSf8BTtDtHCM2CePhl9PES&#10;LHnQP2W+/LX/AJyS8pecRPqVvBqun6PpwRbvUJ7KMxQmdQiLKsE0spEhjKqVRwHNG4huWV6PtXFq&#10;bIsV3++nmfaL/gY67sScMeUxlKYkQImwBHc3YHRmUH53eTL7WbS2utZWw+tVWKbULa5sbcehKPUH&#10;rXccCVThxILAmT4KeoQDnY9TCUbBG9vJav2d1WGZjwSNCJ2BNcQBHz6e9+Z//ObWsQ65590vXdLm&#10;i1Swh0G3ikurKRbqFJWu7pzE8sZZBJVtxWtGDdwM2egzQmKBBPVjm7H1OkjebHKN8jIVb598u/mT&#10;feWibOxu9U0oufWgS1FYXcxuFklRpY1+2EWoSQcC7bsojfYnTRlzdfOw+gPL3/ORF1rulyeU/Nfq&#10;Qtc3FuBqltcyW6wBni+Fy/qhRxR3JB4k0XjGtZFxMmgreKXuaTW2qxxSrPDHazJ6huW5SRsCvJXB&#10;iVqhzsvBSKnsprmLw8Ox6KTaRaPpN7qd/DFLbiHSb2yuLix1ASRus9xbmJntuCsHjb05o35OKN8Q&#10;UfupeEgLFqdlYWUUp4y1LVpTpQ1oO3j7e/TAgl6RY2dveLZP9Usb8JPCbi01VZWtbgRuheOYQujN&#10;G42YHlEa8ZopovUhcGVNcrL5P1Hz7L5EutLfznd6r5Yl0UtYar5abQ4YzwilgkhStxOpiSe1m4pJ&#10;8TRpbqwZvXaQDIJRgBsZE9/8PubMR4pV0pKfOv8AzkEmped/Ki+VFntfLwlt/r6xMjicSXYE45RS&#10;MkiIIuCGiSDk/Kgfjk8OSAiTPYhMh3MnvNdv9L0rX9KPmK6vtLNzFplp5na3+rqdSulhkjtle59O&#10;O1QQ19aaS5PppWeKPnE/q04Z+JkuHI8g2Y4VEE83p2keVPLf5JaPFpv5V+YIfNHl+a5iuLW8kkeJ&#10;pBJCgnb0oeJiiWVXA+JXJYmN5HViMvKSWiM+PeqUvJElv5x1aHQLi7GkmJJF01IoLm4tItQuSUN2&#10;4uLwMrRkQMEHJX9BEm/d1VqrpkRTyP8AMPSNW/LW0i/Nq11yDXdTvIrJtQa7tjd6Xq15PHOguLC7&#10;jeOWKcRrC5WMpcJKBdiWBRDTJwZRLavigXW73D8m/wAj/M/lWym/OL8xrKZ9e8zWsEj3LIrSR2Q9&#10;NUN60ShVurgsrzvIzSzOUMzNdfWcOp1APoHRxjKtnql5bsrPJCU58SWQk0Jr1JHia1+fjmMN0At6&#10;X5q1TR47ePT5ru1uNKae6sIYbpobcXE4YtHcxBXintZWZnlj4iT1P3tvcW8pkeSqeO2Vvqjyb+c+&#10;k+b9Yj8qau1np+p38clzo8IvElnntowC6zRBVa3uoyTzhPqROqNLaXF1FHM0eLkxcK83sE1s9swk&#10;lAaJ/wBoqehO3c9fbvXKVeY+dfyz0fzfayPHHHZao0nqG+jhT1HaioRNxoZV4IoXkaoQOJC80a3H&#10;l4Vt8q+afKV95PvBpOsROsUrzmykf063EMMhTmFRpApI4sYy5dA6cqVBbNjMSYWlNvGSxbbgCfhr&#10;XjUfP29qfdkrpPNjNnrZ0PUprHyxD9UFy0sV1HbzSWq34kblLFOEZOUfJ5GY8SztI/xEuOIJtvML&#10;Cb/UhPdLa6fSJJOCgTyKqhuNGZ3YKqqW5fb2RT8TEDlitMh/Ls2OneYrfWvM0s1nZ+nziuIvhFST&#10;F6quBK3KFlMiSRxtyZY0+wzOgIvZBPcwe/sF0u4vLTV4Bc6bLHdROiuZvtRSJUS28kJ5q4HFozxq&#10;S5UqOLU5RKA2FtgNsO0HT9H0G9vP8OysbFbtLm2DqkMoeJZVRpWhEazBQ9I4yiAMqSIglrwiJEj1&#10;Nh2euNa6Z5ztX0LVLZGWWVnDGimOWQgB1k4/C0fxMvVTurhlJUm65MDKnkH5l/lLqX5Z6hPobS+s&#10;1lBbNeK1vFFLarMD6bTpbT3USK/H4D9YZuhcJzXlPiXHPiFpp+X/AOcEPl2xl8sedNNXzD5XniMb&#10;afK4RQDQBi7I5oD8aoNlbi4ZTy5RljJ5JPewbzR/zj1LaRS/mx+QMkur6VdXKSv5dWMvPaRFWYqr&#10;NIzySRt8EY4PJRwQZlDPJbHOJCpfNkJ3zeAQ+aI9RubiysvT0/V1ZEmtZnAFIgxY1oob09+SU9QE&#10;EhQFHKRFCw3RAG72L8tPJd15x1h9JnmubazVJqSxRiSWAEgvM5qhjDOwif7DL6pRaGiNTlnwi2uZ&#10;D3fUdEttan/5VX5fnGl+U7AsvNbqHlKyEyTSStI0MSiOQyH0i8YeZeK+mnENVi33dJqtdI5Rihz6&#10;l5Ne+Yv0xNYR6Iz6fPYPawadDC5WJSF+OczvIGjlLpGwNCONW5xrEinNAdtHZRtRbWULWF9donoL&#10;JdQ/WJY40DFeDuhkkWhUmMMwJCR8nJ9OMgziDLkgl9Df84U/lG3n+9i/5yD886WtraWHKDyxDJzS&#10;WRnLGW/nQ8kZirLFDwf0l4O/pGWNbh80QGMV3uv1WboH2p5j8xaVrMlx541dpT5U8pP66yRvEYr+&#10;+VQFCcyK+i9EjYlVkuHAVwIjzxSRlNnkGgAwFDmX5s/mb53g8+eYbnWvMP1e1m1F2ENsxqqIF9NF&#10;Vm6PR9mXgzSszoqs212PJPeUPx8G4YhVFPfKXnDWPKSG2SI6naB5R9ShUxvEhkHpmLk0jykciHpQ&#10;0X1G51Yx5mlz8XLbyPVxc+K+aT/mV/zj35T/AOchEt/OXla7XSNZfj9auYbcy+tGQ1Fmh5xAyAna&#10;WvIqCjclCcNjiyjLy5joWqGY4Oe47353+bfK/mL8tdXbyB5ysUu5YFk+pxXUk31FkYq5uIZEeMLE&#10;4WruHiKsvGYgCZFrzYOM2Ni7bBqY8N82Z+e/M1hdWY0TTw12bYPLKustNJqliWEvKCeN0iiqHeNW&#10;kgL8whupYlkcLBrsmAk2G4ZTL6t30svlvyT+a9hZeTfMUcVr5igt70aL5h08cl1KBTHIxk4o31uW&#10;F47haTyQzxW7orfW3f6xFQcxwigw8Mk2jtW/NrzX+TXn/UPJn5lWST2epXscmmPHcCCyhshPJa87&#10;d54YBJbsIvgcmGNvSM3L960mZE9NHLHijzYRnfN6rZ/nR5V86azceRLS7t3utPntWS5uIUms53S4&#10;Rle3IlBleOYoqgNEzOEaFmAD5gT0s4ASpyIPOPJnkfVLrzX5L82aVDb2vl/TtJ1fy9dX6hQ9++i3&#10;zRl29NKCRnuIGViQGgjoHYoVyJy8WPfnbER4SR8Xp/8Azmv/AOTk8xf6un/9QEGbjS/QPj97ocnN&#10;8rZkMHYq7FXYq7FXYq7FXYq7FXYq7FXYq7FXYq7FXYq7FXYq7FXYq7JAjkVpxH05AijYZGZOz1/y&#10;H+dnmHyLAmiNJ+lfLYI5aTfHnCBSh9BzV7dutGiI91YbZh67s3DrhWUD39Q3afVzwG4mvx1fT3lT&#10;zN5c/MVlHkG7kstb6nR9SljjnPeltcArHOf8iiS9fgYb5512j7I5dCePTEmuvX9X2PTabtbHqhw5&#10;xYO3SvuZ1F5juLOT9E+bbKQyRMUYSJxljI7MjUNR9BzJ7I9ts+ml4WrBIHM1RHw6/B5H2h/4H2HU&#10;/vtFPgJ5RO8TXd3Jw+jRXkYu9ElWZG6gncew/oc9D02sxaweJhkDH38vf3PmOs0WXQS4dRExPL3+&#10;Y7wkjxNGSkgKuNiCMyCa5uPd7jkp0wo4m+OLIO44q0dsVaxV2KuxV2KuxV2KuxV2KuxV2KuxV2Ku&#10;xVuuRpRELGBbbw6HvjTAxI3BZlB5pW+jSw82251K3jHGOdpCl1CvgstDyUfyyBhsAOI6w4OHcbOx&#10;hrIkVnHEB1/iHu7x5NS+VI7yJr3yhcfpGBRya24FLyNe5aGp5qO7RswHU0GIyVz2+5nn0Qyx49Ob&#10;Hdyl/pWIAGlSCNypB7EdRlluvIP9v6XYQx36inYCLZF1afF1p2xgKO6Be/6HyX+aht21uQ2siuSq&#10;l+JGzcd60qK+NaGvbPnP22jAa/IYdeG/fQv7X7B/4F8smTsbFHMCDchGzuY8Zr3inmmctIjo+lTh&#10;wGv2tYLYrC9DxwoX4LS47imNqo+l748Su9L3x4ld6XvjxK70vfHiV3pe+PErvS98eJWjHTvhtUZe&#10;26wenCAyyqDz5bBq9CMYysW2VsgDt8skBbjnJX1bOPgMa2tmSLoNYFdiq5V5EL4kD78LKMSU31Gw&#10;nhVCYF4RqF5pv18cjGYO1s8mGUBxJMDX2ywmuTTKQmKLRFf8648bHwx+PxTKLDzprukX0Gvabql7&#10;FqFsipFMLh+SqgoFqSaqOnE/DTYgjM7B2hnEhKMzY8+jiZuy8M48MoR4TuduZfbP5Yf85V+Y/M9t&#10;ceUfMukPq11Layot9YBYpFLJQNOrERgVO7KUPgrHr6H2F7V59T+7lDjP84bfsfMvaT2KwaG8mPII&#10;C64Tv8ur7A8iecLYaVp+kaxS1voLaKOTk/KMuqgELJQV37kDO9JIiJEfB81lQlwg35sl87Jb3GiX&#10;95eqoMNvJJE9N1YKeBBHuR7HES79kmEugvu83nfmXynZReV11aRXtbyG0heRozXlIVX7YPap3Naj&#10;r7YyqQ5jmzjcOYINe/e+j8jfP98mpeYtSu4pDKpuGVW/yUov3VBpTtnhfbuqGXVZD/Sry22foP2e&#10;0xw6THAjfhBPf6t/0sZtbqSzb1rZmV+m3Qj5Zocg8TaT0WKfhbx5ptYeY7uwuHvY2/eSSLKSDxYM&#10;NgVYbr07ZGUORBII5EM4agixIAg9CLek6h+dnmLzVpy+XPOOoTXFrH6ixv1m4PT4WcAMwAHUknxJ&#10;zfan2i12XCMcZmvhe2/N0mg9muz8Oc5p4xdefDE8hs/Q7/nHv8xLfzrILm7uLCG//R1vZ2dhFKgd&#10;oYWYB44mPIDarDff2pT1L2d7XGrwxlm4YzIqgedbcrvk+L+1HYf5PUzGDiljB+qQ5X6quhtvt8n0&#10;DrPlHTddrJdw8J6mksY4P9I6H5HOmlUebylvItc8h6lpXOa0IvbZd6x15ge6d6dyK4gGrZQqWzBF&#10;erBW2B99+n+YxBtZCjS/iFIIABBqpG1MUJnpWpCwuvrd1bw3ilDEyTDYqzA7EdGFNm3ONgc1ZEug&#10;6ZramTQJTaXRjM31O5JPJePKsUn7S0qe5piYjn0Ygi6eGXvmGS95Q2fJYabOBRz7fLDKRA4oczQ+&#10;QbTEAi/Pf4vJfLf5Az+cfMl3q35gXUVjYTvM8S+pR3ZJAsaSED4FdATVSW234k559j9lZa3USzak&#10;7cR2HXfvfRcvtlDR6aGDSi5cAuR5RNDp3vpufybL5Nhh0WG0S1so6rEIVHpcQOzLsT06/F4753mH&#10;T48ERHGKA6dP1/a8Bm1uTUS48hs9/wCNkCyFNq5YR3NE5cTQxYtE5GUqVhnnXSdI16xbR9cV5BJv&#10;+4cpKCK0rTam/Rqg9xmH2ho463CccyQD3bHbdz9Brp9n5o5YCz0sWN9n52zSnT7+SXT5JEMMzelI&#10;G4yLxNAQy0owp1GeD5I+HI+GSACa79n6Jx4xLGJZBEkgEijRvyJL63/LH/nMvzR5T9PTfPEf6f0y&#10;Mf3rsEvIwB2kpSTbs45H+fx6zsj2yzaQcOX1jl/S+byHa3sJh1f7zAfDlV1zifKuY+b9EPM+kTee&#10;tPsdb0RF9WSFJEilf4wJAG4/AzR8h0O532DZ6rjyeJjGQcjyfHM2Lw5mHUGi8YTy7qM1rJqcVvK9&#10;tHLJCxUGoaPZtvAMCtelQfDLqocR2PRqn6OgPxed+U/yp07XvO93rGmX+o22uT2zyRPaXptjbyxU&#10;Hq8lVuYOymN1dfiqdts0GX2dx5MxzGUwZDoQK923327zF7T5I6cafhiYg72Lv37/AHU9S81NraSi&#10;y81TPPdRIAOTKVIoByBT4QWpUkAfwzfOiY83pzaSiiL0daMkpdx8UPCvwDj1LU71AHcHFVttczxa&#10;Q3ly5YSxSyvPLJSju7AL17AAAUFAe+KqOnJHpkcNlAZVsI5VkeBJCA6h1ZgetCeI3p2HhioFvLPz&#10;f/OvSdK86/p6+s7m4CSWkhtVcI3pxqoNHIIBJG1K9anrnP8Aa3tFi7PIiQZSO9Dbb3/oen7D9lM/&#10;agMgRGINWd9/dt83hv51fn/J+YGu3ereVYZ7C2uPTHqTkevRY1UgcSVWpB6En3Gcd2v7ayyjg044&#10;e+R5/Du+17vsf2Chpjxao8RHKI+n3nv+FPEtW86a/r+nWvl/WdRurvTbAubaGeZnWMPSoHKpp8Io&#10;CSB+zTevJZO1M2WPBKRMedPXYOydPgnxwiBM9aY8Innglv4wWghoJX7An3zAPMA9eTtIEgXH4+9n&#10;/wCWH54+c/ysufV8j33oWDuJLizuE9W3nPT4ozShoAOalXoBvsM3fZ3bWXs03jPvj/D8XQ9rdg4O&#10;1I1mjv0mPqG/Q8vsffX/ADjR/wA5QWmt3d35V/MK4S21TVdSaXTFjtj6TPctVomkUk8i5+HmoG9O&#10;Z6L3ns57VjUzMM5oyNRAH46vm/tN7Fy0kBk0wMhEXMk78z09z6+88+V9DmtZ9Wv4pYpgCTJaoSzH&#10;/KUfCd96tTr9oZ2kSR6S8AJCe4fLjL8VAajsTtkkrjC4jWahKMxUMBVeQpUV8RXp19sVRRsGFmNU&#10;9SIKZGj9IsDKKU+Ip14mux9sVUbfULi2hewErm1kPJouRCk0O5APXfrgkaFpiLNPnn8wNTl8qCXV&#10;tVWaeLkFicDlyNdgxGyAf5VB7ZrO2e1YdmQ4pgyvkB+vcB2/YXY8+18nh4yI95P6tiXyn5p84ah5&#10;mf8Afv6duN0ijPw/7I9z4noO1M8l7a7ezdoS9ZqPSI2H7X2nsLsDB2VHYCUusjvL5dB8L82JE8j3&#10;zQV1Du4xA3S64vKObW0HOevUfZHzOXCJq5cmUpW3DacX9e7Ill9+g+QyE8tihsgRvmji3bKVOOuS&#10;3FtDsVbyUY8RQTTgMEhTZCHEhL6b0Yz8QSQ0CV3qT4eOXacb97jaiVjuSu20cSkXWoEtId6V6/63&#10;9Myc+p4douLp9OJbyT1yOPEAD5CgzBu9y51VsOSjhXhdiydirsVdirsVdirsVdgWm6ZIimqMyfcy&#10;Xyx5V1PzbeDSvL1ubi5CNK9WWOOKNftSSSOQiItd2YgdB1IGX6bT5M8uGHxPQDvJ6BxNb2ji00eO&#10;Z8q6k9wHU+TPm8xaR+WyfVvI0sWq+Y/sza4ycreCu9NOjkUOrio/0mQc6j9ysY+JtmdTj0O2GpS6&#10;zP8AD/VHL4m/KnWQ0mbtI8WquMBvHGNr/wCGEf7kEebyOW4e4Z57lmkmkPJpHJZiT1qTUn6TmmOQ&#10;yNl6AQAFCgFGoyJNs+lLcUVTsUuxV2KuxV2KuxQXYo4XYrwuwgo4XY2vC7G14W8bQ7G1djauxtXY&#10;UOxV2KuxVoCmKt4q7FXYllHmlOoo0zRQRSOvIkkIOoG9S3YD8a51nsbohqdUIyF9fdTyXtrqjptH&#10;IxNDb43f6m269Ke2e+8PDs+AmXFutwodirsVdirsVdirsVdirsVdirsVdirsVdirsVRU9nPaLFLe&#10;RSQxzpziaRGUOvipIHIe4yHEz4WjZ3IthqbQyiyMhi9cxsI+Y7cqUJ9gceJeFu8sLrTyi38EkJlQ&#10;SIJEZCynoQGAqD49MlGW6iKTWE3pardEitbe3/AyZ7L/AMCWHHLKPd+h8u/4I8OOOP4/eU+NwPDP&#10;bvBfK/Dae6HBloejfqzF12GsUv6p+5v0uE+JE+Y+8Mb0H/jm2f8AxgjH3KM+Pc31S/rH7y/TGA/u&#10;x7h9z278h/8AyZXk/wD8CDS/+oqPMXN9J9xbY839IWaRy3//0eBFqCp3NTne4vpflPWj97L3lZ1O&#10;3Qd8scZYaeOFKlXfFku6CuAFDQbthVeDipC6u1MWLuWKurXFWidsCQ2h471FciQtKbNsTXeo28dv&#10;uwUyEVsxKVU05D+H4ZJlGKmT+2AeIoD7V+jGmXCpOwZzvtQ0rWvt0B64WcYqKyLUiWoWh6Cu9DSu&#10;/c0r4e/TAy4FIzkAp08an/P/ADOFmIWoSSKCwjJK70NKVHQV6/ThbBAoG6uFiJVnVlFfjFQCPEVo&#10;d+u474hvjivkxPWPN9ppg9SdwoYGoBNKg7U6k7UxlIY95F3ej7DyaiqBfRn5df8AOMH5ofmnKmt+&#10;fIG8saWIxGrayssl9IturQpELPnHLGqGNY/30lv+54vB6gAA0Wr7ajj2At9D7N9jBDeZfaX5O/8A&#10;OK/kb8rr463qtp/iLzADE0WralWSVLgKkjzQw19GIesgaH4HuYqycruVHCJodX2hLPz2D22l7Php&#10;wBGmR/np5w1byFott5g0WeUXaSyyXSW9sLj/AEGOFjdXBgaZTwteUctQWowSBikdw8i4+DDLJ7nO&#10;Asvn/Wv+cjfO3mTUbcflp5bWPR57Eajb3GqoUkYxzywn1lV+JWZ4ZIVWJ5GSM+sX5fBBkjRxGMTJ&#10;37nOxaURznDl9ND9AId5J8qG3802v5p/mjqc+r+a7dI40u0jjSKKkU8DqsUMYAgZJk2otJo5Lht5&#10;mVDqMkeHhiHW+HUzR2edf85ifnfqPl+4X8tbe1jFk1vDe3cjnkZx6lY4CAp4IHQFiDyb4R8KBud3&#10;ZmljMGS5ZHk+fdb/AOcltT8pedpPPlvcXl3aXl8Lm2tJhJCs2nTcnj+B2mWEIkpiQI8/CRZjzUKP&#10;VyfCjmjwVuWQxkF9P/kZ/wA5Pz+adU1z8ydceDTYbDQLhLHTJppHglv4fT4UQcS7yPLIDTcQha7R&#10;eplOq7JuIENze/uYfmOCRvu2fKvmfV/r9vf69qFbu9o9zcmR1dpnUl6sX5F+TFi3wkrUvUHcdBHG&#10;MUaI2p1Yue7znyDYH8wNRh0ny0T9YaCaaSOccRCY1PCP1WIVvUIEcbErylZVbgTmNm1cYx3cuGGy&#10;/aPWPzT/AMHXN3qolMurGzMEtwY1eZYE+NYjMVaREJPIKhYg1bjWmcZw37rdoI3T54/J/UfN3mGD&#10;UvOl5eXdzq11ejWrfS576RYLisSmO2Lc7bix4xQylwIAYo1ZWjWgt1YjLk2Ybjze/wDlODUZZYvM&#10;esrqOmXAhN/EfqMU0CgsWW2dGuEuFpCVRnntokA5yXEUCK0a4MBwRIDdlmZSEv2fczHzDcarrHl+&#10;LT7PUzZ6wqRUEkb3llbNxAliijLwEqKcYpP3W3WAV4riHTGexJ+5zsfaUcZuEB+v4vzM/Pv8mNTX&#10;zTbecEWfUv0hbW0N7dKRym1N3ccbeBPUeMCFRxBDLFGOZlLLyzf6TIY4uDm6vVZTmlxHZM7HyTpu&#10;i+Qb+989wafa+YLPVkMTzSRwzej66RsGSWRGBD8pfi5NIqg8aNvVjhOc75NBFinz55k/O39E2c3l&#10;Hy1qM15oE0cciW5WSJC8p+syevG5CSzLK3BpCjFhEPSeNKU3sOzBMWb/AB8XHnIjamGXP5mT3cU9&#10;tJpo9GRBAHeXg6zH4i8hVUD/AB1enHrSrFl5ZLF2RCG5LABNtE87ar5na18nTvYC7v7oWSXTQyS3&#10;MaXR4SOHkZUIKsVbk3KlSpDfvMq1UMenByDehbZhxcRpGfmT+Tdx5W+rTabey6vE0QlkWIhwEPDd&#10;GUEMKMpc0ATkqhpCGIwuze346gkGgf2ORm03ByZ5+Rn5DWf5i6NqGs+m813BSE2qj1ZUZ2V1ljCS&#10;od05cK/aaNloRyYYnb/bmTR5B0H48nJ0mlGWJ70j0+TR/wAuf035a1KzkutVtdTD2s6+mrIIXCGO&#10;ZgtTRQ4KrziLsaV+1kdRp8uu4ckDwghngzQwgxlzYV5x1vQWmht/LsYVrJ4RHdoBE8gjiC/vFUHk&#10;4cFlm5ByDRlqAV2fZujzUeM83VZjxGw9H1f84dI816EfLWqaA11fyR+kb0XQSQvUyKzJHD8X70k8&#10;CQvA+moUhXWvF2CcGXxePa+TZ4hkKAe3+S/z38m+W9AsPKWn6deWkQ04w3Nz64do5mqZ1hjUbrcS&#10;CrAyQ/CQCDxqdH2z7J5dXkObHLmeXSnNwa0YgIyCYeQ/+cgfL9jf6J5h1+yvU121aWGS6QJIEt5m&#10;nq5duLFwZAWAj+JeRDDeN8bReymoxzuZBHcyza6BHpsI783vzFm846vqv5Z/lDpN5q/mGYpJb6po&#10;tyJw6tEjTOLaCFmMihni9QTAJTkPiUU2+k9nceKQyyNeW/63ElmJ2A/a+PvKf5W+c/MGqwaNoOi3&#10;ktxcmSEQJA77wER3B40JHpEj1T0jY/FwoKddj1mOAABGzizwk7lQ8tLp2q6xYaDrUzR2Et5AsxkI&#10;VArsFap5UUsBTkSF/mYAFhlajIMmMnyceMTAv2Zs0gm8yeW/K0thc3X+Ib27s5NRDcILZ4bRp4Ua&#10;MBwWm4yAVlUhUZlR/TIzhuETO7tJS4d3w7+eX/OQGpWGot+XX5X3caGymaGW/wBMmlL3MskUcnoB&#10;WLSBoHmeGRyx9aSMuEiH7sb3QdmRjHxJlxJagz2DwGH/AJxa/Mu4uHsbnRDZ8YWuJWuJIYRDFVqN&#10;KZmiVFJRhUkAlW3PE0yv5UxDkV8CTMPLn/OEn5g+YNIs/MouNLttPvraO5glknLB1m3jI4BtmQhq&#10;niRupFeNaJdtY4mgyGnL5d80+X73y75mvvJmszGZtJvpbS4ktAWB9GX0y0dQpIJ+zUb13zNOcTjx&#10;DqxOKlqyXi6nZ6lo1xI10WBj5yg+lMsvTkWI4g/EpI6HetN8DVz8TGePkyxQo7P0Dh0q/wDMUdtq&#10;Plovdi9tZok1SW0gjs70QW7RCI2RdfQkPpU5Mxgr66cCfTr5bmnDBIgdDsHYTxWLD5+1H8gzDNq4&#10;jMqvZ3Iayu2eNormNVIjCcxsyhucg5lX4FPh5Bk6DRe0kYmO23VxzjPN+vP/ADjD5VvLH8sdBsro&#10;ToeF3xSWJ4y8Ul3K6vwYKwDqysux5KwYE1q2ZrZjPPiHVlHJSL/MbzG+jNZy6DCk0NxqFtpRLV4J&#10;DOWEsppQgk7JUgc2BPLiI2x5ZPCAAbIR49y818w6b5VvpLHRvNGsfo/WLu5aHR7P05/VnujLEA8M&#10;kUnGMo3FbhjDLI1rLLFblXkJzY4r4TWzXykPe/P6y/KmK5nOmWGkyB4ysfD6pfSi1uHPN0lDIYzK&#10;6tE0cYDKwaP958VI9Tk7Wn9IJe7w9n4iOMx+969Zfk//AImgWPQdG8q6teILxxBBdWDkvCy1VVfk&#10;/GMOiySFVKF429IeoEWqesy95bvDwAjbn+O58o/85KeQrP8ALfzHpcTactlf32mpP9XgMKIsn1mS&#10;IOqQmQOnCPjt6bGTpX0zz6nsPUeLgJlubeV9oMURlqFAV3/sfXX5x/nlrP5R+TPLPkPyncXOlXUN&#10;JJnjX1LiJ4YEWODnQWzKTT1AkS+syr8SryVsGUIZpGMum/c4Ojz+DKx12YbL5I/MbU5tN8/Sfmlq&#10;073rJcWhktZpLf8A0gC6ZFgN1xWIlFDRmJYuIVWSi8RpcuvgbgIcutn9Qe2w6Ax9fFz6bPefLfnv&#10;889FhlurSx0/UIxyVtSnkjEtypl5M7CW8IVmI5emAiRceEaqqoguw4BD1jm6TW5BkPhVyPOmMfmJ&#10;fardazDqX1qOaGT1Li6N3EZZpXeVihWRiSiRkVVKFEUhIhGopmpy5ifr6vVaPSDHEeH0+941+Wuu&#10;LqH57WVtrkjPawOsKlVVWWD9HTyOAABU8pSRXue1Num0Ehj0hrqXj/aMXqPdX3PIv+c4fKmi6X5t&#10;07UNEhtra41HTvrNwtsqxFpDcSlpZ4+Cn1pC3xMWNQo71VPX/wDgcf8ABh7R9nh4GT/CMAqoZJHi&#10;x8MTERxZDxcENoegxlAcPojAzlJ4ntDs2OWVjZ8ZibVfLU09kGkt5UEkM8LilOQKurRuOop3WqkA&#10;ihAOfQ8e3fZX/gg1j1MMcskgABmj4WYcM/RCGeJsGUiDHHizEyEiDHeYdR4Wo0e8bry3HxH6wz/y&#10;v+a2o2KW2i6/eX0ugWZknisIJaRPKFZkjYPULHK7cZio5em8lAxoD597a/8ALOsjjM+ycnFIDeGa&#10;hKVWfRkiIx4j6YxhOEY3xSlmiNnOwdt3tkHy/V+34PuK11rTPNcEWpeU71NZe6krP6M7QtDF6rRx&#10;meEAMpZhRVEYZwFqjxvGM+VfaX2W1/srl8LtHFPET9N7wnQBlwZIk48nDxR4uCR4SeE1LZ3Gi4dX&#10;vAj8fa+f/J3kVb3zYuofmrKs+nqy3c8cihBLDbUBjmZJI5YImiUglOLBCslAAHF2LtWBjWMOxGlP&#10;Tp5P1h8qT2P5i2CzeWrm2kuXkQmH14BdwoVRGE1qsnOHjM7IzvufSZokeJlkfl/5PnOXH3vXntuE&#10;RwEGx5J7+Xn/ADlb+VP5u+WZPLuv6tY6eklg8VzY39wbERQSKY/q6SzJAjtHGRFWF2Y9eu+dPjhL&#10;HEbPFajBIzJrmw386tX03XNS1LzlaabLrHl2fy8mkRXkVobqNXvLirzQPGkySPwneKqgcSztWsdC&#10;xzdxbY4yIfe8ZsrqysWZb+KO3OoSMVSUBBO7cmJCNTkxWrMaVI67ZZwCXNxsllRn8peWbrh+k9F0&#10;64EEEcKfWLSKVljRaKqsyswBFBTpUEnc1yyEeEUGuyrQ+SPK1sI7hdKhd7ZTHaF+TfVgzk0t+RPo&#10;0JooQKONEpxFMxJ6KMrHf5ljxbvMvzA/ITTvPMM1gdW1WzMqqFiEkbWisDzeQwKsbMWdiWpIvJgC&#10;eXEDLtFpxgNj7yyB73yX+Svk7ylr+mRjznYJ6o1CRHuZLi4JETRwtQxwSKpCAsSVXk3Lj+yuT7S7&#10;Ty46Edj83peydBDMDLJ8H0b5y/K78qk1i6tPKOnWt2kaIzlbu4SCIpGHpHKrFWjK0kd6yb8x+zwG&#10;mHbGo6y+x347IwcwGQ/mj+TXlzUtR0byfpVtY2DXn6QuZ72xt4IJRBZrHAbaJIlblyknEhYsvJIi&#10;oAq+Q0va84AyK5OzseUiAFPkqL8mr2zQap5I1uC5mcsDHIvppIvThyDOj1PwsrgL2NemdFpPaKxU&#10;406fVezRJuJt4lf6fcQ3B03V4GtbuNnDBvhJYMVbtQgMpBPxdCB45vcWSOcXHd53PpZYdiHqP5Xe&#10;SYdSupLvXrO6vtEWBmuZbWNy1qCRxlJVlRB0U+rJFH8VS4oAcLtDERH082rHRO7I/wA//wAoLb8p&#10;F0g6dq8eo2Otxy3kKrUfuV4iKYAmrRyBm4NQVKPStNsDQSMvqHLqs8Y5h89WV5c6RMuo6TM0FzGw&#10;KSIxVgRuDWu5B3HcHetc2wn0aqffn5Ef85o3eicvLn5tNJd2rFPq2pOzFojXdZ6B3eOlSGHqSBtq&#10;OrD09PrezwfVByceWub7bWD8vP8AnInTBrtssV6sZeJLyH9zeQLG0sabj40VqvIkcw4NVXeJgOOa&#10;2M8mlPk37SeA+Y/+ce/OHlC3Nx5a1BddszEHubVIPTkBQMecUDtIDsB/dyCQ1Cqj9c2ODtKM9js0&#10;TxPlnWtC0zzQZJz/AKHdnZZ4zRloQRzWoDbha1+LagK75tseXhFxNhqI73nms+S9T8vq93pLi7sl&#10;QCT0zVkKsPtKWJYHZvhB6GqqBXMvFqRyYShbO/y//NPzH+X4nvfJN3H9WcH6xEHZUkVlMVXFVfk/&#10;IfCjgkIeasgwZtHDUBqiTjfoGv8Azkdpv5ieZNb8vWmkW+maJYLb2MdxLK06+lGrGsUkaAqZivEh&#10;YnA4/bUOwPP6zQeCd+rkYJ8YtJNatvy+8yLFqFx5btILFHjSYW90Le5lk4nm5dRz+IirHiYgaAqG&#10;K5qzpYlslG2N3X5O+S9Zt21u2stV07TjIyCaCQ3CGv7BklYKWHUkBT8sj+TCiIWz/k7+WMYm1C2v&#10;vMEIVWkj0+1itXHOlaJLdXZf4iNvUegr+yOkTogeaJR4ui2z/I/ylLLw0u41rUpErIIJVjo6gEku&#10;LeRWApvVabAb9SR+QHey8OPUIvRfIfkqCaGO3sEGpM9be5/Sb28cZBBoyPzBqOXxmaIIabNk/wAl&#10;E9EiNGwzrytceRfKU0kF95fs21BJ0NlqMTBJLOSNhSVZI4m5qCC3KjOf2GrTJx00RtSZC905X8zr&#10;bQ1v7G3srG90kpR7qSBpfQVRUyxvyhdKDfcopp8QplvhAMqvdXsvNXmiKxn1LyLY3s/lu/iaIutg&#10;PSnT0/UoEZblXYJ8S8GaQ/snJCA/AY7cnikH/OQSaBqMmky6vLpM7oVlMzS2vFgxRoJeMa8KivJX&#10;+FeB9XgVjBy9P2Xk1EhDHEykSIxjEXKRJAEYgXZJNbddkmQHOtuvQf2PI/OH/OUGjeTU+ueX7qPX&#10;taeK4h9JmllhjcxcY5JZXCqVHqclSIuS0TK7Q1U5697Hf8AbtHt2UZ62J02CxxcXpzyiCeIQxmzE&#10;3GuLKIUJjJEZQKOu1fbWPTbYyJHpXIHzPI9/pvu2fGOp615x/OC8jS8eWeF5xHb28SMIFllYiOOO&#10;OMEtIxPBTR5G+EMxG+fQEdX7Nf8AA2HhYhHx6oiNZdVOxj4uORrw4y9GXwzLFjlXFjhezzpGfXmy&#10;dvlEe7v6jqe8voD8rPyT8k6JrRP5x3l3HbiCN4IGtliZZ5PRljaeL1HkSARyLymaJ4avxenHkfHP&#10;bH/g79o9pY/C0URpgRUiD4mU3xRPDkIAgKIIMYDJGUeKOQXTtdJ2RjhK5ev7B+33F9bjTPLHlG0W&#10;212O7u7ERwiHVraS3g062gZuEYkgRprx40XjV4YmQg8ow1Cq+A5p5NRKWXLIylImUpE3KUpc5Enc&#10;kk2T1O7vTIR2G3kmvlSLSNL17QdGh0CbzTB5viZtMklvZ7eGNzJCjBZY4VT0YzPC0cjrNIR6gkji&#10;ovOqGMy6s8kttkk8g3uj+f8ASZvzAu/K8ujS2N+lvAkt5dkSIY+QJiKxwPvyUhoGYPGaMPipHNjo&#10;s4k8nsXnP8rbz8yvI/l+30t/LdjcajrjwQQX2mxGTnFbXUr1nijEnFYoy1Fjkqx4kxhGJdPrfClZ&#10;DVlhZ/S+T/Mn5HTeT5BaXl/5cOpKyGSJbKV0SCT1FjmCtWR1EkbK9ISqFot25lV2Go7XjiANFhiw&#10;8bELj8krrzCyadp/mfynd6vcyfVoNKsLS4huJZiqsI0LWUSc6Mp+KRRRgSQCDlcO3ccj7zQZDDXI&#10;dH0R/wA48eXfLel+Sl1HzDBZwyajdz3kLPa38zeiKQEh4b+3VeLwuKMjUADc2rxFesyjJLZjjlwh&#10;kKeUtD1OO2itpJrK4S4Prtx5mS34jiFqaI6t1JdwwoAi/Gy4x2bhNNrvyhqVtav9V1SOe4t57O2j&#10;T6ugh9F5aO7zVapUMOis8laKylah5otM7yHzZpqNp2jW8+oWv16O0DWUskkVzcOkkkciQsnJFKh4&#10;xzTl6gND++iDgwtHmgx5+1aKT65YNDaCMBBDQQyHipq5LV4lipPEPVnZVjTfgIjHSZUWWeVvze1n&#10;VdStNM8wXk8EQME0N1NKZQnq0Ak9MjiECOrqf2lbsKE1aiHDG6+zdtx5JDkSL2O5TzWLjQtWNtHp&#10;dnayNHLFcxkwBYlnRaK0MZB4OWLM7s0jPIeaFCzq2DpuHUxsxr4dzsI9pZ9P9MybBG5vYiiEg1PQ&#10;bO31Ky80/ViLi1M4tJFdhGr3FfrH7tX9P1H5kycl9Rgys1fhyU9BAnirlf2udh9rNXDGcQntLhvz&#10;4COHc77V3vhXzT5D1G/846j5V/K/TDIIUic2/wBYjXhCEj5SepPIOQ9RgQOXL4unwkDT9lY/y+qk&#10;On7H2f2u7Zj2j2BhnKYlOjdVtR2sfJ5n51/L/XfLkq2f5iaE+n2glEQuQoezZ5ImIQTwlouRjV+K&#10;xsHCqSrKOnd48wlyL897vPPNPlazsdP9Xy2eTJcRySxMju6wxRyH07dmclVrIWeMr+8YBvWFBmfh&#10;y9JfNx8lnkpflH+Y2q+VbTXtRtJ7ddK0+eBZtKu5poJ7meeYRILUKjKs6qju4ei+kjVDukYW7UaA&#10;ZrMejEajgIB5l9Rfln+dLasz6XNbCz0meG2vFi+so/rSxLMpYCIfDLE4lQBkrIkheVIuaMNBk0xx&#10;OWRe72jWpYtVuJNW08hkJCsI3qhVeS8lLKhG1PhK7V69srie9jwp/wCY/M0/ln8uNT81/llo103m&#10;ix9N7u4tEa5FpEHD3N7NCA4EITmXbhsWNKAeouNkjORoMTQ5vnn8y4PPn5rflrp2sebY7fVNItrh&#10;YJPMsDQysj3UMN3DZcIGURoBOfrDxRiEyRCMjmo540s8o1krrTPHCJPCETpf5V6D5H/KfUPOdtca&#10;frllafU7yxZ4I4p5I4HQX/1a7SsqwTiYhI5Y3eNx6noKT6WTn+/lwnmd26MOAvP4PNQ/PXVk1Wws&#10;7rQNL8uRz6na6VawJqFiv16ZA0jTA25SKeUlGr6kcEoEaxH1JI12UNOMEeHqWRNb/Jmf5oeebDyp&#10;YXGvW9pNPaTLAl5b+nG0qCS6SghmdW/esiKzSqkNWaWJY1iJDGI6Bq3mbLw/U/zMgvbe71K/0+K5&#10;06OCB7j9HWzram3mijhZlE1GYLK4hf1aFiCWknk9Q5LHi8RmfS+hv+cPPyvuPz48yP8AnRqR/Q3l&#10;jy9raX9ppVuwaK41NkWe5kXjInoMJFtnkYW5SSIpbpxWH4LM5/LR4RzcXLk4n7X6ZP6rVt+STRkU&#10;CghlpTcGnY+HQ5p4y3cUvn/z7+Rs95fyav5LkggaZjJLYSsIUDCNuQhZTxXm4QBHCxrzc+qkarGM&#10;qGboh8o6nYM8stneRNb3UMjxyKwYMjKxDIytQggrRlbf4dxmQDapdbyTaaZHtisVxcW09j6j28E6&#10;NDOAHieK4SSGRGKoxSRHQuiMVJVSKzC2YNPa/wAsvzZ1LyxOfLE9oLny20lqthaQrbQDTLVYRC1r&#10;bKXR7ys3p/VbNInuhCZl9e6mjhhloyYerIgHk+pLTWbPVbWPVdDZpIZefwsrRvG6sVeOSOQK8cqO&#10;CkkTqrxuro6qykZiyFMaTb6vZapbtpmoQJc2VyCs0Uw5KwJGxpUgg7hgVYMAykOoK2Qlw7sZB8Jf&#10;nppmj+VNU/wp5Xld/rSB54yysLYSleEPIsSxchvhkClI2jq0vMsMqM+INmOJHN8/qiRhrmzSWMRK&#10;sayq1FkQgPVOLE8FdmUVAJILKOLcmsAb+K2RtB5p1HR57Lylp66zrskq29hAskUXqXMjKIhIZXRA&#10;illMh5pTf7JqUnGIJosZGngPn6f8xTYSaD5k80+XtC1yALYQ+VvLjPeavdaiheaOGaKyWW4SUmR4&#10;zK0nGOhi2OzZ8IYhzaONE/lHp35v+QtN1Dzd5i0LU18qJqWlfprUvMNj6L20V7S1uJFjuXFwwSka&#10;rKElSIR+pSL7Rnnhjn9JTxdHqv5Y+Z7T84NKk8wxWv6IZLt7RQ05uIzwVSZOQjHw/Gw2V2HE8WBN&#10;Rr8uHg+QbSSNjs9CvNGmgeNdXa4QelGtvdAFouCN6ZLrQngKbOhkUCNgV3UjEkDDkzBtEaTeto+t&#10;ad5w1CJReWl4kiX3pRtPII0PqQpcFS6qyyoZERv99+oOUacTMGQVkv5k/khZfmHFB5r/AC0urc6n&#10;qZupLiwQuI5JR8XNpHYmEz/vyFC8D+7UlEq+R5c2MMhB3fKum+fPMX5KeYJZrKSTTdc0oiO5hd1b&#10;m7qD6LDkVKsrB/UQlSvCSJ+XCTDMcTfGIyI7zf5otfzj1zSPO975ctdP8z8fSnu45JZZLvlCBFII&#10;SnA8CQili8h5KrSD0lRrMYkfTFjkkIDc7PZPy/lg0fQnsZ7u50S+vbm6GoSXMazyWq2Ly28bmBeD&#10;MrEc0Dsw/fO8ZZNsjlwESqTQMomLjuO95z5q1WLy0q+QtOgkaz+pxyNdTQGL6zFKFltTCkolZRxW&#10;JpCKMxeSISmGj5OGKt2nS6UYrPO0DfW/6KtC+tXkaW9kGCTSCQRrbR8rgPFzCNFDMXDcnhTlzZiw&#10;5S0tcomy3+Wn/OMN9/zkd5i0Dzxrkq2nl5gL64sJYHDto0Vwy20pYmF0m1Jo39LhFx+qxPObjmY4&#10;JcrT5wLiB8XFz5OB+vfma31GRLXyB5Hj/RhuLWVf0hbRqYtNggVVjpDVB+9/uoVVl48WdaiJgI5p&#10;HkPi4GPnxF8J/n5+Y+l+YHsvIvlIcfL2gM1vbzR3Lyw3XFI4lcK2x9MiRI5OchkWQsrBZDypnIRF&#10;ByMMLNlD+SbX8pPzC8tW/wCWX5uWVzpV7DPJc2nmC0nZj6s5XkHRldYlKRxR0KPHsX/cufUN+m1h&#10;wcmOXEZPLfzW/KDzJ/zjklldancxeYvId/w/R2tWZoW5KXEdCz/FwVnReTxunH05qKUTMOGOr3h6&#10;ZdzAZeHYpH5Zu47KQ+Y/LNzJDc3Cs/KJuUTfAR6bRkgKWkRQ7qfgPNmilkNMq8aWM8Mxv3/jmynj&#10;4tx8mAf85O/nxpmqeVk/Lm5sFn1q/kMkzsJIxai1lj4zxiWEc1uCJo0o6sqAs2zhW2+OYmKu/No0&#10;uCpcXLyfKnle58t+adUOo+eby/0vX2f61Hr8DrckyxcpCJ7WYL6007ARLIbmCNX9OSZwvrSNCcDE&#10;OwlYL9D/AMqPKOqeQ9DXQ/MF7aXWrWl7ei4l01rdreYeq0YAkhQCVWKepyYrMr/A9CGQ8/qzxSO1&#10;BuiXsE1vYa7ZSaJr2nabqdq0dwtNR0+2vGjaaMryieWMyIVZUkHpulWjUtUAg0RmYckTiJvmD8wv&#10;+cV/Lfmu3kvvy9a68ttc3aT3cLXBnsWrJcSO0dtxVl9NJkjtkEn7uKNlkaWSVpFyh2lIbFEcRHV9&#10;LafLp2g2C6bahIre0hWGONG4CJIU+FdyOIVa9T9kE7AEjXS9Rvk5B3edf85r/wDk5PMX+rp//UBB&#10;nSaX6B+OrzmTm+VcyGDsVdirsVdirsVdirsVdirsVdirsVdirsVdirsVdirsVdirsVdirsVcRXbF&#10;Iap0PcUp7UNRgjE3cvkylIDk+hPJn/OQeq6PBDofnm1XzHpEa8I3mlMeoW6DYLDd/ESo/ZjlWRF6&#10;KFFa6TtTsPBriZSjRPIjYj+1yNN2lk0/07+R5PpPync2Xm5Rqv5VX51CZf3kmnysItSgA684ASJF&#10;H88JkXju3HcDz3Wdg6vsuXiYSSO8d3mP0vTDWaXtSHh6kDfnf6Cymz80W2pf6Nrqqta0mStKjvt0&#10;/V7DN/2T7cjJ+71I4Ty4vj1H6bfPO3f+B1LATl0cjKPPgNfYa38hV9EfJonNfW02T6xEw5Bl329q&#10;Z32DNDOOLGRId4Nh87z4ZYDwzBie47FJKcaqagg0IbrXLCaSBQt2AG0cQaoMKbdQYq6gxV1BirqD&#10;FXUGKraYq6mKupirqYq6mKtYq7FXYq7FXYq6leuAqVWCZ7OQXNq7RTIQyvGSrAjoQRuPoyNM9PEi&#10;XEDRZgPMtvrh+recIPVdwANRgCrdJToX6JN78xyp+3sMhwGPL5Of+bGfbKPdMbT+PSXyB80LeeUL&#10;kxPqWgzJqunxiryWyn1Ix29WE/GnuaFetG6ZKM+h2ap9nmVyxniA7v0joxMGtP8AK6e+TJAcGObj&#10;9IC1pVRTKx+FQWJ9hvjM8ETI8gCfkzxwOYiEdyTQ952D4i8z3tvf6pdXNkCYmlkYNxKg1YmoBAO9&#10;e++fLPaGbjz5Ml3xTkRXcSafvLsPBPT6TBiy2DDFGJ5GpCIsbAbWP12xpi1dq0zBJBdrd7toWr8W&#10;RKriFrv1wKuwK7FXYq7FXYq7FXYq7CBarS1O1aUNPHfDwkc1Avk958sfllqH5jQRXqhrKxFP30qb&#10;EeEand/mDx9833YXslq9TK+Hhgd+KXUHe48rt0XtD7baLS4eAnjnHYRj0kNjxc/iidf/AOcc9btb&#10;qOHy9LHeWkr8TLIRC8QArykBqKeBWprtxGbzV+xGohLhw1Id/J53s72902WHFnuEh0G4PueTeZvI&#10;uteTpRb+YLR4VJPGb7cT/wCq67H5dfbOc7S7Hz9nmssSB0P8Pzeq7P7cwdp+vFIX1j/F8mLcF8M1&#10;Nu0t3BfDG1b4gUIG43w3swkZA7JlaapNZ/u2YyR9SrbjKJ4+Ny8ecw3luEe1rZ6vyltuSXHGvpAd&#10;ae39PuyHiHFz+baZQy9EFH5Y1aXT316KynbTo2KtOqMUBBNa7du56Doe2bfH2fmyQ8SMJGPeAa+b&#10;psvaODFl8GU4if8ANJHF8lXy35Q1fzhcfo/y5ayXMoALlKBUBOxdjsoPievauW6DQT1kvDxjcn4M&#10;db2pi7Pj4uWQAHnuS/SHyl5fs/K2haZoVpaw291bW0aXckBJE9wB+8lJIFSxJO4/hntvZmgloMUc&#10;YABAqW3Mvz5252odfqJZCSYk3HyDICaih6ZsjY3lu66AjLlsuv8AVLg6Xc6JNdyQWd1GYyRQlakG&#10;qcgwB28D8q5Ey4/Lu/Z+CviiB5A10P8AF76r7KeBfn9+d+qt5cH5cxIxhvIk53rOROY4HAKSAChW&#10;QAVIoajeoJzi/bLtSeiiNML9Yvz5/qfQ/YLsjHrpHVSAAgaEf4bI58+h2fC5zycmxZfXMcREV169&#10;3wayDN2Ku6ZbEikjiHdRVEkeF0uIHZJYyGR0JVlI7hhuDjDLwGxt7mrwwSeoI5Efe+xfyt/5zF8x&#10;eVY49F8+xHW9KRVRZgeN6ijvzJ4y0H89GP8AP4dr2R7ZZMFQz+uP+yA/H9rwfbfsHi1ROTT+iXOv&#10;4Sfd0+b9DPy7/Nvyr+aFuJvJ2opPOqgyWj/u7mOv80TUP0ryX/K2z0fs3tLBro3hlv8Azb3+T5d2&#10;x2TqezZVmiQP51bfNV0Sxt9U17zBJOkU9orW1sYuFOLJGXkrsBuTuetfamZ8Mgm6uQ4dikWg+VdO&#10;1m81y1kidI7a9S1g4k/BwjBZlJ68mJNDWg4jtkiaQ+d/M95It3eafpkpktIZXjR0FC6qacie3uOm&#10;Jnw7sox43r/nXW9P8t/VriZeNvpegXCRtalpZFuJkVOPGOv2VBavShrXpg1ObwocZBl5R3LLT4pZ&#10;Z8IIj5y2DEovKJ0rS9N1xLe5Rr+zgnlFxFxMTSIG4Gh+EjuCBTxOCOUygJRBFi6PMeR80HEMUzGR&#10;4t+Y+k11HkeiGeNZVKSjkpBBB8D1y2V7X3NYHM+ZZ+nnCLWIE0nzdA08MQpFPCeEibUBI6N0HbIp&#10;S3W/LQ0+1h1qwniutLuVBglNEc1FaFT1Ox3FfoxVh7GGJS87BUUfExIFMjxBIFsK1TzJRjHpw+Eb&#10;GRu/yw+F4hq6QMPHuboPGfOfnuw8trJHdyG41F1PGBG+Op/nO/EfRnPdt+0OPs3HLHYlKuh73q+w&#10;fZbN2tKOQ7QB+b5BJY7ybHbPE+Iyl6et/a+848fDCp9KHyWggEFunfIysbMp1sQ/Tb/nG3/nJTyr&#10;pflOy8k+cLtdN1PTIpEhaSNY4JYkLMiK4NA/Hb95x5NXfff1T2c9o9OMMcOc0Y9SaD437UezGpGY&#10;6jTx4hI8hufx3PoL8qPPWhan5KbUPL+p299dWVvc3F7WQNJFMzPI3qLswUsdmOzVFGNa52em7Qxa&#10;z+6kDW2xsjzLxXaPZ+XRkHNAxsXvYfMn5R/nJ5M8neaJbfzLeLDcXMAhjn4u0UUjMCyM6148h36D&#10;oxHXNdqfaLSaeYxSnZrmOQdvg9lNVkwnPjh/m9fk+69c8m6X5j9S5uohHdOAPWjoHqBtU9D9PsK5&#10;uQQ85RfMmraZcaPdvZzRzRkEhPVTiWA7gVI+4nCpFJVxPcYodxPYdBXbwwWjmw3zx5Ii89aDd2cr&#10;LbxRsF+uNErrDIKMFLH7JI60IND75q+1uy4a3CcfIncSI3u/wK7nd9jdqy0GYZRcgNjEHYivwb79&#10;n5xa/Yf4fvbnTLqVH+ryNGZEJ4sR3XkAfwzxDV6OWnynEdzE0+96LtCOsxRzchLkCx8Rz34DRt6d&#10;t0NftNlYkMe3MuVPEZEdEyt5BbWz2UDEW0jAutahiOhOVZLlIHq34pVAgDb8brDReuw65Hm1E0me&#10;mXV3ptzDq+lySQ3NnLHPHNESGikDVRgw+yajb3GZOCU8f7zHYMTzHQtOeMM4OOVGwdjzI6in6ffk&#10;P+ePmjzV5av4fzUhN/BJwisp1DW1xOhDGRpGUBSo+EKygFqmtaVz172X1eo1OMyz+VHqXxL2v7P0&#10;uiyiGn8+IA2B+O5kWrjTJJmOgLOtm4Hw3LAutf2RxPQePX9edQ8ig4ruaHTrbQI5GFjbM7xxV/ad&#10;ixZv5jXoTUgbYqhaCte+KrWAwgX0tbrrTTxpKpjnUPG4oykVBHgR4YMmPjFbV1H6kwynGbBPF0l3&#10;HzfLP5k/klJqy6n5v/L+G2Gn6Nbi41G3iJjKr8TO6V+BqKtWReJUdj2819pvZQwBz4ABHex3fa+o&#10;+yvteJEYNWZGWwEud/IPkC/ZVRbcM5mkoQE68TuD8qZwWOB51s+lGQCKht0tF9GA1FNz41yrJLi3&#10;ZxiTyXUpkeE1aInd2RbHYq3irgKnj3OEWFqwll9qa2p9KP4pR27D5+PyzJxYTPcuFPUcOwQFrp9x&#10;eSLd3p4gEHie9PbtlmTLHEKisYHKbLIm6kjvmEXMi0RXrgS1xGNq7iMbV3EY2qlQ+GSV1D4Yq6h8&#10;MVdQ4q1kgLUC16LyYLSu1foGALKNDcW9F8u+Qje2X+L/ADTOdH8qhin1ySL1JZ3FP3drDyVpmNd2&#10;FI0WrO42U7TSaA5I+JlPDD+d1PlEdf0On1fa8Mc/CxDjyH+G6ER3zlyjXcdyt8y+eP0hZHyn5Xtf&#10;0T5WDiU2ay+rJcSr9me7lIBlfpRBSKPb00FK5HV9oCQ4MQ4I93f5kr2f2XwT8fLLxMn87kAP5sR0&#10;H2nvedseRqc1xFO5lCjd81uBDsVdirsVdirsVdirsVdirsVdirsVdirsVdi107FaditOxWm8ktOx&#10;WnYq7FDsVdirsVdQnYdcfekeSS3PJ7wxGT93DQ+lSm5GxJ79/lnqH/A70UJTlqOsdvn/AGPmH/BF&#10;1s4wjpukrPyr9a8Cm2etPkdU7FXYq7FXYq7FXYq7FXYq7FXYq7FXYq7FXYqqQsqSJJKvKNXVmXxU&#10;GpH0jFL6Y87XNn5xXWdI0rUbS7l1vX/0tpKtcBVtrKK2mZ0cvtCzApGIvhqydKBSaqZ2reWfNvl6&#10;3/Rmq6/exTeW10bTtNuNLDcpVuYbuN5mEPh8LzepSjBuNSxpg4Sm3n35vPpF1cQ6lpd4LjUbi6v5&#10;LiOO8N5EsJmBt3Eh2V5AWLxrQL8PwqTxycNua28ASThqt0Caf6PB+t89s/4D4uWb3D9D5l/wQI2M&#10;fx+9MvX/AMrPdKfM/CC1rj4W+Lsf1Zia+JOGX9U/c36eH7yPvH3oby/vpVkT19BK/cM+M8/1y/rH&#10;7y/ROD6B7h9z2/8AIf8A8mV5P/8AAg0v/qKjzFzfSfcW6PN/SFmkct//0vPpJ7532Lk/K2uH72Xv&#10;K3l27ZY4lLWIANPHFICkR/biyCoKU2xYtVwpbXAhfiVpvAh1O/bFKmxNCTscikIf1BVVZgoYgVNd&#10;vfYE/hkg2xhahHLy6+I+X+ffGmyWOnFqVqQQOtTgQA03pmNShPqcjVaUFKDjvWpNa1FNvE9AWQCn&#10;N8NY5AyuD8VaA/Kn398WQCHe7Y8izmpovGp3HYfIUxbRC0HfasXVPrJ5ypsJCzFmQKqIhqSKIF+H&#10;YNQ0J4hQGr5OTjxcWwYdqHm+xsJvqElxEFDlBMQQlGPHkfgL8aCo+HkOoWuRyZBjFl6Hs/2eyanf&#10;k+mvKv8Azht5+83eX73zN5vuovKEwhE2m6fdRi6uJg0XqBrgJIn1QbqhVw06sHEkEfFeejz9uRie&#10;GIt9C7P9kIYd5m33n+UP/OO/kP8AJZlufJultca98Q/TGostzfkMZQOD8QkP7uUxObeOESoB6gcq&#10;COe1OvnmO72Gn0cMAqIDMBdWnkG2htLj6pp2gQBoLW3tYXaWUkRMHAj4rGVdpQ6hZKho5mljq8eY&#10;4Bn0cvYbvNdY/Me/OnyN5KFrE9tIhkS6UNLdJLcJFLJG0ZSOOWPn67r6cokVZEBRqPmZj00a9XNx&#10;zkNsK1HWNJkaDztqVtaw6xp9ncwX2oak63UDwNbXEVI7aZHjhjeB5kuVRDazyObi5X1eM2Tj/NDK&#10;urxTRPzd0PzhrFr5F8o3d39X+KLT75dP+swRxIv1p/TtA/qVjjZ5TF6YQvyWpPIZZHBR4XYZ4ZJ4&#10;jqTuLAvf7fsTPzJ5ju9P8kX3me80ue9uLGX6nf6TcxNZyxPbssUhmCJIkSkK8v23coju5CkOZDHU&#10;+FwBPijxPzd/NHVdU8+3cvnjXYwtx6VvBdRQiaqm3iS0R2MooQzRkMwd/jqrEFo1bI0+pjjJxj5s&#10;TK0x0G11jWdKHmLQdZurW5eVdHFpHJNGLeylHpOrTFo1KlXVDGvqeorSmQR0HqUz1UMcjHu3bjkI&#10;jazyZpfmrTZL3y3oEklvcGzac+mBDWGdTC7hi0cpVomKlVVudeBToWdR22ccOMDY7b9C4ssQnuW/&#10;MlvfXLQ+T4Lr1rS5uHRnnVofTniA5KzOtCYPUdDRUdij0TiyB8fD2wMsbJ3DOEBHk9j/ACPSw/Kr&#10;XoNd8x6kywxgStbIWDXHBxGChRvS5qZGLepMkYQMVeYt6OUHNLVchsG+EuF91adpU3mS5nkmVnaV&#10;uLy1CKGZgWqAN6ryHFeNGNeSjY4shtTkgsp8v6do3lizj1mKeK2s54Ge2jSH0A0cgZ09OD7dS8TI&#10;WoESQ8ZWStcY49qC2k2vfn1pHle4tI9WjdYrycQQRicrcXa80/dxIiuS5LxkqFkpUDi3IZdHSk7l&#10;DzLzF+dfnDzBZx6VY+X00yHUIHWF724t4dQlM03ocHsJZjcFONXV4og7fCQqowlXF10Rix8UdyGc&#10;BxEB5xq/5cedr3y/p+g3fmGez0uN5vrH1mc8tOjo1w6yyx+qo3/es6sHcdlFQvL9l+1f7zw+Ak3Q&#10;8/sczNo9uJKvyc8l/ljqFra6zPdSS+adPa+Esd/cQA6kvOOk3pnkYmMcnEKs6gcJKPJ+8kzpO2Pz&#10;BjY2BravMdWGmyQ4uT5n/OHV7C98zzjRbI2un28cdrBH6XozPGFDM8xoGd3Zmbkw+wVRaKqqOl7C&#10;gfCHGbJcDVn1bMUtNFEtumo2unM1uWmCz+m5Um3RXlAcihMauhff4Ayk7MDm4yZ8WIiJO5cMCUuT&#10;1IfnNpiXPlmW/wBK9S30y0tlvo7dktzcz208/oymVklZnSF0jJNKcSI2jAUrg5dGMwlG+e345Nwm&#10;QyDzb/zk5febtP1HTp9K9CTUIZbcOt5KFRJJuQHEAM3CMKqqZfT5c2ZTG/pLptL7KDT5Bk4yfKv2&#10;uTPVkxoh495Y1TWtIjk1zyneX1lqUaH6xJaztARCZY+HGSNg7lpSnJKUVhGxZuVE23aJxzkI5BYa&#10;MEpR5F9Cf848aVp3mKTVvLxsku/OKtbzaLaLJPDNObRZpp0EioUjpwQM0hTkpIDADkvOduCfFCeM&#10;1Ec67nLwYvENHqkEn/OIX5lWcsNnrmnR6aLsFVmuJC1ssnFz6bz26zRCQ8CxTlzCkMwoa5uIdrQj&#10;h4xvTKHZspZRiPMsLv8AS9F/KDztdeWdZQ+YNOsxBWSPjCHZo45WBUs+ykmOgfsTVd1yrUxn2ljB&#10;xnh3+xyDAaKZjIWxJ/Nch1J9euFh9S5drj0besUCFw1FCMpJCtsRVum/xGubfQY/BgI9zqtR+8Jk&#10;q3Nw2sSo9wyxRrGCAtTsaCm4Pff7J/CubCUeLq48RwPpb/nHH/nI28/JnzvDqes2iXtsmmHS0toZ&#10;vq0ajjERKzBJOTFYviNAWZq1G4zm9ZoQTzrz6O/zak5sIERy6dX0H+a/5peb9V1ST8ydZsNZ0XT9&#10;Pi9a3M5uBwX668ySSuQjfuzcuLdo4iREirGjBZJFs00dPijwk8R6kOq/L5sh2FULfBV1f6NpXm5P&#10;Mej2g/RUN6LmG3s7llCxLI1EguSpYEJ8KT8Ko/7xUDKoG8xRBx8IN2C0TiSbOz9DdU/Om9tPy60r&#10;85o9Bj1K6a+EM0UUnpm35PLFLLGfTlcKxi48afZkCs7H7fOQ7NOTKYXVb/a3T1AgLPU0/Nr8udTm&#10;8teatD1mURTxWmoWN5Ko5sirHMrkSVVarxB5FajwJHxHdZMsRAx8mEBcn7vecbT8xryxuL60stG0&#10;vUfVQerBqr3PwSRtGTWfT40VEYmRR9n1yJHb0/Wjm4fCIgnc83OmaC78ubWSzitTpd7MnlaHSl0z&#10;TqXNvPbyKsohSV5ELSPMyqi/E4QV9NY+XKRxmkInZiNw/Fn87tPm0L8y/NNvY+sl/qN9d3FtO0bQ&#10;FYZJZOVAyGRWZuKhwIzTkpPGRiOhxZhLFG3Hyiln5S+S2vNem1qxbTbm5srQzRW19NIFnYzw2sro&#10;zRkO6tK0qBPU4BCa1VZDru1td+6r3MsHPd6+02keX9Pn0/UEurWylZbq1tJSkU3OKWSZnjX1kAZI&#10;GkO0bN66rBydUjibiMWCWplX2uw2iHoXk280v8xdTtbr8yLmZtJOkXslpp+nCKGVrqG1kZmV4nLx&#10;m2hoHkkilXiskSW0zSnjvuxdD4cjs42oy0Nn6H/lD53tPMek69YaPcK2i6VcLpWnWkdr6UUEEaGO&#10;BY2JDsGjCMwdE4SBgvwuqrvtdhGMjzcPDPieT/nz5vg0fRtU8qtYXrq+ieYTHJc2lxbxi+tbB54m&#10;VpYgjqgjZ0ZGbjKI3UghOWmlM5JgAbWPvdhix3s+O/Nv546gl5p3nbznayW/6J806RKmnvMXijji&#10;RZ4uTxMsYLpG5ilYNyDSUYorK271uL8uBvzcaGajfczRfz+TzhoerWVrZBDNDLYwSxz+sqtLEVeR&#10;6KrD0y6lOIfn2K0qeOnhhgyWSfk9Li7cOfHwcNDvs/qfHkn5izWsGpa5q2m/XluZ4j9d0+e3guVL&#10;wXFsyVlt7oD1VlXkAkbB4o3QiSj51OLgzjgqrcGWpMAPI2l/52/85ID89L7SdSg0O20W602K4iWZ&#10;ViuLiYTEEepP6cTn0SC0SnlwZmIoTm37N7P/ACkeAm975OH2lqhqpAge/cqFr5hvpvKNlFYaHHPL&#10;p0r2zaqJi8kayTtKn7uLjNG0cioySl6LxWPdJCrabX4RDPImXTk4mnhZfpPonlyWDT7Cy125lurm&#10;OyisREzFI5OSD1fXX1bgSTEooRjNJwHqLykEnPOSnmANV15vp2LDLhEgbHCNq6/sfHH546P5N8ne&#10;YNW0fT7dNV1281W9itkhnnDPS6IjkKJI3wyJ3Bqzf3a8Sxj3mAymeEHYddnXmcYwEpDeQB91i0r1&#10;Xzt+bMWmaNodx5a1Qfo60I+s3Wm3ksskf1maejvKCOJV6E05cV2fwzJ6XT2DI8ujhY9fKIIhtb1f&#10;/nFTyfqFp5u1TzP58tkuNUs9LLET3AkdZtRgDWh5oX4ssaurgHlDX02VXHFcjUZIxxCMOTz+umcu&#10;Qyk8n/5yI/JXz55+8+6tr3l7SnutO+rW0kbG5hUD0rKJpUUSTD4g4eiJ9tgSity5HN0E4wgQevN0&#10;0tVG6L5w80eV/wAyvO+pTa95k0fWry/WBpZGOnTIEgiBLERpEqxxqQxNFCD4j15E5+nGLEKiaZeL&#10;GXV461vyqaV22YDataZ6H7K/8EbtD2eqOnycWP8A1LJc8f8AF9IsSh6pGR8OUOI1x8Q2cXNoMWo2&#10;6jqNj+342ynyh5a8yalqkEfkdZhq4BeAwTrDLUCh9N+SkkA7hSG41NKAke16D/gz9k9sac6btvFG&#10;IIHGJYzqMEzDgI9HDOV8dyjEwnGPBfimdB1eTsjLhlxYTddx4T94/b3Pd/y4/wCcjfM/5Pa3bQee&#10;tIGojTQVMFyn1O/i5RfuuMzxOBxbhLSaGZZKUdWU7Y3av/LPvYHb163suZw+IDwnDKOXTGXGeOQh&#10;f9aAhjzY8cOEVj9JEpYu3s2E8GT1V37S+f6xfm+zNA/5yR8lfmTpt5oWmauug3ssM6A628VvGoMY&#10;UT1IlikKl6xQ8+TyIA5ji5yj5q9pP+Ab7Qez5B8I6iJr1abiy1L1HhMOGOUUI7z8M4/VEcfEeF9O&#10;0ntRoNaOfCRW0wI924lfCR5XxbfSybzl+RGiS+XNa853+mWOkTWtnfTwwx2UTBUtOXpzK8fCgljR&#10;ZlXgeHL0zz4lj5Rp+0ZcQBJ/H4+53mfSQMCQPj+NnrnlvRZPOXkrybqV3DbvHbafo4trmUfvVjWx&#10;IBlKxgqi1qqgMQ/xknqu1jQlbxWad2B3/Ysm1MaZZ/pa7E1tZM7CC4ngngFyBw4vaiVFa4Rw6tG8&#10;IdXU8kNK02Ud+Tq5Rs9Hn35xX9zf+W7ifUrYtZ/XLWFyIo5o5U4uEiMpDBCr+kPUO4khCUqaCYNM&#10;sUbLxyP8wtTublLy7hit5LbmqeupWJY5F4IsiRen6poeSlqlWYMnEgHJCTdPCHaj+Z0tvbXmp20j&#10;QSXEEzWhJUQWzREhbhywZyKkMVLNstOp2E8lBEdLe71LRv8AnIXyN+mIfyU1IRaxpOlRz+pqFzbQ&#10;SW1taWyA2ot0kcer6MTLHNLxPKOJnEbLIzR63T9mTkZZSfc73L2jGOOMIMY/Mb85Pyz8n39u/lXR&#10;LU3bX8lvLPpF2hjW3S3gkMvoqBGWeSeSNfshjCzhg1VGPLs6eYWe52mm1vAedhMPI35lL+Y1pqup&#10;+W7e8k03TtTOl27NG8vqOix85zbqlYl+Mc2aRj6UYeUQhGrqdTpJYCIE9Ld9pdVHLZ5Mn8y/ll5f&#10;14T63Z8tIuG5cjEVFqHbioLQ7IAoViqwtBzZy8nJqZVj1EjsWeWMce9pBpf5N+WP+cj/ACvJeeVB&#10;NpYdXa80m+lgeW2uhDHxnjaBS8cbM0zNJLG5eTkDDGqmMbbT6rJpZWOTzUtbg1fpkfc/OzUPJ+oe&#10;Rtak8oajfxiVLg2kxqxCSRSGPi/pB6lD14lxWoRmJFe60+r8TEJkPK6rTiGQxG9PtHUPyYk81aPN&#10;qlnAfMVi62z2E91H6cg0eK3K2kNurMKsFAdmiVWkZjyQuyDOI1Pa5x5Tw9/Tve27P7Hh4I497/HR&#10;8yec/wDnGZ9KhjvfKGo/WbyVx6unvAUNs1QCjSM5YspO/OOMqAWcRjbNrou3uIiMxzdXrvZyrlA/&#10;B81a1o+o+XrgWGuWr28pBpy3DAEiqOKqy9qqSM6TGeIXWzyOTHwyq7Kc+SvN+q+SNatfN3le4Nvq&#10;NlJzjI3Rqgqyuv7SspKkeBPTHJjGQUWAyGL9CPJv/Oej3F1Y6b550SK3gmmiS71G1nkEcMbMokkF&#10;uY5HIQFnorljQKP5s0+TsbrEuVjz2+yrjQvIH556XFrsP1TU4HAih1GxcLcw8UYrGZQAymP1i/1e&#10;VWTmwZ4jtmtjkyaY03UJPmvzd/zj75k8rWEN95cuBrvDm1zBDAsEvCOPmrrG0knq7inpqxkJKqqP&#10;y+DYYe0o5Njs1yxU+Yde0zQ/OifWFC2t4f3q3kDKWIIoBLuOYWnIg7/soycjy20ZmO45MOXN9K/k&#10;r5S1Dytod9JqgaS+8yIiWt2yKklvD9iK5jhYsikMzsqyLxkjMbBTGyV0ut13iTAczDpPTb6U1byf&#10;5Y0Zmu1lXULG5lhFvb6nPBNewooEkjMLGZUVHNUKSKkihxwUFGcVSlwi2iJM9gN2BS+aNA80QX6W&#10;PkCPQlsBYq8kV7f3107TvMstIkjpEkRtbpgZ1R3SOKVljgllmt8nDi8WIPlbRkl4UqkXkereVtds&#10;riW8k0zW9OsxJpSSx3d/Yl7R9SuprFopglhzLLdW8yRsiyRukZaSWNiiOTpvNkNRHk035q235f6h&#10;/hTzH5FTzFcHXtW8syPDq1wji6094ofUikFvHGVeaXiOUNPhIYcmIx0+Djsno5GfAYwjM7CXJ65a&#10;XC+R5vLXm2TypHqGv+YdUsdFtbERXclrKJIVN1N6c0D2y+jI/AcWZ3+PjNyhm9M/lxfNw45hNiOn&#10;fnFrUmuWOr6X5HttH8zOrRWlxLLHbwxToytLbrdsKKq1DcSxr8IIJZa42LH4pPSjX3b/AGu57Q0s&#10;NJGI4uLigJHyvpz8nn/51/8AORWswTaLq+nea9O0O9vdKtNTu7aLTo7meK6vIhcLG/wOF4oVKssc&#10;YZmLNtw49R7O+w/a3be+k0uTJGjKOQ1ixSETwnhy5DDFKQltwxkZbHb0ydPqNbhwbE1yvqR+PN8B&#10;+fvzk8xedr+TVNa1i/1aZ4YoTcX54yNGm4UqrsCA3xAljvVqciTn0X7M/wDLPFWe1Mo/oxwb91SO&#10;TLH+sDDwv5suPnF0Wo7fvbHH4y/UD9t/BIbvyf5xvNOXXNUsb+LRa27LcTxSJBxmFI5AKAFWqP3i&#10;grVhU1cV7bN7X+y3sPKWHT8HjRBiY4Y+Lm3nU8c8xP1RlG5Y8uYSiIgCP0ROMOzNXqo8cgRE73L0&#10;jkNwO7zAfdfkT/nD/wAu6TLcL5muTrFxweOMyutpFCzr+7k9P1CZWRgWoz+m6EKY6nPEPa7/AIP/&#10;AGl2pHwtFEaaJFSkD4mU7ES4chjEQBBFcMBkjKPFHIOTs9L2HDEbn6j9jFvzU0+08i6joulWt0+q&#10;x+XLS0KQXVx60UrwSRms8HwMi0ZY41VyfRRV+wgzx7SmepnLNlJlKRMpEm5SkTZkSdySdyTuTzdn&#10;liAOEbJl+UN5Ya3res69qy2un+W4bWGKa0ku0htoxHcIbKKdHkX1RECFjaVWBbjU+qqZZ2jl2AHX&#10;9DDDhp9l2fnK50jUbvy/Y6y1vqsUaXFzBHevJdFU4SLJMocuSOaMHarMxVhuQc01kuSYB8h/nL+e&#10;PmPyxqNz5bvLWGO7axiTV4bp5zPDdXUfOWMTxyRh6B1+MdXLn2zY6Xs/xBxFjLJWyR6L/wA5Y3Po&#10;8dQ0G3v7tJWp6E7wII0QNyMZEvxLxZuQIFKVUcatPL2VfIpGTvei69/zlBobQaf5g13TJ7aTU7Vm&#10;W3gZZLdFSeSD+9Z4zXlH6lCppsDUVry2TsuWTKY8VV3+567s/UjDgB4bPk+fvLn/ADkxeeWGuLnS&#10;rOJr9Y5V02WUrILWR14oxiljeGWlXNHQr8Q3HHfOwdnw5XdOPr88skd9hT6V/MbzTrmi6vb/AJ4L&#10;5IuPJ2oWXmIC2murY2NrJKtpcXcVrMjrblnL/V1WSS1rNRm9Qmi5XrNMJ8PSpPOwIjd77JFp35rR&#10;fl7oGm+UNG0i58x6bDophm1K0pJCLyeZ7qQxBBLyELuYSX4EcZNiEVmuBhKZBkAbcqOiyCHEASGN&#10;TeebOLXr7z1o2uHR4tV9Kzt11e2nmsZJdPCzPC0npBoke3lRgIIJ5Yp7llkeCF0uZtrHFE4xY373&#10;XynIHcbKOsf85JabqmsW155eN7bQWlpIz2NzaRKtzK0oMiSSi9ESKsKBonSOWb1qxJHIsjK0sXZ3&#10;EFnk4X0v+UnnOb8yoYL63VoNNe2V7ilzG5tpvXdJYn9QxIjKEgkSrIsyTolUJ21+owHCaLYJCSZe&#10;ffzE8weUbW70FtD/AE3qOpahNFFCWWJ726ceiwMoDFZ1hZ5Y5pV/dRW9w1Inb1Y4YocSvMdO8weW&#10;/wBKXH6Y0/VfJUsEdtqLteWou2+qzO0Mf+gwEvRGEQnoz8ZZ2jMQ9HhJPJj4dyyxiU9o7/qZnez6&#10;/wCU7i505oZJHjgtnuru1lBgkS6rJHCVA3ZPSLMH2PwbBkemPwgtnhmO+7LPL/muy1WCC21GGb6v&#10;BWWV4SJJI3DUMiQ1jHEo6pxd2R5KHkGVPSgYFjxUh7bRNU8majPrf5W6daX+k6kl4bm+d56y3tvC&#10;WjJM0qBFa4mCcQvLgVeRozLxi0E9Hkx5DKA53v7g+rYu2NN2ro8eHWZCZYzAAAAAQlL1bgiyIe/e&#10;wl+i/nna65fXXkL8zNJOm6tcxxWDxhnkt7iSSsZQpSiK4k+E1dXQgtL8Kl8LTdsGEhDL6T97se3f&#10;+Bb+5Os7NyjNjomQA9Ua/h5nkK5vGfzN/wCcanszJ5n/AC4aRbe3Bun0thLPJ6aq7EQSLzaQkFAs&#10;Miu5rUyciiHsNNr+/wCD47kxHGSJCiDyfE3mzy5F5jl4aj6lvq9n6sTl6JNGwJT05SwJ+BwxZSA3&#10;LlupZs3OPPXI82oijbyHWdI1jy7ONeuGaQGQCG/hPFYpVkfijbALMQnIAGuzFSxV6ZcDGQorkkeb&#10;6b8vf85K6lDZjTTpH6T1S0tXb6xYhkNxDEXmmmu1HI8gGLNKoACJx4og5rg6nRRgbtngicnJ715C&#10;/NrzBpn5lXtvocgsrW20prm2jhmhuUmD3EbR3AljVHQSRsvBOQNOPLmTyOLPSgQsMJR3ovrPT/MO&#10;i+ZdPee60yOa005/rtzo80vp2l1EZfVuPUoCrLNXjcsY5GkiAhkjmT04n1sMZgd0TBPLmXhPmLym&#10;JtEhvLW78tWOjTu2ralokEiFfrVzc/V0SKBDIVto7dlDWqxB4YoRzSUsGgcWCUSZSNk7phqAZcFc&#10;urENR13WdYEt1rF+960crTKDbrBcn4C7ystsrAhW9SQ1ccZJpZkHqTXDNk8RPNtJvZi9xFoOr+lp&#10;Xne+hW1vrv6tbQFoBJM0nFZvqxuoZVRpEAjMgjr8XBjVlVhwmW4ZxNPnXUPy/m88eez+U/li7jXS&#10;zcnUNSFuZwltHEZOSKJWnPqIkpUONnnmKy7klc3DIxhxFhOQAfot5R0RPIGjWWh+U4UjOjkXFmyg&#10;W8zXaCMpJPcWqJNJFM0Q+swEmC4jMlY1lEcsWHlJmbcK7fXPlv8AObTb17C08wc7d7u4isre+eHh&#10;HJdFSfTlSOS4WzeZkdrZJJpEmVo44p5LkTwQ4c8dbhQLfQcOpqreldVQk05KFoaDf9lSDU7fPxyn&#10;iYkMI/Mn8tNO8/wxzK8drq0RRUvKKzGFXJaJwHBdCGYrUgpJ8a/CZEe2GSmL5A88+S7vyPfHTNSI&#10;ltJCwtLpQv79FC8jxBYoRzCsCftV4l04s+XjmJs7eezWskKyQQAypU8kcggAV2XoACex6dqDJUgI&#10;7y15hfylqlt5k04BbpGjh1OWOOS7vL2xg5lLKkl3bQExlittNL+8tl4wo/1RTbmmeLiZiXR9Ka5+&#10;elvp2g3uqQWZttZhCrp63wcWeocgoM1nNGCLiKMsRKn7qeFgIrqO1dxmOcdFnDHxPlfRdE1jz5d3&#10;/nXXpY5priaSUOsr8Y3QrWMgc/gCMRGCwVUVEUOAWW6J4WyRrYJTqOgXWo6m3ltI2W5VEaYgr+7W&#10;QFkYUqTyC0Gw+Ko2oCbhJhdM70LTI9AjGmonwDfb4eVaA/KoHH2pSlAMSgm2d6z5t8w6tpQ8naXf&#10;TWaPGtqptF43LREFAkcycHVqEcXiKyBlFDXITMujbh4Im5C3x/570rQdC1TR/NXmy61nVfMVohj0&#10;+MSvfXU8FpI1xLH6ty0jgfGWZvrMTenVU25cpYtPLPEx727JOJNgAMVl/PG91tPMf6QuYdDlvbG6&#10;uaQTwPcCeeCWJZPqy8CZ0knoSg9WNjJMG5JzOToexo6GAA5dO/583B1WulkNiNlJfy7/ADa1P8s/&#10;KOla95nsJLbyadGu4dPmumgMmo6kt2AwWP1Gljtold4o39NiGikJBeN1gvniEzTLGeIPqHSPM9n5&#10;0s9N1x7ZNLbWBbXhaM/WIIxIwf02DFvXjjZQKUrWOpVmqpw8mMxKyNFcui3HlW5/SdneSm0JfhcW&#10;hqrfBVQob7LGq+ou/H1D8HIcDXKPEyE12vaVJ+YFlLb+eZILfTtNhaTSdVt7YG9t7smjfA1EZLkw&#10;vKEkMJK7ko4ikjgTwuSBD+ElIfI/5dyaJoD+ZLx7K7u7lPqFtbahpTXVulzKyoJ3heZY5JGf1lT1&#10;JHQViuOTSoYcsxZOE24+eNnhYpfea7iHWB5siN5JeiOe3muwsKJykYo1ujn1GeNo40Vw4VJE5gRF&#10;U5vbImcuIohjEY8I5N2UK3+pRvpa29zJbXipY2kNu00k8sw+Fl9aJzKhmjV3imoZHlYrCpll4RJZ&#10;jZN/KX5feZvzSvYdP0VbVtC0q/trnX2mkt45JLC6mWKeIu8kbSRyxoyvydo0h9YIrzSpFMaJYTkI&#10;P1WlB/LrSZp7q4l1XULq9rEksixma4uZAkEESs3CKNBwQBf2UeeT1JWld7YkYoOpJOWW75q/Ovzb&#10;qP5U6dPoNjepN5s8zNNdahfRvxktIAQkcNulC6xU9RInZ6owldOLt+7QPDHmWyA4z5PhdJGoISfs&#10;9qfzAf1/z65QXKAREW1Y2JUFvYigI/29+h8MCX0D+Tn5/ar+VqzaFqUDaz5bngaEaXPMERDI/MlC&#10;0ctFNXDoAEfmS4ZqEyjIhrlj4kdrv/OMUXn+O7/OP/nFu/tZby6Mct75Un9KIW5uS7OkUh9FUSN6&#10;iJCsaMsbtHOV4xnaQ1ccg4cg+LjUcZfIGqppv5g2t5+XXnezlsdQM0sc1lOAJoJrdyKo8ijhMgry&#10;UgP/AHsZRo+fKueGWm9UdweTkwycXJ8l+f8A8oJ/yxs7nV7z1L7RDLEkN7C8YmsyWPwz2zFRMslQ&#10;gkWRAhFXCl1jfZaPXRyipc2WS5Gx8kH+VX5t67+WckOqxRTzaDNKwntixW2llaOoCuykJKBxaqjk&#10;QoU1TLNTo45gSFGSjRO79W/JfmA+adEsNdntxC15ZQ3LL6vqhPVjDkcwBzC8qcgKN1p0Ocxkhwkh&#10;yUh/MrznZeQ9JMgiMl1PJ6dtAsqxs7AFmYVqQFUULKCd1BoDyGr12tjpd5Dm9d7K+yeXt+RjjkI8&#10;Nkk8tgT+OT4X83/mHfGyMvmy8ml06GZjb2wCMYVfpEpCx+qyitHk+JqsWbcnNEPE7Y1AjG4xHMvu&#10;Gk7O0XsN2bkyZTDNmmNo7D5H1e/k+1v+c1jX85PMR/ydP/6gYM9N0v0D4/e/ImTm+VsyGt2KuxV2&#10;KuxV2KuxV2KuxV2KuxV2KuxV2KuxV2KuxV2KuxV2KuxV2KuxV2KuxVWt7maymjvbGRobiJg8cqMV&#10;dGHRlYEFSPEHAQe61M+F9O+W/wDnIttUMenfm7ai8Q/9LqxiRNRSgO8qApFcL/Ny4y9SJCdjzHan&#10;svg1/qA4T/O83baLteem2kbHc+g9KmdrB/M/kPUY9X0NaercWiMRETuFuYWAeFz/AJYoQKqzDfOC&#10;y4td2BO4WY+X0H3ux1en0vbUOHLEX0/nD+p5/NkVpr2na2gj1LjbXJXaSh4k9t+30/fna9i+2GHU&#10;UNQfDJ8/Sfj0fOe2/YPPowcmnvLHur1R79uvv2W3WkXFsOYXnH15Lvt4kZ2ho+oci8LxdKojn+P0&#10;JXt26YqG8DY7FXYq7FXYq7FXYq7FXYq7FWiK4q1xxV3HFXccVdxxVoimKtYpdihFWd5cafMl5YTS&#10;QTp9l42KsPkRuMhIW2cRgBIGq5Hqy4azpGvGnma1Nrcn/j909VWp6Vlt9kb5oY2+ZyABibj073JO&#10;ow6j15gb/nR/3w6/CmH+fNOuvKOkTeZSn6Q0r7C3dkyvHV6hedf7tvFZAu+3xZo/aPtjFo9NOWUG&#10;iCAB3yFD4PUeyXsxm7R1uKOCUR6hLi8omyOf1EA+nmN+5+fE03qlrkD7bE9a9R4582VWz9qyNlYG&#10;qOWQKGlfltiRSuKVPKuNqvwK7FXYq7FXYq7FXYq6tNzko814uHd7N+W/5Q655puLLX5lWy0lJUuE&#10;mmUn1wjA8Y02LAkULbL13J2zr/Z/2az62QyEcMedyHPfp3vIe03tbh0IliieKe4qOwAo8+dF9/6h&#10;c/X7l7zgkQY7RxjiijwA3z2aq2fB+Li3CXzTJDvKSB8shK6NMJcw+fP+cgLkX3lxEtk5kXcR78js&#10;1TQGhp71pnG+3Ffkxxc+J7//AIH4mdYQOXCXxbQjZhQ+GeOvt3gOxYOxV2ShzYZOSYaNDLeaja6f&#10;bSelJdTw24kpXj6jhK02rSvSuW4dP48hA9TSM2p8DHLJ/Ni/bLUvy8sZk9PTAtrKicTwQcDQUPwj&#10;7Nfbb559F45whtQA/mgPzPKcpDjkST/Ovd5poHkb69pC6zoMcEa3LSu0CRrESeRUmq0BJIrvQ4jR&#10;RxiwAD3hgdTPUn1yJA5C0laJ4nMUoKuv2lINR7EdsuEABd2XG4pSO/JDSTrEnqzHhHuORP8An+GI&#10;FpeZ+afMljYKdR1KcQW8fw1dyQT4Kv8AMabKBvmJq9VDRxM8kgI9/ce4efk5nZ2gnq5DHiiZSPdz&#10;I75eXm+MPzF8z2/m7VBqNgkkcCQrCokI+KjE8qCtK16Vr45417S9sR7QzicLoChfP3+V93R909me&#10;xZdmYDinVk2a5e74d7AfS985rit6UDdTYcTTClbirsVdiq5V5EL44Qg8k48vWmpXWpW8flpZ31Tl&#10;yg+qllkBG/IMpBWlK1qPnmdo8eXNMRwg35fe4+vljw4DLUEcHeevlZfZ3lvy9+bXlzVIfNNr5mH6&#10;Tu5q38VwzTxcQtBzQjhITShKhT0IfqR6Ro+yO0YyjMZRZ3kD0HTb+Lrts+T6rtfsmUJR8E8PKJGx&#10;J6i/4em+76B/L/zZ5n0DzVp/lSULf6LrktzPdTrb+l9VuFiMhKurn4ZWWgSQMRU0kNKZ0Jy5tNmj&#10;EnjB+r0naXXrtfR5g6fBq8MpD0GJ9I4geKJ5bULrqRXNH+YNHTTNSurUooRnZiFK1PIk0bjUA/d8&#10;h0zeiG5PMe+3npRIofPZKyhCh1WpQ7eA2yLN6P5K85HTkfT9baaa3loY2J5iJVBLDjSvGm/+TTpi&#10;rtd8kT3XPWvLjwXlo/xcYFVCtNzsPhNPbfxGKvNvfv8AxxVk+j+aLzTvTsJVS5053VZIJwGQISOX&#10;Gu4oNwB92KvF/P2pWsWsXxt5PR0mOVzbA1VBFWo2IBJ/HKNTqcem/eZNgHI0Wgyas8GMcR/mvlPz&#10;D+bU2rWV5J5W/cQwUCyPT1phXcxg/YHShNSanpnnPb3txknMYtP6QecuofV/Z72Cx4oHPqPVKPLH&#10;0vzeVDSWmuhavMDJLD6wkck7k0oTXfv0zzXLqjKPHK+fz8307T6URlwQobA+7yCW3mnXNk3G4jYA&#10;7Bv2T8j0yzHkhMektObHKB9fLyQGFpVYoZJmEcEbO7bKFBJJ+iuSG+wWQAiTK/I9Pi+k/wAofyU/&#10;xbpTefNQ1B7bTnmnsBDZy+ncOwQc+Rp/dkMBtWu4NB17r2X9mTrYHLORiLoAbEkefx7nifbD2n/J&#10;zGGEBI0JEyHEBd9Nu7vZdf8A/ONWnrat+h9SuE1BCSkkwQxmn2VKgVFD1YE/Kmb3L7A4q4RMifPf&#10;l+PN5nD/AMETLAgmAOO/jZ/pcq8q+L2n8uvz989+R9XsfKP51RW9zolzMIRrzOI/Sr0aaRRwYbUI&#10;dUepG5rk9J2rq+zJjDqwOE/x9B5k+fwaNb2Rou0sZz6GVTAJGLnKXLaI5ivi+sNRvodWutdubjhd&#10;6Rp+kwSRqpWRHaRZJvVjI2BKgLyrvTbO24hLccunu73giJA+qweoPMPNLfS4X8u395q6cDo2mWrR&#10;yMODNdSw+tKkrj7Tc2VeJGwYCtaHHjEeaKJ2DF/ypupv0R5q813YimNrY+jEX2AZwzFFHQA0X3qB&#10;g8aBZeq7rny+HNIJvMumaL+UVY79D9a1NluQHQ+mY2qyPQ1BIiDAEcmPTMWXaeHHEynIACwTfIjo&#10;f1bOYOzMuSYjGMjI1Qqriev9Wur8zG0m58669cyaZDLe3V3NJJFAASVUsdzXpQUqTSmeKZY5ddmJ&#10;xDi4idx3Xtfd+p95wQx6HDE5Tw8ERt51vXe9W038gvNFxfjSb2GO1t1Kl7kyK8YU9QvE1Zvag6bk&#10;Agna6T2M1WXKIzHDHrLmAP1+Tqtf7d6OGLjgTKXIR5En7aHm9gs/+cctEt71Li9vLq6sVTe2eiFm&#10;93Q7L3ou/blTOrx+weDHPiM+Id3U+d9PdReOyf8ABFz5IGIhwk9e4e7r77ZvoX5OeUtAuZb2Cx+s&#10;+oCFS7b1ljBFCFDCn0tybpvm10fstpNISYxMr6S3r3UA6fW+2Ws1cRGU+ED+btfv5s00/wAtaNpV&#10;q2kWFjbw2MhPqQhBxev81RuT71zYYdBh0uM44RFE9zp9b2lqNXkGWcpWBzvf8BOgFFFQBQAAANhQ&#10;CgFOwHbM8Y+HlVOv8QyHq5+a7JIdiqtbQm7u7bSYCDdXkgjgQmnNiCfoGxFTtiqtqGmXemSG11GB&#10;4Jl6rIOP079R4UxVbJdcrGPS/RjUxyvJ6wH70h6fAW/lG9B7+2AoItJotOtre2m063jC205JkiPx&#10;Iaim6nYihpQ9tsOfBGI4Zbg8wyhKRkJRNEci81/MT8rbXzzZwW8MyWU9ptAywoUC0oENAGC+wNOm&#10;xpnN9t9iR12MCJoA0NuVdC9H2F7Q5Ozs5lKPHf1D39b3+58c+cPy41/ySxOsWxa2BolzD8cLeHxA&#10;fDXwYA55f2r2Hm0MryAV3jk+zdldt6ftKIOKRB/mHbh+DA+ozTGwHbCHEb7luQZOxVppUiUtKeKj&#10;cselMlGBkkZBH6mPXOoTajI1np1fTpuf7cz44xjFydbkyylKo8kdZ6SLUBpvil7E78fllGTUE/S3&#10;Q0wh6pJpmK5YdirsVdirsVdirsVdirsVcd9sVbht3ndYIFeWaRgiRxqWZ2PQKo3JPYDc5bjiZHZq&#10;yS4dyaA3P48ub16Py3pf5aBb/wA8pHqPmIAPDoSsHggalB+kmUhlbev1ZDzNP3rRhqHcjHDQgSyg&#10;Gf8AM7v6/wDxPM94dLPXZe0jwYTw4+uTv/4X3/1+XcNmA+Y/M2pebb39L69O084X00T7MUUS/Zii&#10;jHwxxoNlRQFHz3zW6nUz1B4sh936vIOz0mghpI8OIeZ9/wDOP84ljL/aOYrl0ByW4UuxV2KuxV2K&#10;uxV2KuxV2KuxV2KuxV2KuxV2KuxV2KuxV2KuxV2KuxYydixdireSCHYquU0NcBW63Y3byPM0kzSR&#10;upYqoj3AA8T1J8c9y9gND4WnlP8AnEf7G/v4nxD271/jamMf5t/7Kv1IvO6kN3hS7Ah2KuxV2Kux&#10;V2KuxV2KuxV2KuxV2KuxV2KuxVvbuK/P8cVdirRyMkhiF3J6eqT7Vrbw/wDEnGe5f8BsWc3uH6Hz&#10;727Fxxqv1r2z3jwXzjwWmuAVJp2P6sxdaOHFMf0T9zfgjU4+8femnl8/7jLQf8URn8M+J9V/ey/r&#10;H7y++4fpHuH3Pb/yH/8AJleT/wDwINL/AOoqPMXN9J9xbY839IWaRy3/0+AGMn2zvMUtvx5PzDr8&#10;P72Vd60x+22W8TheEpNHTqd/bpixOOlIYWsheMLFvicVtulOmBXUPfFbXU740h0jiMA4ExBKFWT1&#10;n9JnVK8t22FaVAr7nYV28aCpyNN8caX3ElfsdQN6nJBuhFSjYChbv9OFkY2tnkPGo6cT0HbFlCKG&#10;+sEEgjbr0ri2eGhH1WBSvqBiOZ50YLUbbLUGhO+9D8jSmE+ndy8OiM+QY9qesMbmDS7CKa51K8eK&#10;1s7a0T1pri5lkCrGFqCSxPFeCmp4qF+LlmPk1IhuXqtB7Lzz0X055X/5wy/MHzTr2m6f+aEieXtD&#10;+pNc6gbWVJrsKk7qtuskcZtvXmX4g/qz+lGVkcMaQZotV2/GO0Hu+zfZCGEeui+x9K/5xr/LbyGm&#10;m6t5P8vS3eo6LPb6hHK9x6t/PdW0JWJvVndEUvJSRo0aCD1Qp4qi8c0WTW5MvMvW4NHDFQAD2vzV&#10;5rsNBiSXWLiRXnescUYJeUpQ0rsKE0BqRWpFepGPjxHJybyRF8+6z+YnmK/167/w/dQL5fnt4YYr&#10;doWF+txVq+nwDRlGVqs7SCQsYUiiX05pZc2GGIjvzajK2L3c99ehLzVWneSRHFu1w7sXRZCvwE1q&#10;gYMNttnpRhQWA9Ajhtjvl67S8FzqlqweJprm1CsvPi0JNvIvF6gMJFejKKGgcHkSwZA9WXJjX5te&#10;RJPzC0lbW11a803WTMkD3CXFw8cmnpbyx+hJCJVhNJBCikpX0vUq7BI48y8WSOLmGg2Sx3yx5Xu/&#10;y01LT9Q8mQ28uh2RuUnhktYpbq4a7klCcSkQd3VZVtpTJK6zwF1ZEKj1bJ5YTPF1bPGycBxEnhPT&#10;on/5feUdb0xZte8z3StDqsVu0VtHatDa2zwwcnijIr6rMsiAySD1SvptPI7EyHCz5TM2AyhjqPC+&#10;a/zg/L661PzFNqsMcNjatdo9uunxMkFnCVDgiNeKgfCpc1d5HG8q8S2c3PtH8vkMZLHG8f8A8J6x&#10;p6RXXlPUZJp5LYyyrBAUBR4mZeKxMWaUqvUgVeknqfEHzbafX4pD94N27hoMK8zXFz5X1qylS/vp&#10;dSMMVzdyX0RjmWQHlIgMrAzRfACvIrzJ48e5zoyx5sZBGzAUS9S8x/mLrkWlQ3Ot2lpHqDN9Ys40&#10;Vmt41KIY5EVnccwPiTkGVePTmzldDh7Nj4lg7dU8Fsa8s6ZeeZDbTahcQK17dLp0DlkolHBk5pVS&#10;gX1EcHjxflIefNXGddihHDjIHcxyDcP1xv8AzaujajZ+VvL2nGS8ukmhdLsJawwGU8UfcszMUcyR&#10;gpGok4GSRVDV58wPNyRvszbzF5M0bVNSuNZ0WK6kklEkQNzOsyAFQkZjWWJuPBahDIJAFEZ4cgeV&#10;cshHJEfNCW3kTTPKcmneetS0mOTU7GxWztdXlja4Ftb2zzxqxu2Q3AcrIwcfFIy0UF/gZxESy7Wz&#10;lIRfjx+d35nT/mF5qv8AzLI7vAzPHaKgZI47ZCViorsxFR8brtV2Y7E7dVg0kMOMCQvvvk4sAZn8&#10;WlGl67+YXm7Tl0PTX1i60Sd/RdTPObNmhIkCOzN6HwVU70pVT1ZScCWDRYJcfDAEdaF9znw02XJs&#10;LLMvJX5f+YNO1WDW9QtbxoLB71b6OzmiSaKS2qhEDwyk+opHICT0udOKeqCcw+1+2BCPAOZqvdaM&#10;GEQn67/a9y/Nb/nDr8x9PWLzBc3Ol3g1PnPYW8Ussl66kLSOZlt1RpFUoHdpDCGPwvV96cfa0NOA&#10;DZPk52m0R1l8NCu95Z5Gsr78s9YufI+s3IuNA1uwvLW5mFxJb20VLv6lLKvKN+TI8dEk9F2VJFkM&#10;RdfTzG7S1wzx4xYMd2jVaP8AKjY3atY/kfLr+l6nrMEM1/qFrbQWdpY2iKkhvZCltFEI1I5MszAc&#10;SRLJ9to2YtkNB7QnJljAdebrvBsElV0T/nDH8zPMUUf1TTmt9UV7Z9QtL64trU6fDcyypG86PKJB&#10;y9PmI1iMvpEOqOHTl2GbXQhG7PP8U48bkarZ6XN/zgT+ZflS804xa15duL6+uls7S2t57x2keVG5&#10;/btFRVWJZHZmZeKoxHxlVbVZ9Zj1Aqj7yHJjDhQX5Va6svn7yy35dEqkmtWIvqJwlpeBrdql2kd0&#10;VXkWSQ8+DTN6RHIFuey4smIGOU7dKczSZhCYt9b635K896dqz+dZdUj1O2nurs3di4eOO308y8bI&#10;IqgepJGJ5nkkc1jdwqJOvLnhYtVGOM4iP2vVZNOcmWOS3w1+eX5WXGoec9L07Qpobk6nDqcj3scC&#10;wG4mtbm4nnDxxvKecUTRx1ZzXjTl8Pw77QdqR02AykNg6XtvCYyB76ef+bPy8svJ9vc2Or3Spq9r&#10;cmCOJkZQ6hWb1QrBZQrFeC1i3Z0ZnClqT0Xa8tVK4jZ0OSFBhOnpAXBYGVUBVnDOOagU4g70BBp0&#10;WgrTs2dfg9Q3cWd0+k/+cb30q/8Azh0FfLEdyiRnU2kmuuHrOHt7n0qhW9MenCY1JUKfUL15IozT&#10;e0MgMB+G/wAQ7fsUGWWNnv8AuL9EvNNrb+cbTX9A1/QLzU2gtraazlh9N9PguYbtZRbzzTiHlJLD&#10;LayyosVwIkEjWrSTJ8XC4Yjw7BIekzTl+YAj5AjvBfnr/wA5E+WX1X8wr7TtFJvNTfT7W5eL1Qiw&#10;iJFQxqOLeoPq4SReLogZ+NXPFG7v2aBy4LPR5v2irHmoMw/KnVptc/KDzNoVtdzLf6Tc/W4iiCV7&#10;eEBZkMSsQrEvHMVHIfEeorlHahOHJxDqHAhiGSO/Td88J5D9NjoiXkDSPK8SSTELKltao0rsR6wc&#10;IsKFZ1ATgyBUi5c2GuhqrNbso7G36B+Uf+fgfk+BRY3/AJc1LT/Rhis42tUt52MFuGEasGkiIpyJ&#10;Cc+Kc2pyJYmMuxJy3B2LleJSX/l3/wA5oaZp2nJB5x02CzhhEswi0mCC3h58xKztJc3zVLMWaSkb&#10;OzcpB8Z+Fydk8I3KZSt84/mb5r0vz/5p1Xzr5SmNvfahNBDHeXkssEQj2PCKSGhjLtGZFY8AeUnq&#10;EVAbXz1JxenoGvNAHknv5J/kfqfmHzBBo0NjY2MGq6RdahY3ly7zKnpuqRwMzBeD70lU+pX4WEaA&#10;qDTq6zYuG97CYYeHdFfmV+SZ0271Ix+YLZtQ0e7uJNSt9HnmnMMpYwIkHqpEWkFTHKqceKJ8fwwt&#10;IdNgyTwEgAb/ADciUTIPAreOzsdQ1DRdDjuNJ1PSoPSsPUmMDBZyqTK/7wSSvcRsw9MARpuAgaRq&#10;dLptdLTATPI83DlHi2fsl+QujQWfkfTDapbwS38C6ndyWiSRRSTzoCjJzeR6BSB9tUIXlHHHUJks&#10;+qOo3RGAjsHyl+b/AJ28pNpupXUmn6/ba1y1DSEtNYvBe3Fj9b0z6sxthPdTelBKbmNyVlpPIgBY&#10;rGnGOSseSAPPm2xkYh80TeXNZ0D8m49b02K3vrvUdZg1SIMkdxHHAbYoRJ6vIckZpUFCxDcQTyJA&#10;yNdkGaYEtg15YAfSxv8AKDy5L5a8paj5q1bT7wPaKLieb61yhMIUtxVI1YxyqAS0bgkHg7MgIU6X&#10;tKI1EhGPw2bNLk4HzZ58/M2y8xvDBoFn9SitpfXaSoBmk4qW9SP4lbi1eBJPwlq/aKjfdn9jSwC5&#10;SskbcxTkZcokKCd/mBN5I1S8t9U8j3LWELvPJNZXlo0UkR9NXjRGiRgVJBjHJ2pIpq3psZTm9i+K&#10;ARmO48+fP4dzh8Feb0/8qvPugeWtOu9M842M91Es0NwskJjYxoJ4weKsFYOnJpQfV4sypXgyrKNf&#10;292JPUTE4SpswTAO76880fnRD+Zdjp+hflDa6haLp+paU9zdLFZLOLae3nWGBSJZnmuZFWvA8ld1&#10;/euGBZeYyYvCHqo9HqM3acYQAgTfvPX4vaP8MX0dnbQeXbm40i51C0aeW5nihugEe7MqRcDFG1w0&#10;tp+6mllbpwkhDGWY5V422zkaLFLJHikbZcfMcViSt9cu91HGHlZyyxuzLGoWMLy3AoxrRaLTlyoM&#10;jjkDzZZ9Fk/hGyU6dbR6fb6h5k0K1hudS1BjJzdHtnn9CPgiSyTM7FS6t6bIoVEkUiJjyeTagUAH&#10;m9VfEbeh6poCaroM1zbx28N76XKF53kjSVmWlHeJZZFTbcrEzDehbkeW1hMRjZeLOE58vAOZNIRf&#10;IN5eXFtKtxYSaWsErSyu0rc2/diJQEhZHUhWctyAVjQV9RmXEh2piyGhd+52+o9l9RgxmZrYXsfu&#10;273kX/OQHkXQdWh8oeX/ADnDCbWTW2tYbmTgnGFrK5K28ZZSVWSYIViKtyloARsBkarNLHAmPQNn&#10;szDxM9SfJn5v+VNC8sato3k/ydDqGm3Wm6RcXl5Np9sBIEknjInmeG4skDhILp+bSPGHjjhEaq6v&#10;FLsPUTyxkchu/wBr0vtBjjhMRAAd9D3JL/zkxrkamy0vzE1xHYT3V36VstrBLG7LH6PMyy0ZCqys&#10;V4hiS1VKNGjjoew+19R2RM6jSZJY5xGxgasAiXDIfTKFxBMJCUJVRiXTjDDORGYsHn+mu4+535nf&#10;84Z6TPP+k/y8vTp0TqUNnch5o/UCHhxkY+oqsV+Ll6nHkSlQAmem+yX/AC1HrdEBi7VxDOLH72BG&#10;LLwmRMiYCPhZJCJAhGPgD0VKZMjMbftD/geY83r08uDb6Tcok9N74hfX6+ewp8trY/mT+Xl7rv5a&#10;eVby/ura0tZn1W00pp7iyMF3aKk0skPHjxEThGleMemwWjqyo2eyQ9sfY7/ggYhLWjFGZj/yJiMG&#10;aEYTuMI6kEVcjxCGLOSYylcf7yI4zPodf2LLgBlV/wAB4oSsbnhPl1lHoK6F9Efl5/zn55g8r6ND&#10;5T8x6JYXkNrb21taXNryt5I/SHEyTR/EsxK0IVDbiorUV20XtR/yzRpdSJT7MzSxS9ZEMg8THxc8&#10;cBMcM4QH0mUvHnw0fUR6sXT+0Eof3gvzGx+XI/Y9LuP+coPL35jyaWNX8wzxyJpcOmyW93Zx2ShL&#10;SSZo94y0C1RlJIkXcBQoPXxjtD/gK+0HZIkZ4RmjGvXhkJiXFX04/TnPCTUv3XQy+gcTtMfaunny&#10;Ne/b9n2s28ta9dXH1a5t7uSNw7SxXUNyyeqkperhlYkiQOWHxHnyJ6s2ec59PPBI48sTGUSYkHaQ&#10;lHYiUTRBB2IIBB2PVzoSHMdXqfk//nDz83df05vMtpdeTL+w1x31i0/Scl3JKiXjmeIN6drtRWFB&#10;ykCD4UIVRkfSn8z3vKvzJ/L7zT5D1uy/KP8AMLytpTx6qPSjvtMvIYoJVkSeX92zxrcRoBDKSrVN&#10;VPGOQsiPTnMYxJBcvTT8Uj3gfN5rF+S3lfyn+YejeZidUL3FwbmB2llCpIUKQ8pKrOk8LlJfVScu&#10;jKjBY2dQurh2zk4OGPR6qPY0ImjyT3V/+cP/ACfcSJeaffa5ZySQI4E13bS8GFQeaxxKhpTotBvX&#10;k32shHtyZ2lTeOyoQHpesfkVp9v5M8leXzoQlitV0+K+voSAjm8uUil9WSVXUkoS6MSteKJxZfSI&#10;zXanMcsyfNsxYeEWHjf/ADkPrXmbTddsG8qXKwX+n2NtdvBQLastyZYhJyhcsZmeLYsEWFatG9JJ&#10;QtunxxhHinyJ2dP2pqpXw28m0L86LXynfsWfV9H1LUb57XULqwvEjaK3Yq/qD0V9RWi5SPEoWVOD&#10;nhJIygLn5ezpx9cTs6PS6cSmI9LZVq/5BRPq9tJrV/ey3ep30kazTzhpfU+K4kuixgcNyiSQorFW&#10;MxR3fjUSSw9sHhII5PU6nsQQog8098vec9c/IrzNd+Vl1K51HyzYRQQmw1G6BMFtxP1U28tWQMsd&#10;Cy0SNlopVW4tFj6qOPUi9ge9ydKcmmNcwOj6mkj8u/nh5S1KfyNFHa6zcVU3Lcba5imKiMPNIiyM&#10;axgdOYIoqurxh4tPOMtKbkdnZYcw1AIi+E/zH/KJ9ClXyXrAtLK7RYrxng5zJMj+rGsiRkrGC5QI&#10;1QknwIaUry6HR9sm7ux3Or1fZEDe1E9WEXn/ADjvaQ+WIvMv+IbKw1dESSe0u3C27rNOiRehMpY8&#10;lR+UiyKpBFIw5V+O1/l2IO4ecydiSmai828x/lH5l8oazpvlfzBZtFJq8iw2cxVo4ZGaYwV5SohA&#10;WQfECoI27MGzd6LUw1Y9JdTrNDLTEiVIfy/+YHnD8srmTSPLur32ltaXzvJZwXTfVjcxsqMZIlZo&#10;ZK8FViwPIKBUrl2p0UZmpblxcWQ1b7t/Lr/nO6GO1kt/zQ0uUXaMixTaRGrI68fiMsc0qlG5fFVG&#10;cENTinCraLV9kkG4uTj1APN9decvyq8keZrRpn0uIXeoXcfC50/0raea8v5VhipMCFd5nkSjzExs&#10;7gyUAL5gYJ5McuFulQFvEfL/AJx0/SfLuj3HmHW9M1FpGstKku7SzljtUu/3iqkbSW8QkiSS3kjW&#10;7iBi+Cnq0SVlzfyJkbDD84ZCnnF9/wA5JeUvL+sjT9Ounu47qUw3NzHG5t1HqkFqijSAMEeqB1Kk&#10;cSWAXL4dnyyBr8QDZn+mfnLokWj3X5iNcw6TY393NbG8uo3ie+lt0EDSJGpM0yqt56ZqvNEmdZFR&#10;WbEaLINh0r7WmWSMjSTw/wDOS2h6rzgudVuEfVpbe5nimhuF9R45Q4lnkPKJvq71kaRnonEspLK2&#10;ZGPszNkmIQBlKRAjGPqMpE8MREDcknkO9lcQN9mNa9+f/wCXc1s/mDUtUtdRnlmmuFVbeaW5lnQx&#10;TsxV0qHdxEyySlFaRPt84nKdr2L/AMCjtvtSXDDTzgLAMso8GMeI/V66lMRomQxxnIbbG4hxs3am&#10;KIoyuuQHqeHeaf8AnNS9lt30bybYzrYLMk8Qvp/3LsI+B9S1WoqASFKzBhQGpUtGfYuxP+WbPplr&#10;9T38cMMffw8Gaf8AmyN4O+I6TdTl7dA+iPuJ/UP1sA07Vfzr/Pm5GiaBPd/V7+K4e3tY7mLTLW4h&#10;uLiOzkijeV4VuaySJDwLzSGpBr8ZzvMPZXsl7DERyeEMsTCzO9RnE4x445OACcsJP1mcIY4WY8vQ&#10;HDyajU6vcmVe+o15d7XkP/nF+589aXda1p+sJNParFI9tZ2skpdJkRlWMyGItIreqrrw4n0qwyTc&#10;1B4H2q/5aYx6T0aHTkkgVPMeECV+oeFAnijw8j4sDxHeJEfXvOyfZI6scU5Cu4Ak/PkPte//AJaf&#10;8412nky+W183T3WmawxhubXUkhdJo4Zw60VYb5Cv92RXg3MSuA3wCvz37Yf8FntX2miYajKfCJP7&#10;qFQxUSJAER3yCJjHg8UzlHmCCZE9t2V7PYdDISiBfeefdsennTPP+cgvyrsbXyffaqfNd5rGq6Wl&#10;iIbee2nReKzqhlkYzsGeOF3ZpHR5SikV5dPO+zddHHPl93c7vtXHKWI8q97IvzIW01fXPK3ll4He&#10;/k12PUxJUKqw6WjTTE/u3csyGiAcAzULOigiTo4XwyIeGp81fnJa3Wp+dNR83XC/W9PuxDFJas6x&#10;rGhtxEPRYpKtEkdHDKAedW4H4mUdmdsRwkxk2anQnIBw7PoX8i/yR13zdo/nTyfcWlkt3rdhpun2&#10;Thj9XE8Wm/WfUNYZ5C0YZZG4Rl3l/uWgkEcq2nUDIbBTqJ8EQK3DG/zp/OUeVvPgTytplkbvTdCt&#10;dKunuoywlb1nu/VBiZHI4zIpqQrFfiUlI2TO0+n4oWXH3sebwbzZ+Ues+Z9SvdQ1zzBay3E9zIZR&#10;BFK6VGyrE0p5+mFCrGrn4UAHtmrHbvhekB6XF7PeIBK+bFLH8lbm18qv5+h1Kb1otPlv2tobarCJ&#10;0NayGdBxMZHq0UsFLUR9uUv5f4p8NNUuwPQTb7e8keWtV/KnypY6L5luEDaQLl7mS3knZQrPLKTx&#10;RQXVRIAwIoDv1AYaDVajx8kjyt3Wlh4MYxq6eFw/nFoNtrlroWvQR30UySN6eqeuti4YSRoZmgLz&#10;hFb966xxF5Y0aL4WcMmVocWSHquw1drZY5omERRSzzj+Y3+LtDg8o+UtKs9D0m3ublbfTbPUdRks&#10;FlnglQ3USTuSHIuZQU4hQB9k83Bz55vWOLpvVPP6XsiUo2CC8+03ydew6fdaHqd/cRwS2zwxxWtz&#10;KkQqreoWVWUVdnDGsci7MGXfcZtZglPiMfjTusfZ2ohDgse60i1XQ/NE18LbyTqA0iytrMlIkvJ0&#10;EhuiwmakcaxhpBGofgiIVSP4fhAy+HaGGAr1H8e91R7DzAXLh+Z/UwHX/wAr9Y0rR4fMWnuLyyuo&#10;1uC7cYZIkdyIgU5nZk4vRCVUkqSCATmabtGGTlbTm7Plj22fRP8AzjT5P80+VdWvvNtpfW99qtno&#10;97JZ2sdxdRtbXjPEkBnbhFGyOC5CrK+wJIV1UivV6sZaDg+EYcxT6803UtW8x6ZBdefbKGPVp5hN&#10;eW0jLcxfWYpS6zKTyBJYCVTUshNOfJeWYsgIn0sKSLz35i/L7SLSwtfzJS2jgtYEtLSzXkypbeqs&#10;5jFpECDCZI+VGjKBqEfHTLDinkDPTZ/y5Jj12P4L27QPM+mi4byxrtnY/oK9r69xdR3H1lIov3qQ&#10;rPZtFOEeaNKirRo/7wxNQ5Tw1swlIncF88/nReaT5c0ua8t2k0meW+giNzCxnnjRv3bCm0cno2yl&#10;w0KwyyzR+rJ6hlkZrNNhOU0EzycIezW/ni4t/JWiXegX897pF3JLerewGWOKIyxOv1EJcIksiROl&#10;y8bO3xxTSvwdi5WvJHh2PRpjASNoDWrbyh+ZMM0WuWUL3TokC3lohUxIiUBVpgZVJkIJ+Iovxkoy&#10;vxGBqdBj1G8h8XpuxPanWdjH9xkkAecb9Mr53HlyZjq+oah5E1WTRDYvc2dxLZWmm2+n20np2sJo&#10;ZbqWQrQLST93SienHGsY4s7Jqcniac2RYPKuj1OPRaHtyFwn4eQEmRltxSkPTCI67ir83nnnP8sv&#10;LP5v2VprgLWGsXNrFeRzQrELkx3EBW2E8ZU+qilRQFl2j4RzRpyLbPTa6jQ38vJ4vV9l5tNZnEgA&#10;1fON+R2fGP5nfl3qv5ePY6V57SxnfUYpJbaS2f1IXkhKhg0cioQYuaMCU4UYcGPF1G+0+pGTl0db&#10;IPlzzD+T15Nb3Gs+UfSktrBBcXcEk8frLG0ipzhR3DugLBWND6ZK85PjQDYRyCR9XNlDIYbBry1+&#10;Zp8t3NittHNdXtjeQS6hJPLIjz29qojFmrR0eOEgES/E3OkASNfRq0suAZdhyTxADd9leU/zS0L8&#10;wdbtNB8lQ6jbSXcVwZZdSRU+BLVFkkieD1PUV5fWiKlU9NTCv76szxazJpeC97arvm9OvPJMtj9T&#10;1C/uLCCznlEZ/wBIjmkjADKTLBC0lzGAVqWaHtxAJYZi1W6ePo8c84/mz5U8u3Fv5EvYpY9RvDFJ&#10;qWoOkbJbxiTlHbwnk3Bn4o0kzJy+ONF9OJJmuLBjMoktmKJlIAPDPMvlvU/NOrW1zoy01nUNZ0/S&#10;dB9K8tJY2nSOKRfQk5MkaJLMpadbn03Z19aCNyzxOmyCvvc/Uw8G49wfqT+SH/OI2uflr5VkTV7+&#10;yvPON/dS3N9xDfHyLcVa7lILsNjRkRFeSQluryVz1YmadLllZQWoRKZDAyenLG7xtzXi0bRllZWr&#10;0KsCrDr28cAYjZJ7h5TZTaLqXCfTbww/XLWVUmtbkQSepEJ7eRWilVGHILIrr/k78SkJe2eQ/wAz&#10;72DVptPe2ubm2vkihsNLlv0lIuuS/Db3GoFDyu2lYiC6uyIVgRLeeRrlLWDGnjtL6K8jedNN866V&#10;B5p8qXaajo19GXguI2bahKleOzK6uCro4Vo3VkZQ6soqMaYkMuv9P03XLQWGpRx3NsACEdS4L8WH&#10;L4js68iARRhyNKVOCJ4eSHyn+Zn5RXPlc3HmPQYxJ5fhiEzKXLz26hWMpckANDHQNzLc1DHmtI2l&#10;bJhmHVQ8ZvtPijT6yzLGy7kjoQo3LVJqKDsfD6buK2IFvH72dfMFybFpksLP1WnjA9ULJJIqRvK6&#10;KY25yQxKOexVI4hy+FWyic3NwwoPoGO80/y1o/8AuSkNrZ2EMl6biOR4Y/SSNzI68WHwRxszFHqA&#10;QrqpZEZYAGWwRT5G1D8zb789tL1aD8ub1tM1StvDazLdzWZgeHjM8hKcmKSR+rGKqjSsqHivHhnQ&#10;9idly1OojiHOQPPldHudP2/2vi7I0x1OWzEEXQs7kDkSOp70D5N/MHWfy2/L3zBrvn1r7UtattZu&#10;7O3uJXe4QsEjhidmldZPq/rKwqCpoaqOVRh7T04w6g4pUK227+/vb+zdXHXYI5se8ZCxfOu4gXu+&#10;ify282t588r6Z5rmj4NeW5MqqKKJI3aKXiOTEL6iMUqxPGnIcs1efF4cjFywbYn+av8AzjwPzbnj&#10;1zSdbl0zzQkZtofWH+jSIeTU9RAZUdnchno68NghY7uHV+AzPe+JPzA/J/zH+TOqron5iQQMl7G5&#10;sr20MJWaSBKLKrcFlLQmZia+nJIfgZijK8eUZjPvEs4ZHqOt3dx5b1iTyr5PtW1uHy7MyRHU7SGe&#10;HT76YyNeG1tdRmltFEhZPVUROQ8SPRKIcwjrIY/qO/k7PB2Zl1QuMdvx1Sq3/LX8w9QsTpX5fX72&#10;elaesdw0v6Unjjiq4iCJGQeUjB+Yo1RHCeTDggy/BrYZBt9zja7QHSUJEEnuL7i0DUoRp/CRpBLZ&#10;vbx3UU0Mc8bycOKHjujfF6nJZFCKm4LAlVpO+7rk+846/wCW/LnluVdESX/EWoCO0QPEI4liWCk8&#10;zwn1YqStJVERlEc0Mc8YiAEQCxBJ3fIc93dahLDrl3qUksVvA9rARKWdfiMZjJbkAhBpxr+1uoG7&#10;EByweLdlHlXWLu3jXS/Wro73MPqpLbRXXpDhJErxwzOFMiRyyMo5KKnlyBCshYEVyZCII9Wu207y&#10;zpo/f2/C3gV5p5baOGjvKzfCHf00d5n4eiA8jrFFxCxRJYEVzZhZx6JpDHVPLNxeTRXGnpp0k1xB&#10;bW5mSO7mnqgt3lZo5OUbD1ZJHYxp9lFiRIeLtSZwpNPKH/OWOreV/Mh8ja7pTeaLGKJNUSW9uDzt&#10;JfjSExzMkwBPpEcaDjXkj8lZJMmMdrLj5dOK2eXa35o1HzdqU+s6/dTXN5OWPOViQili3FKn4VUk&#10;8UUBVGyrTIZJcRthCHCKS2JvTLCQMJOPEgivwuKAg969QaeBG9MrZq0jmMBuXwkGpqDQD/P/AD6Y&#10;ULwQ4ZRsx2UigNPHvvvUbU8cClmPlDz1r/kS/GteV7+a0vBUO8ZqHoQQJI2qrLUVowYch40OI2QQ&#10;DzfS62H5ef8AOUsFn5Zh02Pyp+bE6T3aa1YWarbXdyf3lx6hhdHlM6K8lZhWIlgkkh5LPnafWHHs&#10;dx3Fxp4yNw+R/wAyfy98wflHrUX5S/mzZW9/9etlltbqFjcW13FxoQ3rKpYqysrc1V6hKoVZZXsz&#10;YYzHiYzXeGWPIerzbQfyS0rVvMsOoEPdeW4pUuNT8uhlisWjSEQrLCYmT05BIsPKiszI8lW4KYpa&#10;49pyhExtyY4xI3W73zRPM+i6BDqHk/Rw/p+WdPtpZ0RlfhCySCOHkz8y/CEMQ3VWQ8yWqNZqsgxQ&#10;OSV8iXb9k9k5e0c8NPiFynIRHcOI1Zq9hzeQXfnZbm7vvzY1Yk6RaW9zZ6fBJNdiW1aGOKV7xUgM&#10;cfqceQILS7NwkSRAmaPs7L/KEjKrjtVjk+qe1Wi/0KYo6KB4cpHFOWORMZQlsATQN7E8h70V/wA4&#10;oeQLD8+tXvvzs83Q213oGk3UukafpN1aRXZmrbKS119YSSJY4hOZIkjUSerKzvNwt4lk6SYGmHBG&#10;r6vket1mTPtORlXKyTXzeo/85r/+Tl8x/wCrp/8A1AQZutL9AeZyc3yrmQ1uxV2KuxV2KuxV2Kux&#10;V2KuxV2KuxV2KuxV2KuxV2KuxV2KuxV2KuxV2KuxV2Kuwg0l1AdjgJvmhPvLfmjV/J98mueVr640&#10;6/iBCy20hQkdeLU2Zf8AJYFT3GQljEhwkbdzISI3fUHlX8/ND8z0s/zQt/0TqrbDV9OgU2z7U5XN&#10;pGFKmv2ng+iHbfiO2PY3Hqblg9Mu7+H4O50fbs8HpluHvMU2raBbw6payR3eh3FPq93bv61pKDv8&#10;Ei/ZJG/BuLruGSoOcnDX6/sAiM7MSa/o/sZ9odgaLtccdVM9RtL49/6e9OobvTfMBAjP1a7PUNSh&#10;9h2J+4+2ejdj+1Wm7SAgPTP+aT18j1+T5l2z7Harsq5/XDnYH+6H8P2oW90ueyNZ1HH+dfskfwzp&#10;oY+vP3dPg8j41SrqeiXshXqMiSDybpbHuWkeGBYlqmLJ1MVdTFXUxV1MVaxV2KuxV2KuxV2KuxV2&#10;KupirqYq6mKu9vHImJJ2UgHc7efcwfz1521ryJYi/wDK0pt57gmF5Ax2WlaFdw4O9QwK06jcZxHt&#10;32pPs/SgwiPXLhv4GX6K9z63/wACPsPT9r6yUskj+6hxCH8/cR37qMr94eFtqXlHz0QfM6jy3rsm&#10;31+wtw+mzN2M1pHR4GPV3g5Kdz6IPXyHxNPqxUx4cu+P0H/N24R52fc/R3g6vQm8V5ofzJGso90t&#10;+LyBA/rFjHmvyFq3k6OLUb9YbjSbhmjt9Qs5lns5ivUJKpoGAIJVwrjuuYOr7MnpgJGjE8pDcFz9&#10;D2ni1sjGIkJR+qEhwyj7/j1Ybt27jNfKIpz+Mk0W8rZOxV2KuxV2KuxV2KuxVo9CQK+wwgWtgc37&#10;Mfk/5csrf8vvLmmXCevD+i4JVL05Bp19U0I6ULUHtSue+ez+Hh0uMf0Qf9Nu/OvtFl8TWZP6xH+l&#10;NLvMXkgafbyalp8o9KNeTxyNuoHUhh1+nN5Lm6J49e6r9YUxQJxQ923Jp+rITy+ELHfSiJsS6Dm+&#10;b/zj8z2Vt9U0f1PUukcySLGamNStByHYmu1e1c82/wCCLq4Z8cMUJeuMrlXLk+s/8DXS5ceWebJG&#10;oShUbG98X6niMtrZ6qnqIwLeI6j5+OeRmcsXN9lhgGbkxHUrM2Mwi7U65mYcnGLcLUYPy/PdBA16&#10;ZbJxA3gCkWrW1zLZXEV7anhNDIksb0BKsjBlO4I2Iy3HkOMiQ2I5MMmMTiYyFg7Ed7778h/85kpc&#10;6fJpX5nwPHqBilEeo2CfCzFTw9SEUKNX9paqTvxUZ6Z2R7dQrh1Ioj+Ib/Z+18q7a/4HciePS7j+&#10;bI1X+d+x7X+TX5++S/NGn2nluG6Fhq0aiL6te8YvUbf4o33Ri3XjUNv379HpvarT9oGgeE8gJbWO&#10;8e95fXexur7OHGRxDvhuB5H3PWvOFpHPf6HY+mSZr9TJIBV+ESFwNuq/zds6MEcPDVfb+qvteWIJ&#10;lZ3Pdy/Xf2PmD80vMFlouq32oXrpbWEM5QAkDdNiEXuSwNAM1+p1uLRxvNLbv/R7/J2el7Mz63J4&#10;eGJJ7uf4Hm+KfzJ8wJ5t1Gzksjwt+DQwK5rUk1ZjtsCKClainuc8e9pPaGHamU5MYIjHpJ949l/Z&#10;fJ2Ti8PIRcuZj0+Lzu802fTyy3Cnip3YD4d9+ucxhzQyl6TPpZ4ggyKU5bchUVHUZYQInZqBMhVK&#10;fwtvUHEyRwlwCnpTIbpcVUbkDJBgS2Au+w264kFjZOwe0/l9+SOqeceOoapWw0lgGWV1rJKNv7td&#10;tv8AKO3sc7LsP2Qy64Cc/RHvPOQ/oj9N7dzx/bntrh7NJxwqc+QAO0ZdOI/72t+99l+VfJuk+TLb&#10;6h5ft1iU05yEVkcgdXc7k+1eI7AZ6r2f2Xi0WPgwge98j7S7W1HaGTjzn4dGUwwG5YW0CF3ILBFF&#10;SQOpoN8zQOHZ1BAJtSkTkpYCtO3JhUg/5ND160x8knd7J5jXTvMuktq+n+nJqEPptMUVg+4oQVoT&#10;ua8a9h1yQmQKSTfN5FGTG6TqCWjdXAoaHg1aEAiqkjcZFCd+UNUt183XPmK/jFtaC2c2yGoRZCFB&#10;UU2+L4uvj40xVmnkfzlpaaTaaJrMUkD0l9czRgrzaRm3IqSCD1P04qrebPJun29k+vaEWaM/EEi+&#10;OPh3etaqPv8ACngq8kIVztQ0/DFXzR+fnmKZNHfTT6alrmNYyPibarMVbqp23pTYkHrnHe3Wbw9M&#10;In+Iir8t9vk9z/wPcRyasz6QF7eYr1fOx50wb8qP+cb9a/Njy7N5w0W7htkivTatHcoQHiRUZpI3&#10;rQlSSvE8QafbziOx/ZTJ2liGWJocXDv3fzhvv3V9r33bntdj7MzeFMEng4jRrezUTt3Ub8+SX/ml&#10;+TP+CbO1v/LRvL6FQUvGKB1V1A/eArUqpPzA/m2zO9ovZM6ECUOKW3q25V19xdb7Oe2P5+Rjl4YU&#10;fRvXFfTzIeP2XmK4gT07gC6hpur7nj7H+uef5NHGfL0l9Mxa2WPafqHkmy6Bba5AdQ0dZYRy4cXR&#10;ijPSvEMBTlTsCfkMYjLjriiZC64gzjLBlPCJAEbkH8fa+pfJP5FQ+U9Y8v8Anax1dppbeG2v5YTb&#10;FGivAAxiqTRkU1BNFNc9a7G9jBAwz8djY1VUe7meT4v217deLHJpeACyYg3djvuur6DkYGrgKGYk&#10;niqrUsSxNFAFSSSfEkk756CIRG0eV2+c5MpmbPMCiVi/F0+I1Ip03HvjI3u0t69DFD5NtfNl20Ru&#10;r+5lgNu9HRogWUmrbMV40YfZIIyE+GUTxcj+hs00jiIlHvt+c6/nD5i8sLqejeXtSksNLvBJC1lb&#10;hTGULk0QEHjSpAYfskgGmeMZO29TiyTjhkRDiNC9ognan3UdhaTJjhLUQEp0OKVeqRA3v4vV5v8A&#10;nJnzhpPlm58n6hDbahJrMETi7mr6sbosasXKnjICqAUHE1FancHL0PtrmMJRnR4dgTzJ7/Nw+0P+&#10;B9hGSMsUjHi3IjyA7h3Jb5O/Lj8zfMflu+8+aPqcy6bqxa1miFw6RXCxPRl4D4ECsKJyCnb4TQ77&#10;DS6fX9oYvGxz2kSOG9jvXwcLVanszsnN+Xyw3jR4q9QsWD53183qvkH8h9N8vwi981BNS1BxvGwr&#10;BGdq0U/bYb/Ge37Obzsj2QxaWPFn9Uu7+GPw/i9+zzXbftpk1kuHTemPePqlXn/D7qL2XyN5Y0b8&#10;v70a15X0q0ju/TkicyJzLpIatGSxJCnYbdAAOgzotH2Vg0m+KIB73mdZ23qtVHgy5JSA6E7B7Lrn&#10;lrTdcsIta8oQF7qgN1bQScljIG49Nhz2aoBG1N82HSnU1vby+VCJGDVBHY9vb6MBG9pvalnpnwxp&#10;FMg8mPZaZrQ1LzK7y6YLeSMQKgZQ8hpVl/aHGvuDSmTjIx5JGzKJdG8veZJHXyvcmxuSx4295sj7&#10;0Xg+/En+Uk5AlthHi3LB/Iwg81ea4/KhAa3gFybl1P2/SWlIyKjZiDWtDT3wBqmaNPSfMX5S6jYi&#10;SbRJBdw70AFJFHbbo30b/wCTkleR+RjpXkfzna67511NLCClxHHLeD009d14iNpG+FSQxIB4nbwr&#10;lOpzwwgSmRHpv1J5ORp9NPPYxxMuprpXN9u3+mWGv26w6lGlzbSLyQmjAqejKw9uhU/TlsAZAHbk&#10;44AiSJHrts+ZPNvkHUfL8ktytqXsC37uSFi4UU6ODRh9Ip75YYgpIHIbvPwvLpv8srpiRbdCp98I&#10;2SNt2G+eNI0fXNMbS/NIc2hNV9JiJA3YqB138ajxzC1uhx62BxZOR3+LsOzNdPQ5BlxfUPufnbr1&#10;nbWGo3dnprtJawzSRxs9ORVTQV47V+WeF9pYYYcphA2Aa+T9DdmaiefAMuQAGQtJcwHMXMxiBeg+&#10;Ed+n05MR4jsyMxEbsb9CbUn9aY0hBpRen0ZsOKOMOslGWQ+Sfwwx2g4QqBXqQM185mXMufjgIhUJ&#10;rucgDTKQ4ubWKuxV2KuxV2KuxV2Kt4rVruNdxhutiyocgyjyr5R1LzjcPY6HEvC3T17y6lYJBawg&#10;0Ms0h2RBXc9T0UM22Zmk0MtVKo8huSeUR1JPQOBrdfDRRvJuSaAHOR6Rj3n7maTebNO8hK2mfllK&#10;02pupju/MBUo8it1WyjdA9snb1CfXcAGsQLIc3Jqsej9OC73Bn/O/qjoPO9/J1o7My9oevV0I844&#10;u7+uf4j5VQ83kzTPKWklJLuSzEmpJJqST3NepzUSBnu72ObwxwUpVwcRSQDzW0ByNsibdxGNodxG&#10;NqtZfDCCqzicNq7icbV1CMVawq7FXYq7FXYq7FXYq7FXYq7FXYq7FXYq7FXYq7FDsVp2K07G1p2N&#10;rSyRmRSyAFgCQCaAn55PHuRbDIPSaSS35cechBZzzPEUAr2HiPfv1z6P9mdB+S00ISPPd+bvaXX/&#10;AJzUznEVWyIzch0xdhQ7FXYq7FXYq7FXYq7FXYq7FXYq7FXYq7FXYq7FXYq44CrBNYf09UlJNB6M&#10;I/F892/4CY4pZvcP0PCe2Y4uAIT6yP5s9/p4Hw1huevxbUOYmvgPBn/Vl9xb9Nj9cfePvZloA/3G&#10;2h/4oj/Vnw5q/wC9l7z95fbsfIe4Pb/yH/8AJleT/wDwINL/AOoqPMXN9J9xbo839IWaRy3/1OIt&#10;DQgnZc7bDLZ+dtbh/ey96xoaZbbgSxIaWHwywFxcmO1FYeOStp8KlpWh98LjZBS2lcWteB44ptoj&#10;FC0+GNpCAuH5OIwenfA5GKNJa0yrsdzvXFyBFSluAo5N0GLOGMnZASX4X4aNQVYU328cSa5uVi0x&#10;nsEE2oXCgTwrRQ2zNuCwNdgevaoyiWqjB6PRezGTNRNMZutXggsBrN3ccLRuKqQj78j+JFVJANfi&#10;FBStMCfaj2ul9ihCjKi9a/Jf8p7r81dWh04u8liVgnuzZlmaG2uAPSBuY1lt4riYiaOKG4eFjNDJ&#10;FKYfhfNLqe05E0HstF7PYNOASB8nt/5XfkzaeQvNz/mnd6/p162lQxCG3jgu7a1kjiaOOW8GpUvJ&#10;YhDMjPerFQRSLPa3Po6bIHnwMmolkFF2sNNCH0in07+f3nTzXq/5dweYfIlzNoF7qENpLdSTRSGe&#10;C2njDPCsiRsIrgeqpTk0R4rK8brIorgCccB9Qtzez9IdXMQGxJrd8q+WrjzLqVgNP/Lm48x+ZPNu&#10;kXiX15Nd6mYo9SsZ7mO2gSVKl4TE55LE1zJEvK4mln9IFI8+OaGaIlTb2n2VLs7J4cyCSLsPpHU4&#10;vL8d1FeaRoVnDqvqOdUuI2eNdTZZ2dGmjh9McwGZXlH76blykkrxK2ce2zpzDvS2a3TUXS10S3kE&#10;pgiSaN5EkeaYyKpaFQiMOTFQsY5uFr8bJyodwoQ3mL8sde/MC6svMfkbUbi20mz14XdzNPJeIZLO&#10;O5RPq1y6I6TyyLLG/H1HLfEN3dQ9kMoiKIQSVW28iDR/MNz9Umtz5H1a08yNPbwzs+q6Zdz28k/1&#10;iFWaCM+jJITbn15RIwmlRY5jBBaWyz3HzHVq4SShhbWBjhjmuppJvTLTtHbCMCZogaKDKxoZyVNd&#10;wqhwHZvTWgTs7NvBQeS+SPz+8uebo9ZvNOhTT7HTjxSXWGT/AEY3VVQvLG0atIpjoByMY5K68ZXZ&#10;Y7paYg0UGWyGtdUittFt/Nl1c3PmPXILe5S2jtbaCyknsLZf0xJcTLIPUlEGnzxXCUS3i9WRI4JJ&#10;JHk9S7PEEcOyMct7T785PJ/mXWtAh1TyXpkEGoM84SW3tnmv76WERSw28Ub+qTxS5qtIi07NDu5j&#10;QR6v8phzGpjfvZkkHZDeXvyhvvOFnDrNpFaWkLWNrLcaXaB5WimktEuBHAkUtwlwk6vHNbVlUhJk&#10;B4tUZoNf2bKM6hycqPqfNvmP8tlm1uDyd5YtY217U7q2aDTWt42kBmiSRmMjKktoBbSpM6SjjC0b&#10;KSS0iZVg8XcSvb5MTjDMPzX/ACnm8pvpuh+ZrCGKz9JkgaOSFgyIgDKJK8kMcjqrGjc+TGPkKMXT&#10;zlppWTuUeGjvyjvrW0vB5J0nR9OFtHcrFb3MFrPJfT3yiWgrJJO6xGKKRh6bqinp8TNx3+DUyzi2&#10;W3Ivvry75UXTLCHzNZ2M9zryWZ0Z9MlEUP76S7iihnhhd41ZzFcmOSV+J9X6rUNQyG0kZNuTWbD8&#10;yfz1/MHztruual5S8y+npU3lmWkwgubhI0LQfV3i4RzPEwcSSjlwMrLNLE0phdI02+k7NiRZ3YTz&#10;kAMV1T88PN35uX9p5T8w6qqaddTw2izlTAsURfgZLgxsWeKNWMjCV2WIbAiFOOZcdNDALoX0QQZb&#10;vfP+ce/KnljztpGvaToXEavpmuLeabcahbxveRWcsaCzWWSNePJ1jlB9H+7krIq8Txfi+3NRkxTB&#10;JO/m9z2DihOHIX7npvl7y/eRal9c1R5xb2tzcWaW9QGkkhkZfrbsOIaGsKhSqozGdX9Mws/DR5Mp&#10;yRu3ooQEZAV9iQfmnpt55K/LjWBb3M0F8bz6x+kYpCg4X+qCXkrBy6clmWNqcamIhh8XJsnSzByR&#10;M99v0Om7UwDgkR3/AKX0p5Z0LV9V/Iryd5q8x6vNc2i3Ec1vBHDdJqclwfVFwk9wkrrLAGErekYo&#10;U9KOOSSU+m0b5mtIlEkB0PZGSs9d/N8ff85N61b3Wh2WsaXI8+q6FrEFn6haZFSN7P1fT5oUfgye&#10;mDxcEL8Clex7Kw+MTjP8Qdx29iEoXHozH/nEDz75a80+aLDSPM00lrbaaVvI4omkT63czXlrDZwS&#10;MCVlS2lZW4lI1aVY591SQNb/ACL+SPF1qnlI5AAydPyTg/I7XtA84a3cyeW50u9Cklt3nhSO3s2u&#10;UtJPWuYZSjs4LfWJDIkbCR42Ur+9knpu1JX4Mxdu81HZuPNg8fH/AAkA8+vv/Hm+kdL/AD98g+dt&#10;Vg8yeQE1nzdrGkUjjsNL0m5k9KS+dUE0pngjigosbgSy3ESiIzj46kLeNOQ8/wAL83vymu9Oh07W&#10;vMtjLqKy29iLVV060muDF9btruM3Hp8o0V4JRHOrvKihS7RgS04Z+tHigDuTCoHd+lHmWXWpdKud&#10;Y82azqGpW8ml2yrFDp8xvuKCLgJY7OS5VnRg7TNGwR3m9WsMENRpNRKOTYCqP3bu30Alphd7PgT8&#10;+vzLg8t2FlouhaBLo+seU9aWLSdRt5pZ0l00RzwiKWVZvVjeZIow6rQ3CK5/dcArbQdnxljJPKQ5&#10;OHqM88hqR2eBfn5eJd+ctUsraZ5IbG5a0RFqePpkrKqbmq+oGYGvxV5klmOS7D04xYge/wDU6zLz&#10;eSxetEA8Ur8ByHEfDTanb+tPvzp9PmJaSAXr/wCX3nyf8vNW078wtNFrLeW0Elv6U0PqozOGQyse&#10;SycuLU+BwpUDkCSxM+0dKNRhMD1bdBm8HKJd36n6r615QsvzSsYPP9rLNZWekw3OpTiS5uIT9UlW&#10;4t3crC5CSD6u8heASTlIYwWb4FXzqemniHhHk9adbAz8Qc/1Pgv/AJyh8hv5f82Qed9fMd7omp31&#10;1a+iJX5l9KEdnMxjT03WP1S3pVkDyNHIx9MMBnXez8+DHwHm852xP8xPij1eh/8AOMHkm2/MryR5&#10;n8kWN1Hpt5qDy/Wbz0ZJZBbfVT6IX05oN1kqRWTjQuHQht8btvUeFIHo16WOz1DXf+cUfKOj65Bo&#10;XmHzF5iS7cWC61qQuoLeK9jSGJleKIxySK8fIoPVkn+zXma7YuPWCQsBiI0d3l35meRfy10n8ttV&#10;1LTNBEOqabFZ29vqK3N490he8iDO0Ms4iasfqgBY0Xm4YcftC0ayZ3ZAEl8e+X9TvdG8wQaX5Kkc&#10;6vHqIW2nXhDJ6rn0gEk5VTnuF+Liytuq1Kl/NE4zKTOrL6R1rTI/OerNo2nWtvpeo3kdu6w2syyx&#10;L9ch2KSRUUqxlU8WbgkVHU8SC/KZMxPrA2LZPBR2esfl3q9v5X0yOHzXPo5rp9zGBcWpWWeGaEz2&#10;1xeXHpc7kqlvcQ0MhrWONo39ROE+Pxd6ptjsGSfmJq9v5U8v33n78x1kn1Br+xsFW4VpZ76c/Wbi&#10;S0l4OVSFOEzEsqo0NC/qNyhucU6WWUHp5siXjH5d2XlH8zPN2n2fl/SL/T7rUNRmjNxdQrEghjWa&#10;e4RWrIskiQxrGA3GQSOHYbH04YsOWMhCchXd1cbJAVb9S/zCMmmeXJtH0jSLq9gZV+s2WjwWstwL&#10;VquRFDdB4pvgqohaGb1Q3piJmfkvQ4CIyF8mk49tn54ed/Kdp+Z+jRJ5quLW4vdMitrS+vrO3Syt&#10;3ZVk4vDHApHFVYIh9JSyp9hVIVuR7U7ZkNTxQ5Bujj23TTyl5Qu/KX5HSm49KaKGC71dI1upJONt&#10;ZXck8sdJEZIZOMDqsY5Rs3GR2/evTrYylroCUa5OJOQpJ/yv/wCcbtS8t+YX816xqMWo6Q4mivdP&#10;nRpY5o/SlUerHJGIjH6gUqAGU0OyigbAzymI7gCuo5u37L04GQcXL9jHPKejflRoCeY9I/Mjyel8&#10;uivpFoYWZfXkl1C2nuTIZLR4oY1aNKKIxIYiQ4d2LRxW482WI4jI7+bv9TjjKXBAC/cH0N5Jh/KH&#10;X7G61j8tPJ5GoacYZ2+sowC2895JblhF6s0LnnFLwD0NFBonwkXnUTjXqO573WjGJEgCq5vkLyT5&#10;GvfLWm6756unisWfUXi02GC8vLSec2VxIwhgWyhuG9RbqOCW3DhVSW1E8kiRxgyb/UagSoeX6HSZ&#10;I0TsxXyrpvm6+16O4/Ka40vV7LT7y7vWtP0xaSRycm4tGySyw3ssEyuOSXCRNIhEcsayErnO5oQr&#10;1bOTggSX1Vo35y+XtI0a21nzjcwWutLFbaZeNHbn1v3DSxIG9OGOIorK8jekPQjJb0yFZOWmy4t6&#10;jyev7OyxEa7mN+Yv+ch/y8mvJ5Ib+djDxikilsruKUyRxhWWjx0VuQI+MjrVitMrx6eUpAOylnAi&#10;SXsP/OPEsvmD8ubD/FIW7vrqK7lb15WhEoF80rKroy8OUKsqov2vhiAUNyXeZYgZKHl9z53q8n1S&#10;fQ3m/WoNB8rX2p3kjLBIsVn6sSli01zKlvCg49vVkReQDhRUsygFhPVGsZ9zpOwsXjauH9YH7Xz3&#10;+Xf5hQeada1jyhpt5fz6haX9qk3rlTbIBGY1itwsi7fu2Zqoi8tv5WzVjSgQh32HvNbPIJZT/CIm&#10;h8GF/wDOYE+ueZ7PTvLfkbTbzUJNJ1KG8nvrQxq0E8Q2gjiDGV2CPyZowVQhF5M/NV32m1WLcTPM&#10;U8t2N2bmjLxgNv7H5zX35lalYLrmn65qnmJbuWWwtYIYr2RYUFl6rPHOjNyJheVjEg+xJJKaCpB3&#10;Gk0sQAY8nO7Rkcs/V0eg/kz52m1nzbYWnnrWudlcsLUjVbaTU0RJDzLiF7e6Iq8aR1RUcmRUZvRa&#10;emdqsQGI13dHXwmYyjXe/S+906aa2aOOPnSU1+ypNAe5bfbb/OueQZBu+uYaAB8v1Py6/PTzVceT&#10;/wAxb+zhnFrNdaZaWusDT5rmKSRmhqUmEnFKshi/dxGSIxenVvrHrce17IxeJiFU8T29GUspIep/&#10;84leWvKn5ma/L5V/MjRbfzDokem3BiiaNLO4QCeJw8l3bItyfiIHIyuVB9FaQsVPc9me1/aPs7jE&#10;tHnnD1Xwg3jJlHhMpYpXjkareUTXCCKMQRyefQxzbSAJ6nqzfz1/z7P84XmsXup+RLvQ7LQbu4e4&#10;0+3nvb15ILaUmSKOStox5KjKD+8k6f3klS2eqdhf8tJa/AANbhx5QIgXG8MzPb1yleSG4vijDHEc&#10;Uhw8MRwnU5+xMZ+gkb9aP3U8M81/84f/AJzfk3dW0OmTW5g1OWC2S80zV0tYWnlZ1jhc3DWzchQt&#10;Ur6YU157NT1H/k73sr7QQEtdGNwJEY6jT+LIA0TKPBHNGIlVH1CVw3FcJOCOzdRi/uz8Yyr9T0zR&#10;v+cwf+cqvyP0/R9a84QaifKltHFY2qeYtB9K0uaQMsSNdCGCeRwimRSLjm7IWcuOYNk/+Bt7I+0J&#10;nDRnH4krmTp84lOI4hxGOPiyY4wsiNeFwREqiInhqk6vUYt53/nD9PP7WBfmn/znX5n/ADoVZvPO&#10;k2kF2PqkTSaLcXNiGtYLgTPGSzzSBpQXjLrIoCvsmx5cp2x/yzFptRO9Lqp441VZMccx4t9xKEsA&#10;qq9PDzBPFvQ2XZ/tEdMQZR4qN86/QXsml/8AOTn5S+edSjt/PsV5aabFCR6t7aspWrAlIpLFpJgW&#10;YRs32FKRMhPxBG8Z7V/5Zs9odFATxeDmJNGOLJUhsTxHx4YYcIqqEuK5Co1ch6Di9udFmJB4obc5&#10;RsdNhwmR+Yrze6aj+bX5V35stQ8o+adPTTZwqRJeXTLLEVYoTIlwPWQfAW5ScieXPoyV881//Av7&#10;e0OY4smizkirMMUssNwJbZMInjlz34ZGjcTUgQNtj9oNJkx8UckN+hkIn5Soj4xVdKuGufLdx5y8&#10;nG+1mye6t5Gg0r0rloSIltmW3VCOUZeD4vTduDlpPsGq8xruzc+izHBqYSxzFcUckZQlHiAkLjKp&#10;C4kEWNxR5NunzwyR4oeodCCCD8Rs+Qvzu0b8wZ/Ny3Onq3lDWWgnjnuEeS1nubYRxchJfxMRdIpg&#10;AjXiqR0RBy247Ts3LjxjhlR6+75ut7QwHJRDzr/nHj8q76383cvMltBdW62zvaNK4Efr+osKFqo5&#10;KAux+yKFeVaIVa3tXUxlD0bfL9bHsvQSGWyLA6PsfULbzBrPm69t/wAs7u0eTR7Wyhu4tZa4Fufr&#10;ZmmDj0ieNwERQCqMGSVwzhkVToNNCMIHj6n8finc6zUfvAByA/H6k78+/mvrVn5b1rQdL0jULbWE&#10;tWjeWBI5YhzikYzW0kcsXMoyotaw3CetFJ9XZn9FrtFpuKdk+kJ1uciHpG74u/LW389edIGufL+o&#10;32lXSiWafVZp5/rF9PK9orwRSni83BWW6lj5tGkBkmALH97us4wwFyFjuec03i+IBC9zue59qflv&#10;501byJ5bn8p/85HW0WpaFZj6xFrEgOoQzq8wJFwJFaQPFJIip8HN4geClIXbNDPDHPLjwEe56HLm&#10;lphw5ASe9k+lflqlysfn78ldRs9S066WO4sp76FppI1VakRI5jj9QugRllCcVeRH9OUeqI5NQcY4&#10;ZR3acGI5TxXswj81vyn1LX/Ko1XzNFNHpa26r6L6tPcC1deaxTFZLh0k5NOxQLLMSH4vx6C/Qdoz&#10;08gAeu+w/Ft2q0GPOCCDfQ/rfC8f/OPuveYbWTVvLv1eRS/o28YKxPN8YBZkaiIa1BHPbidyKE9b&#10;j7dhnPqsE/L5nk8zn9n54hYINPIbDyzdTSNE09rBKI5JB9auY7bl6RUOoadkTmOQ/d8ubfFxBpnU&#10;aPsfV9oA/lcOTLw1xeHCWTh4rri4QeG96vnRrkXmJyjA1Ige80oR+b7uy0t/LUF9L+iZJfXa1SVh&#10;B6rBUMhiB4lyqKAxBPwjembfQf8AA77W1eQY4aXKCb3njljjsCd55BGEfjIWdhuQGvLrscRvIfAg&#10;/YETrP5gjVJVuYYI7FyBHcNp5ljM0IhS34ESO6qPRQx/CByU0k9QUA6jsv8A4CnbssnDkxxxg3c5&#10;5MZjHYnfw5ZJ78hUDuRdCyMX+VcQFk37gf2MWbzNMbE6ES4smkSV0RuHKRFZFY9RsrNTv8R3zvOz&#10;f+Wf9TKBOp1EIG+UISygx23MpHCQbuwIkbA8W5AxsvbULBjE/E1+gvT/AC7rv5k/mla2n5Zfl9a3&#10;t1Z2c9zNDZ6XBI5hbVWS2mMk/wAUqxTVjhf1ZfSPwg7uxbuB7B+zXshHxtbKJJ4pROpmJGQjGjGG&#10;ECMMvCJWIjFOfFIVvwVrRnzZzcb7vTe1/c8r1Lyzqmm3DWuuRPa3PFJOFxyVmSVBJG423V0ZXRvs&#10;uhDqShByuX/Bo7B7MjHBpIzlAAkeDiEMcbJJjwzOI3/Eajwniu7tyB2Rny7y295v7rehfl/oPkIX&#10;00v5nXWtSaX9XPojRordZjOWWhczll9PhzrQcuXGhpXOF7V/5aE1M8YGk08ISvnknLJGt9uGAwm+&#10;vFxEAAjhN2MvF2JEH1n5D+39D6r8ka3/AM4++U9RsNc8vaV5qvX0+8ju4RqVhpt0kpUhpYpizqvF&#10;kUDqTCOckfCT488U7U9vO3O1LOp1UyDEwMYnwoGJuxKGMQhK7okgkj0kkAB3I0OGA9Ma8zufmXk3&#10;nb8x77zt5qn1zyFba3LLf2FjpcMM0s0rfVLe1S2PNYWLzLI0UcgV3kj5BkkjdaV4aBnj+qXXvcmG&#10;lll2j0VfKmgebNBtr+HRNUvvLTSvbqVUyRXTtBGzKC3JJI14zjddnqdiFzE7T1eCZHEOJ6bsbQZq&#10;IBp6befk1+dmnaUPzD8wa3qU+nadaXWp+qdYN00MYgcuUBuCOciKK8G+yW+KoAbGxajBIiIhzIcn&#10;Ngy4wTKW4Yb55/PbVfPul2el6jfQUt4DaSLaG4WaRIQqLLcyS7zNKqqRWR6BTVUYty6DD2LjgbIH&#10;6nnc3aWTIOEkvpb/AJx6886x+YNzrE3nWaO/eyEH1V2treJohcLOkxX00U/EtFY16dMo7V0ogKjt&#10;bjYTRZr5o/LeS6mitdPACmN4geLSMIBTlSvxcw8jUBJ+AsUFeWcDk0eXHPvvud/jzQmLeFfmD/zk&#10;9qvlK3vvy68q6fLZ3llOdPiu4LhZQi2bCKv1d4OJ5rGR8TEjlUH4Rnc6XsnwoCU3U5NR4sqeA+ff&#10;yr8yw3j+Yzf2uptq17IwZf8AR3aaZZJ2LoQIY68WNOdOgXYjJ4+08U7gLFOy/kvJiAlsX09p/wCd&#10;+g+Q7OBfPPk3UX0600nSLSS5j0qxlDahEkou5WuBKeazVi9Ml2LcHqqNy5c3m7IyZDcZDnfPo7vT&#10;dpwgKn0eC3v54/l/qf5et5Bih1K31YaHDZF/TVLeW4tYgEZ/TlqDzX7VPjDBZVKqvC/H2TmjMTNH&#10;nt8Pczy9p4ckSBfyfeHlTzx+WnmZ5dNn1HTLu1QW1kq6lLbPcai8USSmUrcKs0lWcn41B9cSL1Vm&#10;fUarDmxyNAuTppQnGiQUy/M/8vPy7gFpc+aNH0PTdIVZXnuRAtq3qKVEf+lQmP8Ad8TNzjaoeo6c&#10;DypjmznaN23QjhB4pEPFHf8A5x58uOL26utLltVK84IdQuplJLfa4W8rO3avX4a7UGZeKOqmbo/F&#10;jkOCIqJHwSDzL+dP/OOGjTR3Wl6BLrVzKgBlshfKUEbqeLm6uoW6FmTiJByUcuAPJcnH2bnN3s4s&#10;tYBRBvv5PMtJ/OHy754TU/0B5H9FdM0+0mgt7TVLlp5Zpb+C0KBpFdCG+soUX0qqUapb1R6WRm7L&#10;nhAJl704+0I5SRSF/MCx84+VLDVLzXvLGo22lt9WurKWe7tNQgtVgkq31j0ITDLzcUA4wCnBXWYA&#10;BrtPgjPaEt3Cy6gx3mE28/f85c6Pp00En5L6BZ2thPHHFdy3lmsE8hSR6qy2s3EoFEZUt8XPnWoK&#10;cdx2b2MYj96d+joO0tV48hwiqeV+b/8AnIbzjq+nWmk6XfW1nZyWkHq30UcMN3JL9UglmUlbiYKy&#10;ySlQ0YgZypqkJEsEO4x9nxjuXTwzGXR4j5p/MS880CPWNVFkdSuZLia7NtYxW7FuEcYZxGsQLv6Z&#10;Y8aozM0lPWmmrsuCEYAD4tAMuMitnr7f85D+cvO09v5chu7SwRrSSOa4tISjUjSQvI8jmSRX4IZC&#10;0XAj4eCh65gR0OORtyJzMQkM/wCavmLUr/TfNHmJl1KbT4pBYm5jMXA7qkqvb+lIXilUSxuXPGaN&#10;eXIclOTHSDH9LRPJ4j7U8i/mnb+edIuvzAm0zTtO1W3vLCxv9OsLK8dLmB7q4dJLRTdNCjKLth6c&#10;sR9N4lvluHnrGuh12kJmLOzbhlwjd7DrmlzWTehYTRw2kjTG0Fu6FZntqmk3ChZ43aRebpUqeCFu&#10;BRdZKHhmnNibFph5f85JFKNAspFtzHdrbXEDeoLKJhFHNGvq3DFg3CYfvGPFA9WkYM6pEUUgmHqC&#10;TeaPyotvMMi3/wCVdxNoPmsD0prf1ZII3SID90rLIxqqxKVVUjrJSOOJ/gKaHX9jeKeLHLhk+pey&#10;X/BFhoIHT9oYo5sR74iRHmL3v4qmleeIYtI1DRvzsjsHfTruBJXktfWgmLL8AVSrLJOa+swRaJHI&#10;vwr8ax06TVywD96aPlyLV7QezWDW5oz7LHonZ4TtKO171YF8h7nn35hf84svaGK+/KP1A0YlkltL&#10;y7BcAlSqW7OgJPxPzNxNy2X4jTfpsGvEhR+b5nLEY8x7r6vhnXvLljqltJo15b/o6+t5JObi0ihu&#10;Y5Y1lThK8kfqkK7VeFuLHgFLxkLw22HMY7g21zNpj+Xf5Q+bvJmv6Vpnna0d21KyXUNIVL+aK3X6&#10;3E/1O9MtoWlRFkAkKxr6qhP3yQofUEtR2jiiKJHF/N6uXDsfU54HLCEjAc516fxyfe3nZdJ8gaW2&#10;o6lMrWWkpDZvPePG0s5jdLdGlkIC83YpyegQM5eRkjDHNZEeLKhQtwzcI+63zdda75q81a9q/wCX&#10;+mXrJpmpX9tbRaXDdT3NiLJYba6t39GSExxOsg9czQP6yN9ZSZSjh3o9qsn5LENLj/vSRZ6VzfR/&#10;+BR2Pi1mWXausr8tiifSa4jLeG/TmRW/N9CfkV5ZT8o/NWl2PmHSZrmGwkZLS+svrQtrO41OYWhC&#10;q0CoWIl+OkywGORuSPcpGmc7j1GbDWOYsgbkcvc7Tt3sbQ9s+Jq9HIY43UcZI4iALMiL5WCABe9b&#10;VZfcflv89vKGu6vc+Uzf/UtXt9QudNFreMkUk0kEiRkxgOwIdpAsYPF5KPxT4GpfHWxkeGRAPv5v&#10;Fav2O1UMfjYonJAC5SiCRDmTxHyG57mceafJGk+bYXa6hCaiIWSC6QspU1BBIBCuDSlHBPFnClGb&#10;kNjjy08kRRfJ3m/ybfeU7iDTdc9OU3UJkV4g7RMQxV0DyIis4+EsqH4VdOW7CmXGYluFt51e2DbJ&#10;aIoQgFkNB13228dvCtDTJMgUfofnTVdDS4udHvHg1a6luLgTSKrwPPIvKZry3+CS7adooIzK1xFL&#10;bKrPDKVaa3ngY2nm+zfLXn439zBYcFtr2fT4dQgnjcS2N6teF0tpI6xzSi0mpFP6tvbyIXhZo1Wa&#10;OuNPGQwG71W31gTsI7hW9VRyL/DRugNKCpoevtvkONBD4Y/5yQ816VfeaIfKnlpRaaxapK2rSFBH&#10;HMJlWZGMgPxlV9ZpGA5MvwkvxVRdGRAcjFjrm8f0Xy6i2E2l392wvb8tITas37uEbNHCX2V6bV4L&#10;yqAQGVWEZbuTdPnv88PNd75ikl/KLQbO5WLTE9O/kkaOWS5hWG3uFjh9Rw7ymoklYK8q8GZGaD12&#10;UeMcX0UZdB1ep9n+xMeeUcupJjis3IDY8PTpRPIU+cNEsb7yrrEWsaBqcmj6c09vFdurzxPboriK&#10;R5AiyP8AuQXZgY5GHxqYnHKNp9h+1UtPl8PLccgupVQ6/jk9j7d/8CbFrtKddoOHJpqiZQNmY3HT&#10;e/Vud9n3ofK95+WnnvUv+cd/zjnCXfm63nlivNMuWntpLKexmtAUkuOLxTlo5lqIRGkzMsUaQsse&#10;ZfbGaeUeObJB3JfIuyNPDHEQgOEDanjf5VazrX5YaSPJLyWksumecbrQL1zFczo6R8TK0Q51jJHM&#10;o3BUFByj9SRmNksni1I9Rac2ECRrvfXUmlT6gf0noUpjkhXnLCpK8gGox6Eb0XsfhpyqF+Gki+bj&#10;A0wzz7rTaqNIjuNGj1m4sr0GAyhmNqIhyEkDKrOv92AVChWIUEfAtGMK5bNgIUJLS68yzpHrGkrp&#10;/wBZNJb+QLcMnKMipV0ic8SRuGBHEEcgOD1+BAnvcga7JAUJEDyNMl0zRTAkemQXT0Sbg11KK8hI&#10;zmKMJyNZGVNlLqnL4WdQQxqy54YdyKa/Vl5ljl/a+Y9GabTdQGnx6fDPb3kl1ZxvPLPxk+I0kMbq&#10;kCOzu8ME5RWLPT4JDbiyjJuO5rOPh5vM/Ok8zTXVzrM8nJzLLI9CWoPjIHxSE/Ee7NXuxJ5NcGUa&#10;DztG0jzZoq6BqmnxSaRPJbReqwcTA+qBIZlDKipCIwwaBfVLNJ+7kpHHglYOzfAM48rSxpFcxInw&#10;I1I33+FVb4RvU141BNSTt13wtOSVnZ7Z5Y0aGy0+O6kSNppyLksUUyKOJEa8qmgKHmQOJb1Arhig&#10;4hx+J5j5r8sppeoJ5k06JY9IsYpbmSytFCGaYEuSqVWP1ST8LnixLEM4XIULb4z2ef8A5Sfln5r1&#10;qW/0/SobTVfzA8wT3VzCiShIy6QmSOBZZ2jb0olSoBcELVV6jMqUhM10cfLOt2rDVjLqMnlbzDAd&#10;N8yWUsttdWknT1oCyyKrCp5JxJKncbqOfHnmRn0RxiwbHe0QyiTJeBB4XSF3TbkNmUFWG9DWgr0q&#10;fi7ZgWGxWgaQKVmo4JIVuzfPrv49qeOKlWAaYcINpPirWuxB7UrvTpXFQiAAqUqeAPE/7Q2pTqOm&#10;KuQcivqSAAniS1aAHqaCp6eFTt3PVTbP/MX5r+b/AMw9F07yB5gvJdUgtdQa4tPrNGuXuJyYUQzS&#10;HkePqSLESw2lI5MgjCEz4QxEBdovWLuL8u9CTSnMEmrXUrRcgXSO6uQryoPUZOSxhFJqY6ihIXk1&#10;DjTnwAyLu+yezjrcowggX1PTa3zpb+XtYvdas/yult3uPMl7bJqPmCazAVr+WKURoIJ5n4yDg8ax&#10;R1SGO5eXikNuIuOg1uny9oSjGBqP8QJ/Gz7N7M9r6L2TxZJ6iIlkF+DOMQQJV1Jo8Q5nY0wLS/Ll&#10;9/zlN+YEHkDyNe3CflzpUNlNqEA9K1+qWoKLc2yXMCzRXU3P1GhmZONxKJJ/S9Jc63Do4dnw4QPd&#10;T492v2xm7TynUZyTI9T+OT9dtJ0/QfI6aX5DttLg03SLRgmi+mitbrIwkdkHKpin5GViWJ9Xly9V&#10;5HkVdeZmW7oib3fIX/Oa/wD5OXzH8tP/AOoGDOn0v0B0+Tm+VcyGt2KuxV2KuxV2KuxV2KuxV2Ku&#10;xV2KuxV2KuxV2KuxV2KuxV2KuxV2KuxV2KuxV2KuxV2KtMKigyQlXRlE1zZp5K/MLzB+Xt0155Wv&#10;Xhil2ubV/wB5a3K90nhY8JFPuKj9kqd8x8+DHnHDkAILbjzSgbjs+qfK/wCbPlLz9Sy1MQ+Vdbcj&#10;iJppH0yc16JIQ0ls1T0kLRf8WKfhzzvtn2MHFel99Hl+wO90fbcoGpCz39f2vY1vdY8quthrsPOF&#10;15xNIQ6yx9milXkkikHYqWXNZo/aHWdjS4M1yiP53+9Lr+1/Y7Sdqg5MNQmefCNj/Wjtv8U2tY7H&#10;zADJpsginb4jE3v3A6/dt7Z6P2R7RabtQAwJEiLMTzH28vP7HyntzsDUdjn96LjdCXQ+XkfL7Uqu&#10;bSSzYx3KlGHiDT783JBB35faXVRnExsIb3yPFZ2SJgh1ckjidiydirjviq3jiruOKu44q7jiruOK&#10;rcVdirsVdirsVdirsBJHJZH0n3Pn387L68SS208TEWTx+p6XEAc1J3LHc1HYGnWvbPG/+CdqsoyQ&#10;wk+mjKvPl9xfpD/gHdl4Bp8mrjH96JCHF3wIugOg2HU2+fa7U2zy3ifeR6RtYJ50yryl501jyU8z&#10;6DOBDcqqXNrPGk1tcIpqEnhkDI48Kjkp3Vgd82Gj7RnpZEw5HnE7xkO4jqHB1vZ2PWRAyDeJuMga&#10;lE94lzBZh6flLz6eNssPlLXT1DyySaRO3gpIeW1J26mSHrulQozSMGuND91LzNwJ7uXp+3udbKeq&#10;0AuR8aHWhWUefOsn+xPvYV5p8m655LmjtfMtk9v6y84ZgVkgmXs0M8ZaOQEb1RiMwNX2bk0prIK7&#10;j0PmC5+i7Uxa0cWI3XMHaQ98ejGh75gkdzmDKAd9nYC2l2BXYq7FXYq7FVrAMpBrQjt1yUDRYzFi&#10;n6Q/lZ/zlz5fv4bXy955thossSJBHcQgvaFUHEVAq8WwHXkvfkB09b7C9ssBEcWUcFCgecfLup8d&#10;7d9hc8DLNhl4lmyOUh399vqHzPqtvc+WbnVNPkS5tbi3pFLE4dGEh41DCoNK9vlndYJRyCwQfMcn&#10;gM8TA0QQe4ijb4G/M7z9Y6Fpd1pFtPXWJ4mhRYX+KKuxZiPs0BqB9rsadc5P2m9ocWnwyx4pXM7U&#10;9d7LezGbWZo5JioA3u+N1ZpP3kjF3NSWYkk133rnjOWZluer7jEDcDbupVjnlgb1IGKnKTEHm5GL&#10;LLHyLNba4ttUiC3XB5Kbq21PlmCYHGbDs8Mo5dpFLb3y+28lkajupP8AxE98sx6ofxbNep0VH0G2&#10;MsrRsY5FKsOtczIkHcOBPHwc3ZOmqw1g42d725vjHBt0qCV7GnTETrcNcogs9tfzT84WUFnZ22t3&#10;yR6fIXtKTHlFWnwq32uO32a8fbNrj7e1WOIjGcgBuN+Tqsns/o8hMpY4kkUTX6O/zY75i8yan5sv&#10;ZdZ8w3MlzezMWd3Pc9aKKAV9gMx9b2nl1suLKTI+bdoey8Wijw4QIpCUBHGp8evfxzCEursDdUEx&#10;Op3RgksmlJikTga7kA9aZTHHGMuIDdvlqJEVatd6n9btDazqFkVVWORRSlP1bYIYqlxfYmWo2oo+&#10;SLTtUHKD/R3IrRvsk/7eV8U4FyIxjKN2ltlo73VmNRgYV+LlG2xAB2P05ZkzcM+A/NrhpgY8Vodb&#10;Kd7aO/RKxSLyFOtPGnX3y8EcXD1cWeKhxnl393vfX/5F/lPoraHF541ketq80sohtZ4jxhRT8Mg5&#10;GjF61BKmnVfHPUPZDsAGH5nILJ+kEcqPPz8uT5N7Z+0s4ZDpcRoD6pRP1Ajl5V15vpAmi8q1oNzt&#10;v92ehkA8w+ZmQJ3Y/resNp9IYVrJSpJNFA/icOIgAmVAIyx4qMbJSv8AJz8ztK1Tz3b+W0lkury6&#10;trqMzRU9OMhKlSxI7AgcOR5feNFD2g089R+XxHi75D6Q7+Xs5qY6f8zkHANqB+o35ftep6/olxod&#10;ybe64FHq0bIwIIr3HWvuRvm+I7tw88T0RXlXXLXQpbk6oJTYXMPGb0gagoSQarRq0JGxwKGS+UvJ&#10;tv5m0KPWZZHW4uJJ3icE7RiQhFdDQVAG5G/jXI8TPh/Hf7mA6lYSaVdSadOyvJE3FmSoUn2qAT92&#10;SYFBYqyvyrrsWlNNp+oxNc2V6Y43RnJCUbqqmg67k1HQGu2Kozzh5Wm0eV76ygK6WSAj+pzp8zSo&#10;rUUrX/WOKvnf81PIX+PNJktLJIRqcRD2zykqAwoCCRtutRVgwGaf2g7N/lLCcUN5dL7/ACei9m+0&#10;B2ZqPGmaiRUq7unyNM7/AOcS/Pnl3RtLT8mrwzW3mq3uLuaeGSkkU7EksYZYyUoqBagkGoJFd6aT&#10;2X1ePDD8jImOSPFY7yLlsfc7r2u0mTNk/PQHFilw8J+Udx/Wt6n528rjRZPr0UzSJcOz8SnEqTvu&#10;wAWnt8O3TO3lE8NE+54MTBN1+gvnjXvye8peYbyPVryy4Thg7m2b0kloa0dR8JHjQAnoTnP6n2b0&#10;ufJxmNd4GwP9bvem0XtdrNJi8KErHTi3Mf6vc9BtLOCwhjs7KJIbeFeKRxjiqj2A6ZutPAYIeHAC&#10;IHKtqefzZ5ZpnJMkyPMndH2VhPqbTrpq+uLWNZZiprwUmgJ+4/cfDJAd/c0lhc2szX7/AFTQk5g7&#10;G4I+Ffl/bgEdx5JvZkdskw0YeWbyT1bZZpJmJ+0Welfj602HhkigIDzNay67oS+VDdva2tqjfVGV&#10;UYQHhx5cWoG2qSCRU1PXfKc1TgYDnX3t2lyjDMTO8b5eQfnxafk3q03mObyb5epql5DGJ3uFBCRw&#10;VAMjA7gKSAQK+1c8c1PYGaWp/Kw3IFn3PuOi9pcA0o1kwRdxjff3PYNS/wCcc5rW0sDpdzLqF+91&#10;BDcKFjSPhI4V3DMQUVASatXxPHN1m9iTjxiUTZEgDW1g/N0PZ/t8M+SUZjhjRq96I5d12/Q+w8iX&#10;35Y+XP8ACX5fuJdAiMpX/fyrIxZyWNeXI7kjofshe3oul0WLQ4fChdA1V9+9l801/aOTtDN42QAy&#10;PM91bUHlYHh0zIMR0cCdy6t07HBEVzUCla0mls54by1ZkeKRHqp4khWBK1G9GpQ+xySXqOpT6b+Y&#10;t1GbWX6hrDqyrbyDlFKFqx4uADUL1JHTFWAaroV9oriHU4WiLV4sd1an8rCoOKpQw6jFUBeTw2ED&#10;3V0W4LT7Kkn8MElEDI7Gur5+0b/nI0/lP5wu7zTdLS9sJI1huUebjLRyshMZUFVINNmBruKjrnFd&#10;se140Gc4Yw4q5nirf5F77sX2NPaGlGYyMTLkOG/tv9D78/LH/nIjyP8Am5wsfLt+IdVdTz027pFc&#10;0p8XAVpIB4xk7VJpuBvOzO38GuHpu/5p5/2PPdq+zmo7OP7wCukhvE/Gnwb/AM5Xy3N5qlx5Q8s7&#10;pPqdvZQQUNDJx+Mb/aJkO1a+22av21yRGEYzdykD8Bf63dewuMjNLPtUIG7Pf1+Fb+96X+WnlrzD&#10;/wA45SQWE+talqlvb3YOsafAI54XVwQxt4pCCjL8J+Bgzb1U9Bl6bsmfZ+KMozJA5wA/3Iv597Rr&#10;e1sfa+QiUBGR5TJr/Tmv7H1zdfmDovnHQhN5J1H15L28tdPcQMY7qD1pgH5xMBIjogYlWUGgbsDm&#10;5w6zHqwDAixsd9we4+bzefQ5NGeHJGr3HdR6g9QiPNnlXTNd16DQ7OBbS7ntZ72W4iIA4xusar6Y&#10;+FiWepO3wg0JPTLmAASC4cLJFh85+Yx+gfKWn+dI1Zp765lgSF2HHgGk4PtvuqCq06ntkYziTSyh&#10;IC6fLXmvzhDp4bU/MEzSSnZItg5r2UbUXxPQfPNb2n2zh7OgZSlv0A3J/U7Xsn2f1Ha0xGAIA+on&#10;YfP9D5QvZ/rc0tzQL6kjPQdByNaZ4TqcniZJT/nEn5m36I0uEYsUYXtEAD4CilVxcR2q85TQdvfK&#10;4YzPkznMQ3KQsbnV29OEFYV6++ZsYDEL6uBKRzHZkUS+nGsVB8IptmDOXEXYY4eGKVCa7ZBkStwo&#10;dirsVdirsVdirsVbAriq7jXZdziFyARjfP3PSvL/AJGtks4/Nvnq6fTfLshZYRGEa9vipoVtoSwP&#10;CoIad6RJQgeo44Hb6bQiMfGzmo9BzlL3DbbvLpdR2lLITp9NHin/ABEmow/rGjv3Ac7HLmgfNfnu&#10;TXbaPy9pFpFpHl63f1IdOtiSpehHqTyv+8nk3NGkNFqRGqL8OQ1vaXjjgiBGA5AdT3yPU/dyZ6Ds&#10;qOnPiSJnkIoyl90R/CPv5lgVc1hJPN2sY1zariJUjhawM3Yq7FXYq7FXYq7FWiKimKreHvhtXcPf&#10;G1dw98bVTwq7CrsVdirsVdirsVdirsVdirsVdirsVdirsVdireKCaQWpO0duxhjEzNRODfZ+Lu3t&#10;mXoNP4+QRut+bhdoar8tjM6vZAxo0KJC+zKoBA6Cg7Z9L6PD4eOIO+wfmnWZfEyy6CyVTMpxAbdi&#10;rsVdirsVdirsVdirsVdirsVdirsVdirsVdirsVdirjgXq838yy+nqZFPtQx/rbPev+AhG5ZvcP0P&#10;Ge1+K+BJPrKeOfQPhPD+Gta6UA08DmPr8X7iZ/oS+4t+mw3MHzH3vUNBP+4y0H/FKH/hRnwnqt8k&#10;j/Sl95fYcY2Hue2/kP8A+TK8n/8AgQaX/wBRUeYub6T7i2x5v6Qs0jlv/9XkDA9KfTnY4vpD4Frf&#10;7yXvQwU798viHWyUCpckqOmWBw8nNRIA26HJBokhGO+WOvyHdZXepxYLq+GKuI25bfLFVJ3VVL+G&#10;RZxjaVgxHk1yzICrkFVDHkFPEUJXYmgJrsKkBiOJLmRCT3BLKXUqACBSor49OtNuvT3wuXjjSW3F&#10;1WkAFehNBWuU5M4g7bQ9lTzEEBK7+WPSLaXVbypt4BzLqCx2HSnbfav2RTqM0up1+76f2Z7O8AAo&#10;PdZv+cc/PWlx2+v6sun6RBNpsOs2q3NbmW5jPF1RIPqlxHcMsnox3EcPrMi3CcEn5em+lyaoyL2+&#10;m0ePCACBb3zRfyniHmW28n+WvKOlr5z0GzmvNVvr5IY9OukvbUpD/o93aX0pkZYSzQwvHboWmteY&#10;dh9XxjK+rm3Qp9E2/wCS2n69ZS6PfaLDo3lu4SwV9Ff6uqyxWs0jRJcGATTw3lvE5Vbq01ALJIzz&#10;vF8bwnGnlYGTI38l6Tq+oMNb8s6NbW1tBNp0Gr3dpaX+qfVlb0+Ai9JYhHLbu6Rn6x8P+7LMK3pF&#10;O7AklOU0Syh02Xyikdzd6NNCtvLDdNEiCFEEQijS1it44kVEWixqgD8nXjyosJixTbgzSwyEomiO&#10;5C3XlCKNVi0uG206wPqyyW1nA0CGX4FVljjQQhqVDM550C8QygtEMY4dg2ajVzzm5kk+bEX8iW4j&#10;uLRQ3qzJwimkoeFXUmq0+I0UqOJQjkwblsBlwy8LhyFvGNE/JnVND1LVtXhEVzc6zci4lkSkbRqi&#10;IiRN600nMLRuDLwUq1PShpwzLlqIyFNfCbTt4tX0m2Z3vYbdrW5Fm1q3Fbt4LiGfk8T+oHSAEMr/&#10;AAmKUyfzBsRU9l4qLC7/AMzxWLWPlnWrS8s9d1KCUDTwrtOJYGV5VliHqc5Iw/penEOfKjBSFkJl&#10;HCTsGRkBuyT8s9bsfOkmreWNJa21SGCGObUo1Cx3Fqbe6dB6TzJyWYGKReMSyM6N/d/ErKJY5Q3I&#10;Y2Cml7FoehCDyxZ6YR5fhiuZ7RYvgsrmZ3Wk8R9JZEmLCOSRleO4iYKsMtrJDD6ePxT8TjtsoGNd&#10;WDeaPL+oebNFv/J3kZI9Pvb+JiqW7LGJ5/SkSV5XmdFaW5WWZJJZ34n13EpETMDmR1kYHjnyavB7&#10;k+/KvSfPX5beX9HbzVA9zqPl2OylV76RboQwesZraFZCoYxxGFLflbuIY2R7eNz6g54s9THMTKGw&#10;b+Ctizry1pXkzy5aQ+U/J0dw3q3MlxLc0Fs120L8be4l9ERL6zW0MInEUapPJ6kkqs0stdbLLLId&#10;xQDdCHCE+VNHumfzSdE039KWt1KsWrjSIrW+Z1ie3EElyIlcqwSQIz1MqqH9R0y87imPDu+a/wA0&#10;vzQ0C5msk86GL61GJ4bJRbNI0TLIol+zFIxYEgEn95t14pxEpaWJFyZxjxckF+UvlOw1ma516G8u&#10;oYrm1iurOe2id7a5t52aONWillR43hhhBYlfUd7iZivBkOY/5nHAVDdIxE832B5sZL/TT5Y8oelY&#10;6e8quJZx6ZjHJ6o3D1CwZTCD1LPF6hHNqAw1QkVOEvxTl/L/AM4/m75h1XVvKWlXd2l7f39zHLc8&#10;LZ5ysyNIA87IJJU+sRNJGrM6hwzLT4s6yGrx4MYs7bNcdOcpqL6N/JPyXB+QraL+d/m21kvorfV7&#10;nSdQjjS3kW0uY4PWMCB5glwktr6wmloY0IeGP96okzR6ztI5zcdgPtdjDs2UjwdSLD1LQdRtbL85&#10;tX/Me1aTRfJ/nURpBay3Ekw/Sdy8bIsqJyqxczPE/HjGrlCU5EHSdpZxq8e3OPN6bsnQZNCBxfxe&#10;b6P8zwafYeY9AvfMlhcXmlaldfoxP0fN6Z+uXCPFbCVWe3ZldpQV+0qmP4+NI66XTRjMmu522u1E&#10;8UO42N/ihPzS/JpPN+ma9oWivcPJr0SxJZushMM9rAvpKN+S26vArvHJQDlOWY8zGJYpysEOBqpx&#10;liJkeaHvodE0/S7B/N1tbafJYTwqw0i/uJbe1luLijwKkSiGhnk4XEf1ZkZzIkqzp6rSZOTVzvh2&#10;po7P7OgYjILBLxH8z9R8gWH5TeZNP1nVdbuPMkDpb2NhcXIk+F50uUclbVIVVZpnYrGsRaMJGfso&#10;+dH2XouIjKLH3Om7U1s8czgNHYfN+e3k78wbnyfq2j61Y6ZY3cmlJKLeKSBg0zyrOiyvLbtHceqn&#10;rH0mjkR0aOBlIaJGG/1GmibMu50kYkPqjz7e/mxeeVLPRfPOrPeL6kBBvBDcXMcpcyJHJPKhu+SP&#10;KSgabhHKquhBETDjsXauA5OXLYO1GOcI0CaPS9i8t8z+X9Y1ry5Z+ffNy6pqWp3vqRTatfag9wW9&#10;B6RRgyLVYQjfuv3rsXEz/ZVUS/8AlmJyc3EnpzVJXov5k+bPyfj1Lyho9zHb6Zcxl7mzntrG+SSO&#10;aNSonSeOVHIUpzikX904o6K8ZC9LpBDVDiDj5MdbP0Z/LDWtD8w+QNH87/lvG15ruh22lWM8N9e3&#10;RjhtUkt4dQhS3MlykcM8VvNSWC3+tT8T6MUsisq89q8Zx5SJbb/Y7LHvDn8Hnn5jfktfefdLhi1N&#10;dEtfNmmajYyXWoXUJjtL9VQx3LtdIqIIkLg04hk4CBViZVjyWh1Jhk8uQDHURBjXV+XUmtwB5Sqh&#10;EJbhxJNFNduRLNsNq8ifeudZ+UoCnTyj3Jtpuszeg+hQ2tu0lyRynKM85AKsIwS/BEFOXLhy2Ks3&#10;AimZhx8AoNRh1RT2klzZm5s7MXLRQu8zFQwRUcNzqVIRVDAl2KgAEFq8Rl8jtugHhNP0F8ra/c+a&#10;fKmpaPpFlq2szxxWqyC5hgh0uCBOM9u3qSoJDOWvJXCJPEG9WPmJ4uUR5PWHEM1yLssGHJKGw73m&#10;35vapr/mz8vtOW+0m6aHQma9hu7mUrALPUI7WKAW6P8AAYl9NSEjqT6gJ4LG9cjS6jDLIDCXPp8W&#10;U+zs2KPrG3fs9W/5wVuxq11qaeZrlhaJJZ3tJGldFnZZubt6Y5Pz9JAaqV2Fa0rmJ27EGr7mvTg8&#10;o/o/S+lPON9pHmKYef8ARbyS6ttWhkuoLiSVXjZbW4ksY3jXkwSOSK2SQJXZmYuocsBr8UeGNBOW&#10;EsU+GXTnuD9o5vKNbby9deSvOGneZxa3co0K8YwSESPb3X1SU2shjDEjhMiyBqfDwqKnbLYmmuRN&#10;7PzW8w6ppOlahBeWOofXNSgvLYsZVYCsW7O0hTgx5KN6bg1bl9pnFjlKJvYftZDcvpnyze+V7a40&#10;ll9O2uvMNtbgxBTLJBezuQghmeFpo2VqlHEoKr6ckc8brHIePy4sxkQDsN3PMhSP1rTdD05LDS/J&#10;182qeXvrTVupb+7ik9BI2Nuk8N1FGiIIeRi4MeFBHsC8mXyhKQsmmm7YX5v8w6tZJ9Y826te695Z&#10;maG8EOpSXckZaBGDcY5HkBLNKHZwUdQ1alt8uwZDljR57/Fly3L64/5wv8vXkvmDzF531K6guNFX&#10;0rLT4YY5IYUeJiZmjt2d3t2VywZSoUmaRlJoQNhggKBI9XL8Fxck72Zh5j/MO381+Y/MOlx+WNS0&#10;uVbO4SDVIoDZfXaJbQztqEDKjXRiEqR24n4iG2uWlpR4WXJ12Pw8NFGCJMnzzeazdeS4ZdJ0iyiD&#10;ObGXUVnaItNb8f3MqBW5pyVmDOgAQ8azI0iepwmWAPNy+IB9Uflpey2ehw+W3c6hcaRLd6bJGwRU&#10;5mRmeFSiQxleMnFiiiIsZDU751XYsuLGN+p/Q4uSIDAPMF55z8qebrn8q/zEka5txcaW2k3FtEA1&#10;8YbeWK9leO14hVe4jMnoy/3XqFlMkMYDbPXYYiOxczsvLxTvzSy30zzvBqNk0q+Z9GtrN1tZ/q+s&#10;6RLp4sZLgyXDw2k4b0J2Qgcxy5GnIqA/PS488RARIJ+b1ObD6zKBiCQOn7UR5R/J/wA5+UdKvtU1&#10;7X7bVdBvla/aN7qT0LRpC07SWwEEVtGkp5tJRgrcQysFQ8oZsvikCIOydNPFCR4iLP473wP+Yn5w&#10;eYdJ836lfflbqeq6faWkrxwLp80iCFxD6VxLF6Z4x+s3quZEKs4kZias2ehaLTgQHELLx2tHFM+9&#10;gA/PnznJZW2jw35tpLa5kvDdQIkd3czSSNKz3dwgEl03JjvO0vGppsWDYufs+M+jDGC+9f8AnG3U&#10;tX1ryxp2tsFQx3d5EbuaaWaU2MKNJ6cazyv8dxeMZJfSVUNHJVCkIbkO0ICMzEPU9nQ4IX1LP/z0&#10;v7FfKHmCbUrq59BLdoEKTzcGkEnGMemGonJ2USN1kUcZSygrmLojeQD3/c5ur4o4yTye7eRNGn0L&#10;yvp3lTzTaFPMFna6Xp80AUUQw25hmXmnJTxdUqULV4k7k77O+KdvB6uVQJes+bPyvsvNWjnQfMV1&#10;d2VvVGE1gVSaFoJUKqJW5txfi6OvFuYNCVGxzZw4o089o9WdNk4xzDwzUf8AnGmLy/Jc+Y/KnmjW&#10;LXVSwM0tw6SerUU5O0caMxUyyMleheoeNm9RdTnrGN+j23ZvbE9ZPhob7HzeOW9vZfl1GNB1zWUv&#10;zHqtvoqyxWb2qi7uIEmihC85WqYmDGTnwH2RQg8tSfXIcPJ9AwZKh6hWx2fnVrtto/mmG612xtn0&#10;jWNWvtQ103mprLMk1vLKZlhiEIeOlvGHeZnj9RmHwc49s7HTZziiAS+ado5uOZrvYbFqN35elvLq&#10;8trnREmEmlTRWUZrPHNCKxyetJx9P4AXK8N5eSniqKNvDUeggnmHDxjiI979N/N0Mv5T6Np91Zar&#10;qN3HbyGxtbG7j0+G3jUQSBCq2tpAzIg4/AJUQVWteCg8HIQMjt1fQtNknkPc+ZNR1Fdaubm/1cpJ&#10;JclZHogZC1KUVSSQFAULUmgopJpkhcRUS7HwwZG90X+WGgazrn5g6TD+X9xHZJZW0d9fRRyPaxzW&#10;kV0oeF+APMyUQ0KsOOxG2b2EgcNSLxna8BDL6Q/Shv8AnI7V9Gnh0kW8MulxTCy9CKSSOSSGJhEJ&#10;ObNIAeAD/wB3Snw8QchCJoOiljEngX/OTf8AzkzbX3lKby/pmirb6xO8Go6XdTywzNbPazxpIODI&#10;hdmjmYAJU8a8k4ciMzS4uM0eSxxiG9vhi5/5yk89aBJFoU4/Q+p20ZSdo7YwXbM6KGkdpKtG5rzB&#10;jEZBNVA+Gmwx9nQbDNIrLzj5e88avqvmT823F5rF3pkhg1DVZJrkT3ccRtoY5TFE04QxFV5g8o2i&#10;EiurcOO8h7Tdq9lYoQ0Goy444zxRiMkvDB4uM/uyTjkCbMoSiYzsiQNlu0WjwZJnx4ggg3tvy8t/&#10;iNxzej+Z/wAm/wAn/MltcP5JuLixlt9Nvb2Ka3eeSBpEik9CC49dZWSSWdY4lAMbfvCeL1Xh1PYf&#10;/B89pdCZDUSx5warxccY8NXfD4HgXxWL4uLkOGrN26/2d7OyRBx8UTtYBPX/AIZxVw+VPJfzQ/5x&#10;98reRdOHmCx83iT61NGtlYXNi0dwUkk39T4wwMUXxuzRRqTRfhZ1XPQOz/8Alp/NMRhl0IMqHFKO&#10;YxiZVuYxOKRiCdxEylXIyPM6rUexWOETOOa+4cO/z4v0Pn7yr5Si8ySm1utVsNJcsiR/XvrBEhck&#10;Ght4ZgoUgci/EUIIJ+KncH/lovszDCJy4NRxEeoQGOYEqHEBKWSBlEdCYxJG5iOTqcfslnyXUoAe&#10;ZkP0EfazWHyN510WxmHly6kfSLtreS4+p3TwRSsZGig5xyekzH4zwJT4RIwPE81Vn/wYvZLt+Al2&#10;jEXAkRjqdP40hYiTKPBHPECVAH1CR4d41RZx9ne0NKf3PXrCfCPtMVZo/wAyvIc0HmV7m8hlhnjC&#10;H60lyGcN6gRoucgcErVkdSjftA1yGHt/2A7YP5UR0g4xIWdOdOB6Tf76WLEMZq+GQyRlxVwHi4W7&#10;Jo+19H+8JybUfrE+v83ilfyPnsy3yj5v/OrRzc6h5OstT5atN9cnmg0SOVp3lQTK3M27EqyP6iKp&#10;4cX5qtHqap+w/sBVGem22/x2X/Vdq/lLtSRMqnZ/2of8Smmu+efz2ubSV/MGn6mIGVOdxL5ehRwq&#10;OCv7/wCqhwA22zAUJQ/CxBhH2G/4H45T03/XbP8A7KGc+1+1ucuP/lWP+JSTSvPH5x6tb2mo6Jaa&#10;hdRQkvb3cGixSuwT1YwDOtuXkRPVlARmZELHiFIFBk9if+B8TUp6a/8Aodl/2UNuHtLtiIuEZ13+&#10;EP8AiFTVvzp/OG9YeXtckuZfrLMPqdxo9qwm9BjyRoWt6SKjrUqVYK6hiOSgi2HsJ7AY94y0w/63&#10;Zf8AVdhk7X7WymiJn/kkP+IYoLX80rLUlutP0/WtN1O2UTKNPsJbJohKDEJAtvHHx5gGPmACwqlS&#10;NsyMPsp7BYSMglpDRBHFquOJINi4zzSjId8ZAg8iC1/m+1ieEDIPdCvujsyu2ufzu8wnWbCHW9eu&#10;f0aVs9Vjk1t6KJGeMI4aejqxDrtyXff7W+LP2v8AYDF9WPSi/wDoCl/1Qb8fZfbE/pOTb/bK/wB+&#10;kP5e/khqH5rXv6J07X9Jt/MsvrSSaZqbX0N5WMksSTbGN2I+PikjPwqxHwvxt1X/AC0V2D2WfA02&#10;LPPHARjCWHFCOLhAFRhHJkxSiIfTRxxG3puNFji9i9XqPVOUIk8xKRv4mIkPtW+d/wAg9Z8gXsmm&#10;6nf6dfRW3pJeT6ZK00dtLLVlhk9VYSX4AOeAdV5BCwkEiJdL/loLR5cIyaXT5pEnllMMQ4aO9wOY&#10;3dbGI234tqOpzdgzwzMJyjt1Fn7wGM2PkGxM0baxqEkVisiC4kt7YSyrET8bRxvLEGZV3CM6BjQF&#10;lBJGBrP+D7kGM+FpQJUeEnKZAGtrj4ceIXzAlEnkCObCHZAupS2937SzW2/5x08zaki6n5YgGsaZ&#10;Lrdzots0MiRSSSQRiVJHjkKhEmiJcEO/phH9b0zx5cVk/wCD92xOMsZhhjKj6owmZR2+oCWSUbHO&#10;pCUe8EW58+x8ED9R5+X6n3p+S/5VeSLTRJm8x+UNPi1gyTWt2blRep6thO8MjQiaa5CVcOjlWCyt&#10;HzQLGUA867Y/4KHbnaEgJ6rIBG68M+B9Vc/BGPi5bcV1Z4asuZj7Pww+mI+O/wB9qP8Azjl58XQo&#10;IX1G30nT4Zryb9HacttAj3LQTJcXMUhi9NisY+qiSGT7YRHAJWRs4LXcepynLMmUiTKUpEykZSNm&#10;RJskk7k873dgJiEeACmc/mFp9l+Y8+p6iZkrPp01ullcW0ItBd+pFLFcMkMSIpDxxlyIneRFaNwy&#10;SNVx5jEtURwvgTzV/wA4xfmFHrF3p+k6Rbzx2pW3Z4Lq1RHaNRG5UPNy3dSTtT7XH4aDMnTa6Mo7&#10;8/2t1HkHgttoWqxCK8tYUejVUFonBK06qSVYfOqkbb5leJGbI6aR6Ptr/nHK40i50aS/88+YbXy7&#10;rWhanBfqk/Fvr1j6agwxoJIUWRGg4qwZ5CJKFOCg5zfbGnkdoi3oexZDBLcVfMvpDQPNH5O6+ss+&#10;qa1HrN7aWk93dyNBfWccdvaR8nIUn42I2A5u8hCRxoX+1z8OytVIAiO3vejydrYcUjZ92z4q0f8A&#10;OaOz8o3+ganruuXV/dwmH9HyJJHY8HKLIpkhvldR6YZeHpur8qN9rkN5h7MnGQlVU63NroTBjzvq&#10;l35c/lSv5i22o6L+Xjz3msy2UCNa/XbeBvVD8z8EzQrJFyVKgswQ1cgH0+O1HaE8MvVyPV1mXs7H&#10;kHFF6n+U2h2Wl+QdR8++Y4rXUtHfUoRdWV1dSxWpjtABEJmtVln5vNOCkRjjCskMsjmJqHLz5fEy&#10;CnQTjw7PmPW/Net6w+lWXnnzFeSW1xJIJ47y5klksZEmaJlkieQuDxAarcag0IoM2g08QeQ+TVCc&#10;iCwu21K0t7SK6hupotQe4mjmjFVX6vxjKHmo3YuXBHgqmm+RywBhQb8ZPHuH3r+ZP/OUuifmlolp&#10;P5S8ltca+b97q9jltpJIS3pssp+tWjQTyNWVeQfig5kurN6ZXjMPZ3hyJlLm9VkzHLEcMTs9Cs/z&#10;L/5x91OG4tHt9Q8vXsSxxRPqEd6bmFECVbhH9aiJdOgZAC29EB5nHnp88JXHcfBxzwEVLYqsn5Qe&#10;SPzgFlr3kvXH1G0DSvfpqUFvfXkMa+tbxvIkcsUkKzFYpIUmjTiBRqOfTanLqs2MVRDkaLT4zI2R&#10;5IPX/wDnF9vKuma1qcEHly4isNMnuFJsys3K3iJLBTE1SwGw5BQ+7MwJAvw68zIibsuNqcVEkF8y&#10;/lvp2u+c9NuvIGgWn6Vs0ddUeyeWGJE9ImMyATyIoFZQGoSW+HkGVczu0THTATr5MezIHPMxJevf&#10;k7/ziql7qU8nmW1FvEIJQwvI9M1KEtyi4MjQXLurNV9mhCKqVErl+K6TWdrmcfSTz7683osGh8Od&#10;EAire5r/AM4teUoWtdbkazZYLhF+o/4WVjPwkqVcE8xG4DL6nBl4UcVBUmnT67IQdzfvcHtPFEzq&#10;NDZ6Rafl55J0eaTWW8q6JCLYrcpLbaPAt1GEZnVoBGnP1UoSpRwzFVMdW4A3S1WThqRLh6eIEjb5&#10;7/PK187fmNoC+VPy2sTcWdxczx3cE4NvLcG1kEkgi5FAIwVmkevDkqCRP3ZqY6PP4JMj0czVYxOo&#10;vl7z9+U0P5W6N/iHzFoixCWVbaEvcs4aVwzU/dyuwoFZuwNKcgcz9H2tk1M6ifscnWdl4cMblH7e&#10;rwbQ9D1PzlqK6R5YjDzyI0kcPNY0VUqxo8rhaL0Xk9WNKfEQM68aqOOIMi8Zm0xySqIVfMHl/UfK&#10;lxBZeZovSnuYBdRx+ur1iaRo1J4MQPijcUajd6UIJtw6uGTeJYZdHkhzBecz2891eyiyDyKAKqOR&#10;5ApvXr2ruT09smcgBtgcJIophZ636d2P0tHzS2haJYYoo4y9SR+9ZChYoGLoW5t8KRkCMlkzMepH&#10;Vwp6Mx2HN92f8486hr3kOHSo9YigsNF86W1/Np1wtxH613Layi3kg4xysyR/DIF9eGL1ZBIsbOAK&#10;6XXHxTcejcYiJovrnT/q+mXkdz5W0u2hSe5NzeaVaP8Ao+zvZ3iZFkcI6RQuSIh6iCOgV+TBbi89&#10;fUSJkd9mcY0EbH5fs/M1l/jyx8l3HlPzHMki3ml3tUlKpMoEjLMRNF6oQOsVwqJyHqrWOf1mongE&#10;TYZY8h5FK01DVND9C2vrS5S2WOKWO0vA0TtGwldWti6840PJ5Qq/u2YeoyMBxJ4j1DIxej2mt2nm&#10;W29TzPEmr2tjILqSaaFp7uyaWR0MlCyvJRz6o4yMiyvGOavMyNRn00cw3Dsuze2M/ZxvFIi6ujzA&#10;6X9jyPzBL5m/KXT9Mv8AyPIfMOjWr3k+s3HOSSSaR3BeSVJV9W3iqeSSKAnJwJgZOQk5nWRyaKjj&#10;sjq+yez57M9rfEGrMcOXYYo0IgDfYGNCR77s9+zNbBPyq/NOzf8AMTzlPZC00+WO7uxJJaWl9eXM&#10;Fsyw2Uz3DI5Ro68aSCN3h4rKAh4bXR9rRlG4yHx5h8/7V9g9dodT+XljJB3Eo+qJiTQIIBHddnYE&#10;XW1+Z/zAU+e7zVvPOizW09mutnT9IurKGK3ENvZxkxW7JF6TI6QvAw9WFpQoCeoAgTMDU9ly1n70&#10;H1cwR1i+g9h+3eH2bkNDPHxY6EcuOXqHiihI9bAo1W1n3PI9c1vzRfRr5I8zBpPL9xa20FzbxyLb&#10;XipBeLcmWCZoplW4U26RqzoeKlwEZ3YjN0uvno8fBlBM+nu77Dre2/ZbSduao6ns+UceCyJSl6QJ&#10;9wjKtroPe/yKsL+31rStVtbWP6vqF1eSm1tbeO2ES3QEU81vDEsvHkq0VY+UjxwpDQJxBzcEfH/e&#10;zNk8hLmPc8Z7S6qOhJ0WAcHCAMhhL0Zf4xYieE7Hz5d7M9c80615T/MfzLqNlFNruiWOj2d7caVE&#10;GVNLvGCTacVaRS59cx+v6vH90J0ZvU9FDm5jpseTDX8Twg1U8chVgd9s50Dzn5V/5yZ0aWe6iksv&#10;M1hHp8seow8Gu9OllJZGW5Dr60EbmUPFVZkMUh9JZGjKc32h2VHKOW/QjYh7/wBlPbbUdhZKszxS&#10;PrxyNwnE0JAg2Nx1q3on5G+dPOHk1H8o/nA7XFibtYNO1x71bhbme5ufQitIyA0kjF1lkPJvUgQU&#10;lSNONNd2dky4BwZRY6Hveg9tuzuzO1hHV9lECRHrwiJjw1ZlMmhEAChtz8317e2Gn6xEINWgt7uO&#10;JvUCzxpKFfiVqOSn4qEivXfwJzdwyDmHyTNgliNSFfjo+c/Of5OT6XILzybb3d7C3ryywfDI0QBB&#10;RIxyEklQSqJxdzwHJnL5mY817NVvBZtNS7XnHwSUAEMABQ9aGvXw3NaH6cupIKSWjSaFfW96I4vr&#10;0YdI5mCO4SRRHOIpdpYWkQmMywvFOqs3pSo1HEZC0xZb5p/PDXPI/kq5iXWtPivpudvYaxqNvdql&#10;jdSEPFbyQRC/luEWITfV7py7yGBVvYS3725q/L8ZZwiDzedeXtC8z67pdx+Zv5mSW0Vjb2qapcap&#10;ptx6dtLAUgNw5jjtWmf+9EjK8YdbiOIfWJLWWRLSUsfEaDf4lPNPz7/MA6TpdjpnkgQw6nq9vBLZ&#10;6m8Tut3ayAvJCOFEjmhjaGeeCcKOMsLCEieLjRnyx0sePJyH2u89m+ws3buphpsIsyPPoBzv3ABJ&#10;Pyw8m2Fxor6p5kvbjVb7Vrd7S8muVDycfrfJh6pPqD1IlEJMbK3pPKgZRIOOH2bIZ5/mY7A9O75v&#10;Z+3WSfZOIdjEg+GbM40OIn1gS4Tvw3W98u9A/nJ5Fa8e7/wNHcyRwS6PpvliC3gQS6hcyRRfWBd8&#10;ImermIxW0CzLFAkf1a2R0aMSbvJpMOcxkQDLffryeJ7J9qNd2djOKGSYgauNmvk+eLLyFdflB5n0&#10;C9/MeKezt7C6ttT1F7V4jdBI5Y5Gt44paeldiIo3oXCpJGZommRVkjDY2TUZMfoyCwfSAOQHeS9Z&#10;HszSdrafxNLMDJASlMy9JMiPTjETXF6uoB5q3mr8zo7d/NXlbTtLfUNE17VbnWrSbXI4VvRJJMs0&#10;Zb6shSOZuBSQQ8VZn4oYgmbTBDFmH7uV8PpNdHhu0ezNT2fw/mIGJmOIX1B7nuKa35m86XvkTzk1&#10;rbR31nrV7p2pRIRAYJp7mK0MZSSUsrOjfYO5kp+yeBry4xCRDgQqUS9v1v8AMfUNH8xpY3ttcT2c&#10;+lRi0trQrNLNewzSqsMMKgBZZU5tyeX94VRVVeLEiGEyjt3tXFRryUvJ35sWfn/To7/TWb1kWMXE&#10;DLIvpSyRhygLIvMdg6ji3WuUZMRhzZ0Cn2rTSxQQ29lcPFcXF0kaCrIWdQzMeWw5KoIQ8gQeIX+X&#10;MfJhEhuGyEiOSZafo8OieV5ZfN1+ZOF5f6pdXJjZC1tOwe2tpi4EjiGQycRQq3CGSoVY1w48YG0R&#10;SM0rLy/8uLu786a23mGeJP8ADkVy0cc0lqsyempQSKIpG+J/SJdhUcW4HlH8JzJkAGHFsmd15JtX&#10;vA1oIUtCin6vAOTqWotOJJblIx2BPNmYMBQg4PNHiEJ95etE1zUZbDQVt5NN0sR2zkSROlWDAFEY&#10;/vQxRjzVSimhZl5pzCnbk9KkvrjWLjUNRuiDN9YjDAyB+B9FfTjTk5kEaRKiqpACgBv92cnHCWsA&#10;BlvlrRrG8tLu11mFnivY5Ld1VmRhHItGZXQhlY1NGUhgRUHISCvK9c8o+a/yd1qbzh+WmoXMflxb&#10;Se9mvFuRDPYRW4jmkhuj8Cz2/wBt43IP7uMR3CtIFmnRNBjxPV5vNH5Z/wDOUmjjQ/zvFvoXnqJY&#10;LbTvMlrEwlmlLEKZeCemiRkKJEmcR/G7QmDqmdp9UceziyxGO4fJP5g/lv50/wCcdLuDy9+csSSW&#10;F+Zhpup21yk4k9ExmYUNJgg9QbyRq/L4FV0oUy54I6kXjG/UJx5T1Sy3u4r22h1CGSttOOSOpIDi&#10;tRyB6EU3BFQ9a0pmrnjMDRFN4NpjCreoIftsSSTxooHYEmlK9qsD1oabCCWzKrBg4oVJ6L/t/wCf&#10;340q2Q1Ppx/F0NO2/h8qf5nEpAevflv5fSztj5ymH+kysy2qKVpxBKNJUGo6cAGoaBmpQqconK26&#10;Me582/mB5d1HXvzHvrzzlENS0xFtoNE02iPLKJVQXTJHRhbgHkxuJkqVRCjGNC6YvaGWFRhGXqPO&#10;L6R7IaLLixS1XhngH+VIBESDsK6gnY+95L+bfm/VfK/mm0/JT8iNWvYrxdRi9O+iuBZXLXNxcMbW&#10;BZQ6LCB6okZvV4+vLI7MvFs23Y3Zw00OKW/v5gPP+1Pb38q5RMxEaiLjEegz/imANrPImn1Z+SH5&#10;QTfk55f07S7CCSXVdUaObW7oPFDcWszIqLHAyVDQ249RSfX5/FLKigymBBnyDJI1yeVlPifWflT8&#10;z9O8w6O03mF0vNPmSVkcW7vySOitDNGau0gblQhNwArfvKGTDlDuY1s+c/8AnNf/AMnJ5i/1dP8A&#10;+oCDOl0v0B02Tm+VsyGt2KuxV2KuxV2KuxV2KuxV2KuxV2KuxV2KuxV2KuxV2KuxV2KuxV2KuxV2&#10;KuxV2KuxV2KuxV2TjIAbsolxqRxPTKoHhBHRlb1HyD+cHmH8vY20ywMGoaJI3KXS9Qj9a1J7sgqH&#10;iY1PxRMhPepApha7QYtbHhzRBHuTh1OXBLiia9z6n8q+c/Kn5jMieWrxNG156f7idRl4Dl4Wt43G&#10;OXlTZZPTk34jmQC3m3a3sZkwy8XSnlvXIj3Hveo0nbsNRHw8o3qied+RHc9JtvMl5pMx0fzJbyco&#10;xwlWVCkyfNWAr9IBy/s7241GjIw6kWBtdVIfj3vK9rewOHOPF0xqXd/Af1fJNzp1rqEZn0OQPT/d&#10;RPxD237+2eldn9pYe0YceGQmO7+Ie98x7S7L1PZ0+DUR4D384n3FI5reS3f0ZkKv4EZlnZwhGxan&#10;Sm2RtkC1kqW3YFt2K27FbdituxW3YrbW2K27bFbboMU26mKupiq0jG1XIpJApucbU9z45/M27+te&#10;YrphKJVjfglHLBV4jYbkD3A79d8+bPazPPNrcgkbo+nfo/an/A502LF2Vh8IUZRudCjxDvee5zL2&#10;rskCrqA1rjxMTEFmvlfz7q/leGTS7eVbnRJ2rc6Vdj1LOcdDyjP2W32kjKSLX4XGbHS9pZNMOG7i&#10;ecTvE/B1ut7Jx6yXGfTMcpj0zB6erqPI7MsGg+TPOlJfK14fLurMa/o3Vpudk7fyw31Bw5HotwoA&#10;/wB/U+zmDTYNb/cngl/Nl9Pwnz+BHxcM6zVdn754+JD/AFSH1Af0sfL/ADoyP9V5trmgal5avX0f&#10;zBaS2d4m5jlUryXsynoyEbqykqwIKkg5qdVpZ6eVTBDuNJrIawcWMgjy/T3HvSgqR1zGcgijTVO+&#10;KSK5uxQ7FXYq7rsclGXCbYyjxCnFFb7Q6YbISOE9KZPpPnfzFoNncaFoup3dtpt2B61ukp9Ntwdh&#10;+yaj9mn4mux03a+bTR4McyAeYBcDU9kabVy48sIykORIB/t/QxpiXJdjVj1J3J+nNdKdmzu7ExFC&#10;I2A7luO1NfFK66OyDNwADc/2vHJFAHDyTm01ya2ISSsiDuTuPlmPLSDJvycvBrZYtuab6hBDqMC6&#10;gjEBVY07bDv4ZRjJxS4HKz4xljxnZj5012tF1JGCqYw8ikfZFK7eOwrmWcgEuH4BxJaQRjxnlV/B&#10;SfT7iKJbtxWGRVZSB0r45IkcmqWKUUIdqjw64tdOG+47YSK5rH1Cw7AxMgBbsWVOxV3XCDTGUOJw&#10;G/vlokCN0gcLhL6YNG4gih7Cngcr4bbI5jyfYn/ON3kiwuBJ5i89WlxLaOCtoCKDopWRVbqBvTt4&#10;eOemeyXszjyRGbUQ34rjxD0kbb1+l8p9s/anICdNp8lRMSJGJPFe/pJ7vLzfYk/lSSdDqehTJfWg&#10;BY8TSZdt6p3z0iJJHkNg+VylZYXPOlipa5ITj1BB/V1yQlw781q9uSZar5amk02O41C1WfS7yAOS&#10;yh0KyLsrg9NjQjp798pnjjliY5BYPTp+0eTdDJLHISxmpDkevwPT3vmzVPyWfy/q1r53/K2SG21G&#10;wnS5gtLr44fUQ1BViSRv+ydv8oZxWu9kxhyDLpTwSiRKjuOff8OVPdaL20OpxS02uHHCUeDij6ZV&#10;7vvN/B9k+SPM0X5m+Wzc+aLaxg8124kS8s45qtA6uQh+Es4R0AZR8Q36mhzqeytXPUQrIAJgnije&#10;997ynbOhjo51jJljO8ZVsQXnciAc4uVSKqStQdvxH682F26uJ3eheTpdR1eyuvKrTxFLeFJLR1Yw&#10;yghiCp4k81A3LcQakcy1aiNM7/Hf+r7WLay2o/WTHrzyPdqoWsjcyFG4oakU+WTDWUimaYNELdVK&#10;mRPULE7IGHLYdaiuKqXmK3Op6hLb6QXttGIUrzKmUkirKaV2B2B8N9+mKvf4datfPlrPoduixSwx&#10;JIguBzJ7FqLSgB+GtSd+mKvDtetLzRnks4VSe5iryo4KAkdNqE/LrhH7sEy5cwxlk4+XO9x5U+Kr&#10;vzPrnkLz8fzS0+xne0sbiNJ/RDQxTDhR45WUEbk8WqCNhXfPK+1jn0muOrEDwAjfvFC/1PsfYeDD&#10;rezhpZTAyG/Sf4dzX636ufl95zsvzK8t2PnKxhaO11CMsbaYq7LRijK9Kg0K/SCDTPQ+y9aNZjGa&#10;P8Q5d29U+W9raCehzHDP+E8+hsc2HfmN5a0zRLB9c09GhmEsUQijBaMvM4QVWu1K1NPuGZ0pCPNw&#10;oRM+Txf8zZv8J6rJ5d06US8I0d3KlWHqD7NPbY1Hj2ocs4Cjh6Mg/Ik6Xrln5i8uG9RNVuVSJ4RK&#10;PXEJRqyBKg7FuuYkNZinMwEgZDmOocjJosuOInKJAPI1smeseR7zynAziNTp8S8jNF9gKNyWHUfT&#10;t75lQN7uJOXDsWF+W9YsdQ1WG0u45BpCiUzTR7sx4niB2ry49e1cAkDuyon7mBectTniuJ45uUGm&#10;h29IyUUNGCaMx6E03609slIxhcpSAA5+5sEOIjGOZuq79lD/AJxGht9T89ea/PHJTbWlpHbwThwq&#10;n1HFTuaklYgw26fPOD7Ayx1euzZ4ctwD3xJ/Y+h+1Wnydn9n6fTz3P1SHdICqPzL7L83ad5ZntF1&#10;iZo4JJRWKS1oWc06lAeJ960p4jt3UB4fJ85mCdmDfl3qOoPb6npF3cW0gYRpZWd237ooSS5qduRP&#10;7PSu+SEgBvuyiOLyYXq+nXWhyNHrEbW/EE1cAId9yG6H6DkOIMRG1OayuLaKC7uIZEhuVDwuykB1&#10;O4I+jCpFIcEgeA6YoVrC7m0+VdR02Qwzx1KSpTkvIUNK+I2Pjir3LSrjS/zJtIdJ1d5BrMUTMzr8&#10;FenJ0XdCASBuKj6d1Xn3mXyLe+Wka6kKz2deIkX4WB6AFTv18K4qwV17MKgjDe1Jjsb/AEvKvMH5&#10;NeWvMd/+mby3kgmJJmWBiizAinxKOh6Gq0O2/fOe1fsppddk8SQIN7/0nptH7XavQ4/CgQR/CT/C&#10;kvlX8m9G/LW+j86+Vb+6tNcsneaC+ueFwAsilfSaIgK6UPHsx/mrmPj9ncOm9eGRjIfSfqH+l2v5&#10;uVP2rz6oeHmiJxPMD0k+fFvTxHyv5ml8xfm1pF35/vRqFsdegMzqrrGXaUcWVAair8a/cdq5xJ1+&#10;XN2hGOpkZCM+GunPue7PZuPD2Zklp4CJlDiBP1X7/IW/VzWFtT5r1rUdQhd7XS9ABm+EFGklaSQ7&#10;HZm4IKV7jPXTjiaA95/W+LDLe9X0FdO8H9D8W7zzjqumeZLnzVoF9NZ6gJ2K3Vu5EpC0UHkd96b/&#10;AE9jniPaXaWTFrMmWEiCSQDE1tf3PvHZXZGKegx4skeIARJEhdGtyfMW+qPIf/OZd5YtezfmHZNq&#10;F/c6Z+jxe23CIn0/UaMvHQKSTIQzAr2IQ750eg9uzCPBnjf9IfZ6fvN/B5ntH2AE5menlQvaMu7+&#10;tvv3Cviwz8wP+ckoPNflXy95Z0XSzYXukQvFKS6vFXiih0FASWILEECjfzDJ6r27vFw441LvPIeY&#10;/nfGq+CNH/wPqy8WWVw7h9R8j/N+BNvlm8uri9la8v5TNM5qXbc/2fIbZ5/n1ks8zOZJJ5kl9I02&#10;jjpoeFjAEedVTH77Vktf3VsOclKAHoD7ePyyzFpuL1Hl+ObXn1G9cz3JfZ6XNdUutRYkdQpO/wDt&#10;e2TyakY9otUNMZ7y+TI0QRqBGAtPDbMKWQy5udHHGPJpgTvkQWRLXE42h3E42rXE42rWFXYq7FXY&#10;q3TCBa0jtOsbnUbiLT9Nt5bq9nYRwQQIzyyOf2URQSze1Mu08JTkIxFk9GnUZI44GUyBEbkno9VO&#10;m6J+Wo5+ZBa655qTYaXQvYWjd/rciMvqzIag26fugaGSRqGM7g4cWhNzqWTpH+CN/wA7zH82q83S&#10;DJl7Q9OHix4v552nL+oP5p/nkg90erznXvMOp+Z7yTWvMd3Je6hMFDyykEhUFFRabKijZEWiqNgA&#10;M1mfUnUm5mz+j8cg7jT6SOlAjiAA6j9PnI8yT1SNjU1OYblE2txQ7FXYq7FXYq7FXYq7FXYq7FXY&#10;q7FXYq1QYq6g8MVdQeGKrGXfbCCq3icNq7icbVrCrsVdirsVdirsVdirsVdirsVbGIDGfJK9UdaR&#10;2yRl3dw7GpCqFO5Pv4DOp9kdDPUaqJA2Ehfuvf4PLe1+thg0kwTRMSAO81sFP3OfQ1C65gD3Pz1Z&#10;u+X2t5WEuwq7FXYq7FXYq7FXYq7FXYq7FXYq7FXYq7FXYq7FXYq7FRzeT+c5fT1Ib0Pox/8AEmz3&#10;/wD4BsCZZvcP0PKe1Q4uBif1o/y59GcAeP8ADC76zXYim2YXaMP3GT+pL7i2YMfqHvD2zQR/uMsz&#10;29CP/iIz4H1P95L+tL7y+q4/pHue3fkP/wCTK8n/APgQaX/1FR5i5vpPuLZHm/pCzSOW/wD/1uNt&#10;JvTOywR9IfnvXZP3kvepM3X9eXgODKSyQGM0J3IB2IOxFexyYcaRQb7DLA4mQoM9ck4cubfXFg0d&#10;hikLS3hgZiFpTeTgfDX4uu3SuLk4YJJLdyIx9Xoem2LnRxA8kpvbo/DxYAlSRXfx2Hga1oKd65Tl&#10;zjHzd/2V2RPVnlsoW1rPqZn+oos9zbW/1l43kVTIoZUCxqzKXdndFSOMSSOT8CsaLnN6rX2X2Lsn&#10;sGOKA2fZ+ifkBp2h6/os3nW003UbueWK1Gn2Ot3FyNOF5p88qPeyWRgnFw6pOFWEehMypEJreMGa&#10;XTcZmdy9COHHHbZ9n+UrPXtSvdT1fzhPE+jXVlptranTLk28N5Fbyz3AuGtYDKsRkNzxcpdOs0IW&#10;Jo1iDCWieSjQYwlxCwGcpdWei2Y0vQIEtraJVWOGEcVUABQoB2A6eAGRjEyLIljdh5ztdVuZ9Mgu&#10;YnuoLprKSH1FVjOsCXDRoDTmyxyIzBeQWtGoVYC3wejX4gY1pHn1NV0O+89zWM+neXbKYH9Iag8U&#10;cE1iQ5F7CyNIZInMbJEqqXaQxqyxhiyWZdIYUBRvuKI6iNWfuYwv56+SNd0m/wDMPli78wanH5ek&#10;gvNQXy/pqt6cFd0ulv4lAhZWLOYXSZFjaSojSQgR0UzzDi5u08cAT3C0o8q/85B+VPOs5+p2/mO8&#10;j0aDU9Xub14ltra2soCWlMyQT+nOlvFIoApLKf3bBDO45yyaOUNqadL2vjzxsddht3MZ1r814PJn&#10;q6F5m8+ae/mjSJLm0v7aDy1d3MctyJoo2jH7+0X9w6zhZFlRXiI5JJKimS7Jp6oiO1ebXHtvBGRh&#10;KW90+gdA1BY/LOg+YNaCRfpSG2g5R3Md8q3L2zStG1zb1icL6bhphxiLAUILopwZQIdpjzRyfTuo&#10;W9z5f82XeoaJaXVlf3NnJHFe26GN3t2KhoxItWIapLKWAINRT4eTMriLbQD1Urb8s9G8v3tvr2g2&#10;UunX9qq/VrmzeiW/ph0CxRMzRo3pzSJyWPlw/aWkeQhrZRvfb4JOASeM6r/zjr5JtbPXtTWwni1K&#10;+SR7SSwnuYjHM0Nzb20fBbhI+EIuUHqsWf04D6gkM0znMh2qTzYflq9yCP5a+cYdPsNK0XzBeJft&#10;aapqd1+k1j1CzhubYXcyALHBHRWQxuQ5ZebLHEojSWBzDUDJQLsM2PFDjlHy4efxeXnzXdWeqSad&#10;eaLqLwr6TwXVqnrxSepPPCKshKxVljSFWlKl55OKqFR2zIOnGQUHDMeCImSN+jJ9Q/MaHzJeXmn3&#10;Hm175IGkt7hr9HgZXeXisDyAuJmmmgVIuRLVjjJ/ciN8hLTcA2DWJcTK9C8wWvk6Ez6vpl9d6lc+&#10;n9UijtwPTErx8Z+UpUGP02dn4cmEVGA4MXWgY+NslJFecvzEXy3pN75htFeKX6sYXs/Xki9ZSgV4&#10;mnjEbBJ5PgUCrLU1YUUtV9IssjuHwZoGpa75u87jzH5StRc3Ok6ekS2UMdpbpblEQyFDMiIArFeE&#10;rlZX5AsyyCuazU6yWUUG3BI8ov0Y0bS7bRbGO206P6tbx1+F3ZzUn4uTOXZqjbY7AACgFF18Tw7O&#10;eceyE1eHnFIzTTei8agCF5Fb1AQI6LF1HIoGLFVCKxLGnB8nFOhaICpbsJ/P/wAr+fvOflnQ7rzu&#10;ltdRQajDqOkNPHHG1pYpEFcUtSylCrGdHMayKkXpP6jBALzqJRiRkPPlydxo8GPxBLAOXPn+lh+g&#10;/k9FpVtFqVtrc/oOLTW4brSVt1KXll6kcYjmZpWY8budoSY0iIDTSUcwq2tjqJRNAu9z48cjxGJ6&#10;jyA/Hvee/nP5bsvy/tdK1ZrgQyaXrGl3lrpyOY70tGSZFlikjYqSgl+NuP76jHjugytDgy5JSMY7&#10;H72Oo1mEYx6hY+dM5/Mb/nK/yjpXl+WDyre3d/qzFfq31YXNmIpI5FdXkmKxSBaj4hExeRA0fNOf&#10;qDK0PYuXFPiltHfuddru1MeaPDHcvFfLn/OVfmHSbmw0PzXrsmkQW6Rl76WBRwikjUCRmW3lkkMl&#10;u7f3sMw5yrcvHO8SwnY5NDjjHig6o6nhBjkHufZH5ASaVqP5W6nFH5XuxNfXN7JYRG11K4WG1WT0&#10;0mknkE1qrW/F5jHDN6bSJ8JEz1FGTTYzAyNXR+5w9NrckcsQCasfK3zX+Zn5eJotn5kOspylnsbt&#10;hC9ra3HN44KRXsEqySSK1ECLCTEIjHzo7OGXW9ma/JAxxgmrew7R0UM0ZZaG0dj1fI1l5L07zTps&#10;ep6BDNBMaqicjFHCpUunAyLzeTo9DI1UkIqvprIehy6yQJjLq+dE8JfVGn/n95MtdMstC1fWWstX&#10;022SyuHihvKP9XcFjG0cbKHkBZFSZXVXHqGhDBuJ1fs9qePixR2Pud1p9WJx9XR4wP8AnJ59ONxY&#10;2+k2t9YWzfV9PMjTIhto0K8ZomaQssjrA5iDLHCiywwrGZBJHvsPsgCBKciJdR+NmmeqB5PnDVvN&#10;lzrF/Lr2rzC4vZpTPQrwSoY0AWPiIlU/CqR8AirSPhQDOxhpxpcXDHbbm40DxyHE/VPzr5WsfyKs&#10;PMN1+XDxaNDeaDJaJBDblbmKa7kKLIuoOZ7n1DIqmJUaFI2VHBLL6g4fBqpZ81TN77vX59FGOEmI&#10;7i+Xra//ADLsPJMnnfzBHqmq6PrM1xbwy6nqFtcWhLD6tPNBZyStO9yyq9r6jQMnps6h+QVR1EZw&#10;8QRHIPG5CTdvjXzRcPf6i8oILuqIqrGIwqxgItI1UKo4rsANqb03zpIkbFx4igyfUrU2Vqt7p+ne&#10;rpl360EdzfXKtKrhn/eKUeLhIsfwcXrE5UHgTSmVxABxRjM+ZT3RNUraXQikl063uAxpBNMqrGTv&#10;HyVuTIaBSGLVWp3bfMHNqAImnLGnPm/U7yhJr/5b+X4o9YTT7zSNHu9PtZYrq/lK3GntYwQSQw3V&#10;woKOt67AfWTDbpCpj9SOFY5B5tqD+Yzkjo9jpxKGnArm8k/M3UtL84eUPM96ult5X8gJDax6NC0k&#10;dzMSjpGBIsEkiIss4ijCKzekeZb4RtfoY8GeIjvuLWdnTHi7j9iI/wCcS5NP1LQZ9N0+4he/Goo9&#10;5FBFJ9YS0kAjEE0jRRpIZQJ+BVpRGrg/C9VXc9qyJnfR5TGa3eteVLeCfj5r8t+aIfMGkqBpFpdx&#10;af8AoYwNZL6zRBORloq3i8DyrxNAA3J2qF8y1z7gyXSdCtNbgj0b8ybJoLDVokh1Mes1Wt5l43Ii&#10;ZKGqhmAZfo/ZycNjbDjJL8qPM+gapZxaR5h0/T7eC8tpLWQ3NvK106NxMijk0hVgKLx+FqsG/eca&#10;KasGcWYTOzdRju9LOr6P5s063u4Z0k12KC6udR4rNIHafjJ631eWVESYSuYG9PhE0dWoOatHpdTC&#10;YnwjkeTdCY6sd0GCbXYLzztpNy1pql5ql+ZozBGHNnM6mYRM8oMwjjVv3fqKaNLVygL5fqskcIAn&#10;uO/zRD1cmT+XvLF950t73y5r9hcQXd4121s63B4NNGrSo7t8aHiiqGjYI3pqkyNwZiuo1mtx6asm&#10;I2OobI3LYv1t/JjyovkbyNpOlQ8w0lrBIxlCq3qyfvJQFVQoVWJRR+yoRKkLyzc48glDiHXdxpby&#10;p8++abzXfzPudS81+V7iS8soVVNPhYxxlpIvSTmeaxvUMidZC3xwK0YClM0+o1RmT3OZCMYx2eD+&#10;aPPXlu1tW0y18uTHzGIHLXemarIkCXkIZxDCkgd5XlZIUEcZaqAPHWOL4sWGOGSydnCnmBNJ1+V/&#10;npNP0LVfNur6RNZ3H6C5+k0iGOUaRCLpkRmZpdrbUrXk0wXiZPSQcICidfpYYcemjHHzsk+ewcfG&#10;Zzym/poV7+qE85p5vvdTm/xVcz3VqskNlHZ21IFgiQb8YmldeTM/N+bsBHypJxjVG1+fXRkeDlX2&#10;u+0mIRLzDW9B89avZXnlby1f38vlaHTNV8yanbwak6WH+hQJcCWREjkWRhLGgp8SvMUIkhaT1cze&#10;zssclxIv4J15GMg9U385fmNrn5y6DoHkLyhMVm1CS1bVLe1lolvK7KkSSoZBSIuZJKcXKcEFOQqZ&#10;ZJx0crkOfJxIGz73gdn+TVr+lZNA866msFxbXb21y1rbmeipIUM0YE0fNTQcOfpszclYIByOfHtm&#10;IGzmz7Okd0huPyzhskS6/SFJGZ/Ua4tmjBPJgQHMp5/EAtRTepPSjVy7ZBbMfZpfe35PX3l3UNJ8&#10;seXru6tLvX9DF39Ve0hNpJCVd5PUYRxxwmR4gDIzu7SVczMzSSq3Ma6RyS4neaYeHHhZp5tF9Nqe&#10;h6QtvcTm61rR41lCeqrzrf2zcCTHRUp6gZzKgSSFI19RZQQNCAJ33Bp7Ty1iIet/nbrtxo/kbUvN&#10;P1w2OrywX1810YGlV1akcaL6RBjZ5g6rIByir6g4lVdcqMTLZ5ChLY8n5xeXP+cm/wAyYprnWdC8&#10;wTyaK9y04sL2d7hxKyt6aieeOSRY+YVjGjhWAAYciWzZR0hAajook8g90/L/AP5yk8wxSW2n/mrq&#10;S3dg0rfWZYLOImNeYdKelGjHiFVHoHbhz4gycGENRohMbufpdP4MuKGxeE+cv+chNWvUe81C0sHk&#10;ubqLVdNlubRqW8kLSQ87cVCS1UtDzuFnaP0+ULRzxrIK9J2di/h5+8/rdzn1uaQFnl0odfgxjyn+&#10;Y+i+Z7aWwv7ZLbVZaQzhS0YmV5eMQR0q9QSoLEllZv3XBSONup0k8XLk8pqdPKMr72Rfmp5cvfLX&#10;1vWLHTrr9K6yiaZFJYXRtpp7uQS8fTVA0p9PgrGvBZ6+kJNuMlGPMY2DsG7s/Ecsx733bo3mvy5+&#10;Y9hLcaYLXUdPsbp4JIruzZTb3CAK8bRTxoUcBlFCoO4zn8kTCXvfScYFd2zA5/L3liK5efSPL2mi&#10;Kb4VeWytZHo3NuQLx1Ub0IG/JxXlucjKZpvxxvm8EuPMU8P506Ton5ezRadKtlb2WqiytYIFW25t&#10;dXHwvGIpGW24ycuLEkKoq68c6Xs/1YPXu8n25EDJs92u45bxBNcyc5lkVGkRQN5CqseKjiKhtgFo&#10;KmlKUzMgKFPM2bfKX/OQHk3zT5jFrr2kae1x5b0fTvUuZ45Y2dJHesw9MusjBUCElVIA5EsOJ452&#10;i1WPHLhJ3PIOVDSznDiA2eM63q3mj8wz5b8p6ravax6dpiabp5k5gNEBLdhxyNB6quoZjUFQnHig&#10;VVzZavHpwSSnT9n5MpFDmxq+/KnXtLd4763jNwkdRHDcLWvVak0UjuwB6VpvTMSPauCXI/e7GXY+&#10;eHMfcxq+0LzFYRs99ZN6YU7xyVFFG5opbx79uozKx6vCeRceWhyw5h7B/wA42fl3pn5sa7qFt5ri&#10;mfTbfTZvslUZbiSRY1qwH8pkZQQVqtGFCQdZ2trhhh+76uX2ZorNT5PZNM/J38vLK/vf8XWcM31G&#10;JoDZ6bcXpi9a34xswlllVzI5UsFqIgS4oF9JU5/J2llyAbu/w6LHDkLe8aj+ZH5P/l1d2lp5vt1A&#10;1i8tzFHc2b3X6Otn4zK07zevE5jkjAcxEyCOQLGjlDK2LHS5sh9LDJqMcOY+G6Q/mVfeRPMXknUI&#10;P+cfZbqfzKAA0Vt9aMrWgZY7oOLxhyQpJx+FZHZiqheHqFLtDp54p3l5MNTrYZY8MDfewP8A5w2/&#10;NuLW/O9/5S1K1N5rOuxPwlkZnuFuLOKWRFYmQVjWFZVQBXowhjUheFMjtLQng8SG7jYc+MGp7Mv/&#10;AOcivzR8u+UjdeVdG816p+k9RmfSbu4WO1kg0cco2nkKxWqTSy+m/EKspIVnkBE4Umns7SSmOIjc&#10;C2GsMRLhG473qsf5cnQdBS30TzLfabHaoJLSWSzhjkjeCAxyPcKyEXCzEvPMrrG4nPInmqFcOUgc&#10;nEY79ztIzkMdR2AD5AvPzV1DyjrklpPp1vqflbS3t7NoY7OKyaO9aDjKXniDPzacT+osjyQTt6ro&#10;pBSRekl2ZHNC74Sfxy5Oh0uvOKVc93pl9/zkP5AvtasLqy0aaGH9HTQXtwXnRoRGxkigiSOTg1W5&#10;fvCqn446ugVwNWexclcINjo7uPaAviISzyP+Yv5Y6inmGz06KfQLW6vecTfUopHuIEt+IRuEczEr&#10;cF5EdmLJVWHM81yOu0OWNA797ZpddGNyD1qf/nGy3s7240H857az1HV7a99RBZXgaGG1aKOSNVeF&#10;o5gz8mZxKVLjgyxIpUtianNPTSEY9Pl8mWkyQ7QBn091Pmz80fygl8v6pqnnLyZqDXgDTNftrUH1&#10;rldPznmAlntzE/KicS3Msy3CySBkIbpuy/aAwAjP57PPdp9hRmeKD50veeij9E69ZPY3yC3QKHaW&#10;OVOL+q8nOSSrsSh/dlI1HP4Ac7DB2jDIDTy+bQ5MUqL66b82vKHlbTNN8meVL3U9G8w+WJZ4ZtRs&#10;tOtbuGSd4mgumRZ54eayyfErzIzCJREqRinDWRwSMjIdWEsY24hyepa3caVo/lS6iuNXsvQ1myv3&#10;XUrhUtheC6iJluUt25cWdpDMI0QtG8lAteIOvlhkJcm0ni3Z1+X/AJV8pebfJGjeWIRP5h85zPca&#10;3Lqk12IRbSvcRahIwWSSKSSUg2zsZYJEZApkfaFWx55p45E8rZH1Pnv8zvPlvDe6j5P8reY7XSNd&#10;sI1uZPWtWuBdPsfq6u6GGMRxM000sjKU4IkfORnVL8YocRFsSC+QfKXm3VfMmow+UX1jWb27vdTs&#10;rbT4or6SCB+bvHQqXVY/ULIqmqBQzEsnU3ZIkREoigPc5WCPFQlzfZlv/wA4Y6pfWQu2sL+KSdD6&#10;Vtb3tu7JViqgzSKYmO1eKsSACH4syDNSe1RHm7QYSdhyYhB/zir5i0vXLjTLvQJ9Yjs4E1K5ePUY&#10;DKmnTXEyW7RpbSq8jMkE/KJEab1ABwWqKWXaM5AmJA7uR+9zsGDGauz38x+r7HlfmjyX5RsfNOn6&#10;HDbXWlJfGCK1TVWuYY/XN7PBMZvVjZ/SSSIxEADi6lXccJHWuHaWWOOzX2M8ugx5Z1H7y99X/nC6&#10;bTPq8jaZa6qZTKJRbajcosBiSqczM9uSZCfhEZcgIxfio+LFx9ucUdj9ic3Z8sUqr8H9SXXX/OLF&#10;tr+mXXmvToG8u6RbXV1aSXEUj3VvE9tcvDccoppZ5mERjkQfvFRioPMijNbDtUy2kL7mOfT+ELCB&#10;/IVrHW9C8x/lTpV5JJE7W+oW2qW2nK7EtNb259WOcsEjjkdPiEbsq+s4UsF47fW6o4ayDb8V+l0e&#10;j0v5iRBegeX/APnEPRNK1KKPz/5auJ7W/Mxju47xY4kmLLwE0cE6tGjuSoVEJDbHioGarN2zl5xP&#10;2D9TucHZ8OUh9pRPlD/nCmx1W1g1STSo9LVXgRGu7maeZlRfSklZYZDEJGKSSBA/ESn00coqSGqX&#10;a+SQqO7X+TiJc1TUPy9/KbSbS/8AJ+ua9qdxfaLaQ6fdahapJJFbNMyrIVaKGa35SlfTKSPLw+IL&#10;xlTmuuji1WYmQjb0B1unwADiphur+QPLUXnm4fVNDhn8natZWmpac0ZJu3tJLNY2aMyFZE4tE7xq&#10;0kZQ/EyOh4iWTUZMFRlYPc8r2nqIZMt4zYe8ap/zil+Uy6c1/btcQ2lm1xBcSG/kQCa3Z4mST1Fl&#10;IcTrwcKBt8SAjjzyDmnPkXDjkI5F8ky+V/N00Xmfyr5T8yN5f8reW7t4tRtJLu89JLR4yxCxAski&#10;8pJ3lVvtcyRWoVrcWsjAAyFnd2WmwnPE7sV0XV3/ACB85241SdLu5069tmlmaIcnt5rSN5o4o3Dx&#10;BkSX0+XPmrFZI915LtJ4jrYWBtVONOR0+Suo3+W77U/Nzzxov5beS7fzJ5tuRpnmPz5aHUNK1Dy8&#10;bq9dLb0K26zRTNpzx+tJJLLE4WnqA+r6kYKnWabswwhVA73u5ObtSepy3GxQr9bB7Ly95R86aBOm&#10;r63rfnDQrXVZY3XWLm7T6neRRxpIOFLaXkBJQrIrLFVvT4Gab1MLNnMJVEAfAO502COT1S5l8i+S&#10;PPHnn/nHG8V5bONba+CXRtpJg0UrxrPCj/uXIVlDyfa+ICjUHwtm0x48Wsjtz6uq1QlpZ2drfeH5&#10;OecNb/OPTW82asZ9H1S1vJLaVtNjMKtC8EQWjTwSxyl0knD/AL5+CvvCPVhdcbP2b4Z26uPPtQyP&#10;fXu6ID/nIzQLmz8n2EGixNd6pFriMZPMUFrdQyxG3m5LFGLVICqkJSRUebnJIoeIIOWJp9NHT2eX&#10;nZdlp+0smsyUeVHbzeRfl1+Z115NN3b3Og+WbRbq3ljkttEtZLYsZaKDKzORJGwUqYjHxYU4sAop&#10;XlymXI272OjHPkWG/mBcWH5ivYf4nsreKPT45EgjtDMkf70Rg1Jd3oBGoVS/Ffi23yem1U8INMs+&#10;ihM7/e+ePNXljSrK6QaRAI4o4IecSzOytI7yjZXLSGqqpqGCrQg1rm30naJmKkd3V6nQxibiNve9&#10;W/ML/nG+/wDJX5f3fnPzPoH1PVraOFmu3vAzR+rcoi8oklYVZHCMpSq/tUZag6XtY5c/hg7fBxtd&#10;2ZHFgOSt/j3h5Rod1deTdQsLKK9uW81+Xo5BaQie4NhNaMWunt4pIpUkgEqTziRAohZZXr6chZ33&#10;B1BwSJkPS8sYRzCxzfR35X6s8ekWugaTqqaFd6RJHcz2Wp3avdXFpBE8k5jM0YhjU7ySsZII44Ut&#10;1tRdXss8ZOaEc44objvcUyOM1J9J2Gp6T5lgvo7OVz6ZNjcvEZ7eRGZI5OJZCjpIoZCCKGNx1DoQ&#10;NcYGG5bomwwG60v8xvJVtOPy112+1WCSzv2vhf3nrX0sUrQzTW8Ulwk0YeRIOMbvHIE9SccSZjXL&#10;wQjl5tWTKYs20r85vJ3nHS7DzpdSny5d3bTyRXUIPqulnye7kgiSVapxSRI43EMjcEpEA3x42XT8&#10;MiBybRI9XsEuvWvljS4dBuL2zute1NZfXv7O1ULBcJNKqSiKbiiQtFxSJVU+m0800g9Wzt4nxZAS&#10;2b9OZYpeKNgOXRh97+XvkzW7rUbnXdGNlrl8rmSGFysUsslyksjiSeSQ2xQx8KIporzROQCOOq/k&#10;bFGRkBz583t5f8EntM4YYfENQ+k1G6A4dzVyFH+InlfPd4l5y/L3XvJTeYdUs9FMGnabcxxwPeah&#10;G0VvbTMvprI8xa75RqeDRsjyQ+i1ugn/AHUq7nGAaHcKeMyZzkPGTZkbJ82N6x501xdJt9F1TSlu&#10;dN0L6zfxq1tCgSWMTXFyEvIY3d/UgtmZSXAl4MqVhh9bJ48MckxbOeeeDGQCaNbX3Hb5W9x/5x1/&#10;Lh/y+0eXz9qEt+bjVrSW5mgFo0Zns0SG5W89GFrgeqxUhPRZRNAsM5RpRvZqpRjUIjk4M88sx4pG&#10;7TqO48mfmhrlvB5N1hF1eOxnuLqxl0gyv6f6OnsdOmc3aJG6QxahzWMsxELxKAvopGB6sYtrkLDy&#10;/wA46Tovkb81NCt7yK4Gn+adQhFlaW0SRwxX9nBPGyqGjkmmmlu7wNb3EjxwL6/O5R+AFuRAZBYb&#10;sdn9L2ryZ58806JZzaD+aGnvpvmy0W51GVYo7YwW6XF21pYy2rubgI8xnNvFtLMwic3AKvGZdXm0&#10;JlGwK3p2cNZHS5eHHImJAsD+IfzT8mceRob78pdK1fXLCPUNRD2kd/Fonri81G81C4dRc3MzegjF&#10;U5Qx8oiyiEetJH6sgXNNwy0tnn5PaZNRg9ouDCRHHMkXKuGMYgAAbmu8nzNPffyy/N/y7+adidQ8&#10;pXXqvEEE9vIpjmgZ05cXU0H83xKWjYqwV24E5k6TXQ1AuB+Hc857Uexur9nsnBqYkDpLYxl7jEny&#10;+bvOH5X6b5nln1uwley1ScyzMzcjFNIyinqKSeFSPidO7M7rI3XZQy8JeTIp8n+ctPPkiNn848LL&#10;hbeu6SSo1IvjANULVJKMAF+IlaBS1MyhLi5M4Al+cXnHzrqXna/d+U0nl6C9kNjAZo5Co3RpFpDa&#10;1AZSYllBdFZU5yPzmbL8fHpI8eUgB2/ZHY2o7VyeDpoGcu4dPM+TGbb82dS8j2U3ly7jheFHt7q3&#10;9aMNPAfVWUSWk8XGWF45o1biZRCZArvG7pG2Y0r7RHHg+mQO46Ho9cexMHYOTh7QAGWE4kwuxOO/&#10;HH0kjuHe9S8n+QdT1nULX8wPMNrLPp+q3BvmuL5wrXEU5E1HRJfUUTUAZwwZjWRWKhTnK6vs/U55&#10;xxZR6Rz5b/Ld9F7N9r+xuxtPn1GhNamX0bGoce1RsGHoEqN8yC9T/MbSLvy3cXvkaxsLPQ/N/kuF&#10;tQvtU1PUYZ4FtWU2lvFArIghkk+uRcyj3EbzG1SaRgvpJ2Wl00ccRCI2A5Pz/r+1Mmsyy1GY3KRs&#10;nzL7Q/5xp/Lfzf5Z/MTTNN/MS0tmmtjqNxHPb3tteo8NnztWeRoVh4yLd0IUwRhVaNPimhnKYHap&#10;8DGZw2cPxeMUX2F5l/5xF/KXzhZTaR5p8vfX7ae6N8/1i+vncXDIY2lSQz80Zk4q5Rl5rHCGqIIe&#10;HE/yvnP8R5eTbhyywm4Ejl9nJJbb/nCP8lbS/sdcj8robzTrqK8tXa+vn4TROHRuLTlWAZQSrAq1&#10;PiBGY2m1k9Nfhmr3Pm7jtX2k1fakYx1MzMRFRsR2HwAKvrX/ADhb+TnmK51TUNY8vSzTa1fPqd//&#10;ALldSVZbt5DK0vBbkKrFyT8AXt2ApkntjMecj9jpAa5Mp0H/AJxh/LXyxq2k+bNE0eWHWNDMpsLo&#10;6jfSSR+sAJORedvVD0qwk58jud98R2xmAriP2MSL5olv+cbPy2Z7Sf8AQah7HS7HRoCtzcjjZ2AZ&#10;beNqS/GUDkeo3KRhQO7BVpGXa2aXOX3KNuSjP/zjH+Wd06yXWhLKEKUSS6umQ8GDAMhl4sDSjAgh&#10;lJRgVYgx/lTL/OLPjKY+Yf8AnHzyF5rtZdN1/TJbiCc8pQb+9VnoONGdJgxHEBeNePH4acdsR2nl&#10;H8RQTaTaV/ziz+VuiW66fpegLFAtSB9bu2NWFCSzSkk02qT026DCe1Mp/iKg0mOif843/l15d1h/&#10;N+jaMYdXkga2a4+uXbH0mXgUAaUqBTwA3Jb7RJw/ytm/nH7EIGT/AJxf/LKWOdZdD5XF0HWa8a8v&#10;DeOjiMNG10ZvXMZESfu/U4fD9ndqxn2nlmKMi3Yc8sUhKPMeQP2Gwmemf848+QNI0z/Ddhpbrp3w&#10;D0mvbx9owwQcmmLUQMwXf4QaCgwR7Ryx/iKM2aWaRnLmfID7BQTWD8kfJNtvBpfE1r/vTcf9VMP8&#10;p5f5zUmdj+VXlfTJxe2FiYpl40Zbifbj0p8eR/lHL3q86m/5xQ/KmaaS6by8ivJx5CO7u0T4UVBR&#10;FmCrUKOVAOTVZqszEz/lTL3/AHK9P1f8tfLXmDyw/wCW3mCxGoeXXhMH1e7llnYKa0KzSM0qslf3&#10;bq4eKi+my8VpZDtrPDlIj5MDjBePaR/zh1+UOhRvb6X5eaKKR/UZP0jqDLzpTkA05AJFAadQAD0F&#10;HJ2znybykfsZCNJr/wBCqflZsP0D06Vvb3b/AJLZX/KmX+cUrT/zil+VbHkdB33/AOP697/89sf5&#10;Uy/ziqm//OJv5UyqYpNAqpBBBvr3of8Antg/lTL3qymb8g/IU0CWUmkAwRxpEqfWbgAIihVA/edg&#10;KYP5RyHr9ybIfgd/zkFMfyy1PzZ5oglt4b6DVbzTPL9vOGnkWOyuDB61Dy5G3gjPFpeQLqHk5MV9&#10;Tc+z/Zc9ZnObLvXL5eT7r2/7Y4uzuxcHZuiNGeOMspHfKpy53zJpKv8AnFH8qNPv9Hn/AD788251&#10;LUJbyW60+qmZiIy6S3HFZG9SVpmfijwiRHgWWIuZIyO31eWqhHk+GyL7F05ZXgi82eS7uTUNPvV9&#10;Z7OVmf1/Vq/qWsshBifixpC37jYR/wCj/FKNce5WpbSPW21D/Cl3NpurxzpDct6NUE0UAYK8UqcZ&#10;AY5U/eRkM6LEgm4qoCCp5MP/AOc1/wDycnmL/V0//qAgzf6X6B+OrpMnN8rZkNbsVdirsVdirsVd&#10;irsVdirsVdirsVdirsVdirsVdirsVdirsVdirsVdirsVdirsVdirsVdirsVdirsVbZqgL4Go9sYg&#10;/wAKBkIOz3jyT/zkBrmhRxaL52DeY/L8SlVgupKXVuOxtrplaRKfyNzialCo65qu0vZ/FrR+8iLH&#10;KQ5h2Gj1+TTHiB5/jk+mvKOq6N55BvPyq1GS7vEXnNpk0Yi1GJO5CAlJkBI+KEkmvxRrvnmmt9l9&#10;X2VPx9NInzGx/wCkfxT0H57T9px8HUxBHnuPt5MusvNkVyP0f5kiJkU8fUVSGB71XqCO9PpGbbsj&#10;254JeFrbv+dHn/nR2+dvDduf8Dqicui5fzT+g7ppcaMHQXOkyC4iO4APxf20z0nR6iOeIlikJAi3&#10;zXWaaenkYZYmJBqj3hI3RkNHBU+B6jLTVtXCQOVLMUOxV2KuxV2KuxV2KuxS7FMW8DN2Kt5Eso5R&#10;j5se8261/h3S7jUUZDIFIRWfhU/PrsN9t60pmm7f7QOg0s8sRZAoC6u9vuN/B6P2P9nj21r8eKUu&#10;CBNylXFXD6ht1sgDehu+HZ5Xmcyy8Szb1Xoa58zkbE9b3vm/cmMSEeEVt0AobbcuQodyjlKuxV2K&#10;uG+K1ezbAbr+IyyMiNwmUBVHcPR9C/M/VNKs08t6xHBrfl1Nl07U1MscYPX0JARLbt7xOo/mVhtm&#10;20vbM4REMtZI/wA2W9f1TuY/B0Oq7BxZJeJhvFP+fDa/KUeUvinaeRdF88kXP5bX6QalJT/cFqki&#10;wz8m/YtbpiIrgDoA5ilO3wMTXLv5PxavfSn1dcctj/mnlIDz4T5Nf8pZtF6dZH07fvIbj/PA9UP8&#10;0SHm8u1XR7/Q7uXSdbtZrO9h2eGeNo5FPurAHNPlwyw3GVj3u6xZoZgJQIkDyIN7d6W5jt7sVdir&#10;sVdirsVdirsVdirsVbpXfDxVsxujatDdSwxS20bfupVKsp32OA4+KpdzknUcUTHvRLalO1pJYV2e&#10;P0w3cLSn6tsBxAzEu7dlk1HFjMPKk60zW4vSW0m+BgoQd1psN8xc+CUpcQc3T6qEogS5u0ZbWaO4&#10;juOId53YqP5RspHtTLM8ZXEDuYY8cSTfmh9L02LVLJZ+fFi7lGp1StBt79cGpynFOvxadJpo5MdB&#10;A/oiZrh7CMq8kaCQ0O1Cdh88tnkEAJHq4X5XikYICa3mt3EE0bCQmgH+fXLo5IkW0nBIbKX3j55G&#10;RRwmOxdgV1abjbDHmvvfdX5S/wDOOUEWh6X+ZWrx/pM31ut1FCFrHArGqlkpVzQd6qNxTYNnrXsv&#10;7K4RAZ83qJ3A6D8e58h9p/a7PlyS0+H0CNi/4j+r5vdwABRTQeA27U+jO8oDYPmx+bYqqsqHgWFC&#10;V2JHcHxBxVB3VhDd8WuQX4D4eRrt3B8cVeueV/PjUfTteaP6usJ9NuNHJFAEoNiKV7DFXmX5nyWU&#10;iwXPk6MshSSS6EIqxPZAh6HYnbrXK8uXggZEWPt2ZxHHOMOR+zflb4h/K38y4fIH5nnzl5hSe0sZ&#10;DcW90kkReaKGVKKCv2hxdUrx6L0rnk+j7ZGHtA6mdxiSQQeYt9t1PYMs/ZQ0mIiU6B2OxI6d3zfp&#10;TrllYedNKi89eW7yCWwaEzJMibTKNqhqcia1ADDbfpnqennizATx7j+GVbl8XzabJp5GGUESH1R2&#10;oH4F53pGoXemTz6loYD3lpAWlBFQsTMPt9aKSu/hx3oMyXHej+bdETWrePzlZyRJFLbRTOgXjUMO&#10;tR1NdhUdKb7Yq8mBr06bYq3iqKtdYvNGL3WlSGOcKT0JBpv8S/tD299sVe9+ZPLyeb7CC608QpdS&#10;okiyyJxIBAPHkNwexrWnSmUxkZGi3mImLA5PnyeNomktJgp4843A4sprsaEVBH31y6UNuEVR5jz5&#10;cuVNMZkHis2Ov7ebxfzHHD+W6XfnD8vtQn0HVUjaWWK0o9rOVGy3Fu1YzyNBUANvUb5zPaOgjoYS&#10;1GCXhSiCSB9Ej0HCNt/dzL1fZXaeTtLLDS6iPixkQOIn1xF7kS5iksuP+c1bzWdIsotb0Ufpiwv7&#10;W5b6tMVt7lIqsQVPJkNaEU5DvtSmaHD/AMED0Vkh6uhB595/Y9Lm/wCBtU+LHkuO+xFmJ6e/3mi8&#10;6/MP859U/N/zDIPIdjPC14sS0IDSqqKq05LsoQ7GTbbc06Zj632rz6//AAfRgxvmev8Ax2u8bt2h&#10;9jMHZwOo1shIDkOny/ivuOyE/Jbzlb/kB55l1f8AMbTLp3e2ltlkiHJoubLymSpAlUhSNj3qNxTN&#10;J2PlPZGoJ1MTfInqPPz+bue29L/LWmiNNONcwD/FXTy+599/mR+a/lfzJ+X99r/lnVLe7tJHgiZ0&#10;kCPCzOHAljajKTx48SNydq56tg7S02ph4kZggee99xt8j1PY+p00/CljIJ3qtq610KZTaZ5UtNP0&#10;7RLn1bLUPRhRmiHIrIyiqyfzMWNNqtmyhmscVbU6ucuCXCOV2Xh35ieXNQ1GK78nQwxLDKrRtPcJ&#10;vvsH4NUjrUbE1GzDrmH2lpPzGOWLrIbdxr9Tl6DVDRZY5TtwnpzHxSbyJ+WWjfl/CV0tPWvnHGa7&#10;koXkFQaD+VTQHiO4BNSK5rex+wsPZ0K4eKRA9Xf+zvHudr217SZ+1J1MiMAdocwPM95H8PlfJ6No&#10;QTXtYg8rWL8r2csWNKpEqqSS9OnT55vxL0iPc86JGz59/P3/AK2C+adeubO7utAs2WJ7eZ4ZJnIV&#10;aoeLEFtgNvtN232yEuW7MXez27/nIDVbXSvKGmWFvPCtrPNFRmkUoYoYj8QlJpQMVqeW4798rjqI&#10;4oiUpR4ehtlj08sk+GIlxd1de73PftNt7K60q0tLJo7zTTbxLCyssqNGqhVPIVVtu+WDNHL6o0R5&#10;LkxSxHhlYPUF4B+bPl06VeadYeWFeL9JTCOY/bSFOSLyXuN3+4GmFgnd/aaBJr+qWBltreya2iht&#10;XAYxrc8mLuWB+Gmy7fCfo3VY3c6TrXkydNQiLx7US4g+ON1alByoQQdjRh26Yqzuy/Mm01iAab5z&#10;tEaIkD1EBYE9Kleqn3X7sVSHXPJul/XNJHly8V4tXu/QClw3BVRpHYH7RKhaUYbMy1OKvnjz7dXe&#10;n6teeUbJvUS3nNvyQVaYmgFAK0rX7IrvkomjZSADz3ZR/wA5N6taeWLjSdEu7gpb6dp0alXAqT0X&#10;puxoo2HTfpmJ2hr8WkgZ5JAbGie9ydDoMusy8GGNnqByI835dTXby3D36NxlaQyhkNKMW5AihqKH&#10;pvtnz/lzSyT4+t3s/Smmwww4+A7iq3G/xZy/5recZZ7m/l13UGub23W1uXa4b99Eq8VV+zUHQn4g&#10;fi5V3zOHbep4zLjlyrYnk6eHYGlMOHgiTd7j9jz1mZyWclmO5J6k9yc1cpGRs83dCAj9IAHk0CAQ&#10;G2B79shSXTsLWL61cHjEfssf2hvSnzpk4Q4jS5JcAtjM1/Pqbejp6Nw/a7Ee59szo4YYd5Ovllnm&#10;NR5JlY6VHaDmTzl6gnoPkMoy6kz25ORj03BvzTT59cxXIdirsVdirsVdiqwrhCXccKu44qsxVmHl&#10;HyXqHnBriSyaG1sLIK97qF3J6VraoxoGlehNT2RFeRv2EbNjpNHLVbRoAbknaIHefxbgaztGGk+u&#10;yT9MY7yJ7gOXnZIAZTqHm+w8qW8vlz8tRIPVQxXutzqq3dxX7S21BytYG3+EH1ZFb961KIMvPrIY&#10;Y+Hg3J5zPM/1e6Pd3jmOjiYezZ55jPq623jAbwH/AAz+fPvNEA8u95UTUkt1OaiXKg72IAJ4uZ5e&#10;Q/Up5UwdirsVdirsVdirsVdirsVdirsVdirsVdirsVdirsVdirsVdirsVWcMNq7hjatMtN8IKrMK&#10;uxV2KuxV2KuxV2KtjDEWxJrqk1zcpLc/V4ubGNT6h/YFenzb+Gekf8D7ST8fxa9PCRfm+c/8EPVw&#10;GDwb9XFa7PY3xh2KuxV2KuxV2KuxV2KuxV2KuxV2KuxV2KuxV2KuxV2KuxVvFIeLfmDIY9SBA/3S&#10;n6zn0T/wChZze4foeX9oRfCwX622fRXgPMeC712Jr7Zi9pRrT5P6kvuLZijRHvD6N0A/7i7RfCFB&#10;+Gfn5qv7yX9aX3l9Ix/SHtv5D/8AkyvJ/wD4EGl/9RUeYub6T7i2R5v6Qs0jlv8A/9fiYahr3zuM&#10;QoU/OOuN5Ze9aNun9mW04hk2x29MCgBr/n92Aims7oZx+OTiWjIEKy75K3DlFrpha6WEFsBLdjwm&#10;TZj9KNpD1ArkLt2Y04jFhl3K0p9WM7nwpli4Y1zSS7vK0HxBqEspFSAB+PjlObKIB6DsvsmWolVb&#10;BNNA8uX3mhbi18vrGb2GIXDiV1DRxtJ6aytCT6jKX4pRVYs7RxBleaNW5bXa4yNPsnY/Ywwx5U/R&#10;X8ldA8veYfLNv5t8z6bHPrL3S2iWs9vBc6VayahdWjQ2N1xa0ikvSsASNGLPYmO2SRrZFs4m0o9V&#10;kvRyPAKGz6R8kfk/b3Hliz1fUtLmXVtQMFzc6XqMsLpCwbnFH6UAS1D2ycLaJ0RGNpDDG3FYo4Ic&#10;Q5jKW3JiYiY3Yr+bX5qaJ+UdgLrzlf2lvcyLby29nLLIryQTFf3ipBFcSBOFSD6fDmvpMynkVyse&#10;nnLkHFyazHDa3zf5s/5yE8i/mPInlb8udOm84rAbm8uLa6/0Cyu7a306aWVvWuZI2Vrc0nHr28iF&#10;4CFTm0Uq7OPZ84Dils67L2vAT8OO5P8Aa78s9U/NrXfM2pa9aav5Z8teWdY06y1nXpLWztklgsZ9&#10;N9e0u3FxE91L6ckkhRAzx+vHPI/pQSo85kI9RZcjHklzGy/zX5M8gap+alj5E17UJ9ZsPN2gW6ad&#10;q9+t7dxabNqizLb/AFKG7eST03ikieEySy/Vbt/UEirHJFl2HEZw4gNwfsed1/aUNPqBikdpx68r&#10;3fOt7q8V35V0nUrv6rZ6FfWjaJf2Gm+gk73ml6VJBZXciJ9Vnd2e8leaQyTwlXjSb1fTWA5UMRPv&#10;5/B1Wq7dxxw8QI6xIHPl+1iv5dfm95s/KscPKd1FFAYdQg9Ke3imQjUI4FmY8lqTW2gdatQNFShV&#10;pVfMnpoz3PN4vTdv5sAAgdhZA26sA1q+u9cvLvW9SYS3t9PNczuEWMNJK5ZyERVRQSTsgVRWigAU&#10;wjCAKDr8utnmmZzO5Nvob8ktO0Xzb5h1mw8qT3nlXXdQvrE+X7LS9QuY7g273LNe263UkqQvwteT&#10;qtyV9adIQjIOUM2r1Om4a830T2e7Xjm4gTwnoO8boDyn+ZP5lWtnF+c9stncQQaymhKsthZwQXVz&#10;qUb3NwnOEQ8CXgikl48eUkxlZ1Z5DJj5dHGW3V3Oi7ayZQZ/w3Q5Ppe8/PW7vZ1S71e00/8AQj2k&#10;uo3+gTRX+kXIdbd7qOUX8FtPE4SWIRrDK8zEyQoLmaMpDqcukGM09fppnKOKtntflb84PJ/n+5bQ&#10;vK999Z1NvUT6vNBPbzc1cqVQSIhLcvtKKniCSBQkYk8Uoso54zNAqqa5aLqT+WopJTqA9dyiwsh4&#10;W4haYhn4xuE+sRAlW35lV5SRsgEQQbbuaa2ugaalwL17SF7r0jCs5iDSRp8SkxyEcon+Pd0KuWCN&#10;y5RoVtx6qceRYzxCXMJV5i8haRqn+HYtetfXsvKiTT6VbUkiS1uvVMsVyFhZEaaJ1WrTpN6qVD1l&#10;kaTL468gV1ahg4eTyf8ANTznoxl0n8vtX176nqlpdxastmhnWSW2dWtIEj4K8TK8qpCY19ExQ8+b&#10;tb1iORp5GV0mUa5vDvzi8zaYujXHli5SRr4/VbtgpqY7MT/AyqSqSMsyA/FxAbj4jjq+0Jmqi2RF&#10;s7/JvybY/lp5emgv5/U1LVZprxpDLWMxrEpjRQoVeSqjMzgVkQKjA+kCdfCfEKLnYcXBukGpfmbq&#10;HlTzVF5c82tottpWolzpqWt5+kLlIwkEsVzex2frPbwXEcvJAYPWHMH05ER3bY/kY8IJO/VA1HNn&#10;XlfzLdLqKeTNW1xPMuqSWn6Wa9sLJrazginoRZxmYRySlEMciyGL4lmZHPKM8qpRxj6DaiMyOIhh&#10;n55/mnoP5a6OfLUk0lzrt1bRAsyAwQeqGVldkcuZOKngoCJxatTUqcXDoBOe5JPc7yHbXBHhiK73&#10;wNb/AJ6eZ7DSj5XtdYuoNIRFW2ECxxShI1CqvqRqs+ygVZnqf2jnQx0GPF6q+JcQ67Jm9N/AM28o&#10;+UNY1WNrnzet1PNLUWRubhjHy9ExrLLUSyBokRSsUsaByFSWVAojlnPtbFhFDfybYdjZM0h080z8&#10;o+VLXyp+augeTvMelXFz9bmjudNu7aJo3uVmZYmkYO8yRxWTRzyLIiM3qRnmypxkgxdRrZanAZR2&#10;8vi5On0MdNm4JbkfqfSf5qfkdH5k00+ffy/tIrzzHbsn1LU7O6VPrjekhiZg0ojHpRSLMk0fxBhH&#10;yd6xo2r0GolCNT2i2ds4YS2v1JL+UP55PolvYflJr8H6L1pPq8KTWt1FKLp3aN54PXYzRyM4d3ek&#10;qM5JtbZfrBg+s2SxDLAmJ23dDpqx5I+951/zkH5l178w9Qv/ACr5Rs5HsNPu1sppku4lVpbfk0gM&#10;TLGwpI/d5EYxKy0OT7Mwx09Syc+j2OqjPWRIxcuRfOPlr8vdd0u3lS/1qPT7Bnlt6W8ZmkaYyfVu&#10;LLRNiK8W5nh+yo5Mc2up7VxmX026DF7OEi5GnpHlL8n/AC5rJF3YjVtYuo1ke9tREszSi1lCzMYo&#10;YnmWMyLUhXL0KKWap5a7P29kG0dh8Ha4vZ/Dzlv8/wBD3m//AOcW7Wxt5NAh0Iy2cV809vM9zb/W&#10;ZISsoWOaWNwXFGQ0UqOUYO+9dZLtrJZ9R3dlHszCBuNmQWf/ADjlJrdlBdQeVLMXlpe+mbYyWyEW&#10;bQtDJOUQ+jJykaFgXl9VRFIwiZ2UGvH2tOjcixz6LGJACIA+0np+Or6D1D/nHrWtd0rQdGuvM0Vp&#10;d6ZosGl6g89gdWt9QZVh5v6N2yRxurxO6T+mJ35Ud1pwyrT6oRndWWvPjlOA29/lsUL+Q3lm18w+&#10;RY/MEqTHQk0wW8sSyvDykW5t4iAI3FVmmW4nkVqmVlgLVIWKLooyJybdXg9XHg+b5z1v/nH7zPr+&#10;r+Y/zCuPKuheYrzWZZtZnTVLq7s7i0nvL2U/VYPq93bxNIkLpPM0w9IMHjiklonrbzHrjQF04Upd&#10;z2fyZ/zix5HjN75W0vSrPUJ3OoWsPmqQzzC1kAIjZ7V5Io5ljkBoYrcgCFhNIvqoHZdoTJq/hs0n&#10;Y2Hz3eeRbe483eQPOPmSyFtp/mm00W5lgs9Mt7S19eRngVONun1YieS2+sMlFl9GYgorISMbNlPD&#10;KnbYDxR3fbHm3S1uNF1e08+pHa6fcPNeTp6YkiFpDOzExrbmAxkpHVFBLRyUJ9RVoeKyTlHLY5vT&#10;6DfAfJ4Z5q/ITzJf+S/MOi6VCIdLit9POi6aiwIJ5XummuC0sk8j8q8XJf01PJkRTw9eTc6UgZRI&#10;89nAz9ocUPD8k8/LNfNGiXz+UJr3ULzyto9q6WM1/babDIrQyxxRpH9Vmed4ki48ZZ1Uy1/u7cxs&#10;s201UhIW6DYHZD6TougeQ5Zfym03THsFtozqDLI7E3crrFbXM6R8yENYYxKFWFfVLCOFY1VmjHJx&#10;BhMGJtkukw6nJC1hfXgaRWmW3knBZUgaRjEjL6iueKEKxDb05dTuixzYEjo+H/yy8yxalpi2mrXc&#10;aHRws07SRzK0StLFb+qZFYoxeR4wu6GtNwWU5qe1NFkwy4gLBpu8QEUkP5f/AJH3tl5qS01+zt+M&#10;jMrRTvETy9aSSFwJituiiOIt6TTSSr6ZMyiB2Cw1vaMpY4xxg2PLu5rjxk+abo2oeTU0bSNJ8t2c&#10;uheYHkj8u3CXqC8vZ5ZPq5uneI3MQ9CVGREki/dySAnm6yMNXqdHLMOOUiDzltsnDkEdnuH5CeRf&#10;Mfnb8xLfz9rlklvDp0tw8tmRZO1vLIGSFiYliYSO4581RSwAUH060ydDjgR4XDYG97+8MpS4d31N&#10;+bN7q1g+lyPr0FnoettcCBbm3vYZrCIwxQSxvHHMiTmZjLKiXVqs0BWVUdZVRG3Wp4ceAgc/2uGJ&#10;ES8nzV5u/Mzyh+XehnyVpKsmo3dypiuw8zpIUhRnDvJCWG7+gOKiicOUrBG589g0ss4PALbjqL2D&#10;wHTvNaS362VtPbRW7XcU8EkkchnPpMAGpLI0SAytJCZQAX3JU71jq9IACK5DdhDGR9T0eX8yYNU8&#10;ialaRae1/qes3mo+Xf0qgtlMVxd2UYkQFSJ+JdY39P0vq4+IxyySK/PpOyOzpRwcR5Df4UuKQ4xG&#10;PUh4RZWn5z2F7qupWsKxz6zcGS9BexlWV6uRRJGcUBkNOI+XQU2Bno8gHEd3fjs7PA7BCeftA/N7&#10;yxoqfmd5zt4zoWq8tKE1vd6eUm+tRF5IClszFeSQtzqoKMrKzK/w5sdIMMB+76uuzcWWXDPmEMfz&#10;O0T8t5NA1/8AK6zgj1f6lY3mpR3UzXVs9xD8QdDBekxlnEivE4jdRx/dpyasO0+y8epiCObi6PJO&#10;Mrl0Pd+p+mtp/wA5ceQNYuU0vQdZJck26SSWd0Q7AMygViT42oQF5Et9mpJBzg83Zepxnlt7x+t7&#10;jFr8EhXFv7j+p7pb+adL1LQdP89WsolsdQuDDbstwIhNJ6Mzjgh4ufgRpKEN8KlqhBVaZaLKN6Pz&#10;a49owJ4Rv8Hhutfm75uGuxaNpenc/K8Dm01eaO8tSH9cMI5BGJpXjUCrOjmQyRhUpG/xNfPFGMAQ&#10;d+5dPM5D6h12RVtqd5Z+b/K1zoEhjna/uZWSN1pKlvpdzNVkoOQjopq1AWRaK7IzCWhBF33fpcXt&#10;eUeCvNjH/OV1xeTflrrIt2mkZLa2hhiUoRx+uRvIqo1GqEMrnj+xyJNFXjtNKAJjiP4p5vHjM7Af&#10;kToWtwWtnILqWaC6T1pA2xRiFHAcV3qSCCS1N1oNic3/AAifKm8QMeb6f/JDyNqHmLVrG51INCbb&#10;jqpngmQmSOGdTHWIv8IcyRK1ACatQjgc13bEvy+Pfq5/ZIGbKB3F75558gafPfQaQ1lHqS30Ugt1&#10;mjV5RwNCivuwEYYHnVSoepPKrHjcOrlAWC99LTQmKIDwX8yvyc0ryH5fh1Hy7p8sfmfUdUsLDSWt&#10;buQmC4lJmHqGV6Bv3ZRWVvgNG5FSePQ9j67JnmYE2K8nmu29DiwwEgNye8/rfTnlUad551Sy/NLU&#10;/QisdJtx+jb1NQtpERtQtYzcG4WOZzDNAD6TQS8QgLGrueMMe15eHUI83X9g6YC5kbMY/ODzPceY&#10;jpt/+W2s307f6Wb+ysYZrb6vHEUYSM4cerG6c3NFVYkjKyj4iRiaPHED1c3O1ksxnY2HTk9ptPL7&#10;+YvLOmXl9qN1BrFxHDdXV5biBJS04LshjlikiCgkKKRK1FWh+1XXZ6jM9zt9KZGA33YR5Qk0Xyn5&#10;ym8s+Yb6ym826tpsn6NuU0YLdSJRlH1i6RmDMVho7IkKhEakZqkWZ2nsDiH0h1naw8Y+GB6j18ng&#10;3mJfze8kX+qQH9BakBLPLaRTyTG4Ns0vpxgMPRj2WMf3jeptUkk5uMXaWE83Uy9nshHm3qOofnp5&#10;48o3OjReWtNtrS+hlhkmt5LeOTg7mN6epdsDXkVqULAfZI4hhjyzaeWTj4j8j+p2en0mbBiMK+57&#10;x5T1XyFoflS08q/mhLcQarp1rZ21xYTLNOYBbxFUf1bQFKuhVuSliVk4N6e6ZpNXOdmV8zt5ubh1&#10;EMfDHuG/v/Hmyryr5W/KL8zrO71DyeqX3o8YmZLu6jmjeQfu2WOd1rXqhZSmzMaqrUxDPJh59XYe&#10;PDJyNoSf/nF3QbmwMeh6xqQvH4tFc3Bt54h/NySKOEttsKOu/j0yce0CGzwbS2bSdA/5xb0N/Nfm&#10;A3esJfala2l1cWcawzEiKd4Y0hkuOFF4uzsXVvjAAIBK52My12w2dLqs8dPMMo8tfmx+W353WsUF&#10;yk3CymW3tre7UQ3ERETsqhrd2cRMgZviciqfEC6jK82myYRv0asXaQyS4QOfLzQX5l/kvo15FZWt&#10;le3baNemSd7KQQzxcSyuqRGVCyilFk9QSMygDkDyOP50x2DkabR8ciZPHfyB8p2Fguu+efKlhFDY&#10;TzSWmiW0Ulx8dmkvGWZleQtWd0jPAqsgWFePFCeWXq9VcREndo02kJnxVsS8A/Mfz35a81eZdW8q&#10;apoC3OpRW8tnb6xLdXSSQyQRySuTChVDwkqqk8vslm5qRGMzSYpxxCRPwcHtTWRBIq62D9FdT/I3&#10;8nNR0CLUtF0ltRTzFBFqE11cSXLl5bqEPHcKLksPUVWLVkU/F8Lszs4zD1mpnjkOEo7J/exPFyeZ&#10;al5Ln8tJZ6NoGutqOhpFeGLRbiGMyNBGQI4jNLFMXkUsAC1xboPTXgiBSqUYs4J4pCy7DKOP0QPN&#10;+curflz5wsZb62u5FvrwTs03GZ/VdiXrJI0gVS4YNzHNnq37QJI6zB2rjlH1bOty9kTxHbf3Iqf8&#10;iPzK0jQ5/O0ejNe6bHGzz3GnXFtfG2RE5s9wtq8zQKqgsTOsagDc5m4s2LKLBcHUSljlwkEe9gn5&#10;frbrqMVn5qeS10mILdXk0Ua+ulmhHqNEjbO5oQgPw8yvJgtWAzQjmJET0ZeKcMbov0F/L/8A5yN/&#10;LmdTb+XbW609HkVruOeN2lhjhhCCYn1JQ8aqscQHqtN8LHhTj6nE5uydRCdy3Hf/AGF22m7ajGPB&#10;VPZ/LH5cfl55q0PVrTyrIbzRby4AnW1gliigYKPTjjN1G7PEsQCJyP7uJfRoyVQY2TKcct3YYoEx&#10;3LC9T/JDy95dvYofzHaLUrO4ls7W1u5rVS0TT3ohSUKkkleUhQMrDiy1EkbDpsMWuldw+LRm0wnH&#10;cWXzZof/ADh+usatIut6pc2vCRkmpcwXE887DkEUqlU5L+9PrKrMnCqqH5rusHtDMekB1+XsOI9R&#10;+Tw3y15P8rQzaK3mK5lFpP8AU7vVJZH4RvEArTWoeJ1cerGyuhajUFE3KBjqtblol5/LijjL9Gvy&#10;z8raT+XtjqS+UJI+V5bW9iwt0SGixLIQZvRVFkZ4rhQeYJ5j1G5H0iNbopzz7zPJqlIBDeZ/yU8t&#10;and6R5Sg0Wzgvb6/u5NRvRp1vPNwWGa5EjTuplFLpYw3xKHVmgPwP8J1WrnAEAl2WhxCcw83uf8A&#10;nF7SNclvNJ0+w0e9eRrZAIEltpzHIzyxlj6SCF/TBklVZufAemfVJjBwsPaGShxEgPW5cOHlGIt5&#10;7ceWdc/LH8rL/ULzVdf0G60+3RrO10zWbkKbkCOVn9NJzCYuUr+pQLIODMvVTLs4a2MqFA/AOgya&#10;U8Xclf52/lB5r1Ke984+bfObanJBbS3MKyWclEt4IeSRxkzvQ0X4iasz8pXeV5DIwx9pYweERFOf&#10;/J0gPq3ZVpPmbz3p1noeiabF5al063t7WwuLcPe2VxKTxjeMSrJLGryg8TKqqWkkLGNuQzEzGBJH&#10;LfanOxYpQHfs9B8v/wDOX9l5pSTTbxrTy/q9vffokWttcG9gvQJG9O4RjGEdpBSNmHJSV9QGNZUi&#10;FGr0h4gIg1QcfS6qMBLxDvZr3PmzW/zx/MLXPJd3oeuWOn2aa7cXdxd6lDJAZbkJbPBOht+Unp0i&#10;WNBJEkR/dqeRaRnbfaPR4JEdSPe6fV6mdnueY/k1oHnbzLLeW35Wakmn6zZWrNLHG84uJbXkTIIT&#10;bpI7Uk9MMinm5kCorqX47HtLUwgBxCxbRoNNPJIkGns6t+Zml30WmeZPOS28uu3Ed9aQvF+lo2ez&#10;ZitGvmeWNoRDEKNQvH6YZ5Aq5pTq8UtxAfa7r+TJA/V3/YxjzTpXm78w2msfOHnK7v8ATVu5JvTl&#10;jZbb1izgyRW8cgjWhdlACKFV6Lttl2XXYcQ9EQWjD2VPNvI0L+xVs7DTZItQSfX9d1m+W7EuswQG&#10;eFGaS6WIzXEhiuFJWZ1dpZBIW2CjmwIy9B2jLJkEaoEONruzYY4cQNkFJr787NX81aBp3lXXfMWt&#10;yRwWSW1jpmlGNInke2WJYpOVujtGFb0JEZrgySeqyUTh6mRrtHCEuMVfe6bRYfEJ4kq/KPz55ue/&#10;Hke0ee7v7TULO9ttKcRxvIunLJLLGHljdIiPTDNy6yA/BI0j5iZcA4hQ5/Jryg49i+uPyZ/NnTNT&#10;/NHVtb8qwSro3m9QszossUsF7Z27yhJZBM5UPDJIsjxc1MqxMvBWYLptRgljBienL4uz7N1QJ4fJ&#10;4T/zlx5S1nTbqw8+eYZnMcnOw+o2Ucot7eWAvNaerM5AcyxzSyKDFHIFBUKxLTHd9iakHGYHZjrs&#10;ZlLiD0L/AJx303/F3k+31K7WddV8u38YhgjswZZtNuWnZhBPIhWOWaWS4RJS6QD0xFL6SyvNmn7X&#10;zSGT0nZ3XZUIwjuN2bXus/l5bWtjoupS6p5f83RapcW9pba5DJPdXEbW8lrFGLmy5QpSR45ZPWUy&#10;pKnF/VjKSZgHDKQsepzzMxIEhQr7XyR+eVn5j8pXEOmectZj1iWZfRMbWzJaw/DHJxQpQqWVuLsi&#10;o5UMPi247bs6ePKCAKIdT2zppARlIv0T/Izy95/8vW8kP5twNG0Vlp1ra+pFZQvFHAjhbdUty0hS&#10;JXH9+IxGx4QoQZGGROXFz6Oj1ccQiPCNn+JHS6XYfm/538y/lTrVobD9GaZDqMV5a3A+tXJSSNhw&#10;WW2aJFiR7gtyk5tyXgpDScdfngQJEdA7HR4/A8PJf1GvdbNk/IDyNb20EE+mvPLDFGsk8l1cB5iq&#10;UaR+DqgZz8RCoiVPwqooM5ieqnLk9vACI3PzZb5c/wCcePLs9nJZaR5UtbyylkkuDJfwLcgsKIeM&#10;11zIA47RI1AeTBaljhhDNNw8+vwYZeqQvu5/P+x5T/zk9+XMnnSG1i13UpIZtFvra6vNLnZmiuom&#10;aOPiJIiHV1id+NJACpIHFwpzO02qGCMoz+pxPBlmnGWMeg8/xz5vnn81vzqs/wAw/L2rfl/d2kN/&#10;bXscSQPa+tX63bTwXRRyJQOAUIrEFAiyu3J3jCDO7G08cUhlybG2vtqWSfoxbjqNn55eYvJ/mDRo&#10;odZv7NojFNGrTPOkrEHYb8yfhC0BFPbOy/MYtQeAF5bNocuECUg9P8tea9I8wW15p3n7SpLy6sVn&#10;urHUrRJo5rNJoChdjaqWK200cU1ur8YI5GmZ/wC9ZW1erhl0+QeFyPMd7jjH4n1IzzV+Z3mK1gsf&#10;Ofl1rU6bpiy2VpqOl6fb6fbiIu9xLaT6dFEVV29eIlo5TB6MXqIst4skw2Gm7Qw5ScWXaXQOJk00&#10;ruG4fQPkb/nImx8wQJea/bjTLU+lbRXbSgxTXYgSW5UIaukcfMMXLPGkTIbh4GdEcZ9CYbhTKub1&#10;nzL5G0HzHYSQ6nbQtqFlp13pulRvAGhgNzGkfrGtVDQoipCphkReXqKEkhjcYpzSAptxRiJ3Pky7&#10;yno1xq+hTWH5nXdrP5t1No5NHTTFgN5O0FvGotAWWslXMstz6f2qAwlB6cYxslXYcrxPEJFVHp7k&#10;hstTvNPghi1OIbxxXESPzDCGVfUj+EcKrNG0bkkcqBeJAFWkA4ko8Kc+YdY1zWbX9G2upXKrBbp6&#10;aSS81SNli9Jiu8ZeNlhaGQqZYXgidPSeKPjGQrkyw8MDuLZPpWm3Wj22oar+XMNzp2v3sEFtG+o3&#10;NpfvZQSrbKsIEospJjHAY57NC3oJEXZ5pxytIY450zz4+Vl5x5p/NKH89k1X8qPL2ot5e81RMpEN&#10;07I1/HLafHCsrxcoriOaQNNF6fqOImj5KrzPBmafGI1OXL7nGlHheZ2H5f6Z+Ss9nbajeahD+Y8F&#10;ndpNrdrIjaWzS1YyTJcpJNMLS0eKdoreCTl6bQRI0peaHP8A7wHhFho46KL1nzd5P8yeZLfyd+ec&#10;I83vqF5YQeWry3srizt5o7+UJcGBQ8M8cFvdQGD12mFxLGCVHEmuCY9YbVzc2eCWOPq2tlX5lflf&#10;Fr2n2ehaImo6p5UuryG30/TNE1My2lnaPBbQxT2cUrO11It7BctLFLcGGSaSNWlS6d5YzikZRMT7&#10;3CmeCiPczfyr+bH6HvvLmh/lbd22r2t9aaLp8+l2d2PrOl3TxztcRmRV+NLKC2ijkD1a4kdpRJV5&#10;EFWTs8Sjd7tmLUS4+Hu3t1v5Q0SKy1LzL+Sd9cWfnTy/eahZXrr6qQ3dzEytLavHCEh5ROQ0QiT6&#10;m/ARyqyfFnJavsrwzx4hR+/4cn1/sT/ghzzRGm7UrLhsVYBlAdaNcW42lvdciDRfaPlzztc2OpW3&#10;kjzKt0929uEtdSktzENRmtfgvJBFEG+rxo3p0eUokpkHock4O+Xiz8Pol8+/bd47tHsCOUHNpQKF&#10;mUeKxC/pFn6iRZocgN+r4h/5ye/NWP8AMm80zynoMEn1O4hhudOvC09r6sN5B6k8jVdIxFJCyRj1&#10;hGyAyux9I8Jc+GbgFD6ug7z3Ov7H7KOqmLNRB9UuYhHvL4S/Mzyl5k/L3QLTzTZQPc6XIkAmueLi&#10;S3cqoKSxS7xgylo1f4oyFXiayIo2GP2ZlrqzZyeDpA9Jedb/ADe0h/wS8HstGWg0UY+P/FnBEuLG&#10;dxQNxB3F0LHk+drbzbJJzOsXdzC8yc1mgTlLG6o3FY+RReDhmjdSSvpuzem7KBnVabGNLDgxjaqp&#10;8y7T1uXtLIc2eRlMmySe/wDHR9taF5jtvL9jJe/l55gt9a8kaVElbC8tJbO5jX6/JbRCzRJLyR2k&#10;lninuOarxM8ESmOOipqp6fxp11azlGKL3ryT+bFp+Y/k6fy1amSTyrqF2Hv7OWGKKV5rb0mX1Cyu&#10;XEamNlB9WDmF5K4BQ4tT0U7/ABvsjJijnF971D/nGm6ufLX5z6H5e05Snl/W7zXrqK3cRSmMW0E8&#10;8AEnpwOEjN9ciMlpZHM0yywBUiuTpe058WGRLl6iOIACHMDc979l88+LiOxVqmKt4q1QYq6gxtXU&#10;GNq6gxV1BirqDFXUxV1BjauoMbV1BirqDFXUGKuoMVdQYq6gxVoim+Kv55vM35c+b/8AnIT8/fOm&#10;r2VrHN5M8tarrWlr+mXubW1ecFoJre1ktKM07O3rcwT6cSxmf/dEEnqmhyjS4IgcyGU5cY9z6Ia8&#10;1TSNQt9DOn29lPDY280mg1gjNvamV4UmtZISYWiBjKLEOHFFj/uGHpS1yFm+9N2EMot7+O7vvy8m&#10;hhvLa/nF5C8QSKe7T4ZEuAUMsbMKESRj9pZis6VSSCgtW/1XVr7151m07zKmnqJollX1ooZpJI0Z&#10;xG0kMwDJI0IcyemS1ApkZWKTuwn/AJzX/wDJyeYv9XT/APqAgzfaX6A6TJzfKuZDW7FXYq7FXYq7&#10;FXYq7FXYq7FXYq7FXYq7FXYq7FXYq7FXYq7FXYq7FXYq7FXYq7FXYq7FXYq7FXYq7FXYjZNupiTt&#10;SjnapDM9tKlzbu0c0bB0kQlWVh0II3BHtkxlI6sYxEeT6Z8qf85HXMqLp35s28utpRUXVIHCanEv&#10;gzP+7uFXrSUCQ7gzdOPL9q+zOLtGXFXCf5w2drpe1Z6bk+jdB5apav5k/LnUotW01AHle2/v7dab&#10;LdWx/eRsK0JoY6/ZdhxJ4HVdn67sGfHhJq/qHqFeY8+rt8n5TtiHBmiDt12N+UubI7bzDY60ix6s&#10;ghlNP3ynb796V99s6vsr24xaqseYcMuXF/CfluD8KfNu3fYLNg/eaY8UBZ4f4x+gjzu1e80OSFfX&#10;tmEkJ3DAg1H+ffO7AFWCDfcbeDEasTBiR0NhI+Jpy7YVW4q7FXYq7FXYq303yABBs8mHFKJsLeQp&#10;y7dfoyUZiI5V5luA4zys+X6guBqKjp44+KO8eXn7u9ZCUeQ/rXe36kE+pWkdx+jZJ4lu+PP0S68w&#10;vjxrWmY8tbhMzCU48Q6XTsNN2bqsmPxhilw3w3wki/tPxqvNAX3mbSdOszq93eQrZ1KiQMGBYCpC&#10;hakn2GYGXtbBhh4s5xEASNjf7XL03strdflGnhimZHpVbd9yoUPf7nh/5readG8x6VYnSrpJpDJI&#10;/ELV0HEKeQP2anx+jaueYe33bODXYcQwT4t7I3+3zHJ+gP8AgS+zOs7G1GYamBjtQOxidwRwm+IC&#10;QF8IFd9EAPBKnb5Z5Y+6mVimsWNOxWnYrTsVp2KgU477HphWg0UVtmFR3yYJLERA/W9O0z8yJZLW&#10;PQfPlnH5i0iH4YVuXZLy2XpS2uxV0UdREweHr8FTXNzh7VscOePHHz+oe6XMD7HR5+wwCZ6aXhz5&#10;3HbHPylDlfnQPmmDflxZealN1+Ud5NqsoBkk0e6jEepxKOpUKTHcoCaVhPqGo/cjelk+y4akGWml&#10;f9CW0x5j+GQ/zr8mnH2tPRnh1keH/bIkyxy9/wDFA++NebyeWN4pXt51Mc8bFXjYFWVh1BU0IPsR&#10;mlnhOM0ef473oYkTHEDt5Ub9ymfbKpAjYr4kZ7xayKuxV2KuxV2KuxV2KuritOw2inY2mnduPbG0&#10;U4Gm469MbZ8ZRNrdy2jc4HK7UNO48MhOInz3Z4s5xckbFqjR3TX5UVkVVcLXovSh7ZGePjjwnozj&#10;rKNpjf6tDdPaFAeCTiSQH7QCjah9ycjhx8ESDzpydTqASCF1+0F1e2RhMbKXfmdgCAPhqD75XiBh&#10;jlfPonUyjkyQrl1W6xo0FnBLqELELGpZkrsaeBwaPVGchCQ59Weq0YAM4kCvk9A8l/kdrPm1Yb6d&#10;zZaXNEkhmkQ+p8S1pGhpy/1iQvXqds7bsP2Wz9pHiI4YX9X873fgPn3tH7V4OyRw45cc9vT/ADT5&#10;/gnvD9IvJvmb/ClhZeXFgU6ZYwx28KxfCyoihQf8o9zXcnvns2n0gwY44478IfC9TrDqJzyz2Mjd&#10;e9PNdv8ARdT1nR2tJYVikkmku2KkAqifCkgNKEkih9uppl5vq0Jzq3kO3u1+vaGyx8t1QsTG3+qe&#10;o/EYFeZ6hpd1pUn1bUImjfoAejf6p6H6MVS8qAem+KoO7uUsENzOSqCvQVP3YbV8+/m7o195nt7S&#10;5tdIa4QzcAYoleVQRQFz9sAk9R8I3JpnAe2/ZeTUQidPAGRO5AF+6303/gc9r4tNknDUzIhw2ASa&#10;sdQPwXtP5Qz+bPy/0QaDqmqC8tl4C0tpYxJ9TiAPKJZD9sEmtCKKAAvfN77N6HU6PBw6iW+1RH8P&#10;k8x7U9o6bXak5NNExBuyf4z/ADmQ2IbT47qO1d1F5zM4rQPyrUEACq/Efh6fTnQvMsg8u69ceX50&#10;nhVZUWL6v6chJHpDoq+FO3XFUxvbKDUNP0rWbiJLa91TU1tGW3X93HE8jUDLUfGEHUbV7YqhNT8u&#10;SQ6rd6JZxnlbWzXlGcEmANTlUChI3qNj/FVjfkI2/nLWTpCiYWYgkka4j2IIIC7EGgJPzPYjFWvy&#10;y/NfSdJ8zDyXrE0y3WquI9NjKsY2IZtnAqFd9gD9nYiorvrc3a2HDljgnsZbg+XJ22m7Iz5cMs8d&#10;4Q2l7+f6WS+a7WE+dtN8vxzExXskc10TGoKAljw+Gg4kLUnqAeubjh4hyBra6dNKgdtr82A+cfIe&#10;m+bdW1ayadLXQxGrRCM/36gpziD0LAlqitOnRlG+a7WaWGsj4U7r9X4p2XZ+tnop+LAixfTv+HTn&#10;72L6r+XPlrXbCPQ7nTYltoUKweiBHJECduLr8Q96k171zCz+zunywEDECtgaDn6X2m1ODIcgyEkm&#10;yCTRTHyl5N0nyXZDTdAt/RH+7ZHoZZW2+J2pv06Dio7KMv7J7Iw9nRIw8zzJ5uJ2v2zn7RkMmc7D&#10;oOXyTXV9GsfMFu2m65bRXdq37EqA0r1IPUH3FCMv1Gjx5omGWInffvw/1b5HzDRpdbl05E8MzA+R&#10;IvylXMeRYra/lf5TtWtXg0i3VrJVETbnlxNVMv8Avwg7gvU13zFxezulxGMowG3kN/M957j0czL7&#10;S6zKDGWQ79xO3lE9B3jq9AWR2NXJqCSD9NR/t5uDtEB0gNyLMYPN7SRiw8wwDUbTsX/vVr/LJ1+/&#10;K5DiNnm2XtTyTz/q6W14bHy68kdk8aN6kpHqgkfEmx7HatKn8crMd9qHf5/HojrvfLbr8mDfl1+c&#10;HlL8u/NCTea7hxxhlRZI15pFK9ADKRU0ZSRtXjXfNRrPaTS6TL4cpAy8twPef1W9HofZHWa3H40Y&#10;EDn6jRkPL796fPvmzzzrXmq+bSfL1neLLfl5VYxubicSEmoHXjTq3Wm5Izj+2/aTUayXg6eJjE7E&#10;1Upe7y+8c3tewvZLBpI/mdTOMpDeruMPeBzPw2PLbdNv+VGedbixsNEub2P9HqzSvbNcyNFbSNQF&#10;lTcEkAVKfI7b5gn2P1uSMYmXpPQk1D3iqc2HtroMUpz4PUNuIAXP/Ou6fSvkPyjd/lcbR/I+tX9o&#10;FlR7qKQia3uBX4w0DDghIqFdKMvUlqZ22l7C/JCEMWSUa52TKEupAjyiT30+f632j/PynLNjjK/p&#10;oCM47UCZAAyA7iS9Lv72HWfMNvpti8h/S1wscTyyCRlVWoxdgK7bgLTwHvnRS5/D8W84MdC7vf8A&#10;FMl1z8vtU0NTNGjXFoK/vY6nj7snVT4+HjhYqmnec7d9Oh8seYIC9hAqxxPBIyyIEG21SHpt1+mu&#10;Krbnya11GbzylcJqNuvxOi/DOlf5kPX/AGP3Yq86u/MUPlWaLUZCVvLdy0SgDmr0Kn4T0rupJ7Ej&#10;AT0ZxNfMPgP8zfzE1HzBq19FbyCC2e5meT0mILuzEtVhxNKk7AU+eeUe03tHlnklhxmog8Ng1xV/&#10;a+yeyXsth02OOXMOKchxbixDyHmO95xq+u6lr8kVxr17c3ssESwxPczPKyRr0RS5JCjsOmcZn1eT&#10;PQySMq5WSa+b2un0OHT34cIxvnwgC/fSVZRblk24mgqenTAjhJ3U5ZkgQyy/ZHWv+fXLY4jLk0Sl&#10;Ec2NXWoy6k4srBSqE7k9T8z2zNx6cY/VJw56oz9MGZeYVj1Wz0zTYiFS0jIkIFDyoBQDpvQmuYWk&#10;n4cpE9Ts7LVjjhEDnQv30gLeCO1T07cFV7j+3vjlnxmy1QjwCgq5WyBp2KHYq7FXYq7FXYq7FXYp&#10;BpsgAcm6d/lhiSdgynjA3Jeo6R5Gg0q0h81fmU8lhpEql7OxQD67qPEkFYgf7iI9GnlFBUeksh6b&#10;vBoIY4+JqDwjpH+OXlXQeZI8rdJqO0pTl4OmAlLrM/Rj8z/OJ6RjfnSR+bfOU/mYQaXDFHYaDZFj&#10;Y6ZbsTDByG7Fm+KWVuryyVdiT9kHiMTW605Twj0xHKI5D9Z7z1PVydH2fDTky3lOX1TP1S/VHuiN&#10;hswk77nNcDTsOIrSMlxFjTXHBaWiDhS1Q4q1irsVdirsVdirsVdirsVdirsVdirsVdirsVdirsVd&#10;irsVdirsVd1xVqg8MVdQeGKuoPDFVLiclau4nG1cQR1xVrCq4DviOaCNkgF0s003oyGVC4X/ACQQ&#10;Nwp6Gnc+Oe2ewGklj0xJHMgh8U/4IWtjm1IA6Cir56A+eOxV2KuxV2KuxV2KuxV2KuxV2KuxV2Ku&#10;xV2KuxV2KuxV2KuxUvCPzQcpqUVDSsK1+859H/8AABFnNfcP0Ok7egDw+55z9Y/ys+k+F5ngctw1&#10;dmzC7TgPAyf1JfcWcMYse99UaCR+jrQD/fKfqz88NT/eS/rS+8vfAUB7ntv5D/8AkyvJ/wD4EGl/&#10;9RUeYub6T7iyjzf0hZpHLf/Q4mUFCxIJ22Ff6Z3GM7D8dz84a7bLL3tKAxCluIJAqa7V+WWAuASp&#10;VrRl399+njuMKLaehqR1wsJKDIDt3xums47W8K9euPGzhp7V4ogBVsqlO3bafTULLGde1D0qWwrw&#10;kB5FftAdiPuOWR23a4x8SXuedXV61qeKkOaV2O1Owpsd60+ffKp5uHcvQdndkDVJ95X8vXXmW/tv&#10;LenFDrF/MsEMZlTi3JC7SALWRkjjVncQpJJSgijkkKxtzus11mn1fsbsOOnjs/QX8o/JEuiWGmeY&#10;tDn0ibWNPkltrzTZZ7F7i01iHT7K7uI7aC8tW5anaqbs3ciSTNbpxeM3C276UdJkkLsvS8hT7F8t&#10;+TZvM0mmz+a4IbvStMgt/qEcixNE1zG4Ia3iXkqRhlQ+qHaS4dQVZbdjHJrJag3s1yh4p8h173g3&#10;/OSP/OXx8iXEPkz8rQ7eZ4i0l5fXtvNCtmGU+kkUMoT1ZGBEod1a34cPgm5kxbvszsfjHHJ472l9&#10;rBox4WLeXI+T4K/JTz5aeT/zI0j8xfPqyatbC6nbUGuqTvL9bikhkklaU/GQX9Qlj2LbnY9FnwcO&#10;OovnfZHa8vzUZ5DzP3hnv5vwWH/OOv5733mH8tNBbSltpkv9OsbyKRbKaK6hkjlkVYpY2SL1eYji&#10;jPpMlI3VPTeJ4af99j4ZPX+0XaMdFkGWA38+qjq//OTPmO801Lby7bQeX9XlOoC91HS3eGaWK6uo&#10;7iGKNgfUhS1CGCFVlZRAzJQbnBj7PETZNvN6v2zzZYcMQAepFvANR1W/1YWv6Wu7i7Nnbx2lv9Yl&#10;eX0reIUjhTmTxjT9lB8K9gMz4wERs8lm1mTObmSa5WUr49gNslTVxlcSCdxvkeFju0xHRdsFUoQM&#10;sYkqrdzkTG3Ix5TA2E+8veZtU8sXNldaXO5hsdRt9VitZCWtmu7c1jkeGvBiB8NSK8CVrQ0yE4CX&#10;NzdN2jkwEcJ5dOj6x/Lj/nKW61jUtI0z819RltYLe5d7jVlSOUvbLpq23oSo1tdM31h4YVnb03DI&#10;z/ApbmNPqezbkJxL6T2L7biOPw8wG/X3PNPKnnnyhd/mF5j/ADM88Q/XtMP6X1iw07U7W3nXUbu4&#10;lJgt7uPg8IDeqzSOifAy8ouJCkTy6MkbBo7M7dGTNKZ2G9Ppzyvf6/Zflpq/5nflHrVzcaBpV1oG&#10;l2ujXoUQPeNa2EN0zrKjyAy3F0/IW89oqFKiS4jcLHrZ6QXRev0vanix448rRN3+bOt+U73X7q6W&#10;283eXtLuI11G+0oQ2L6MyXn6PkiktzNdclmYLLZpJOlxKjySnjb09LXz0tHZ3Y1ceASJ972vyhre&#10;keZNBtr/AMr8v0VInp2ysnp8REWjoUqQKcaAVPbcqRmMYHqzx5RkHEHz352/Kn/GX5k2/mvUtJvL&#10;uw0jRLYW91GSinUZJphaRqVJ9RS3N2XiP3i8QeJ4jL0UjG0ZDxc3zr+cXqw6vHq1yZIZrGK0jsYI&#10;J+BmjQfWiblI5fVKh5ZOJVYwPTieFvUS4GYWty8MqbjUYDvfb3lz0df06y15g7/pG2t7wrLT1P8A&#10;SFDAVLb7N1q1etWzXC4ufCXEH5e+YLm38t6zN5OMFpp1xBLJFJb2YUFZI1aOQmQlpGBYP1Yq1TSq&#10;heM48ZF26vUZzI09m/J38x4by6tpdfvbe3+pBJbC5vFEfK1jjl9SBrgHYsGLxeryHL4RxLAGOOBj&#10;MDvb9PnsVIvT/wA7fy7f8wNG0y58pR/W9D4C9uJbTh+k5hHE7Ql5rpHnlCI8ihCXnZ5UUIeO2X+b&#10;/KyO25d72V2fHV2ZHYPD/J35cakkkGm+UNEZX5S28t5JbdJ4l/eercMOKtyj+IEqPV4heL0XMTJr&#10;pZfqNPX4tFjwj0gH730boP5U2thoUPmf8wNdFhbJYgrDcD6vHaF3LxI8ly68VLP8cbInxu6Vru2D&#10;DMJmg3ZJ8HqLyT8wvJer+fPLcOk6Ckn6bspRqtk/qpbRrcWzU9M+q6uZHjdynTjIgJcNRWztBqfB&#10;yVLkdi4uv0/j4+OHN8z+XvzP122806Xq11GzXMEo0kadyWF4rQqbVrOGW4ineMiJ2QGYtxf9+3Kd&#10;ebdlm0UJYuEDbnb59lnKWQmR3ZJp1rfaT5r02/8ANk0f6DbULN9YvLi3hnktVllkkkkeCF5pnRFZ&#10;yoKoJQEUrT0gdTCMJREYmqaDlMS/U/Svzd/I7y4qasbTy03mONk1DUXs7SzuZPrTzczMLize9jB9&#10;QtIifWZHjXitVEZAcsoQ2J5Jx6nJvUiL5vIPLmofl35S8vpdeT7FNfsPLZjhTUraxjnlNxDWRays&#10;SRIG4sGDekhdBE/pr8HJazKY5aur5PZY+1YQgAenP3pHq/596tJpsnmCPy251ARNPc2bXQSSJVJD&#10;FiYgC4oHKllajE1BBpDhEpVfVifaARHpi+vYfLGnzhpvWuJ1kZDGiNGpVTuQxo3IjatFXftvtsf5&#10;KjI83EPtLM7CIYZ5h0LzLYXFify7voI7W4NzDf3FyoZoY+EbRmMbBnEiFSrIw/ecjvGoNp7PjDlb&#10;QO2Z5QZTIEhVCj+OT5I/Nz84Nf8AKcelaYvmdtT8ww38k+oHTp4reG3jhaVRbMsMa8nbnxYOWdDE&#10;patavvezuzoWZSHTZ1uTtDNk3v73vWjeY9U/LvRvIPl21SCDU9Y1bS9G1CO5UshbUIXS5eeFGUyt&#10;6z8z8QrOUlZiw+Jxw4pkuHMcQopA2rai+n6ethY65c6ANPsZ7bUINJ1CS41dpY/Wg9O4isTHIwVY&#10;mJ9aNX9SWQOpj9GTKjZcUYx3sO0r8x7TzGw8w3stun6St4Y9SvtZ8x6Ta3EYgeiFrZG1a6WWRAIJ&#10;Q1q7EMZB6cvG4jslGhbMYSeSf/mUlx5d8uaXr7XEMnmCw1ZrzS7jRdJOqWE9stg1xbvNdXFva2/p&#10;W5kvGR4kiFr64kiRpIP3mFPKDKh15uVggADxMs/K3U7j87k1BNR1BGurlHha7WxSVEsA4CQvyPpL&#10;MecjAMslWMrupjVYjg67RRMhIF2Gm1xwxMeheuecbHR9b8+w2+s6xrFk0WkK8dppmoyWtm8iySvU&#10;2agmdynIvyDJwRUkVlrmRCBiLpwPEse9I/zIv9A8kXthHcz29tb6pc/U7QhUEjSmQh4jIoJcIzCr&#10;SN8A4oTyVcIgZNRDzLzFq2jaZ5v9TW45YtSg0+yitfRsZbwvaGec3HFIWVwVmurN2KpLSNX+Cnxp&#10;Zi23ROPEGFeQfLl9Z6vqmseZ57l4tSKX0Vrc6yup/VOctx+45x29vHHIq8S8cYdVVolLBgVGXLOD&#10;sA0Thwqn/OMv5AaV5c1Tz9q/mm5M3l+yk1PQDPIPTt5bO1uovUuTMKbPw+HiyqgimFTsY7NdqTIC&#10;IYxD7c80/lz5H84Srcak8Bu9Qa5095rdoXeeRbS7tpYm+FgWjie4V6jkPTCvyEYXNXLHIHlycrDq&#10;TiBHe8n87/ld+WV55n8r/pG6ks9c0aa0g02C2mjBYWEct1BFIjK78I0Ejhv3fLYtIzcKZ0dRMxMS&#10;NjzcHwRx8d+Xk9H8wMmpeXdRlshCtvNYXPxXrXFvAvO2b++aP054wB9sqUljFaMrgZiQxDGdnJ4i&#10;/Cf81vMer6LrKfl9Zau2oaT5fdW036oZUtllcCZ5Io5aEVkZqHp8R4llPI77HjhmhRDVnuUia2YH&#10;ff4n80XmlT60hTZJLeeYJApiMsjeqeRRQC6sFYU5ceK1YAZrRkwaW4xO/cGOPARuxqS91i31L6kV&#10;9e5sJ5ESMswo/q1Kr9gorOagDhQmvwnplHFjlC6cnckAvoX8mPIvmGVJb2+1GzXy5p9zZ61qcRmL&#10;zIIvWVvT/duPV9MOSP7tjw58itFxtTr/AA4+HVWK+x2+l7OqXic6PR9e675Tl0We5gsvL/5h6gIZ&#10;fSNzaQ6XNBtRm4yJXohLA07gOVNSvHRwTHd8Xsx2nCQopL+ceha5+YvkXyv+VujaD5l0230q71G5&#10;lS/0rnNIWlf0DWKRwSBI/MEqTyDcQOIO8wdoDTxF7l5rD2f42WU93y/5k/J+5FxYaB581yaz1Kzg&#10;jtbVL+z9G4FugHCNFeVG4LWqih4126knYS9peKo8LkD2dAsiV9XzhBoL6hbPJJ9ZMbMBUMUiDsrf&#10;CaggsftLuKUY+BXcSh4keR3GzoziEJbyHm/T3Qf+cbtK80eTdJ8y3eu+Y9A1Zrm7vNMgvb5GisVe&#10;T1lnis3jWeL1KgxUk5yCL1ozIskZHNZtcdN6TEbufptHHPImEjwjrR3RzxeZ/L9s+l22raNLPK8J&#10;uJxpE0E0jw2yRo86R3xUO0RQ8gFZhx39MKBoMueJ/hr4vU4NCeV3W3JKdC1vVbb80vJks97aPrEg&#10;1mSaKKyljQWstkbfdTcvVnRZVjcceDglg4ULm00lHEZAeTzXbmMY5cB976e/NK41bQNOuJdBtkuN&#10;WNu08CTu/pqqxFkaikf78Vm4jmycl/lphaqewPJHYOPimT5MY1vy95b83w8fNdha6nC4eEm/hIl2&#10;JV1jdlVwtKBHjKErRlcmhXAjrZxOxL089LCXOLzTyp5L8i+XdffXvLf6TvLuLU7Py42laZdQyGC3&#10;eRprxpllgkZIbGF4m5+oCzhYJJefqFt0M89bGstUO63ntTIdm5B4XM96fDUdd0tJm1GKLVdOY+oJ&#10;bGJ4J1HL4Q1pI8nKNEq7SJKZWPwJasQGfQ5IRBqJesw5ZSiJEbnueY/nZa+XtU0RPPnmCWZLvRra&#10;a40iBjJA73s/piCSS3dOTLE4UMj+myuyn44hMjdF2BiMJEvLe0eq4yIReAflT/zljqv5P2mj+XdB&#10;0TT5tOs/USaRTcpeTCV/Uces00kaFnqSBGEqFPAkCm91vs+M8uMSILrdJ2scI4ZCw9/i/MD8vPzU&#10;0uC48qeXDpXmS4MsNqLW6W0tRJbEFlVoklpRCrv6tmrGtOSlgz8rrNLPSGibeh0GojqjQ2L0zyLY&#10;aD5TeXRrHVyty0k0r2t1dRBk5uZWZlAQAAswU12CyLSi8jgm8u4dmYjEd3yB+Z2r+b9Z/ME+e/J8&#10;9vpFvpqCw0u5nUO80aIwmlCcZo2VmmlCEhQYmSq8uRO808oYcPDLq6qWKWpyGUOj6n87/m7+UV21&#10;n5X8xapqB1C4jkkju44Pq0lsUUMQzXCKp+sMpVSEeFjR24BUkGpGjyAExGzljXQBECd/0s9gjuLf&#10;SuGjvPJaiK2SATNDJ6gVGKMGhBQu4oJPTcxFgpXgpJzDjxSPC7ECIHE/NrXfz2XUNZ1TVp9NkuLD&#10;WZIHgMMrRiOO0VookYD1BzYcCzj7DBiqFGKHpc3s/wDmIQkJEEdHjcvaQGQ29T/Jz8+rL8uLie11&#10;fSbeGzuZYmujYh0ufhRQGVZZGVujt8XE85CefECMjWdiHIABezldn9oiFvp2z/5yW/LrU4TrFtc3&#10;mn3Nqu0N5A7TTFRxaSN7ctDG5odiyfAyjlyDctTm7GnDkHa6ftHj+oj7kx8+eRF/MrTNM8nfmdqU&#10;9gZ7vU7qGKzESgwQTssDtLMs6g/VpoaKPSfkszVYBlWOGRw0Y86cCIjq8kuPpyfITTaL/wA4vebL&#10;+3sJLfWILqyhvtNhvVinkWSC4ms7iN7tEj9B0dLhHWOqOFCzKzIubmennrQD38/g6eWq/K5LhvR6&#10;sx/6GK1WCX9B2Fhb615i1u+e/u1t1k9WK6ntxFEhZtnVBHFH6aKlUjjV5PVLSnDj2UQTLoHYYO25&#10;5diBvs9t8qano9nbW/l7UUv4LaweOAPLpt5BFFaJdJDbM8t5HEqtFGY2nclghWSWnpJXNbHEMs7/&#10;AEu/z5/AxCIF1+l5f+dKeW/KWkWHmyHU4PMNw9zp94LG+niOpW1i0UklwGuYJ2KFwPSmpH8LPyjb&#10;nxY9NoP35MDtQDxmt4aBJ5vOvyj/AD48uWF3YXX5kNrH1iwKQw2rTyzxRsI1R5BDJIKylDIoHCNY&#10;1Z6eqzgJi6rs8x3BB3Y6LU+Dfc+1L3zJ5R/MmK+0S+1mRdEtrm1huolS4t755UmLvH6dxGjwowh4&#10;l1jdnX1YxQxOHwcellE1Ts46wRHEKS/X4/ya164v/qd9Z2esPbMFlvLq8s7cStGZU5G5MKxyD1Yz&#10;wdGlcdQRRcT2fkP0hzcPbAH1EN+Xfye8geZZv0b5d8yT6ncRRszi21G0e64p1fjbxEKFAJLBkK/D&#10;RftcKpYcuDmCPgf1OSO0ceY0aPmSP1q0/wCT9udUvfKuphJbbUIWkle7ZL9pIJTLGyyxcVQEBlkV&#10;0cSeuVc0MFDLHq5YbkjPCGpAERQB5PC7b/nFX8t/JvmSyvvzMay03RZIJTHbya61vbTyQlaF/XYX&#10;LuGZH4xSCNeILsdo5rodqZ88aAv4H9bHL2fggbNh6vp35MWHkTRh5l/JbWodWt71hX9NOtzZ3HoE&#10;xjjPaemKJG8wZWS4BYp8MZQypjnMcn95Hf5Mcko4vpKbfm/Lc+Ztbsr7zHeiDyloOt28qySpcW0j&#10;3AEDWsizM7RyWxuJlEjOkSxcDyciJnFOOYjYA5tnDURKZ2Sfz/8AlZZfmtAnlu5mNtpNokN1qf6K&#10;MXqxXEicbXZUlj9OWL1mPIVbjGY+Q5sXT5Z4DxQF8lObFqRw8X63xj+Zv5XWVpCmn6Gfq9roclxa&#10;y3FtxkupkjeVlZyigzSgO1VAT4fgXigjVdtHtI2eLr0eOz4qka731X5+mk/LnyE9raXEJ1xraKFL&#10;kyxie4vbwgsVLOwkniV2ooZgEg47IlRk4sv5ePEQ4k9zs+HdJ8x/mj5UuF8nw6reSaXZXNtGLiwm&#10;uJ1iMMBLoj2tX9KFT+/WMOFMfJVYouZP5zT5hWwl3d7naaciRwg35PcvyH/PzzV5884aZ+XsWu3N&#10;/HdyNMU9OOcyQRW7TTww3U7LLDII1dEI5L6tW6VfMHU6SsfEB9uzsMWumZcJHxfVP5saPd3t9pPl&#10;DTOULNqOlahcfWbOedHtbGcXKgyxoUhkdolCCcqroWXj6kZA1Yl4Qsu3wQ8WSY/mT5fsL3yRrnmn&#10;VFAuLPTdQjtfWeKKKSUwhoopvUFXR5SEROag8pF2ZwTiaaXFKnb6jbk+LrHX9F0ySxWx0nWNG8wy&#10;R3SX87Tw3dh/pFutmtyboOOBEnomSSIweks8ih/TEcZ28MJmTv8ArdbqM3BAkdxeb3P/ADjx5ghg&#10;t/O/5Q3UeoJpl9A7XkGopHd293GC6tFIpSJvSkUSqVk9cCaLlEOLPm6hqeAfvRQeS0olnnQ3/G6a&#10;+XPIXnDzv9S8h/mBpvma4FvFPaadd2MEV5FC9wsSRRSSRxFjAgU/B65RA49NIP3kj4+bWxjL92Rv&#10;83oY6XhiTMHZ9AflNpHlP8o/Of17QINQFrcaVfrGs/qajdE+rY0T/Q4F5ItJHqkAIBb1CVTkNVqd&#10;XPVQrbb9Ln4tINMQSd5XaP17z5YxavY2uv8Alz6ncxTWkEY1LQJ7SzuBDOVuIbZLlplgjnRmjMSw&#10;KZDJFNcl5SI7eGnxSEdj70ZcmOUqs2b+3mzi5/MP8kmvbzS7m10aG4tbeWWO2m0aSMtHc8LgxASW&#10;6xqWqFjidgsYQRqYxSPMQ6bLk9R2Dd+YhpKgLL2XXPNHlH8zvJOoTjXbe2i1S0azW61RRAkN3PbC&#10;SKqzELI0PKNwUcq3HkjCtFuxwljnYNlxs2q4o1ONC3mnkL8itA8v6Qvme3vLCz0nU0n0+3udFnK/&#10;WY4TLZzIL1QOTc1fdQ7SJQl15cxdqs+XH9TXpJ4tQTHGOT4L/NBR+UP5g+bvMP5ValPaanaNaPY3&#10;1ncK8ka6hCYbv95EjCKQvI6BCYplr6ifY5nedm5ZZ4ji2Dq+1tNCFg8ywf8AJjzvP5UtJfMFlq9l&#10;Fqmnzn6tY3UUBj9OZHadQ0kZlIljjdH9KWKnJE5iV41x7Rwzll2Gx6vP4uKE7D7+HlHyR52/LPV/&#10;MvlL1rzUbe0C6XqFxdtqOupcWS/Wo0HqAmyd7ljFJHBQTozSJ8M0RGonnlp8oieT0WnwzzUQHhfk&#10;TzX5k8ved9A87vZw2Gm6hJZ+XZ7K3EEohs7gookMrJLHHWRyhKCOSOBzAHDSl8JlCQMIm+Zd3n0c&#10;gY5CKo7Bllr5a8gw6p5U8teSdOTzJ5fuFa0tzqdu8s3+lzNExWO5SMGQ3UalmaP4YfUWJPiUDAw5&#10;CDw/i27PAcHH5n5PbdZ8uyzX2jebJ7xIvL+hm3mk15J7V4ru6Ilt0aO54SRTyIbigeLmkcpW3Dwz&#10;BIxnaHjjMitiObznaGtjkgBE3T02081zDVY/JkelanFBFZtdR3z2r/UeIkEYiW7aOJZpACCOCsg4&#10;unLnHKqbY7h0Ajvs+O/zH/MKfyH+Zt7+YOiXd5a6lBb2EV5pt3IsqPbPFLBcpbJGJFiCwSh1JlVW&#10;mkkABlKBsLUZQYyiOdO27MNzjGW4Bej/AJ3ee9f8nXcfmrTNSaS6sjaajZxyhpI4ZOYgIMbHiduT&#10;dOJrxYFevOdl4x4lSe67Vhxaf0vpf8u/Mmpfmf5DsvNPnmS51W/1Gadnt476dYIyt0Y6mJZVhQAI&#10;Cqlaqsh4Ar6XHbavJ4UuEDk+exhbEPzb0X6tod6+gr6UbWsd3GgWJIibZgzxRME40kEZJJDNykJ+&#10;GsYGj1JJycXe9r2BkrFwd36XmXkb8qfJmvzR2EXmA3uqatcSJYW9pGlpNMLSFFlBgn9aWWSNRyLA&#10;ikXAkcaMcqOTJlFRFuZm4NL9RA975n/Nrylqljo+s2X6O06y0tLSee0ubi4uLnVXS3lLgzCCcWcb&#10;uI9h6TMkEiBgZC0jbjQZI4JRMuZP3uo1WOWpjLh5AX8nx15N8pQeefrlnNDfNd2tuLtryOZPQjiM&#10;scVHi9Fmrycnl6gB+FaCvLN72rq5YBcQD73jsuTww+gPKnlybybo2p+W9JmF1p1+7MVuri45UeNY&#10;2HGJkgAlUMkheOTkvEFTxUjj9XqfHmMkvqFcv0tQ7QA2AebzeV9T8sLBe6BKYNUaS8NraQPdfVF+&#10;sQBFW3lRucUy85Jv3s3ouI/3rD0/Tm6fSdubevl39zZiEM5s7PoL8nfzjihks/KHnfV44HWG5W5b&#10;VkuYL2O7QwzETPO8kXpt606wyM6yP6PxQQ/uvXz9VjEo8UN+8owRlKZ4xQvbzHvfbmjammn6fbeZ&#10;9JUXyzzWsmnJG7kXBryQo8TKzAggho25H9kg75qMI727WSugGb635C8v+b75b7yRBaaJ9YdJbvTk&#10;Y3Nq5gT1rhxewQGG1pG55JbfWo/jia4gtmTiuTIOHiy36ZMS03yEtw2lm0u72bRru69KQSxxRmK4&#10;eTjFKYC4uouEYcyxoW+tvEsdtIVEd0EzHINgiQTfRnMfn+HSrO10zydLp8ls+lvHexJILqBzNccm&#10;IuLT04vSlLM8UqBUT6/PBG0fGkIn+7Fd7D1ZJGUvg8R81flhoX5iwW2sX13c6fr8U1rNHdWFy/1k&#10;pbep9XIUOqViLy0LhZVWVWSsZ5Y483DZG/kylvsUu1Hznqvm+y1H8m/zz9A6be3k9rPrOnobGGCy&#10;gtrbWWZjcGQxxAtDByVVV4QXllV6GbMhMxFx2Pc45ABeR6x5MsfLSQWf5QWeq+Z/IryRReZ9Ytru&#10;O7uv0ZbTxyXlrA0JVkIDyOBFGi+i7vK15F8VrkY8ln1CiwySlMEkph+VXm7zV+Vnm+58ifl9plx5&#10;psdOuhf2wjsZLTU7OCb6tO/1ezmuZzJERMfqqq7+t6vrCVoxLkc8DkN1XmOTcI4/CBMt+56SvlTS&#10;vzfvR+dn5fXraZ5h02K604w3ttBNCGitZLRoprSOOaKaRoHVY+TNEA3OaObm4zGkDA8MnHMpfw8n&#10;q+g/lTYeWr7S9e0ScXN/qOqX0utXmnQpax3R4XKQRz2jMbhljmJ9JkSsryNLc8JTGMw8pEtnKx5Z&#10;HaTwb/nJvzT5g006c2savLFbSakbi3qZGSKdY/3Vw1+aiMzOJxHGHVKwyOvJlZ85/tbR5c8QcQ3G&#10;76p/wL+3NF2ZmnDWgGGQcJvlv5cmL+T/ACov5xqt4yT6TBZKkEVzCqskdwVVGmUcY+ccbR1+rowk&#10;H2TOC3LN77M9lDtgccyYyxmNDv8Ai4Htn27j9hJnHpDj1EdTGdnaQiARVxj9JqXXufRj+X54rJdP&#10;1aO31BSGWdkiIjdVWpYxOWoGI2Ulgq/aetOXr+MRjHhP2vyvqM05ZDk5Ek8hVA9O+nxZ+b//ADiR&#10;ZeYXl1v8uEkg1JpEH1CS7RbVI0hJKxGRaq0rhaB5RErSHeOPZcDU9niW8Xfdle0ZhUMlV39z5M0/&#10;8u/NVrBIsEbWk886vHpWoViadQ01qbnjKFiWKCQzQCd2U+szpBUpP6WmlOGGVHm9pjzjUxuO4elf&#10;kV9Z1Hzba2tsrad5nmFtp+laNFDMI3a4eCNVljkli5xSJJ6kSibe4UT3BjgD3KYHaROTetnL0EYx&#10;BF7P06/5xW1e8T809D0XzPatZaq315xHA6XNs8YtJ6GOe2knjaNacFldohOyFkjRuUMXLds6Yxwy&#10;I5MvGEw/YkZ5yEOO2N0rEPL35geWfNl/qOg+Vta03U9T0eX0NStbO8hnmtJOTLwuI42Zom5Iw4uA&#10;aqw6g0vnp5wiJkbHkgmjR5swyhLsVdirsVdirsVdirsVSDzN5q0XyVps3mXzjqNnpOj23H172/uI&#10;7e3iDsEUvLIVRaswUVIqxA6nJY8cskhGIsnooFozSNXstes7bW9EuYb3TryJJ7a5tpFlhmikHJJI&#10;5FJV1Ybqykgg1BOTzYjiPDIUWEZiQsJnlTN2KuxV2KuxV2KtHFX576p5b0nyTqHmDTJYfqWmaprG&#10;p6ndapFcLbsbi6upJnNxJEImSgpHE5Z+UUawyOPgEnoOkmZ44nyQNkv86+VrHzLbWdl5ihlnijKS&#10;WuuWzRLeWUxFPUqqcVRhQNRXhZW43EPoBibxLhS8N86eX7zytqv+I/r07aHLaeraaxbRtJYJEI6o&#10;moRpIyLxY+sLpfq8Ui/u/ViNY5LhKwyBHVIp7W08zSQaR52i+o+YI2f6pPaztFISylneymUrIQQr&#10;erFQFeIWRHhaN5QAWR5MT/5zX/8AJy+Y/wDV0/8A6gIM3umlUA6LKd3ytvmQJXyYW1vjutt747rb&#10;W+O627fHdbdvjutu3x3W3b47rbt8d1tvfHdba3x3W3b47rbt8d1tvfHdba3x3W3b47rbeEJDsKux&#10;V2KuxV2KuxV2KuxV2KuxV2KuxV2KuxV2KuxV2KuwFS6mEIAPemWjaxf+XryPWdCup7O/hPKK4t5G&#10;ilQ+zqQae3Q98jKEZDhI2ZQkYm31X5W/5yD0zzIy6b+Z1lHY3bCg1rTYeKE0/wCPmzSisD3eHgwr&#10;yKPTON7U9jcWcGWH0y/2Py5fY7nRdtZcB9Rsfb8+b3izuLrRbePXNGvbbUtEnJ43VlL69qxHZqfF&#10;E/isgR67Fc47Dqdd2BOpXKI6E+g/q79g5vaPZOk7eibFTPKQrjH6JXy3T231LTdcr6y/VrlqBSaB&#10;TXvXYffQ56B2P7WYNcOGXon3Hkfcf10+W9t+xmp7PPFAeJHvH1D3jb7LQ95pM9kf3il1P2WTcfTn&#10;T1Lhv9oeRmOE8PI+aV+2GJsMRfXZ2FLsVdiq5QBVn2QCpJIFB3Jr2yMsgx7y5c/IAc7bsOKeU8EO&#10;Z2AqyT3Dq+SvPf5gajrksumW1ysemo7II7eoWQAkVZx9sHwB4+x658/+03thqtZklivhiDVROxHw&#10;frv2C/4H+h7Ixwz8PiZJC7yAeknuG9Ed/MMCh1vUbd4ZYbudWthSEiV/gHgu+w9umct/K2o9Prl6&#10;fp9R292+z3Gb2d0WXiJw4/V9Xojv79ufmlshMzGWYs0hrVixJJPUn3OY09TKZsmz3u1jhjCPDACI&#10;qqAqNe7ksVimy9OtO1elciMp/H6mQxx+NVfk055nmeuQteHe2sDJ2KuxV2KuxV2KuxV1cV5im8nL&#10;IZNcMYHNtXaNhJExV1IIIJBBHeoINcYTMDYZziJCq2PMd/v73rKfmavmaJNL/NS2bWIAOKalHwTV&#10;ofcXDAidR3juA1f2ZIz8Wb7F2j48f8LHGP5wrxB/nc5e6RLz2bseWnN6KQgTuYGziP8Am8oHziAo&#10;3f5YPqsEur/lrfReYLGFGlmgjUxahboNyZbRiWYAbl4TLHT4iy0IEc3ZPix8TAeOPd/FH3xNf7Gw&#10;xxdueDLw9XHw5cr5wl/VmP8Af8LylSGFVIPuOmaPgo0XoALHEOXRumCgkQLsBFJAB5OwLwuxXhdi&#10;vC7FeF2K8LsUEOxQ7FXYq7CDSuw8SCA4bZFBFil23WgwsjPgFln35eeVLn8x9atvIiXAhivefOR1&#10;5KixKZCTuKA8eIJ2qRmz7G7N/OamOMbXdkb1sXXduds/yfppZa4hQq7AJsbd79GNLt/0ZpthoKyP&#10;Nb6bAttC0lAxVerbAAFuvT2z3zQaGGhwRxgk1Y3953L856ztCer1E8hA9W/u2HIommXjYUPm4pAk&#10;bLgD4nCTfNU60rXr3RX5afIVjPWNviQ/R/HrgV6bYecNP1uL6hrkccTOPsyfFGa9wf2T8/vxVB6p&#10;+XsUy/WdDlpyqRFI1Qf9Vuo9q/firzG+0+fTJvQvoDHINirioPuOxGKoFkr02GOx2K2QbGzVaukQ&#10;I5uyooPUljQAfThEjZvur8d5WgOX4/V8EfaWUt5qkflqEf7kH58kbbjwBY8vCoG3j8sCtaDYtr15&#10;qWmcli/RkLyTuSCOStQKKHpQNVq9RtXBI0aWIJFvBtS/PkeVPMOg6UYorfTk1GO+u55ebrHDKPSk&#10;Yqu7MFBKn9nsprnMds+0sezs0cJHPmTyA+D1nYfsue0tPPOCfT9MRVyPndCnt+ofnl5NXUPNN3Y+&#10;YrFpW02GKxBc8XCRNy9N6cWq7EcK8+9M2Mu39IL/AHgNC+vL5Vz6B10PZvWzjxeFIXsLrnfvvle9&#10;U+VfJv8Azk1Z+R9RvPqemy3dpd2cluZlm9GVCd1ZFoagGnUq3hnK5vb2EZ1CBMR18/1fa9ZpP+B3&#10;knjEssxGRPIbjh+/i+x5j5fHm/zdrNp+YOh2PMaLJHcQ+mxjRzC4corseTu1CDxHtQdDo5arWdsZ&#10;hqhDbHVDlsDfCO+3pJaXQ9i4ZaMz/vAQevqIrikBdV+h9g6B5w83eefzS0TWptKk0PR7tWEv1hVm&#10;YIlu/KBioHAuahSwDkEbDdR2mPtHW6nPCIgYQkCTddLPQnup4OXY+h02mySOQTyQIoC6o0OoF973&#10;O9tdO1TzrB5TsbUxRRs8l00YpFIVh5tHuPhpyStP5s6ap7C7PN5IyidyKF0GOWEOlKb7TtWiuIH+&#10;tTtayKvxpCDSNZFNKk0LVG+/zy8yJ67Ilk4hVJA0fEUH45CPpNoO4pTpkeGjYZcRPNxyYLAhwxMt&#10;qQBvaD1C9WwgNzIrMBtROprkWTGfzO0uz/5Vn/ju9QxXly0sUJRyKL8fBiyANWqUYVINewrmm7fy&#10;COmmTtQuxse6rHvd77OxkdVjjGjxGqIBHfyLx/8A5xR/JfTfzGi1XzNqdDcaXJDBaxyxh4GaRCzM&#10;wPUrQADcLWtK0zhPYrsbFquLNlFmJFA8uvzfRv8Agg9tZNHwafCaEgTKjUtul9Ab6HyfVupeXL7T&#10;byDTbqMPe3JMcAHEmQAEkISRsKbinhtnqpAkQQBY5bB8djKrsmjzAJr3nveea95li0oy2EKl7xDw&#10;cHYRmu4Y/wAwp0+/DMHfevu+QYwjEUasdO/9jItZUaf+XFhrNwJI9Y1C8dhL0rHVvhBHRSqqV+Zp&#10;9rDKPhx3r9P497Im9xzPTn+Pg8k/Lnz1p+jeeNJtrK1nvmgSSO9NoyyLD6iuPUdiQqlarVK8tjQc&#10;ts0Ee28Ms3h4xKZ6mI2HvPJ3v8gZ44PGykQj/DGXOX9UCz86D78T8xNDlkRDdH94AQXRlVajo3gf&#10;vp45vZRPFQdEK4bb1ryVpXmNfr8ISGaUVE9tSje5A2b5jf3yGQ8BIZRjYvm8f1nyZrHlN/0nErG3&#10;Tc3MBIKU3qw6r7/s+++SYPmj85vNNpCZvNGrTyXWqn0oXiUKKlRxTkRspoN+pPhvmq7Y7RjoMJyz&#10;FgVt5u37D7Jl2nnGGBokHfuHV8BTMbmR7mUkvIxdj7sanPB8+U5ZGR5km36KxxGGAjEbAAD8dyj6&#10;Q8cplszhLi5oe4kjtVMkzhVArv1PyycIGewRPIIfUjvLzwarb6jeTgpFaRh0NQG50LdTtQgUwaiB&#10;xSjHrL7m3R5RljI91fpYTBaXOpyC5vHZIzutNhv2A/jmxyZY4hUd3XiHjE8TJreJLVfThUBflufp&#10;zXzyGXNyoYhAbKnvkWwbOwIIt1MUcLqYrwtYWJdih2KuxV2Kt40oKP0zS7zWbqLStHt5bu9mbjFB&#10;AheRz7AeHc9ANyaZbhxSyy4YglhqMsMMeKUgK6nYPUWTRPy0P/Hpr3myPeh43GmWJO4PJTS5uFIG&#10;29vGdj6rKQN1WPs3qJz8vpHx6kfLzdBLxu1xZBx4+l7ZJ/D+GPykXl+q6vfa7dS6rrdzNeX07cpb&#10;idy8jmlPiY7mgFB4DYZp82olmJlM2T1O5d/p8UdPEQxiojkBsPkPt70uyhsJt2KHYq7FWqY2l1MN&#10;q0VrjatcMbQ7hjatFaY2rVMUtYVdirsVdirsVdirsVdirsVdirsVdirsVdirsVdirsVdirsVdirs&#10;VaIriCq3hhtVwUKrEmm3c9/f28cMRZYynwDdjVtVol5FDuWrGKLue3tn0h7KkS0cKBG29vzl7VQr&#10;WTs3vt7kTm9efdirsVdirsVdirsVdirsVdirsVdirsVdirsVdirsUtVHbIcTLhcxApTvXHiXhcag&#10;0IIFK1OGJJ5IMXz9+bMnp6lD7wD9Zz6T/wCWfBxnOR5fodN21HiI8nk/rnwz6X4fJ0fAFy3JDDYd&#10;RmJ2njvT5K/mS+4sseKyH2B5fH+420bxgT9WfnTqhWSf9aX3l6+E+KI9z3D8h/8AyZXk/wD8CDS/&#10;+oqPMTN9J9xbI839IWaRy3//0eJNRdhnb4N4j4/ofm7tI/vJe9TJqemXU64yaO+xGFQV5bnSu5Ap&#10;kbbBG1npGtR1yBLkwwWu9Mnbvlcpuyw6VTlPpgljRQDU+HvhiWWaJOweV61qP1uUsFBC/Z/1a7V/&#10;rk8uYYxu5PZPZUtTK+QQGmaHcane/o7T4ZL/AFIK1xFYROizXPEqqxQBgxkkeRwEjQO/7XAor053&#10;Wa4831/sjsgYhtyfoB/zjF+Wtxoo0q7uore41rXIre7tp5dF1IxSNCZ2+rR37+raMqLOiTt6Is0F&#10;Z4FvpoUkTR58l7l6YAR2D718h/k1ofkie+mgaeZtQjFvci7uZJ4vq8bySqnpuWX4XkmkdiWlnkle&#10;e8luLp3uG1PGcxbJGnxX5r/5yO/Me/1Xzl+TH5dX2nzebbWbUk+sTTrA0KW12UktbGZYoP3vpt6X&#10;qztG44v6UxmMRboNFoBEiUhs6bX6skcMCLfml5feYxvbX8LwXduxhnhkUo8ciGjKyndSDsQdxnXg&#10;Cqj0fC+3IShlPFzJZJ6fqVLCoodvowEOkEuFk3mPzXq3mv8ARyeYbg3P6Ks49Psy0USGK2iLFI6x&#10;qpYBmduT8mqx3ynHhEOXVz9Z2pk1cRGdekUK7kiCkAAdq5c6wyttkI3pgpAKmy0+nFkEMVBPGvfC&#10;2WqFFUZEsLQ7eHbA2xQpU7kb4CabAUHLyO3T5YG6JS8SVeknQ7HYb4kW5sJ8A2ZS/mjVptEj8k/W&#10;5Docd7LqC2YNIzcyRJE0rAfab041Ucq8V5cKc35Y0sAJtzsPak4R4LoJvo3njU9H0rUPKlrOBYaq&#10;lslyrxqxaO3kM6IjMCUUSNzIQrycb7E5h5NOA7nR9qZcg4bsP0H/AOcSoRP5Du7w0IOuXYFNxtb2&#10;tKGv6xt45z+qHDOn0vsSZlhFtedvMl15a8267olskUWizaBZ+ZNZujHLM4ispLq3jUUZfSoz8ySs&#10;iso4qqyNyUaWOx97ti+Pvzv1mHXNen1SylFxZJZaQbYuxoqPp8DUjBpxDNydv8o+JNdJr/70hols&#10;X0j/AM4xaZYRaZf3Ed0ZNXDW8V8rT28oWiv6HB4/3gQQ8FAdiodDwp8eRnIyiC7bTHZ8ifnrqNt5&#10;eu/LMOsNJJc2cOoQXlw8MYuL6eCZY7yQTmMvL6l2tx6Rlb4VQcVVZSMnhlOfEBtTRq8Yt4750sNR&#10;sdNvtPkhaK5E3Ehy0bWsMUjbEchVhxXmWFan9imS0sh4m7hwFG36P/kTfi/0LS5bCv6Pl02zjjjM&#10;rMouGaSWf4eJCvykPKjyVUxmkQZIw9rY/E3j3vW9h6wY5ES2FM7/ADI/MmTytZLceXrS0v2t7pLe&#10;6a/vLbT4lYQvLHEJbySIvNsJQsaSkx/GOKzRSNjaPsaeXeWwdxqu38eM1AWXlf5e+erD/nIrTb/y&#10;F5ynuLS7WRrme3093gjvNPpGjRSOWkZRU+nKiNGSrihYlih1el/IAGO/mnSao6wni+Sh+caaX+Xa&#10;xeS/LepWWm3MumQQadAxnkntrVKW/MRwGe7m4LG7iVYywIJKt6buaNNA5ZcUnYyz8ETAcxyrrb5J&#10;8s/kzpvmzzT5cs/OMVzovlfXI1trxzcwx3AvvqTupCyo/pC4mSiRt6jk8lpFK6wR9Rg7UrEYx3I5&#10;B5nX9lkSEpAi3p/56/kaPKthZDyBq0lw+mXaRyWd1IZ+dtNz43Ut2FRkc+qUlRI1hjT95zQI7Zrt&#10;PrRkuM6HucfWdlgQ4ojYDv6vmu2v/NGk3noQzto1msUEGoxJAiIoLNKPTh5SSujKfikC05SFHoJi&#10;HsBxkEfUejoYxseb2XQb7Wbvzc2v+QRDqiWdtIkltYm5ZrmJWJZp+PFoAQypPcGdPREbusikomYM&#10;9IIxsi99m/FGUtn0N5X8mzeYL6HQx5XsNM0LTA7aNYWztOdav4XM1taXcmoXd6qRukcitHFLQIZw&#10;ZZYAQxxYIGVyjTkZdLPELkXp2m+f/wA9ZriXSNU0Xy/pEsXwoLxrkJK8YrIim2lnUmNWDkE7I4Ir&#10;yFdv4UALtxQA1+cb/mt+WXl9PzE8x6/osVxDNBA2kWNrxsJVe5iiR2vLt1lHL1f3m0aoq1Dqatji&#10;EZGqQJh8Ja7e20+p3vmPzbFbW2qrrX167WeWRba8tJ3WWM21qlu0jJKWCswuJGhHL1AWbisBqcgn&#10;wxIquTISPwZ5+c2s6f8AmfLot9opu5/NWo2FsJEUCGGEqJ2aMRSGSVJGZWlVQ3D01LK0pb1Fyces&#10;jgHrTCN8nkXma617zBZwJrV3c3mn6VbWtittqM7tJH6fwi35ABlRaclRaRRI6qx9dXyUO0Mcizji&#10;3ZFNpPkLVNRsNe86HUdLsmaYztAT6q2kPqRW/o1WcrCT6cXIrKUWMLy+Fi9h1XDHbdeAxZ55/byB&#10;Y+VXh8keYfNOsaVDZwTwW0+rae1nGruIys9ohW5QoC3wiMUPEt8JYZhxzHjHEPs8l4qfXP8Azjn+&#10;YEnkzR73yVfaVNpVno1rdajczzJqJaZbJpILySKPUBBIXSWOKGSG3DRpOXJSIyemtWoMyeWzVKpl&#10;8Q33nvzz5k/Mmzg/MO4hlGo3I0+4ArBW3ciF0gHJWjYox4iiryNXDLzzJjlHBt06N0pAAAPoO/8A&#10;yp8q6LrujecL6yvtPWCQXbpptwLlbeaGMSIYXcepcKkivKPVXlIPgROHFI9FLtHLGVbV7mZiCHzz&#10;5p/Nu0tvzG1zz5plrDcmUPHpMxilNtFKoij5PHM8MknK3BVgXQpM6uvNF4ydBjyR8MBxxDilQfYF&#10;35o8x6V5auPMPmPyl9U1Cyi+syx/p+KYvCh5SSRxx2TR0ChjRrnkAOh+ENgQ7RgZcA527SXYGThM&#10;zyCX+e/P+leWPy603VLRoNR8t3+opc3mkLdI6s08cl28FzVnUMlwqvVURl4pUhwWze6PT8WS58qe&#10;ezxNUHwxqH5ma15k1qTzhf6hJc3jj10uWleN7ec3H1p2gWFkjjDTM8lOJjDSyME5hHTpcemhzpw8&#10;gk+qf+cc/O9z+Y2uLq3nG6N5c+XYpL6yla43DywyW85mlfkzgLICKnbiOJVRmp7WgMVcA5tungY3&#10;b6K/MHyx+bPnjSdYn/LW5hn0bT7qC1fTo7HSbqOZI0gupHvJri89dXBkcC3+qhHjCK4McnqZpcWX&#10;FDeRckXdd78+0/5xo80zyQPBqmkGO4aN7eK8e5jkPqRlx8EkDSRkoSzpy2p8W67EdsYsX0u7xdiz&#10;mGX2+tXlvp9r+UWvacum3Ec91Z6jerYvNFOLc+lEIVjMUohkWNecjo685VlIQTsw5jJpI+PLLxe4&#10;W45wWeAMb8q/lpdeXPMfl2+0+zuEil1CxMYogb6i9yDKZwxVypiLrwXnyBCMg3zZHtE8NA8nNw9l&#10;GZHEDT7j/Mi80bV7DWfJWjXFhDdNpN0txZWxjS4iWSM0keFANuLpxfqfhrQFa6uM8mYiU7L0ksUM&#10;UCIgC3lf5jfld5hmutQ8zSed/OVj5XOrXTSwu8wGnzQ3MpWQwI3x27PCBB6cUaFWifnEw4Zt4aoV&#10;tAF0HhVVsMsfMP5m/k35mg8n6zqd75ht9bVktZNXtr24neazhDNHaRidl5OZQrVfieA5tEBXKjix&#10;a2JkBRHcXJjqZaHzBfYOseek0vy/Nfyy3sWqSWE8lvBZ2k89w08cVTGhSG4t0kDkBBM3pk95EVqa&#10;SOjlGVjo52LtgZBw1zfHHnC1m81eUb9/8K+S2udPbTrtoNJ0l9LRna/gtmjkvIrtCtvSVllZ3t1R&#10;PjM0RjXOo03a8txyp0mr7DjjIldkmq+1h8Uel+VfN+qebPIcFpZw3FzcBYLOJorNrdpDxRIHoY12&#10;Ug/C+3xGrOG02v1J1B9VPWdn6EaaAAJtnfmf8xbu/tBZeXm0a58wq0bIJEq0EczkpDI6c5gzKArR&#10;hkV3VJTGtI1GCMNfWdnKjLfijvLlV8uvuedfkrPrep/nVp955mVV1GOCTlHF6ojijfT3dVVZfiQH&#10;mGdTSjuxpUnOpjhjj03o5H9bw3bGSU8x4ue33P1L1G6it9Ti0/WjYz6iQyxW95FbzMPqqoh9JJFP&#10;2OJq25HiNgNXCMTtJ18ZT5wuvJJNQ8raPeTW1pfWVvbwEJ6l3Zy3DzJDIw9UmNmdOVQfhMPQVUcH&#10;+JloscuvyczD2pnxc9/Ih455X81rcz6t5l8oX08sd/PLpscq3MgQ22jardxQOoi9OOZbqPi8yzJM&#10;jowQfDWmBm1R0VwG70WHswdogZcmxHy/WjlDVCWUb3Dxn4UjX4mpv8IoSSxJNB4jrmnxQOSY8y9F&#10;qcowY5S7g+ef+cifrHma2PkXyl9T1Z9EuGutV09pXh53MsPG1DXqfu2QK8pijEwrHGhQL6ju/daL&#10;UQ0RAl1D55j0eTXXMPz61HRdY8rxQr5h029tJ0d4ZpLhP3DtUlBE6gKSyg1oTyoSu1c6HFrsWUeg&#10;2eri59BkwH1j3P1a/Kn8uPK4/LPyfp/muM3Gp3DvNpj6RbTfWLefVAk5uLhUMqO8RjQ+vcJ9XSKK&#10;FDHXkZuF7c1E5ZTGtg9B2LwYgTe5SvzT+QGjRRXr6Vqd/FdxsX9W7EdypZWHqs0USRs7SUY/C1Qz&#10;AkN9ltPj10oyAIegywE4kggkDve4ax5V8oXMNpoul2Ol3OlG2dIi9nGt+zIIyjtcRFTX0xWZQrFm&#10;ljctGuz3ZhMix37e51Wj1UITqR9VbvzE84eStN1LXLu90GForaLU5riFH9YS+nHUgLRvWXigBVWZ&#10;G5c+XEKubeOpIhQebzZeDKZeZ+8vsX82/wAxdT0u0hn8gQWkt/8AWJIHW5katuxt7O5jpbRK3Lkl&#10;yY1rJGqyI/IOq74+LRAS4pcnpMfa4zQMYjo/NjU/yo896OksiQIbaCCScStMirJGpblIjSmPmrMr&#10;fEvwl1dV+JCo6/HrsYAiC81k0k5Hkktl5d85Q3YgXSJZprmKjwyCVS6QTB2FVZCvF1UFlIYBgFb4&#10;sysWrhHrzaDpZ9yHjGq+XNQ0+bXLC9s63MANvLGyeoEKh2UXIkRi5FW5K0VSRw4fAJ5545RPI82B&#10;OTHV35W/azzz5bsdQ059Cvo2m0+1WFIHkkrKFjoiuWQRlXI2+E7g+DcM811mWp+l7PsHD+7Mpbk3&#10;zfAf5p/kdaWWoSectdEl3feYl+uaZZvdQSxTs1zbJ6cTW4JVUglDMzVYwo3E8hyG103aXDCuQHV1&#10;XbGj4TxQ638Eh/Jr8u2XzlZT67ealp16izw3EuqqI5bS5QD0mrcJQOLjigUhyr7EHkpbKyazxISA&#10;Fjbk6/QQJyB9oXF35itTDBq2h6jf6xayyRXr6dpV2tnKAskZRGmgAlQsynnQxtwDKpU8V0OHFHjs&#10;7PWZ8szjoUS8Z8+T+X/zau9Zk813UXlFoLK20p+foRNayq8nOFnuPjkUGOM8SscsSVt1fj8bbLHG&#10;YlcQT025fF0X8mY6vJKvJ8i+UPzR0jXZLXyzrmjrYtcwx2l3qMN3FABKXhka5djCeLE267LIqJ9t&#10;FEnJn2GXsbJD1iZI58LzGUEbDemER6+9nqGqaPrEqX17cTrA11FcvJxuIblD9biZH4yswEio7814&#10;ys4+Li2dDp8MRiBPNyLJocn135f1y18zaI8dla2y2/1keojrGZBMwZ2ZUX4lLs5bYjmzO525ZodX&#10;q/y8tmzhth2sP5f0u2uL7TxLLfW4k4tYyRbMQpDVDkhAzUcpWlGqKbZnafVHPGzugYwDaN8yfmTJ&#10;5R0LS9D0HWZnvZzLL6sl16stsFjgb0lUklfjCuoNACo6tQ4dRoI5MdkN+h1UoZLO77a178kE85aY&#10;/mCW+s/O1zwkt7C5mnkls1jaVHnMS+pdQjoC0qss1OMYeiBH5rR5vyxI5O37RzHPIHk8lsPL83/O&#10;Oc5X8uNOe/stXuLi1uo7q3uLgfWLCGee1FqivJy5xcw4keZZJBzhMcQbhnRnHWkg7EOHxSwwspl+&#10;bf502nl6G4gudCjdYLktpRvbmZLec8/3lxzjNtITErpLEyFXE/Gbipi3xtD2XwzPUI1nbRz4hDke&#10;r4V82fndq3ny5jvNduIkuI4ktZfSqiysrGkstWIZwCFLV6AdSat1mk7NhhHK773SzyWdn2Dpnn6T&#10;znpOmr518rR3WlW1pY6jc63BBe2ckv1G2WS653iTRSzO0bxRrwZQJzJKVlhtl9fm/BE5mxW5biaF&#10;2qf85IWsQ8tWhuGtIbWW/hgjkuHWOOKSZJAsgHJK+mGLhf2eFSCBmdPGZARAsONvIse/I7zXo+r2&#10;ps/OkAtF1jUNQt4tXsLVEjlihiWQoecZZGYHkE9JmWORKkOGZefzdiyGS4fa9L2TrsWnj6ubP/N/&#10;5FeU/NGjw+Y/MszRXcdhZrfWdtEurahbXEjgSRxTWRDER+qEVljdFYetIsicUWf5nLhlwkfqdzw4&#10;8wsEG+7mz/8AJnyh5F/K7VV/K7y3NAmu6wqqIZvUa7mjt7ZpOUqyOFjJ/fSq6rCrrKVQFUQZURPU&#10;ys8vJhnlHR4+KN2e/wB71LXLnStB0LWrT87odP0/Sbu9ltrK3DuHubc/C06Ukdw0XJWaVWg9P4GQ&#10;es6DKxopHeO1JlrhKQEPWDEGRA+kvDvzg8leQbLyJq9/5IF3qMuoW31Gw0XTaTJcXlvEb315p5hP&#10;M/pRxrNJChr+6IZUacvmfoIzxTE8g5faHVdqdpCP7vH1528P/wCcU/NPl7yt5f8AMPl3853t7LSo&#10;L23vLLT5Z5hdNcyK8crCCKQ3MgRY4gtF4CrnfcrkdqZ/zErxbgtHYuMT9Vnye3eYvz9/KKcL5S8k&#10;i4ubDVI7iDVpLe1uKehJE0fFm1GeBkI5GTlGlwOCtGY+Tq66c4DIWRuO73vVYTRrcg975i0TzHqq&#10;Wulfmyb6Ga80gyzm1sbUIPQnJhuQkkxlUkQ1dWeEqjdVkX4hdjnGMjCuf6GzW4JZICfd+l9T/mr+&#10;SHkq4ubLTL3zbLb3rXltI1tr+rG7uTb+oRLDbRXDNR5WEToeMql4lRRR5VaUM+TcAc3V4oRuzzfP&#10;/wCY9/8AlTpH5gX3mny/9dnZLa2ilgtJ3gVL21uDyBkuI3airFGpHGRHV2IdCATttJppHDwy5/od&#10;dq9SRm4o713pJ54P5hfmFp0vlny7a281smpXUlrb8me5geyb03gBl4AuvrepIRCpAhV1aMSBJMfT&#10;Rw4Jeom3L1cMmriLr4Kn/OPPkPzx5au9d0m3rM99I2lXNbdJIIJUjSeO5+svyo8cc7OsZUfEylo3&#10;k9NQO1dZjykDp3uV2doThBJKdeXPyy8wfmxf3Fh5qltL20S5WOXW9OtbeSd7S6057ywuHPJVMKmN&#10;QqNbR7y1LxuzVtMzHHx4v4XSZyNRqBDKa6D5Pne2/wCcZryDztefl+frdpFb2yXcaTOrNcIrRxse&#10;SKEorSM4YjgIqSH92fUOZDte8IlLm5Gbs2MMtQ3j0+T6j8gR3v5GedPLf5YXTw/o3zNLIq2rXPqX&#10;1vfEtFBLKIFUMlzWKFI3Z4gyet+6kjbNTkxntCBmB6g5WPINFIAnY83qf57flnLp9+IvMthDKPNM&#10;31OOys72Br1J+bJ6kto8PP8AfSxyLG8DEK6CZp6v6D4en0pxkXsa5ORPtj8xExgPT3kbcuh6PN9B&#10;utf1bzNp8GrrDcaFodg97Pr11bD636aM4EE8ykwAqQJUcxRSiJHYSB/Ukfa4NHjPq34j0dPqu058&#10;HBtVPofUvzE8j/mV5Wv9V82apb615c09VjuBdwyyy2qyoYh8EqerGzIzxiWEK5YuySeonJdnHTyg&#10;fe89I3u8J89/nHfwaVJr8Oi2+jXGnTNBDaeY0lM07q3plWiV0ktxFBdRyFbleDC6HpHivqvkx0BA&#10;sohISUP+cjPJGj6nCvnPlBB5lspPSnJljZROkCyKrV3Eix8TGKANVWaIozV5jW4jCdi93ZaGVSB7&#10;iyT80tN/xPoGnajpzC4/SOmyQi9dWUSetErw8loKc+TOBxFDy6ZpNNLgy/F9JkBlxEd4t8ReTf8A&#10;nInWPJWkJ5c0uGwdYL2TUYpriN3eOd7c23JP3gjqqEMoaIgP8bcqKB3E+z4ZvWeofOZDgJHm+m/y&#10;R/OnzD+c+q6n5P8AM91FeW8mlXEiFoEjWNmmWI/Bb+mrK/rVk35tQUdd85/tnRxxAGL0fs9MxkQe&#10;r5x/N1JvL2q2Go+nNFI8c9pdOwCekYmDKoNRxf45aFmqxUAUCmu09mTxxlEtfthhNxkH0jPqLfmt&#10;5GsNc1VLhLbWY54b+QyqSZpUFrK0almCBvq5b4VSP4lajO7nNHq7x6jh7iN/i7js2MTg94Ir4Py5&#10;0KyTUNR0yHUFme3muFjuVtkLzekHpIFBZASULEAuo6VYCpzs9TOPhcR3fO9bHhJHc+19G0q206N9&#10;Lhmu7+cOJfXupg5PqCjmoNFUGlKEKFAqCasfP9Tk8U2BTppC+SYJrBSQQfV4GRzRvhBd1A3QsCK7&#10;GhHStD160iJiObZDKQ8pt/y/0Lzzq1r5C8rLOuoNeRx2xSNq28TSySXFWAYvGqNXlxcLJwH7vm7y&#10;9JoNblx0dqLvNPk44+p+pGteWLfQ9PsNEs44bXRrO1a0sXl4mJY1gAd5WlcsnpJ6bcnALpzkWRfg&#10;c5On1kdTKUY8we5xsgMdy8R/ML8+7m3sV8nfkkks9nb29tqN/q0mnF5IXuGgEccjEvHCnBpEcspc&#10;tJDC6pIUeIZ89WOSI46NvkHzf/zkb+bMdvqVsdSto7ORPSm+qwW4kW3dHilo0a80jYyhHclaMYlR&#10;gS3LL7PlE1Ipy2dohhv5Z/8AOQWr+VWhsZPq7WcTtIkMqKIgGYvIqfCaFyWoHDQkuwZN83uoxR1I&#10;32P3uIBLE/TeP8x9O1LSZvPLTyavo1tJKr6jC0qepHZxGSSKKS6KyRXBAHCKRauJ1KxACHlo/wAl&#10;LFMQDkSzcQ3eH/8AOPvnvUfzF8z3vmTzWiR2NiiyMwjkAW6uJ4nilnEYJkiiEFvA4Io6IvKN2lnV&#10;83WYvCAA5tcd3szy+Yfy3kj/ADL8hTXN8Vv7ifUYC1otvf8A1sMwuWTTY1SK4b0rdYmic+gOUtxA&#10;rrffWMYZxLafzRKASjXPynm/P+4j/NiwlutH84TXk1lq9rqN/K1oyRJPbmk0UVJEcNGhlhYw+gZg&#10;lZ2mL5uPUeDcDuO9onjvcDdAaV5PfQfNkFv5k126g863cD6nZ6B5WluLXT7q00tpqGYXjGJ+dtbI&#10;hDS24jhiKyCSeVpMckTkjYG3exxzrY17n0pK+t30MN7fWyaVrNrdXED2cd8bmxZLeSWJZSVASUSh&#10;vUXkiOnPdU+ONtLkx77ObCWzyfyZqX5a/ndPq3kHzZ6WpE6hp7ymGOQ2y3Fq0sUXCVV9JWkA9Jp1&#10;/dTwgtdSfCxl3el4dPGpjm6zUwyGXFE8ujxnzz+Xvmf/AJxLubjzl5bt5tc/L92ih9a5PrT20cMb&#10;iEXQIg9FficRujVqfRlLGZY8MtJPTnxNOfg0jLj1o4Mwemfkx+dNp+YdrBbXjNHrHwIYHt3jdmS3&#10;R2ajCh5N6jBdqLtRgvqPvezvaGGolwZDUg8z2p7Py0x4sdmL1ebRYbxTrWmMfrEgEgMbqwuEoxVO&#10;T1PGrl1owFaDYM2dPDJs8vkwg8ubyrzN5Jm1+K606wv5NJ1MPcLJdRwiWORrmx+qsfSZmWjRFUJo&#10;JDGrIrhJOZwNf2VDV7nbzdj2Z21PQmhuO5+X/wCc3kbXfy480Xd9JBcx2SSRyWOox8uAoFKUkCqB&#10;IhoCRxo+4ABXNZPRnCK5h7fs7tXHqhRIEj0fb3/OA35y6vr/AObfk/yB50srW/cC8msNSeOM3cLL&#10;o8yhjPxZ35WqRQcOahUjQEclPLmPaLTcGCZHl94dmIg7jo/oczyJuabochk+kq/JL/n39/5PP/nI&#10;r/wJ4/8AqN1LOl1e+jx/juYa3+/j/VfpT+bX5m6P+Tfk/WPzP83OU0rRrV7mUKQHkI2SJOW3ORys&#10;aA7F2AzQYsZyTER1IboQ4jT8V7r/AJ+W/nXonknTfzh1OX8pr6zuriIXHl2w1Kf9PRQO5Xk9sb1/&#10;T5ADoJZIuYaSEKr8etPYeDi4Bx3316fnX6XEGXiBPc+9/wDnMj/nLzUvyQ8heWPN35LWtj5g8x+c&#10;tQs7bRba6SaRJ7e4hMvrJFC0ckhJMSKvNN5lO/HidPouzY5tTLDIkCIJ+RAZxyg4/E6PlD/nIb/n&#10;Mj/nK7/nF/RdK8wfmh5U8kPb600Kw3WnpqE0NpMY3eSzuVN0v+kUAZWR2ioknBptzHtND2ZpNVlO&#10;OJlY3PJiZSEeJn35t/8AOffmY/m1ffkT+S2oeQdHg0GyaTVda8+Xs9rZSXiMiyW1vJDLH8cZfiVI&#10;ZmZJfsrHV8fSdjwlA5J8VWaEdzTKUyIx7yAfse0f84df85h3/wCfOq+Z/wArfzDGhf418sSer9b8&#10;s3X1rSdRs3aiz2snqStRCUDguT8a1CPziTG7V7MjgwjPCwDtUhRHvtAmRPgO9vlr8i/+czf+cp/+&#10;ck9K1zW/yr8q+SRD5dM4uLi/TUY47uUIHitLVEuSfX41LF3EXxpyeLbnmZ+zdNggJ5DLetgR1+Ft&#10;mT05TiemeTv+fiV7f/8AOM+r/wDOSPmywsI/Oem39zoiWNski2cmpMQ1r+7eZpfTEciPMvq82CSF&#10;CtVpTqux4xzwxwO0t7J6dfuY4SSZCW3Du+bP+ctPzN/5yg8wfkBd63+d3lXyta+T/MkFoLhNH+ux&#10;6npZN3DLbyXcc80sYSXgE4KWZGkUSGNwYzmYNHpsWcRgTxA9SKK6fOZRMhyo/c/Wn/nE/wD8kr+X&#10;Z/79PRf+oKPNb7Qf4xL3Bx9EKh8T976DzSOY7FXYq7FXYq7FWj0xCvh/zY2oaRqmpX2hl9Tt/wBJ&#10;3kktqCkk45PxMcEsk0SKEk5OVkL0DNHGUVI4177Rj93H3Kx/TAq2j3fkUKIBKHmsJ4ngKEryeNI5&#10;PTa2kcOrgOvpnZuCmVpTk30VMILYtb3N35cjWKSZhJNY3sPFPU5Ms1RQMhmAoZAZImIMqpJyYyN0&#10;UPBNe/KOy1PSLjSfy20609JJ0e68s61zjtwh+yttJ+9S3QOpeMpHNbs6OsZjKswtjNNvkb/nPz8z&#10;4PLf56+Z9HmsmlaNdM+MS8a8tOt26cT0rTNvp85EaAuv0uunEDcvjofnRA2yaewPvN/zbl/izPIM&#10;AYrh+ccZ2Fgf+R3/ADbjxz7k3FU/5W6D/wBK8/8AI4f8048c+5biqL+bPKg/Rxoe/rj/AJox45rc&#10;VcfmlXpYN/yPH/NGPFNbiqD8zJW+zp4oelbjf/iGPFNbiqD8x5z009f+kj/mzHimtxV1/MK5IBGn&#10;L/0kD/mjHjmtxXjz5cyddPAp/wAvA/5ox45rcVQedbttk09anpW5/wCbMeOa3FVHm7UD00+P/pKH&#10;/NGPHPuW4ohfNOomn+46P/pKH/NGPHNbiu/xNqR/6Vsf/SUP+aMeOa3FVGu6md/0cn/SUP8AmjHj&#10;mtxVU1nVWHw6fEPndD/mjHjmtxVhqesnpp0H/SXT/mXjxzW4phpuo3s87WmpWscHwc14TerXem/w&#10;rSn45bimZbHm1yAPJN61y1hTsUOxV2KuxV2KuxV2KuxV2KuxV2KuxV2KuxV2KuxV2KuxV2Ku6Go6&#10;48AKREHmy/yf5+8w/l5cvqXkq/lspZwFuIxSSCdR0E0LgxyDcijq3U0yjNp4ZYmMgCD0Iv5N0cnA&#10;fTs+p/LH5z+UfOHG082U8ta0/wBq4RHk0mV/HivKW1J7/wB7HXclFPw8F2x7EDOTLAaPd/D+sH3O&#10;70vbhgOGe4HXr+0e97UNT1nylHCl6ol0+dRJbPUSQzRmlHgmFQ6kEEEEjcVAzSaXt7XdhHwsnqhy&#10;qW+3lLn8CacbtP2U0fbHrieGfPijtv5x+n4gWnMLaZ5hodPYxXTjeNtjy707H6M9E7L9otNrajA1&#10;I9D+jp8nyztb2Y1XZpJmLiP4hv8APuSy8s5LOqzIRvQNTY/T0zoDExNF52MxIWEAVKmh65XKQiyt&#10;qmTAs0mmAfmZ5gOg6IyosLvdsYOMrkHiVJJVRQsRtXenjnD+3Xa/5LSyxgAnIDEi9wD1730//gT+&#10;zw7U7QjlkTEYamDwkgyHIGxw7VyO+749Yk7nPAJYxHd+wI4uEXd3963K2TsVaxV1MVdTFXUxV1MV&#10;aI8MVaocKuocVdQ4q6hxV1MVaxVcDTpkgb2YCBBu1a0uptPmj1DT5Hgu4HV4ZYnKOjKagqwoQQQO&#10;hy3HmliNxO47tly4oTjUgJA8wdx8i9Z/5WFovnH91+aumGW87a3pSxwXtadZ4qCC5J/aLCOUnf1S&#10;ahtwO0sepFamNn+fD0z+W0Ze87+boR2Tk0hvRzof6nkuWOu6J9Uo+VenySbV/wAstRt7F/M/leWP&#10;XfLyDk17YAs8C+F1b1Mtuw78wU/lkYCuV6jsqUY8eOpx748x/WHMMtJ23jyT8PLeKX82W0ZHr4cv&#10;pkPjfk83X415r0rTNMYkO+4rLsFL1p2BJFOxV2KuxV2KC7FjTsVp2K07FaditOxWlWKGS4dILaNp&#10;JnYKiICzMT0AA3O+ZWmwyyyER1+LTqMwxwMjtw9/Iv0r8sflr5e/L3/RvLYFzcFAZb2RR6zFgCy8&#10;hsFB2otB8+ue4di9iYNBjBiPXzs83wDtzt3UdozIyS9N7RHL3swpTYDN6Y8fN50S4eS/FDjt8/D8&#10;cVd0HI7Yq4AChH7X+e+Kp7pXmS90E87N+Ue1Y3+JafI7D57Yq9S0fzFp3m/lpF/ABccTIY5DyHCt&#10;OQI6UPj+OExYymI83mFtYQSefY/LUCFrC3UzSRs32v3fLeu5HJlHH78lLGYizyZDc13vOdP1Oxbz&#10;vB+lp4LSxGpMqx3E6oiiMmiKWoOo2Hc9TlGozR09HIQL5WQ24ME85IxgyrnQJTOP81fLPln80NTn&#10;826ja2krC4iiJJKrIgVF5kAiPmqn7W3X2zW6rtzTaaXBkmAfiftGw+LtdJ7O6vV4/Fx4yY9+33Hf&#10;7HmPlX87dH0fTPMs66Xql3BexmOO+t4C0AZww9MtswFWry40qvaoOYOL2kwmUjGM5gcpUeEnuHX7&#10;Kdrl9lssIQE544SPOFjiAPMk8r8rvyeN3H5O+ZfzEM3mjVDHpLPGos7OerOyCv8AeEUMYJ36E79B&#10;nNa3sPUdvTOpkBjv6Ym/0W9PovaDS+zkY6SP7yvqnGtie66tn3k//nH3RtMtXPmxf0jfTIVYBykM&#10;RPX06cWJ/wApuh+yBm07M9isGn/vvWSN+YiPd1sOo7Z9us+pleAiAB22uR9+xAHkHo+kflt5b0HT&#10;JNDttOiltpd52nUSvKQTQsxAPwgkClKds3eD2c02GJxiNxu9xZPxLz2s9odVqpjJKZEqr0kxiPgK&#10;Ze31TSLaMBY7e1WMemFUInA7jgAKUPamxzcafFDDHwwPSOnJ0ebUyyy4ifUevP7evxVNTuH0rR7L&#10;zVLyEN9yW3joedVY7kdADTkD77ZLiJ93TkmQr31v/Y8Q0D87vMFv+aOn6PpUUdwt7cw2F0JVd3ZZ&#10;mQyMpqKFUVTzNahd9s43tD2myYNbHTYgKuIl371f2F7js/2Vxajs6WrymjwylHu2sD/ZB9s/mJ5X&#10;Mivr1mZ5pWajRkFwopQnxUe248KZ2UpgEjzH6HhoYzICXeCPveO+qn2a1NaYyPDzYxF8mnljjtX1&#10;NzS0jkaJ5afCHWlVJ8dxtk4wJU7C0T5AFt531S505JDFZ21o8zytRWryCqQDsF8eW9MrMxE7rzZf&#10;ovkw6v5at/NKsY7mVJZ2iJ5grzYpx47iq02396YSeR70gWwdAeJYbU2xKHi3/ORXmSaz/L+HSgF9&#10;G2u2Ynn8RSZhxRI1WlK7VLd/Guc37WmctJKMK32lfcf7HqPY6MfzsDKyRuK+X6VP/nGP8/fK35Va&#10;TD5K83Jc2zalLJfi/QerAjMEXhKqjnHQKBUBwSKnjWg5L2R9otPpISw5bjwn6t6PwF/c9t7cezOo&#10;1c458NSsfT/EAPM7fAF9JaL5x0TX/wAyFv11Owa3aJzZM86kz8Yo0BhcgAq3NmAU9Vb9o56MNfhP&#10;D6x6uW43fLfyGYAngl6eex2fHmqeYr7zr5oufLnkO3F/rd5PPcERVaGBS5d3ZhUsEBqQPbeppmh7&#10;Q9ozPIdNpBx5BtxX6RXPyPvem0HsxwYRqdaeDEeg+uXdtzHu2TnTvK/5j+abSPyV+YupiDQtNklE&#10;axBGmdZNyiMtKL2q45qCVXbMPRaLtDUgw1E+GPUiuKXkCOQ+INcm7X63svT1l0sDLJ0u+CNdZA8z&#10;1FAi6vq9m0Dy/pvla0/RWgwpb2qfEwHVu5Z2PxMfdic6ns/R49Hj4IDgAPTnL3k7l5rX9pZddPiy&#10;SMz0sACPuHIBNJJo49LHmdjXS2laBZl3rItaqB1qeo2p75nmN7mwO7q6wyrYAE95YTpn/ORVv+WW&#10;sQS69FcS6NdB4hFbMC0dCp9YxmgYjpRSvU/aNM5/trt3H2UYCQ4hL7Houw/ZzN2tGcsREeEWLP1H&#10;yfZfl/8ANTyz5y0S780eUdTgvLa0t5JZQK+pFxQt+9iNHX32oexzO0PaeHWx4sUhL7/kd3Wdodm5&#10;tDLhzRMfM8j8eT8gPzW8yw3scWj28oNx6xmnVOgbcUJ77n6KDvnDe2/a+PJAYIESN3IDpXLfl3vo&#10;f/A/7FywyHUTHCKqJP8AFd3XUdNzTxMyJDxRjQsQgHuTQDPNd5/e+r5YCBHU8tuSD1q7OjOYbhSL&#10;hOqdCK9Dk9Ni8bfp3uNqZDEkMen3GrOLi9YhF3oNiR4UzMOeOEVFxBpTlNyZPbRLbRNZxKUhkoJE&#10;B+Fh75gznZ4jz6OfjHCOAbBp1ZjyfemDitlw9O5ZgV2KuxV2KuxV2LAhrFHCXYrwl2K8JbVSxCru&#10;T0GSpDNPKnka781LNqTyxafodkwW91W6D/VoGb7KHgGd5G/ZjRWdq1pT4hsdDoDqASSIxHOR5frJ&#10;8hbr9b2lHSSEYgznLlCO8j590Y95JCf6r56tdEtZfLH5YpNp+nSgx3d/MV+v3g6HlIgrDCw/490Y&#10;qan1WlNKZOp18MUfD09xHWR+qfv/AJo8o8+riafsuWon4uroy/hiPox/D+M/0pX5PLQFUcVrxApv&#10;mmM7d/Ecf1H4rci1uxV2KuxV2KuxV2KuxV2KuxV2KtUxVqmG0uI8MbVbxONq7icbVqhxV1MKtYq7&#10;FXYq7FXYq7FXYq7FXYq7FXYq7FXYq7FXYq7FXYotKtZNbcxCEzs5oF6L83PYZtOyNHPVZRDGRfmQ&#10;PlZDqu2NZDS4jOd15An7kKq8Bx2FOy9Poz6aw4vDiIxoACq+Hk/NU8viGRluSbv4rsLW7FXYq7FX&#10;Yq7FXYq7FXYq7FXYq7FXYq7FXDc8R160xpNOwLSrB6fqx/WamHmnqAdeFRy6e1cKH03+YVl/iO31&#10;XTNKSK7nk8wST+XooHiYrpKWsjSekAfhiCrF8Jp8Smg5csq4Wy1tnNp76dEgltD5cby7p0dvFLKi&#10;IdXS6jZxIBVlkL+oZHp/cn+SgwcJWwwb81Lp9Q0/Rr7UXMOqyyag1xp/1k3KwJ6iCKQMSzKJAGop&#10;bj8HJFUNlmMmMt+X7E2Hy35s8hxeariO8luDEUThxCV718c7X2P9udZ7MmX5fhqXOx+xxc2EZebF&#10;v+VNW3/La/8AwH9udv8A8nz7V/ofL9jj/wAnQd/ypu2G4vXP+w/tyrN/wc+1MkDjlGG+2wHI8+jK&#10;HZ8Abeu2Fmun20NkhLCJAlT7Z42ZcRMjzkST8S5nhxgNnsf5D/8AkyvJ/wD4EGl/9RUeVZvpPuKY&#10;839IWaRy3//S4geppnc4hQ/Hk/NPaR/ey96yoOymuWOtM2gOhOJbYrlU9O/TIEuXjjaORRTKZSdz&#10;psNolIFALt0ArmPKTvIYeEWw7zRqMen2rq5IaVWC7E0HQk0+e3vk+PgFsdNoTqZeTzi0gspJmudY&#10;maCwtSslzKFenDaoBVJjzNaR/AwJDO3GJJXTS63Xl9L7G7GjhFAbP0L/AC7/ACD8oflRdz65rklz&#10;r3mzUrm60ORdOniuYFShtgQJVFkEuILiCdoLpbp0ilWJo7sSSvb6bJlMh6uj0PEMfpD9LhFH5Tjn&#10;1DVriW6uZmhty6RhAFLlLe1t4YgFWNXkKQp8TVasksjEudPPIcxciRjiFvzX/Pv/AJzMvNG1K8/L&#10;z8vNTW6uo4lsdW1GzhWGKKZD+9bSpWMkoZmLo88nL+7ia1WIgzTdX2Z2LceKezxPtF7Ry01DGAe8&#10;vNvMXl/Tfyo8reXP+cxfygkWLVLy8ttI1LRhZSJphDQsJIykvFp7cegYpHZ5nnuVF19aWdJAcuM+&#10;C8E/gWqWrObENViA5AkfDd4Z+beoeWfM3m6/87+Q0nhtdaK315FcM3IX09ZLpljbl6aPKxKxia4p&#10;9r1AGEcex0sJQjwy6cnzr2j1+LVz48fXmO5gQ2+FeuZBeWKsFOAsTJcBTtXCxcyVB8cVBUSlNjiz&#10;EmuH7XfAniUWWvyxIZBRLdgNsFMwFByeo/DIkMwhZtjReuEBtxoDgVYgrXGXJv4mwfTHw9cqpRuU&#10;yh0vy5f28tz5n/SzXwdPQSwngt4wnFuTNJJFM1SxUABP2a8hurYGpEr9L2fs7rdNiFZeb9MP+cTt&#10;MgHkS8u9MmuvqMOu6nBAksikyRyQWbI0wWimVQgHJfh3YdCKc9rhU930rsnLHJjuHK2Jfnt5eGm+&#10;cPLP5lmG3vYbyOfyvcRT/FHwvkkhQkVo7H6zJwWnwkVNRtlWGfDOujsyHy/+cjfpWZb6C2W3e4tH&#10;eZBMH2E0kUcrFdgskUUTemCeDMwbpmr7QjWW+9rlvzejf84vQrpl3f6nBOLS3nt7KBI3PNbq8lim&#10;kLF0QCkaWj8VZyY3MyhqlVNOH1gxLn4JbPPv+clvLkgW6v0uwqwXC3drYM9uIQ13wSOQL8LqBcPd&#10;TPLypzejAR5DHqD4hgB0+bPUiwCwC3fRNb0298webbsx6iIZJ5IpJZOTgqjMCSkkZDgSB2Ysxanp&#10;8DXniEyhKoOLhAPN9x/lL+Y2m+btD0nTNMWee7sLFICsLohaO2SOKRnDcVXkXIAYEyKshpUcc3UI&#10;mMQZOWO58IeZ9F8w+fPMGv8AmSVDwnv7hrN7tjX0xc+msbSL6qMYEAVljd1RR8Lf3YfPl2jHCKDu&#10;9P2R4oB3D0D8stFm8vRajeeX7zUBrtzLd6Z61iY6vYxyFZY/T9J5Vkdog3qQzLJEv2GD0cazV64Z&#10;dqd1pezBg3t7ToX5NXPlDT9b8xecowLdnuJr63heGa/nKTu0s8l3dBlEo4iX1ObtMjSRerHG3JtZ&#10;LUk+kcnYRxiVSHMJh+ZWmeUn8i/V9D1e8uJb+zh1GxVYEuJ3jNHgl4lEktUab0Va4Yx0UtAA0kqI&#10;Ro5GMt2ntGfiRu+T1K58tWX/ADkl5Q0vzJrUk1pNPBEXis3WGOaW1kaiSPwZhH6q1doismxowZRS&#10;WfL4OTYc+TjaMDLj3vzD4J/5yV0vSdJTSvK+kWMtrrunNA0wcKyNDB6sMayCRmMs0QJKySqzpV0F&#10;S7ZuuyYWTxVTgdqaWAiBEUfL73vP/OK7eXvMKXXnTzX9atbVCdKhawLCl9fMIJIlHFgzlTGY2JAH&#10;qH1WbiWB12GYPDEfF5rFLgJj1ek/kXYJ5Y1qW80q3ghEs8Ulhb/WJLeKUrMY2f6qQsZliQy+pxVp&#10;wAfiRZJAdVGc4CjZ97PJctybW/lx+euvf85Oeb4/LM9h+ite9PVLOwaEsY4pYrOWWMcZi8fMsqCS&#10;sfAEtsQQcyM8s2KhtuHD8WMDTHPNf/OUtp5xgt5PN+l2XmDSLkf8c8xqLNkaZCkhaVZA7xyR/vFZ&#10;v3a+nLwViS2HDJmJ9Rr8e92WhzCErmBXR5/+Zl35f8jQW/5YaBeWWm6RpenPq5dba1QXd9bSmzpJ&#10;IscgFxEI7mR2RUeeQejtKIwdjpdNkyQuO5Dldq1ChEebyy0/MfyppUMel+VF/wB6RCGWDT4beMhp&#10;gGb1Glo8voGQoWhEaP6aqka+qrYWq0mTLG57Oq05Ns00Bdf/ADQsdXF5FYpK98EmuVjDSh4IywIa&#10;QlkCBmC0ZY19WktWjQw6/JOWnoc7DshpjJJvzG/JjW/NGoW3nby3d2khvbWOJWu41lgIe2aheSjq&#10;WKuBE6xyfGCfWVo1dtp2dreGFS522R0Esx7kn8qfk9eeXdOudP1hopbxndaWFZUmjXgycS6qyt6n&#10;NSD6YekX72Pc5HW9oGcwYcmeXsXKPposK1v8qfNGkzXE+m6FFZaVFAIEa8v7VEkljdQ0paQrRHTZ&#10;Ub0m5FOHxgRt0XZ+rxmJjOV/BwcnZmXHzFPWdX8w6jqXly682+b5LFvMHq3U08ct5p/1a7kjX1mi&#10;QLO0Lq8W88EQVjLIEVFluIfVw4aDjymr4WWXTxwjc2Xkumf85L+cNJm0+eyktZLTTHjkgs7uA3cb&#10;FJTLRpbky3HxE8eQmV1T4I2Rds3f8lY47buAc279Ff8AnFH/AJxV8n/85A+TD5x876hqYvbTUrm2&#10;khs5oY4XX0Im/eh4XYswk+0jKwPQgpmvOnGOVuHlyHFL0vD/APnILW7T8qtS1j8gfLbPDaWcupQP&#10;IkUlwyW18Pr1lFE08oAAiuBbzu7PIoVpVU/u+Wvw9m8WbjGwG72mDtXj0wEvqPN8mzflT541OK3k&#10;sbNLiOWCO5g/0mD4oriISo5RnVhzRlPxKOoHgM6U9q4sRond0UeyskxY6o/yn+QHnHUZltX+oWTT&#10;XP1QxXMhZvUL8duIZKk0YHlxIIINCMB9occOTYewpTFnantn/OH+i2ulebPMVnMl1DqGmW31Vo2l&#10;ideRn4TFgpqSGQBPtpQsWaoSt3aucZYAjr+p08cfAT5P0H/Iy3GqeYPzMujFcGTRrFIXnN3OkbNd&#10;aeG4rBxMcgKoobk3GNlBUNIzMvDQ084SlxG3OnMemu98U/nD/wA5EeT7DQje+WLtdTv790j+rW8t&#10;zA4twQsrFgYzbuKMEcoZCzJIEMaqcu0fZpyy35e8PUnWeFE9fg+LvKv54anpnmO18xa6z6jpS3tz&#10;eT6U1zPb2xN16juiNE1UAaR2jB5KrszFW5yB+mydk4ZQ9FW6DTZTDJxnv7n3FqnmXRPNNp5X/MT8&#10;uUOh2kF2hmtZbWe8S4aF+Ukf1i5aSANGDGTGsbKFnjZ2k5SQJoMuj/JDinu7fT6s62Zwx2vqzK48&#10;pR65bz3ljMW80aho00E13IgUM9/En940aguiPEFjHIlI1C0+xTTYM/i5aGw6B32XTeBpze5AfG//&#10;ADkD/wA5A6h+ZVyulQQ2KafZ6hPJa3tpDINRESyhl4ztI5Uv6aEgIoYonNSyKV6jD2YcQ4g8dPWc&#10;VWO59Ffnrq+pP5p8nzCGa3TQr7U3R5Yo/XrCLSeKVUlklAQs0QryVnjb7KeoRml0ub8vCRHWnN1+&#10;ITArzepeRPzNsPzA80XfkbVkjW8aS4+sQSqbaWWPmwm9Vo3kgPIOFjME372MqUo5NcGWunHaQ5uP&#10;2ZixylUpUXqGsfkP5W1KG8itZdTgsLgtNHB61vKYI2SQSRRzSQeuEbmaqZKFQoYOyoyUfnpAVyeo&#10;xaP6STxVfQj9LBbL/nHfy+/x3NxqEbF3CrHPA4KBiEavoKQXQBiP2SeILBamqec30dnjJ57+5f5y&#10;/KLy9oz23nTy9DFYXGmWUNlPDbxJCLsj4BczGJVL3JMjc2b4JAeVBIiVkdXLKKLXp9OMcjRJs2Xz&#10;r+VEUkP5+RafpS1ik/0RRTY/7iqotdh1Aoa9vHfOxxS/wOI/HN4Ptkf4RP4fcH2b5+1ZdV1m6mv4&#10;JZLwkRxSo4RVLF5ZHljoTIpLFQARQlWo3XOW1WSi77sPB+7Hd1YJ6mqSX6DRL42Et3NBYzXPGSXk&#10;slfg4xvEWq/KoZwFXm4VuBU04csnc59PCXQKflz8uNV8i6TBpflq90bUfL+nI6TSenLavG0ErCaO&#10;FIfWQuCCpLtX1Kq3GhbBih+ZmL682Oo1I02ImI5XW6Va15tkstH1DX9LtBz0qzuLqeN5mTnJElVE&#10;ciQShSjbsrhA4jeNZVdlzf6LssYZ3zeQ13bk9VAQoDvfOn/OPnmFvzBsNf0nzBGkUlvfQ6m8ls0s&#10;Us1zfGZ5GlPNtgiqiCP06KFNSwGPbuGOMggu77DmeExqvg+itX0LQPNGqWo0qyFlqOgS2eoahpUs&#10;ryQ3V7d2qTmEXfJzDHDHM6JKkG8taRRiJeet02TwJit+JyMxlqIGxVPDPyk/5ygtfK2ippupussl&#10;jZWkELWUfqTSvHI6CRQ3prCI0VECSk8wS/xBkROq1fZMsnPueHjnGOfxfcv5cfmzpH5h6OG0K9ku&#10;TaWwH1GQhGjmaLlTjISiEmoU1IdhQMwqc5fUdlZMcvVyehxdr4wOVE9e9+fnmD8t/wA2fJnmIaB+&#10;c9+1x5fmmu/MU0NpdwkSLE1xczT2lvKolUs7SGqwqhZlDkkx5uIZccoAR5unxg5sp4e96lrekeU4&#10;/MuheadHuWtfLUlhPf341e6+sSxW116FtZV5PKzM80/76R3kSgNZAPiIx6cZNwHFzekkS5gvb0/J&#10;SLzXJqGq+aXpJPKbLTptOmKxtZWkaRWdxIHM7GV1jrJxcxEN8KCpU4Wt1XBLhA3DveyMfFDiPW/v&#10;KU69+QSWRXVfKGv39rpzi3EkX1b65JKTIBy+F4lYA0kA40XdmrTMWOuJNGP2O1lijH1W87/L3/nG&#10;nzzcmTzL5svbDRNSX65cyWVxE93cpIlx+7tkeNhGEIX1FaMy8UYv6b/Yza6nU48ZAHcC6fDmnPkO&#10;tPMvzA8q2vkpdPu/zoivoIo3uZYI4vq11DdvFDxBRPjdZkaWKVGnBgdVaNohVuWR2YPHEyO4uP2u&#10;JQ4QKPk9k/M/zTe6Tp2oxaP5M1y8+sL6MV7bXNrHGiwjmpMEMklzL6hQKwPosAzuhZ6V1OIY+Ikn&#10;ccgXceFlhCIGw6vK7LXPyL8tWNxaaZ5h1j69p8bKlu1tPHO88QYhHLWajmZC3KpUBmJ2FcY6TLkk&#10;LArn8HKy6rGAY9afPH5AaRrX5v6n5n8v+a9VvXnv7Nrye4nmMryzNcxOfUZvUcc3UOWUcgyDlyQy&#10;Qy9B2lw6eAMQNzu6Ps/F4sq8lezPmssmlfkrrd/5e02SCGea1l1O7iSR/SEAn4xAgSTei0knxlfi&#10;UR+nHxiTBhnwyFzADt46PLfpNprrHlf81/Ndr+jvN+t2Gqo8DW6PdXN28scUg+KjPE43BO5UljSp&#10;O2Z+k7Yw6WJjAc3W6rsbJqZcRNU8hf8A5xo80Wcbym/0sPFGzU9W4Joo3oPRHy32+WWfy1CTVLsO&#10;UQ+r/wAlPy+03yxpd7+YHmKz0y00QwXa3FuhnvHhksbmVJ5eMsX2Cqn0+LyOQKN8X2q4ylLnydDq&#10;CcZp9kebtDTzrpsGiard3A/R6KmnTwlPWs0V4iyQGQOIo3Eaq4VaMgC06EVzxRP1NEMhBfk9568l&#10;/mBPr+pyTeXtWubOzvzZwT3FhMsbL6vowUYJGjGUlQCo+Nmr1bNvpThwxq+beZk+SV6h5M8+Q8J9&#10;V8tahBPyBiElrNH6xUgUQlTVgDy69FYjcZmR4dR6IrDUjAeIvrPyF+eP5i/ltp6NpH5cXMdnFbwf&#10;Xpj6sYmNtbJAbiTlGVjb00IZlpVeKzeoqKBqcvs7xbk05Eu1IyNso81fmj5q0e/07yz+cFNF8yaZ&#10;HJq8BTRPVtLe1ewnhmuLiS1uZXklEzMnCK2jtmaFXaSCJ29KjRdijHImJvvXV9onLAQ4XyN+cvnH&#10;zZ54t/8AFPmqAJDJHHHpzWl3HHYwsJSt16dq6tO/qOBRufOqmRneMJHH1GDSRwxJdPLPxT4QxDyr&#10;p1h5us4NM0aW7j81GQQNbPGrQXLzzotuI5UasZEZmeUyoF/c1QnnxS0Sjwk9zHJIwnXQv0v8uaPH&#10;5F8qpZeYZzfXum6dGvprLP8AvZLdQWhi+qW8s5ijijkdikBZYI3lkrwkJ5LNLxCTEdXKJqrLK/zK&#10;0vyZqOiQWt/aWeqeX006G/vbh5o5JI7F45EgvEejSl2KkRyRsjsrSsjsyMp0WfLkEqjz8npOxtPC&#10;YJny6Pya8x69ANSvtN8tJEuiWd9PNpsAaSWMI4VCy/WAzh5VjQvUBuSqDQIAOv0uC4Dj5uq1hHGe&#10;Hk9m/JP80rrSdT1PVta/SkOhmwnSdIZPUguLqQD0Ib1vq8qiORo6I3pF1dVI5IJFzUdsaYT+m7+x&#10;2PZBqQkel/cX215Ct/Jnla3g/P6013zBH5M8uW1xdWOm3uoIllDKQ+nIrRzMVUt6kgtxGUKq3phC&#10;fgk0mjlKMjjPxI5ux7ckDAHv5eTyv89dS1jzb5Zf8y/zH9O385LF+irO306ZrawvLd7yVok9BlSY&#10;K0MxYxSu8nGNGlaN2lhj2On1IObgABHeWnT6KeDDxxNE83xjosmsMmkPqsL3mj6ZdiRrZwEWEvJG&#10;8v7yZQqyyJBHSQuQy8EdmAcJn63OIg466fe6SUOOXqfWvlv8uLbVIR5l07Q7ieO7E1w9xeR3RhL1&#10;e5WWP6zDGiQyI4eGX4Hk5mOSOKaJ1PGZwcHpBe19nsMYQPF3lPvOnlKby5f+WvMP5iWckdjBe3he&#10;cyWr8EtrKSd1lDl1KTCOoKqzKIm/uWMbNLRZCbou011TAA5d713Xrnyrrmgv+YGi2umXOnF7hL27&#10;htomW4T1JPVkuWf4Uau/xhufP7R5cpb4Y5QnRHPlzdVlyHJjuJ2eNfkrrulal+V975ijtLi11SyZ&#10;NHlFnblxdXvNVgZ0hWWebmLiJZONX5czFCaUfI1+AwyCJK6SdRunyp+af5T+aIfPGrWVvB6sDSo8&#10;kkU0dGmliSR2UMVfizOeNUVugZVYEDeaPtLCI8MzvydVqezckyZwHV7n+U/n3zz5Als7rWK65bTW&#10;cNhoukXuoyMIpZTEIfRT0rgROqo0IUJGwXkoPpsvPH1GPDqSYw5jmaZ5Bl0sRKfLy9z6sudK1CDy&#10;nrf5i+Wo00jUnuLyS5sRW4cJZ6hPHJELhpJF+FecjTpDI3ENFDF/cGHU5ezgdifc4ObtrJKPCOXf&#10;1fFehfmnZXZ1Dzlq810mi6itb21tLlBLdx2ieqsRaaCTiEmJWoWjIZSCCzOHTYcuGXgizfVwcWbh&#10;yCZFnzZT5l/Os+fdZ8tzflfFNAmmPb3tx5kvLWKfU5JHjjt7m3QzpIP3YukW4kblEGQNErRW8Bky&#10;DpDph+8N+T1kM35k3EVQQnmv/nHKfQLmD8y9X17U0uorm3a7vb+8SW9ghSEOkyTUVopIeEYFeUkQ&#10;5OVjWAq92h7SIBgAKPc4PamljECcTZ82V+TNc8z/AJ6axp/mhrO51Zb68Wa51i7uT6ElrbhIQyWU&#10;zJJ6ayRNy9Kcl7kXQjZ+NIsLNoicuxPJqh2wMOHw4xG/cxX/AJyK/MBhrV1+Tf5d23oaIZxfzQQy&#10;OyTzzosrPu5VIV5JRRxUsFPxcYQnRaPHDTx4sh3dR4c9TL0jyYH+WGhwtoPnv/Gd/qlppOhR6ZPc&#10;6do8sMct5PcO8dt6k8yS8YYzJVkETisiyEFoURsnU9oCQjKHVkOzTGRElTzf5h8u/ldpa2PnDRrf&#10;zbZeZre4K3kbJDcW8ixQr9Zt7lkuUEkgYyPKIuVw6xszHhQ04dSdVKrqvtcnVdjjTREom7ST8ktc&#10;uvzItbjyfroafT7SX9LSTF5jN6k8ttaMhkAkKpxOxCfD8bM3DdcD2h4gBKHO93Hw4vDO3V9R+bPz&#10;NsR5b07y1pRM+p2lvp08nMPHH8cMiOFohq6EIzKQiskg4v1C8sMBMrOz3ugzfux12p8hxeSvK+lF&#10;b6WyhX0WFGnlcpv05B2Kkb961qOppmy/PZJCgeSP5PxRNkM78u64nkW9j8weX4LS2mhPIgQoEbZl&#10;POg3BVmBPXckGtDmJllLMKmXKGOOP6QAyXWPIfnH887v/Fo0WUafDOrrbqYLaxnkaMgThZ3Bm5bi&#10;qM4DEhgOT8rMGsGjFA8+ri6jF+ZI4hye2aX5M8z6N5LeLzbBaW8Nl6l0kEcym5jCSt6hmPxQlPTd&#10;5F9OUsAoUpzag1ufPGUuIEuXgBgKI2eAR/kbp2i6Pq/5sXYuGujrZFpE6cIEtpo/30qsUBes0hhj&#10;KNxi9KQMrScGToNZq5TwCAHvfO+2cXDklVUx9dXk0+dn0o/AQORcBmQ1IoKrsadKCvhTavPx9Q3e&#10;XiaJS6+1ODQrf9IXatLBG0cbrEoLEyPwqoYqo48q1Zh8x1FuKHiEBMPUWU/kH5nfR76600Xk0P1i&#10;7trQaz9Xhn+owmYIxkKGMu0rRlwXRyYIoAI39VuHTQxHh4oczyHvd0I8ArvS7zv/AM5AQ3Hlzjpk&#10;Rt7y3uXt9NkTYmBoLmGT1ZI+BqFmTiSCeI4HYLTb4tEdMKPPr73GMuM08o8j+aD5B8o32u3syKup&#10;s3qxcSguByQxwtxHIqJIw4BBCf3gQgVznO0cUtRm4RsK3Lm4t+W73ryB+Vb6Hp15+YOqRR2fmTUr&#10;Mm9iuJLn9xbmT1vq6IITzmKiMSesyIPTbgwoEloy5zECET9P2vT6DQDTjiIsy58vT+OT51/NH8ll&#10;VLjzD5AjZpOZlfTkAccG419FVFU+IN+73qPscQFVt12f2oRUZ/NwO0OyQbnB495b87XegaRPpguL&#10;tLa+ljEyqSqzfV3jljAbbi0TfvK8iQTHRaVfOr4xtI08plx0afef5B6jo9l5Rk1ybULS6GoatDHf&#10;CWRDqMBkYQ8BG7KZdj6kW9CBLxZPQmI1PaWPxZ2OgZYCRsX1domtnQEmlsb9JbG5VIXQxSqOUgVw&#10;5b05irQsE58as68442ZCC2mJkQbHJyaBT3UtCh8+adr7+TbxLOK6s7i0uYlRWtlEhf1J4+Xo3Di4&#10;5uFklLNHIYvUjmlJjuJwmRv3MQRyLF/yW1LzJ5IEflP83dGvLvTZL6SwtdenlDxvJChvI7SeVHBI&#10;NvLI0MwZl+MwRKWSZos45TnhYNf0XFy44Qlsm358eRfMnn2bTtH8l61LpWrXF7HexRv+7s2uLNxJ&#10;6srhWkjryY0QrE7lGbisUYFWGXhnduB2fIX5l/mu2razcNYeXNB8iea9Et7kafAlpbwQrbOpnW3X&#10;ksKJcNDNM/KR51uJGijt7RJZELbjJp6gJ3xA/Y4EMlTNvsS3/wCcgtT/AC7it/LP56abHpby6VYa&#10;gALiG5n9CaVo3WRIpHaJHdnKRskkvpGY/uZRJzo0/Fj/ALs35I1GCOXfkUo/NT/nH28/NRbLz9+V&#10;eqWVleXVza3NgYWntYpbF4zO7lKyvHcRs8dCzxxFYkaMQKnxWZ9BhyfvI7T630dfpdVmwzOPJvHo&#10;e9A+Vr/zZ5Rs1/xTqD+YlsLYDV5LeH15YpIgsfqpKhUyRMDyld1duStMT6cjGHI0HbEsXplvTR2j&#10;2JHPvH0nuHV7DbS6d5v023uVBltLhI7mIld15AOpBG3UAgjuFZTUK2ddhziYEol4vUac4yYSFFhf&#10;nLydp9/pNxoXmZfrnlu5j9OT1ySyAMWHqSgihUKrK2zDhz5E145W0xRcWPFgPFHoxH/nGD/nG6Dy&#10;P+ePlfzt5SvOGi2o1J57O5YtIGlsLmNVgZUoUUOoo55UVi0jsQM5L2t0daWch3fpD1/YvbZyyGOY&#10;Fn+1+3YzwV7FpuhyE+R9yv5o/Lf/ADm1/wBCb/nd+c0x8sf4j/xB5ouhT9I/UvQ+p3t3/wAu8/Pn&#10;63+TTj3rt2+n0H5zS443VD8dWOuFZBIfzafTei/85h3P/PynQvN3/OL2leUR5a1G90CbUrS9bWRd&#10;K1zY3MEsMTIbSLikknEM/KqrWgqajEy9kDQ1m4r4SNvjXf5rg1fBMAjnf3F8KeRfNP8Azjzo+iaX&#10;+Wvnz8i/MGs/nRb3MWl39hFqeqWv1mVTwaQRrcmZLluptltQvOoV0WgXeZfFyHixzHD7r3/GzicB&#10;x3xfB+nX/Pwr8qtQ8l/l9+W35qfk7odyzflTqVncQ6X8VyLTToYkkLTsskjskD2sKSOJH+FndpOK&#10;l857sjVEaufGfqFe823nGMmHgG3V8Of851/85jXn/OV35XeX7vyh5P1TSfJtnrNq+o6tqIQRNrH1&#10;S4AsrR0crMiRmVneiv8A3fOKHkofbdk9lDTamUjK7Bob3Xeg5LxkD4/JMf8AnIP8lPJn/OPH5665&#10;+an/ADlD5Q1fzZ+T/m4XN1p11ps0iNBql463JR3intQHQrOiRPKOcTeqvqNG3GOg1By4jjxkCcT9&#10;lmkSNxgRy4QPsffP/Pv3y7+TXmObV/ze/Ib8r9c8mW7Rz6dZ61qd5cTW+oWZmXkIlmu5h6glhIk9&#10;NHSIx8PrBYsg1Pb08scXBkkCSd9lwgGfuYz/AM+gY1H5U+aZQo5t5uvAxpuQLK0IqeuxJoD45H2i&#10;leOA8h95bZj/AAmXwfEv5Gfkdqf57f8AOIPnzQ/KqST67ovna51yytokeR7mS0063V4USMMzO8Uk&#10;giQAlpeK/tZss+cYMuKflR5dSf1hlk3z5B3gMj/Pn/nPTW/+cnvyM1L8r/KvknUk1u1tIJPOmoOg&#10;/R+nxWsyyK8LhuQaeSLZJgjJ8USCdqOJDs2GPOMpkACRXmT+hp00zhiQedEfB+0//OJ5/wCQLfl3&#10;Tp/hPRf+oKLNJ27IS1Evc16IEQ37y+g80zluxV2KuxV2KuxVo4hXwprdta6p5o1++8uTnTfMNrez&#10;w3kbpzjlLBhbyTwhlEqlQrRyI6SUT0TKPTliHeaM1ijfcqR2CDVdW9LU2Om+abJInl+qSho7q0Mj&#10;FGKuvxxc/UXi6CWCQyCJwsizS5dV5obsZBfapFpfmUwweZraL14Z7L1U+s2sbqrmjhhwLNxe3Z5j&#10;EWRw4YxyYnkq6+SK9vItG8yyCDWHEsmn3loXhZ41IZlQktR0oDJEWdJABJRhzSJCl+P/APz8q/8A&#10;WifNX+ppX/dMts3eh+mXvH3B1+o+l8OQ9TmwHNxIckZH1HzySUxXFUbF0GKo2PviqYRfs4qmEffF&#10;Uxi+yMVRcffFUfD1XFUyTFUwj7YqilxVMlxVFRdDiqZx9cVUU/46H/Rv/wAb5TD+8ZxTMZd1KZN4&#10;tbsVdirsVdirsVdirsVdirsVdirsVdirsVdirsVdirsVdirsVdirZNRx964q9M8h/m95m/L0m00i&#10;69fRpGBuNLuh6tpLvv8AAd0YgkepGUkHZsw9VoYa6PDIAjz5uRhzygbgX1N5T8/+VPzFaOz0Sf8A&#10;w/rrVP6O1K5T6vK3T/RbxyoLdKRyhGG9JHpnm/a3sRPTnj0hPfw8iP6suh+L0Wn7ZE/RmG3fV/Mb&#10;j7Hqq67qvl+U6L5otZfUVRzjuEKyKD06/aB8e/Y5Hsz2y1HZ37rVxM66m+IfHa/tdD237CYNeDk0&#10;foJrl9J+Bvh/zaTUafY6sjTaNIFdRVoT1X5jqM9L7K7T0+vjx4ZWe7qP83r8nyvtLsfP2bLhzxod&#10;/Q/537Ulls5IGMcqlWHWvT+3M0wqQMzz79nWbj6P1n7bH42fG/5na8+r61LH6axrbfuQQaswQ9Se&#10;2/YduufOPtl2l+f1kpEfQOAVyIF7/a/aH/Az7D/krs0C78QmZuNEGQA4RYEqFdd93nBNd85Qm+b6&#10;IMdxB2FbebWKHYq7FXYq7FXYq7FXYq7FXYq7FXYq1irVMbV1MbV1MbV3EHrko80H30m+ja3qXly9&#10;j1vy5eT2F/F9ie2kMbjxFR2PcdD3GZGn1c8BuBI936e8e9o1WkhqocGSIlE9DXzF8vg9IbzN5W88&#10;tTz/AG76Trb7nWdLiQxyudg11YrxUbbF7coxpyMbkmu3GswazbOOCX8+I9J/rRG3+kAdMdDqNCP8&#10;HkMkR/BM+of1Mh3/ANOSBy2Yz5p/LzU/LNsmtxS22qaDKxEep6c5lt+v2ZNg0D/8VzKjdaBgK5j6&#10;rsqeD1wqcf50dx8esfdIAuVoe2YamXhyvHP+bPaR8x/DIecSQwX5jfNXM8W7uMno2O7WVodirsVd&#10;irsVdirsVdirsVdir9Bv+cdPy0sv8Ewefba2W41e7urpXmoC8UETenwUGpO6liVp9qhrxz2D2J0O&#10;PDgGcizInn0ovift92rknqpaYGoxETt5i3sBozEAU4mhqKGudxKV9Pi8EY7O44GLRFMVWaP61/5g&#10;sdGa3Y2kj1lbf40CljQjpSm/fFU4/Myyj8pi1k05wRdc6RP9pAtPiBGxG9D3rirNvJPlyDWvLVrP&#10;qYV7if1ZBKpo68nNN/anQ7Yq8o/MCWTynfHRbJxIWiWX1D9pQ9aKR05Cn4jbFXzzrv5t63+U95Fr&#10;3l30Jjwka9huVLiaEEELyBDJuCag5w/tN7UHs3PjxYgCTvId/Lh/S9/7H+x+PtjDly57AFCMunXi&#10;8u7mxWy/OPzz5m8+W2o/l5HDbanqxeSKzCrOhSRQSsrMoJAoPiULTc7ZzY9rtXrs/Bh2HFwiNX87&#10;5e/Z6zN7EaPs3TmWeXF6eIyujGv5tbEm+W6a65+QGueYrqK/81a5G93X/So2hflGT9oRLU177sF3&#10;FTWpzfZ/ZLUdozjkz5gedjuG20dq/W83pfbHS9lQliwYiAK4Sd7O+8t793xeqWv5N+T7ayh0qXTY&#10;7hIX9QyyOxlkYgVLuCCQ1N1+x2Apm/h7M6WhHh4gN9zvfmbv4XXk6HN7W62Uzljk4AdqiNh7o1Xx&#10;q3pdvHHZQx2dqohgiASNYxQKgFAoA7Dwzd48EYR4Iih7g81lzSyS4pGyd736rBdx/XYNLLepdXEs&#10;cSIh3+MhR12FPfLeHhFDk1A30/azJPKV5PqF/odp+8uLBYXJpRHWYFl4t0rTcg4EsR1LTi4m0y9D&#10;xvurgfCwxVi/5v8AmyNdO0uTUzFBZaXAYAW35vRRUU8QFFAKg5h6rtHHpMZnk2rrfPycrQaLNqcn&#10;hYRxE9K+nzeffmX+e/lW68s6DZeVbqW+ktLQiW0kQxskqhV/eV2BHxDaoK7qW7c7r/bTSxw+Jj3k&#10;eUdxR7y9XpPYTWZcvBkHCB9UjW47o+f4L4f1HWbjVdRfXpSqXDyCVQPsoRTiB3oAAPfPK9Tr8moz&#10;+MdpEg2OW1PsHZ3Y8NPpvB5xETEA/Ubv9f4D9k/yA/OZfzl0NtVvoYbPVrWc291apOH5FUU+uifb&#10;WNq9CKVBHJqZ7F2B27HtHTk0BKJojqdh6nwr2j7Bn2Tm4eImMhYP8I3Pp9/60m/P30dKtLKTTolh&#10;ubuaVZZo/hYpGu4IG3xcq167e+dASCOKRr3vP4xW0hv5PNfNWu2OiflZocC30YguLmWaY1UgBGdm&#10;UkE0ZGIqv2ie22YuXtDFjgckpih1/Q5eDR5smQYhCVnpX2nu975s8o/85Nw+TJNYs7bS/rNnqNo8&#10;Ec7S8ZkPFgrUII4MW3FQehrtxzhM3t7E5KGO4jr1J/U+gQ/4HMjjEvEqV7jpH3Ecz832T/zjT+fd&#10;p+aNsfKLac2nalpVpE9I3V4ZYVonKPowau7KQRuaNnQez/tEO0DwSHDKgSOkge699nRe1Psueyd4&#10;yJjZiDtxRIrnXp/Q9I/N+2sNN0K58wrBGuoRtGkUgPAlnYLUgbNQEtSlduudK8i/MD84dXMlkljL&#10;OXvbicMyseVY0qSSOw5EU9xtnDe3Wtxx04xA+oyBI/o0f1h7/wBgNDkOoOarjwkA/wBKx+ovn1ix&#10;qpJp29s8lBoe99qlvufcG53a5YSXLNIwCqCT0C7ADwAyzxTKuLpyaRCESYRA357B9k/84N6bb3Hn&#10;PUNQuVT17bTCtqDMFkMk0ihuCEhnHBWrQELtWlRnbew2OJ1Eia+mhZ62P0W8D/wQtTKOmjDeuKzQ&#10;2qiOfLmQ/RP8ydHt5tJuddkSKOa1jaZ5Cp5FEXdQV7noOQPvTrnrNEc/sfGtuj4Q13zPdasrLIwt&#10;7RRsooKj/KaoH8MrykQHHI0BvZ5fFuwAyPDEWT06/AMk89/mf5Ys/wAtfLmmaPrEFyUkeWe3io8o&#10;kWrFeIoylWkIFachvvQ5qtR7T6bDHjExIdw535eTuNN7MarPPgMDE955V5l8J+avM0/mi6F1MFSC&#10;JSsSr2BNSSe7dK9s8i7d7en2pk4iKrYD9b7R7O9g4+ycfhg2SATLuPkkVnf3WmyPdadPLbyvE8LP&#10;E5QmORSrKSP2WUkEd6nNVp8ssJ9MiD/RNH5u71eljqhU4iQ/pAEX7mN32rw237pD6krbBR2yUNPK&#10;Zs8u9qlmjhHCOf3IXQ/Xa/i1i9qYYXDKnSpG/wDmcs1XCYHHHmRSNJKePIMk9wDad6hapqGpT61M&#10;xcyvVVI6KAAAR0qAMx45eDGIDo5U4RnM5JfAKvpjam1Pxyi2RN7r8iVaIqKYhVnpDxyVod6Q8cbV&#10;3pDxxtWmjAFcKqOKuxV2KuxVdsASx3oaDCFepWPk7TfLVpD5i/M1pY0uIxNZ6PbOq3lypFQ8rbm0&#10;iIIZXdGkkBHpxlfjG6x6CGmHHqLHdAVxS9/80e+i6DJ2jl1kjDSgGvqyH6Yf1eUch8o2O9jPm3zh&#10;feanhiuFitdPtFMdlY20Yjt7eMnoqjdmIA5SuWlegLsaDMTVa6eoqwBGPKI2A/WfMufouz4aKJIJ&#10;4pfVM7yl/wASPIAAMR9swpEncufEAgV06/rdkEtYWp2KuxV2KuxV2KuxV2KuxV2KuxV2KuxV2Kux&#10;V2KtEVxV1MbVaVwhLRFMKrcVdirsVdirsVdirsVdirsVdirsVdirsVdirvniwKUatKgkjs15PNUs&#10;U/ZC+LePsPHOw9idLPLq4yjEEDnYuvd59zx/ttqceHSETJF8uH7j5d6hyDfEOnbPoIw4ySDVfB8F&#10;w5OCx330/S3kGLsVdirsVdirsVdirsVdirsVdirsVdiq5RyIXudhtXfFXpGh+WY9NA1TXAvJfiRC&#10;dl92+XYduuYeXPwypnF5rWuZUdxaydkmDcR9E84iVahFVNDv8qYq2OKmoVabV8TTxOKqarxrToTW&#10;gFBiq7FXYq7FXYq9Y/If/wAmV5P/APAg0v8A6io8rzfSfcWUeb+kLNI5b//T4Yz8dvHO6wjYfjuf&#10;mHtOf72XvWcqfM7bZbTrOJVqAeOx+XTIkOXjNqyb0X3JymTtNOExRC21Mx8hek0cLX3DcAIvDr02&#10;zG46LvcmEmNRYO3ly/8AOeozw6TbmW3s7d4pJfVtkUXBV/q8J9aWM87icLCrCqqTzbZaZqtf2hRo&#10;PaeznYpjC5bPun8jf+cedb0/yfc+Y/MOiB9S0llf9FTSLp5WW8jgbVDLeNdHiy2fpxW91bvC9tOs&#10;sLR8LceppTMcVyL1OaVD0PsPyNovmnQYtK1OLy4s93PHYabLHFdx21vpdhH6VuzxW5ARGZaSfV4I&#10;o04QsC0UnCDKAPzBJB5OFHiiOKQ3PIPjfzZ+avmD/nI6Pzz5Y/JbX0stN01/qU2p3rSWsV9bXXqS&#10;x20CBQ9qqpazepI3qSXdRy9OPjb5t8GnhpwJS68nGMzk5c3i+r/84r2P53+S1/Of8mI5dL82aETp&#10;Xmby3qMTW0j6rB6Ymjtw7lYqGT04YgEXgsUXBJhJXcaPVnAeE7g8i8/21pserxGUdiPqD5u8veYN&#10;R0SyvLDT5jFbaparb3sB4skyVDDkDsSrCoYDkprQipzZzhHJvT5DHtHJp+KMDQOx/sSoKagVG3zy&#10;VOttVqK08O+NMXAnoMNIpcrGtO/jighskjfAQhokHFICjWm5xpnSHkYdsaZxCgByO+AtnJt0FKA9&#10;cgVElBlFTXFmCh3PywFnEINhvTsci3B2wNa/EDXc5VMN2GRBD9KP+cRNQ02HyZc6YjMNZ1DUb6ZE&#10;+Mh4bKCzVmGxRSr3Sjs7c/2gp48r2l/ePtnsv6tPfm+ibjRLO6KG9tkuvTube8jW6LyRrNburRtT&#10;mtArxoWRSqv8XIHk3LAq3oyHyn+ff5d2wsrmy0z6u0+m8r6zlpGoa2dKywnkQqFEHMfbKvEyIv70&#10;th1mHxY33NcovkH8q9Wl0PX4mtrUGVlkSW9kcBLK3ZkaW54FD8aIsiFuVAJeTfCrBtVpzwSPmHIw&#10;F9Gfnjc6FGYP03aQzzTW6z+pLdPFLKLG6h9KKFKOC6tcyS17JESyup2GqwmW8S5ec+h8x6fq/rva&#10;2V1LLGbaOaKzDK0vpgs8ioE5KQjTPyalePOR+Dt8JxcgMRbrYbFNv+cevNk2leb7jy1oSm7v7u8l&#10;mu57kCMN+5keaJuRkLKCpMcqlZB8XOOYERno8N5MI4w50JGNEPvvQ/yV8vs1/f8Aml5b8anc3Mtl&#10;C0gtTbwzzSXHAtaGNpZY/wB6WuHofS3ZUSJSOaymRkYgPc6fUCGISMve9d1n8vNT83WUflm+jTQ9&#10;GeFZfW06fhf21wj0SOCFrf04l4jmsyyCVGVR6Kk/Ddi0hBN37mqXaMSPT83x5/zkn/zkPc/ljHP+&#10;Umn2sUnnaS0s7pPM+majPbC1dLpnK/UuErRyMkXpMv1l1KMslULMmbzQ9mRMeI83ntfrMkpUD6e5&#10;3lH/AJyM826va2TLpNs6m4kvU1C+uvXV47q5+syWvoGrHjNLMvN3RfSVUURGj5ha44sMqluR0c/s&#10;vs/NmjYNRPMs5/LHW4r2x8yeSPL031XXrO61S40myVE5x2TH1IY0PKKF35uXVZJFNCvJoo+XCvJi&#10;GWAkGeSR0mXhvY7MD/MbTptTj9Y6bpmkaLr2mctIm0+4ed4rC8tIDbQSoVAkl9JkknkSZ0aQ0R3S&#10;jRxmfDyXA9Lp2XZsfExyjLfci/k+E7v8udc9bUNA0fTrrVWtJyyXVwxsyJXVRIFDzeiVfiH+FeZH&#10;p8pOK0zpz2li2lI7kbh5yXY2bJI0NgeaW3mhnyjqsuiefFsHjZbea3S4WeW2Z5ZDQepbzWzQhU9U&#10;cwD8Q4fAjmUV5csNRAHGNg6/W6WWkIjI82W2Mza/5+s3065i8qzvqqzQ/odVMKmBvWtSrwyL6jBl&#10;5Lceoy/HzjoiqDXcMOPjHq+K6Ts/x50WXx/k0+halbS6drlpF9XuJZSJreZYSzho3dnjadiyKxKF&#10;Ym3oo415DW5u2Yan0yjXnb00/ZaUYemVnoKP6041DSdN8065o3mz9HtqqXMJt7DTkZIuU08c8sL1&#10;MUxZvUdTwEbMz04spPMR0msGOEod3VydXoCDGflR6voO4/5x7TR9Km/MvRdPmt9YtrWW+exv7iaN&#10;JoYYAQIkhk4wuURxxlidjOBzCKGRtVk1Ry+g7qdFAiwAhvKmpeWfL/mH65ceu6eq6MZ4VHoq0UiA&#10;uA5JWISrwou6olCpVWzChxXUuTYNDsgvJ+mebbHQp9P8m2+p3uqppGo29nqUdpLZxs8cEtrziuIg&#10;ka3COOKQpKZUkC7MQWzYY5xB4jy6pzRAFDm9C8mf848+e7uSPUPzevdFeb0YZVvLSCOTUVnjQxCO&#10;6mSGAzfuZGXk1xKqBUjQUAMV/aWtxGIEA4nZeDLjkZTZX5z/AOcWLjzHoc2hy65IXuhYRlobFD6a&#10;x3UUhekl3GvFR8bnmZOIPHm6xo2BpteMB4qdhqYHNs8Eb/nBT9Ivd6U3mmRGtWjIY6SODoeYBB+t&#10;7EelSlO4oTvTbj2hI3EXVz7J4+ZZp5e/59++W7O49bzL5gv761I4mKzSC2YuelC5nWm1aFd/ahrX&#10;k9psp3oMYdhRB5pz/wA46Sar5H8l/o+K8e31PzHPexxWsxlSAzwRyp6ExjBZ1ZYJHZ+AXhUL1UyH&#10;V6mWU3G/No0mlxiRjIXXJNPMH5R6PbeYZNZ1eG31XUYzbPZNN68SQQlUb7AkkjZ03NSqq7dQrVcU&#10;DXyAqOzsoaKJ9Rrdg/5c+Tbw+Vm8m6fZS2N1oXmO40d7y7n5OLWOO5vbByigcuRvkh4FSeEjmP05&#10;jE0R1J4jxS6tWKXhmosv8haYPLGralb3EsC6f9f1Gxka5ldbm4vpGS8T0okX0hAYvVJLyc3YJ+7j&#10;9NnmqMbi1anVHLtyfIl35q8z+UvOuvWNqdQufLM2t6uYNOju5FtZHS5mIbgsw9Ixl3k9Rk/dEGSo&#10;PJl7bjx5ccQTuANtu4PI5PqNd73n8+dGuvKus235jaN+lbW5vls5LpLONPqhhsJgZVlmD8/hUI4B&#10;jZR6YNFbmy89qJiEiO9zNJPcB7558trJbptN024lbU74PMtugjHKKGWCOV+LenwjjaT1JWeryM3F&#10;FZi1NLMGJsF7bTEEC2A+ZfLmka5p9x+VOv3swudYMUblFX1ipWSeIIaOsYb6nI3JweXFhUN6fC7S&#10;aueCXHHddVpY5vRe7xn8ktah/I7znc+R7ye91TTb+2WPSpX01beQXIuRD6XJ2R1irQSSKJOTIOMZ&#10;oM2msnPtLHZqNbuqw4o6DJcN7p9IXekanGr3tvcx2t5eXovLmc86n41aZUUs7qTEpjj4/wB0OG/w&#10;knnsRqVjo9FqPVGj1P8Aa+EPz88p+UfINzpul+UtImsLuZXuJb4XEhiZH+Bowkjv8YIqzAoFXj9v&#10;nWPquw8+TUg8R2eb7b08MFcLHfP3/OQ2peYbm0vbu3dJ7fTEtUKSxKhmmtbcTXDqIurSK8vp8vTR&#10;mRUVfSPq5M+wYnkXQ5NUZii8P8nebJ9O1FJbi4u100xuhjhmYtwEbiKPk2w4lqK1Dw3ZBWgyes7O&#10;jOFRAsNGOxK32lq35+3+gR2+j+Ute1PWrC7WFpn1G5kkkSW3nkLi14sPQjkAAbmrtKgDuISxiTSz&#10;7LGSJB2dkdRkO4NM/wD+ce9b1v8AMTWNanudW1C10u0iQIPrD3dws9zKxhMcUwmQ8YonX0yJF5mq&#10;1BQJrtXoI6eMY8y7vszPMkmRJ2RtnqXnXSNWvLKHzXqEdtHfXk0DXn6LkjWAM0okllNsD6ZXnNRC&#10;npQlY0UemAazjjIbDd2sJSAJJY/+U+pSeY/z0i8zeT5Ib23gMl601nbm3jd7XTvSd0ikc8FEjH4S&#10;/Hpw+HjnQbx04H45vGdpHiyyJ8vufW2t8zq5s2VjJKBVo46Ly4pXiteRqWrty6GrAkA8rqj63rOw&#10;xWAX5/eXz/8Amf5duNa8r+YNX1V4ESDT9VlS2W5ECVKXJjQxSWcomZE4k0mWjr6i+jIiSDI0c4nJ&#10;EV1Dfq+KOKRvkCXz55XsvzNuLLUB+Wev6le6Po6WUdvDqbKkkyNDLHD9WtpZLmIQrCxkUl1Rl9F0&#10;UvHFw67PpIac8ctr5PIQ1UtYDjG9c0R+dn5ky+YvImheX5bC10y+1O8u7q8t7VWj9D6vM0KW3By0&#10;npfYKpJK5SSNqUYtW3SxEyZdK2cCODgnXufWUsHmnTvL2iaP5etbfVLhraP62bi+islj9OBeUhaY&#10;MXYsaBVQgVJcjo3GTAnkNnq+h45nFCwOj82PNv5x+Y/LOu+bND8vxDRbXVVh0jUdMkEVyEFjCbUx&#10;hnVuLLQgNHwYDoxYK+droeycfDEncjd5DUdrSySPB12LFbLVr/VtFhTULu5mW1uBaaZYPJ6xaSU8&#10;5zDHyqig8SxRDykkRdu3U8HGOIPLzPBOnuH5FJrXn/VV03yVc2vl/VbG0E891PcSRwTxxvBFGirB&#10;bySUAPqTRuzxzMCaIVVGwNdp4HmCjxJY9xuH3ZrHm6DRrWDR/OaxO2o3lvp4gRKpNNPNRAqO1KJQ&#10;MakmkbMqg8QvOzwWarYOXiyEeoGnlf8Azkz5+0yPyzceWdWvLIX7iUWkAhczGSSezlm9SVTxCrGk&#10;borqDyZuLsp4ZkaPCZyq9mGTcmXMljeif85cX2p+X28oX9pb29/O8ttNqdjc7LA7skjhJ45Q6yRE&#10;qeRbkGY/CCFWvJ2OIZzlv8cnMGskcPg1+LtfP/zkdqlstjYat5Z8r61obW9jLPHfaJb27yPDZelA&#10;pFo3GSGARERLJFRYo0QrRA2WywRLiRxnoWS+T/8AnLy0sLUaMPKlhZ2qEJb2+k3X1WGMqqgDhLEA&#10;ik8uZ5FgDX4nLMdRqOx4ZzxCVfC/0u80/aE9NHgI4r57vDvzY80wfnl528qxmCeCyn/R2lz281wJ&#10;WEk1yzyUkQgfandF49VVW+Engubo9D+SxS3uwelNc8/5nJH01uA+99YM0EM/1uFI2a9jEHFuRkT0&#10;WYvJRPgIbmAKtsqGtW4LxUiJF7bGOHZ+V+oeRPM/5jaz5wt/Isa6ktp5hujeW7TelJbxwyzmGpmZ&#10;IjHIzykIvNlaOp4VHqdpi1WLBGBnzp5TLosufJIx730x/wA4o+Qta8q6t5isvNlu1vqjWultAkU0&#10;cxeGSS7GzRM4+J4uPGvL4flms7e1kM8Y8G+5/Q7bsnSTwyPEANg988z235W+VDa+a/zM02bRprjT&#10;La5lkrcR+nET6UULxWUjAyRluFQGARacwioo1UdFlmLju5J7Rx4jwyQL+Z/+cdDdNp41a2eSOJ52&#10;cajqTQ0SIuwEwf0ixUUCByzt+7VS54mZ7O1H81ge0sXeyTy9P+Q/m7U7ryr5ev7ObUbYtGyvqN5H&#10;FIyv6XGGSWVIrjkw+AQvJzFWQMN8fyWcbkIl2pircvNbL8lrv8mdM84a49+/ra5dayn1JVMbWKWY&#10;lYR+uJZTKWW5oWH8u/Ik51eHJxgRIeG1UxLJcXwpB+aHnK90iw0+88wXzQ2yFo2SUo5LkM3qOnxy&#10;UIFObPx/ZoCczDiADYI2/Xew1i7gW+vLVZLWW9hRZI3ZkdCZklYGhWhUpQjcUrUZgE0dnXTFEvjv&#10;/nL+5+q+WLJNxK0pCkkk15RilSep3NTWtK+ObXso+s7Vsxqw/O9NVtoi0hhb1YwxWsrGhHQ9adfo&#10;zeCY6szitPIbzVfMjW2h2kdvcXRWRuUscAY8VLOxkkAoqhWYDlRatTd2rqNdnGmjxnZ2WGoRoveN&#10;Q/LQ6kX1TzTDcxabOsyafYGV5E02EFniQTsSSkKt0VeJqrksGIHG6j2iJA4b2cfUTEjcRSO/Jny7&#10;c/lD50s9Sa5lL3kgs1giuEija2vJBbATEVeTi8kb+mIwhID8/hPHYabtY6yNderQA+0PPPlu5882&#10;lv5asYjG0+pI8dzHdXFlIppwkCy20bO/KNzGYSyRn1eZYcQDsdJqvy1yO+zRqdN4/LZhv5zfknJ5&#10;i1m513TE0C7sfrMKQadqGny2EcEFpB6Kqt5YOty+y09JiEUfZ4enGmaTH2lETPE9lpuzzHGKPQdH&#10;xJd/842/md5Xt9RvdP0Zb61nVLZ/q8iSy/30cwaKGqykVUL9jkAW5Ab5v9P25i5F12bsueQ2OiA/&#10;KXTPJWu39t5M/NG3v9DuLeK5lm1K1novpRL9Z53UEySn93Er8Wg4clEY9FnZpDj63MSeKBBHc5mC&#10;HhCpDd9k/lB+dFh5X8i6vYaveWOlXsOiQLpOlqymZ2jictMstzA0D3F1O8jBVhkeNCvPmIlK63Lp&#10;5AmUOrinN+ZyAHkCn3mTUrTzFNoeuavocl/5NvXjVdUjvghtb+8X/Ra2oSZ+cbIiiUKkcTSmKVyj&#10;vBJpsOKWKJN7g8u96meSEpiPSvg8G/OzR7PyFdnyppS3Mkt9BHfyxGaG3BsFZ43tUj4FZ5mZvVkk&#10;eLgEgQpFWOTNt2cJaiJnPejs6ntgQhMRAHwegf8AOJnmyw8geX73y2lzBqYvrue/tbq2nIBEaW8U&#10;sLoyBleLlEwr9v1Phoq82we0dIckuKXc5XZfaAETECt0989fmvbw6npFv+b9ndap+VixRxX8Vqbm&#10;z1e/unsrqIwypFPaoI+YSaVSkNCRGFYCRch2fgxxs/xdzkdqzyyiBDYd6e+Vv+cfJPy8tjb6xo2n&#10;WdqqizcXksJbUC5pweREYMzs6ij0UlwqBgOOa/NqpZDdn9TtsIxxjX45MA/Lzzl5E/I7ztq2n+Y7&#10;oaXomuabpd3YS2sEtxGFtllgMbCNJmLSktIJSpB3LNzf4tidNPWYgY7kHfo6mcxpsnD0Ieta1/zl&#10;z+WsfnGz8xeS7XWdZ8wWcBgsrzTbNmSNJQ3IR288sXJgJnCcoXVX+Iq6BQ1eLRZcUgT09yMufFmx&#10;nHZF83lP58edtL/NbyvbLoPle+Gu3XmBI2m1Cy06KS6vfVkSaG89G4WaJmlLNR4lTmnFQgWqZXZ+&#10;OUcplI/Y4PaE4nAMcb2rr8PuSn8yIfzB1KfVfI17Ppfl3Q9Wig1bUNLjkiu5FuLy4las8ywI8k0k&#10;lozc0PoLyhhEioXVNnPVY9ObIt0em03jSEPxyeQ+QfyH0iDzDot95/1KA+Wmuo1u0KPC8jvVYIvh&#10;5hY5ZykbuXTjGzMHSnNas/bHGDwDd3I7G4dyfsfbv5h+WYPIt5fat5Au7ewsLZi95pmlpayTWE9z&#10;bFISkUzekBLI5kCkR8QVHAx880BzymfXzdvo9Nf0vzw87eZPNegfmFZeZx5gk1TWoWtvTu7q3+rm&#10;OMLHMqfVULenEyurfAOEyu54s7SDOp0EMc8ewdH2jjlfrOz2vXtO03zh5tbzL+ZvmNvNdnoIttM1&#10;C50L6tbC59RZGFtAAVeWNiHR2VIuP70pyVopJLcOPIYkxA/S6nPkhiAHU/i325+Znnjyu3nuP8hN&#10;NsLPS00nT4bS5t1f6rbPFcq0ztEsSCryvcx80BDN6sjq7SRsucz2kZZanuK2p6H2dn4QMSfqNh83&#10;+RX0HyF56ibzMnKG90+80i7d7OMyxXquWVY5VeVlUW31svJEwV9gUc+mTRjzGcOEF6HU4akJ1sib&#10;LyRo6TWvnXznJaRafrVwRFBcRrNFdNaRSXDer6gaNIaxSSfGAHb1HoGk5yVY82Qy9HRtyRhwVJ41&#10;+V/mjQvMrDTbJLm7t9HLW/rXJ9LULi3uI/RslMcaukbwysoSWGSRi8aymCEM2baeoOnnxZOot4bV&#10;abgPo3CZ2/m7yH5G0oeVP+ci7O41fzLbNZQ2i2BdZEsI7ZFgQmKWCKsBioxZvWLSJ9pByXCnxa71&#10;49ncdm6uOnhUi+vfy6886D5t0+Pzv+UHle3ErXiaYxEVvZ3MMcicpJJWiWQLFUDYO7OQ3JQQvPAy&#10;6ScDvJzZdsRr0xJ+L5+87f8AOa+sQPeaZ5Y8sw/XQUENzdXvOJXqpk5wxovM7so4TKK0cMy/C2y0&#10;vYUcguUmiXbU+kR8S9r8m/nxpureSp/O3mi6tU1u1jmludNicxoJEYJFDHzVnKSlohzKuA8pBPFe&#10;Ih/JQhPh3as3auSXd8Eh/ICKfXtNTztb67qeqXkVzNDf6ZfenPasy3MEyxosqJxMlurI/wC9ZP3/&#10;AO79Nkfnsj2fjgd3S6rtLMCRdD4shm/KrWPK3kzWtDOv3Gt61Ja38/rSW4Jv5JpI40QqsUjx+nap&#10;6St9n01KhE/dejPJj4yIjl3unzZjIb7vlvzN+T+v6H5ki8k+Xra68wXY06LUpvqNvzkAeV4ykcCu&#10;08oUrXmkVOLAtx6ZrNR2VLGLjuLpwJY6DzPyfbJ+bnnPT/y60cTaPrrzyWN093zhvNOj5GK5eSFg&#10;qc4yqhQJefN/stwcYdN2ZOMqLfp8XCOIph+fvnPR/Mvm28Og2LaZpGm2X1A2tsxYCS0RbeNXlRlB&#10;T0xDCxZ3+CrAB3rnX6OHH6pdPp/Hub5+kVfPd8tefvLd9octnY6tJweRZRJbsHDW/CUxt6tQF6iu&#10;xYVrU71wT7QGcmuhRwcHxe//AJB/ltaCaD8zfMaRTadJPJb6TA3F5Jr0OytdKEdggTi6KtTy4+vx&#10;Tgrjne0dVXpHPven7I0HD65fAPr+9R9Vhn8v28yNNeJRpLlY5fS9ckEVEcfSnFQCXCfAzu4djo+J&#10;6WMLNvnrV9Wby/NDZRKr2lzKsDTytQIHYKhoFPJmZt6kcR8VaZlYvUxzA4zySq/8qaT5ruS2n2sM&#10;2vXSlII1iM7StBHMGPoorl2jQvyJR+CLVgREoXIhq549rNOq1vZkdSLGxTzyj5U1f8h9NuvzU1mz&#10;trdfL+qWt3p8F6s1q1w+qIzwrbQTROHCmBzMeEa0s2iLmaBVXb6WM9VMEEiPIvI6mIwyOM83pn5Q&#10;f85Kj8xfMS3OqltH80XEkcUL2guJrXUpncAwTqZWkrPJxD1d45ebVEYVEfcars0494nZxBOjTOvz&#10;Y/Myw8g6dpGiiwvIPOLCVLWee8Z44kjPq+qsaRs7K7ys6xMymhWk1eSirQaI6iW+wRlzcAeVfl1+&#10;f9p58ht/IH5zR2MjM9tHbX8MfOWZ55EhYTcnkgThGUDIIVgliiKTxXKMqPmars04TxQ3a45RPYsq&#10;n/MS0/JKLSvK3kPVYpBook0q/wBOW2kuY7y5tbiQXDSyySIbW3R7hpLaWEzGUt6MwpAhm1Oo44jj&#10;lHm5GGAO17vddP8APfkr8x/MeueRPzb0rTJNW8vX1zp2nrcrHNB6UkEk7zRyuSQQbWaeQ8YkRfTi&#10;Z3cyK08JlIDhLPV6bwT735+/mJ5ptNenn1wXF4+ladCtpo9pfTy3l40fqtNKzSuoigRUYsyQkJ9m&#10;MrI7NM/XaPSeDCzzLoMuTinslGla5e2VpN/hq+u1sNRtJEms45pYoJ1uuBlQqCVYOY1DKah+EfMf&#10;CuR8CFkkA23WTQIfR35M20X5v2Wsfkx9ZXy3rcljOsl/bALLJEkyNciWLkqTsIzKJCn72eNnEvOP&#10;1Cuty6CJlfJObUSxi6ulfzBF5t/5xXuLHSri4Gu+V5YHmt/VexsJVrLxe3jt/wB9J6kTlDN6QrIp&#10;kZRIkJlTAEcnZx44Gx3fYjMMPaUeGQovo/8AKn82bP8AMzSE1jTTVqiKdDT7ZDKQVap4MUb0zVkZ&#10;KDlzDqnUdl9sQ1m3KXdbx3aXZM9Eb3Me99I/k1o8aefdO1O2PBT9YDRAnjvbSbgGu9TvSnXuAoFX&#10;tRkrRTB/G4cfsfEBqInzP3F9/Z8+PpbeKtUHXvirqDDxFFLSopg8lp8v/wDOUn/OPeq/85CaJpOl&#10;+T/Nt75I8waPqY1C11rT45HuERreWCWFfSntmUSLKCSJOi8aEHM3QamOlyGcoiQIqj/YpFinzpqv&#10;/OCnn/8AMvWvK95/zkT+b13508seWL+PUY9GXy/a6ctxLEoCerLDM4fcAM0kcj+m0qI0bSs+bTH2&#10;zjwkyx4wJHa7v9DTkxGUeG9n6Uhex+XvmhmSSSdrbojhFKlBkbWmuI8OmCyl3EDoMbVugxtXUxJt&#10;W8VdirsVdirsVdiq1tx2+nFX5B/m9+e0Vrr/AJq06y03Utaj8r64yapbW5uINThinlk/0mxkIDSC&#10;NKqkPOJHi+sj1TbvCud9orGON9zeMVh6zp3mKPzDpMNh5she8s5ZYbaa4rCtzZ3RKNCl2lrI4inH&#10;OCRZ7d+Ku4l42yIjHJA6hplHhKdag1xoNk+n+bz+k9AfmJr1iiTW8RAobpQFVkX4qzpxZB6fKKiy&#10;z4AeLkxVJl1PylarEYLrXdOR3VgZFa8jhoAq8ZOP1kKQ3JncTcabTyEsyKPkr8gf+flX/rRPmqv8&#10;mlf90y2zeaH6Ze8fodfqPpfDkPU5sBzcSHJGR9R88klMVxVGxdBiqNj74qmEX7OKphH3xVMYvsjF&#10;UXH3xVHw9VxVMkxVMI+2KopcVTJcVRUXQ4qmcfXFVFP+Oh/0b/8AG+Uw/vGcUzGXdSmTeLW7FXYq&#10;7FXYq7FXYq7FXYq7FXYq7FXYq7FXYq7FXYq7FXYq7FXYq7FXYKSNuTZJIoemFSb5vb/Iv58655Qt&#10;ofL+sQw675diI42V9USQjp/o9yv72Gg6L8cVf917mut7Q7Jw66JjkA369fm5Wl1s9MeKJPu/Y+pP&#10;KGv6H+YPG6/Le+MeqH4zo13Isd/HTYiI/DHcrtUemedPtJs2ebdpezGfs2XiaUk+41L4cnoY9rYu&#10;0I+HqAPcRYQ35g/mHPY+XrrTtSthPcyo9rE5pE0cjA/E6kVqBUUFP45h6327zx08tNnBMpRlHi5T&#10;BrmRtXPoGHs9/wADXHqu0YanBIRx45xnKBHFGQiboc+dG+IvihzV2biFJNSF6fR7Z5jKV9bfo+wT&#10;sK8vxt8msirsVdirsVdirsVdirsVdirsVdirsVdirsVdirsVdirsVaxBpTvzdQVr3xtAFMn8r+b9&#10;X8m3D6h5dvJLWSQcJUWjxTJ/LLE4aORf8l1Yddt8zNJrsum/uzV8xzB+Dia7s7BrIVmANcjvxR90&#10;huPmzf695P8APdYdUtYfKutMPhvLUSNpcrdaS24DyW5Y7B4S0Q/aiVRXNn42n1gqQGOfeL4T7xvX&#10;woOmhp9Vod4k5sYH0yI8Qf1ZChL3S3PQ2xTzX5B1vyYsVxrFsG0+f/ee/tXFxZz1/wB93EdUY+Kk&#10;h16MopmDq+y8umHFIek8pAgxP+cLF+V27TQdrYdV6YSqQ5xkDGY/zJeojzArzYeykAHbNcC52oJj&#10;yWUyUxSwII2cRkWa2hwq6hxV1DirqHFXUxW6bqRVlFaCpyZ+9Mqri+7ufqz/AM43+eLK1/LTS7ed&#10;GS8s2ntfRSNk50csH5MKHkGFWGxNR1Bz3D2TJloocQrn9789e2OOMNfPhN3wmz5i6+D0E63putyN&#10;+n7ZYCB8Nzb7Mvsy78h70rnSPMIHUvLE1ugvNNkF3Z7t6kJqy+zr1+eKsYA5HiNziq6KeS2cSwOy&#10;OpqChKkH2IyEpSF13WGyMbrzP2Pnr8+fzpvoLmz0C3ti+pxwlUlcbkSNQHhvyeqmlNu5r0zk/aT2&#10;hn2dMY8UbnIX3gfDvex9lfZyHacZZM0qhE1t1rnZ6D5eSReTP+clfPX5SvBoP5iae2oaZxXgk8Qg&#10;uFQ7n0pAvB6D9lwadKr25zTe1Ot0Eq1cSQd9wAfhVD5vVar2Q0HaUf8AA5iMhtseKPvlzI94oMa/&#10;Nz/nIMebdVub/wAmxPFBMqostygDqFULRVBYctvtVPyy3tb23OSPBgBjf8R5j3MOw/YCMZeJqyJc&#10;P8ETz85Eb/Ih843urXWoW8tvezPIJQA7MSznepFT2PhnneolLNl8WRJPefx8qfSsAjgx+FEARPIC&#10;v7C+h/8AnFQRan+ZumXV7LFbyWtleenWgEh4FTGtSPiPKu1fs0p3HTexkQNULlQFk33vK/8ABDBh&#10;pDwxs2BQ87/U/TjzZ5Pl1+b63DOEuFXjwcfBt4Eb1PvX6M9uBEYit7H3vghymVgjyr3PG73T57Gd&#10;7e6UCReoUgj7wT1yukDYUhOJ65PiKbUobeGG9ttWMKtcWsqzRt0+JTUciKEiuAm1Jt63+W+vQzXm&#10;q3eqMYLrVLsSRQOSKIkYVRyrSp3oK9KUrXAhMfN3l3RbaM387iymaoCrvybsAu2/jSlO+KvCb3T7&#10;bUYWs9QhSaFvtI6qwP0HavvlGo0mPNDgyCx3dPn+1ydNq8mCfiYiYn+de/ur9j5Q/Nj8o7XS5Bq3&#10;ly2mjs2B9V0b1AjdiU+0AanrsPHPIPaz2e/kyp6eMpA/UOYHu6158n2n2K9qT2mTh1M4xI+knbj+&#10;fpvy5vm7UNGudO4yPWSM781G3006ZxsNRHKNtvJ77UafJjNFR0nU73QrpNX0K4msr+LeOeB2jdfk&#10;ykH6OnjXMvT6uWDeJI9xpwM+jhnHDkAI7iAR9r1Lzr+evnD8wLKy03zHdrJJZxyQi4jQRzSxvQ0k&#10;K0B6GtACe+bzVe1Wq1GLwpHbqa3P48nn9L7IaTTZvHEd+keYHu/a8hWWT0fqZZhAH5emSQnKlOVO&#10;labV6075oDlkRVmudW9F4URLioX30Lru5cllANh9OVks6RenajeaRdR6lpNxLa3URrHNBIY5FPsy&#10;0I+/J4s8sZ4okg94Ja8uGGQVMAjuIB+971rH/OTXnTzF5bXyb5ge3u5I5UlTUGSlwAgZeJpRGPxf&#10;bK8vGudjj9s9UMRhKrP8RG/y/Y8Zk9iNIcviC+H+YOXz5/a8BuLma7ka5unZ5XNWZiSSfEnOOz55&#10;ZpcUySe8vZ4MEcERGAER3D9Pmo1yltt1cV5bropZIJo7q3d4pom5xyRMUdGHdWFCD4EEZkQyHCbi&#10;d2GSI1I4cgFe4Ptfyd/zk4kn5eav5R/MHUL698wV42TyxLIstuSgMfqgcg9A9Wk7dH6DPROwPa+O&#10;nwSGokTIfTsSfdf/ABT5l7Qew2TPqAdNGIgee4FedXZ/zXyd5k8333mSQJPSG1BJSBD8PzbxPv08&#10;BnMdt+0mbtOW/pjy4R+nveq7B9ltP2SLA4pczKW/+lvkGLOojJLUBPU+Oc8C9JQu0p1HVobP92p5&#10;y9QAdhXxP8Muw6eU9+jj5csRy5phrUUttpOnenve3iMXZD+ydweJ6bHrtTHABLLLuidm/VTlDFDv&#10;kN/mkWn6IkR9a6/eSHpToPfLc2qJ9I5OHg03BIk7sjoKUI65hue72yCKdil2KuxV2KuxV2KuxVqm&#10;Kupiq4DJRRL1CjyCa6HoOoeZ7xNH8v20l3eSVKxxrX4R9p2PRUUGrOxCKN2IGZeDS5M8uCAs+XT3&#10;no4mbVYtLj8SZoefM/1R1PkAbehxX2i/lqFOgy22ueakHw36qXsbBuzWtafWJhX+8kQRRsP3aOaS&#10;DaeLi7P+ipz7z9MP6o/iPmbDqODP2n9YOPH/ADR9eT/hnMwHlHhJBeW6he3Wq3M2rajNJPfXLmSe&#10;WVy7ux6szNUsT4k5psmU5DcjZ7y7/FiGKIjEAAcgNgPggPTbwyu2ZFrMJNqNnYFditOxWnYrTsVp&#10;2K07FaccWMmsLB2KuxV2KuxV2KuxV2KuxV2KuxV2KuxV1MVdTFVpGKrSMKtUOFLqUxVrFXYq7FXY&#10;q7FXYq7FXYq32yRixA4PUkV3cLNdmCOUMsQHOKn2Sf5j3PgO3fPT/wDgd4DxymARy36GrfMP+CLq&#10;R4YgSCd9u7l963557DOQJfIIxMfk3kEuxV2KuxV2KuxV2KuxV2KuxV2KuwhkF8cTTMIogWdiAANy&#10;SchPMIMnp2i6BBoMR1TUSDMm+52j+Xif9oZhT1Bl6Q3UxHXPMUur/uI/gtAxKp/NX+bx+WZGLTjG&#10;N92nJzY5l7B2KHYq7FXYq7FXYq7FXYq9Y/If/wAmV5P/APAg0v8A6io8rzfSfcWUeb+kLNI5b//U&#10;4MKsab067CvzzvcQ2fljtGX76XvaRSXCA0DGgJ26998scG1RGo1CNhQADp/TIS5OXhRcXxHbKC7z&#10;TR6o9JO3fsMw8xet7Nx2glWK7uFs7m4+rpLJFFyUhZj6sixgQlkkBlZnAQGNxWhKkVzRarUmD3/Z&#10;nZcclEvvP/nHf/nGLSdJ8vSaot7BeWr6nFcfpCS1SX9JwRJLW2+rTpIbKKOSea0mMcsst1byXlrc&#10;lVMLQ6SepBF9XsJQN0H2d53896Voc+l6J5lpe6zqdwTpsU0YCtJbMnOd5SnpQLbpKJJJKIRHy9OO&#10;SXjG2NDBLOdmrNlhi2kaD89/zs/N3zl/zkx5V8x2n5E3K6H5O8txxHWWvrv6tc6sL/4LeNVSJliS&#10;ORJlZXuEikSRWloBxXpNHpI6auP+J5iPbH8oGQwfwUxj/nHoH/nJXTZvPP5VLbeUPzK8lxGW5vJE&#10;F1a3jXVi0VtLWn1kSxPb8FUtJGiNIZxfG4uYprM+L8saO8T9jdh151MTXpmPhb59/M/85v8Ala1x&#10;YeaDoltovmiIXZ1G/wBPnn/0w3EzSKeMjO0fp83QfvHqrBBxiSONNzptIMY7+7yfJO2+3cmskNhA&#10;i74f4uXN4+JGQUPTMuqeZI4jbvUpVdvffv8A0x6IMWqAChqBT8cAVVUAAlTsMkWJK4bDk3fIoXFt&#10;gR0wIpYQCdsU3Siy+FaYs4qBUd8WdqLe+BmFMbb1wEMkPK3IkeGABsiKQjSKjBG6k0yJLaI2LQep&#10;XQsoXuOPLiK0yLkaXAc0hEPM9S84XFmwM9u8VQrDkeJIYVUgdaHsfcU64y4at7jR+zHELPN+u3/O&#10;Glx+lvysuJYHnt5X164lDQmMHisFk5QrJHJUSBSjkUcKxKMknFxx/a0qyvedgab8vi4D3vpKe4pE&#10;zzuFRRyerbUpXwoKV6/0zAG7vKfBWt/85KDzr5fvPNdl5QmudM0ee1iuLl7xDH+9LMkMsXpEtG/E&#10;hmXkqlo0k4+tGTu8HZt+knn5ONPNwl8leXPPg/Si3lvHJb6aLq3mksTcFhdrE7Si3fZKhVU/Gwcf&#10;Gfg2oef7S7KOkkN7u23T5O5+uHm7yXoeraZd6drcLmD0n5SCRmdP3bR8wPiJZQxZQysvJQStQpGv&#10;lOtz8XPl6hT4Z/J//nH3SrnVdYsU1W7vZtOn069OpPb+h+kIZoZpBGnL1JIQHMZLrLVinxQhljZL&#10;dVkGSAkOrGGEcix7T/KGq6J+a+i3U082nztW8MEKF1isoriccfVjI5JLwCudwIpfUf4OUa5eklI4&#10;yK2Z1ws7/N/UdQ/Lbzfe+a7rTdQ0htZ0BtQ0trS6lhk+shikd4GtyAvoRpKVWQSIyIrVWORXzP0m&#10;k5EfFZ5xKNE8ngp81PDa2KTymWea0gldiN2dloWPiWILb+P0npculjjo97LQ5jKPD+Kefed3/wAV&#10;WsEVuC0tvMoqlfstQMtSQFFSjEsD9nsKkMMUZigjUHh5vZvyy85+evKWjW/kSDVrfRfKq3Us0l1I&#10;Zru7t45Eo6oteMcXLlPxtwJPUZmG7sM1et7DjO8pFnub9F21KA8KPJ5j551mxsdYWfy/rUmuWN56&#10;013fSQSWhMznmXUuzSEsSzEkKV3YMSdsPSRJiYyFdwdhqsQjRibv7H6iQ65b/mJ5H03zF580e3gM&#10;dmbqGAN6iKLhJeEyqpPEStcs6hwzhGId+SNw5ntDFKGR3PZWWMYUOp39/wCA8hi8oTXlxqHmnTb/&#10;AEmxSze2guNOFk8wcwejeyh3kmjRppSFi5Rxp/ozSIyPI5ZMeeQQ5jd2ggZSAB5POdYbyn+enn++&#10;8m+ZNFNrf6JoVpBbX0EjSJFDbkyRrDBRUiVXuk5KefNIgscsHI8s/EJafEJA7Hm6XW6YZs3D3Pcf&#10;Kn5SWet6WmtaRq17ePbUVrKMVeYRlpPSVJSiW903qiNi7TRCMQzVCPXKcec1Q3Rmh4J2YD+eGseU&#10;v+cfIbNNJ0SPzB5kkuLqVbrUJmFvEiUcmWBHjjkJSQLEnAA0MhLcEL3afR+PIg7MZ9rHGACz3UfM&#10;flybQPJP5maTYadpyerpeoX7W7W8DRWupwXGnchLJ6ZuEgupVWcAu0ZQPKoIXlgnTSEpB2MNdjIj&#10;vufjvQvfo9i07z1eHzJa6NDcMLUQT8orayaeT/QZFgliu/gPoUMnon1XiZZYt68W5QGmkGvJmxcA&#10;lbBfOX/Obf5Z6C0LaRcXurMz8XSzsyeCgk/Gbg2wNSBURs9djSlSuRDsXNl3GwaPz+MDcl88+df+&#10;c2PKlzrtl5w0LRNWuZ9MPqW63dxBZKHaGaBgyxCbfhLUEsygigjFOYzMfs5OqlKvh+1rPa4OwDJf&#10;LX/OeereYVrpP5fXt9Ch+N7W/JVSKE83FmQN+pZhtQHbL59hY4D1S+xrjr5S5BC+Yf8AnJf84Zri&#10;M+V/KOmWFuyqoju7lbmXcDdWjuLcD/ZIRT7sx5dm6cfVJy8WTNLkGEaD/wA5WfmnqGoXtjp2h+Xh&#10;e2cvpXZcSrRucgKtW8+Kr8vshqbGoFDl+TQ6XEN5Frh4+Q7C0n/MD/nI387rKRdTuhDotoi1kbS7&#10;e3uoOLNQGSSQ3RXcqoBZe23LMjTdn6bL9J+bRnnnwn1CnoP/ADjnoFl+blpe/wDK0zFrNxezS6pb&#10;6dqO8UcLTSiW6t1QhY/WuXdJEQKoZFZ1CvG2Y/a+M4aMOXWmvs3IJyNqF55YtR5lvbLzZBcaT5f1&#10;d7ObS9KsWE1ujWNk9o6wyzJLEVeBf3odIpI4ljXieUED4UMglH3eTnSxnFOxvZo7vKNc17X/AMnf&#10;zHv/ACf/AM46pd6hHqenWMupWS28EkkE1SkUgb6uI4wiSIQ7IUX1f3m+y52IxzQBy7V1cXXaWQkR&#10;B7V+WUn5geV21e7876N6fmTW7u2kubxhZTWRSBFTgoiMqrMqzvJxVB6u5d6jlmHrsuMUIHZv7P0E&#10;iLmHzl5h1RfNPmjUPIwawg+vPqrXt0toJfQpqVwscrIJoys/GgUBAREUcr8asu07L7E8fP4tn6Qf&#10;I8nkO09X4MpRr+L9bzH8vvO2jaLY3FlF9bivlMN5Bcc1Z4ZoyFMcUbRlJS3FJau9txiFxArMZS0s&#10;faLsvJkzcceQZ6LJRBL9nNDmi8+aXDJp8qRxalaLcqiwM7qkgV0KFWSg+IgoEPIyBgU40fnPpJiX&#10;soDhiJPE/Of5B+bPNumXPlzWvO8cOmmeOUCLR3ja2X0njmtoZWvi31e4LepNEzEPMisETeux03aM&#10;MUeExv4uPm0xnMyBp83eR/yh86eW7nS9ZGsWdr5dstcuBaWk/FZ7qVJp7W8MkfJwlz9Vt5GiWN50&#10;RKkSxn1HzI1GuxzieEcx8nI0umkSL6PV/wAxfPN/Ypc6fo1y0esW4s5CJEdoVS5uSV5qrCPg/wBU&#10;eH7XMeq3DhX49XpMYjG5e5zNT6sgrpu+M/zp8q6TrENt540gXV7danaNql5ILzmLaH0uQjYzAmY1&#10;HFOHpNHFGI2idpEdeg7M1/g3E7Do6/W6HxhxdQt/6FpvdF/R+r63LFqim9t/rmnxSC2DWcsXqoRc&#10;OTIjyqrcCbZo41KPI3I+lm0l2vCWwdAezcgIB6spvfyR8nvNo+keVGnvtYupOdzNqStbWyrapE7R&#10;wCF7x2EyxzgSTCih4lMUXCRzjDtLiPFRoOVPs2dGJod3Mq2tfkmmoajbxaff2Ol3ClrKeOO3Iilu&#10;ZJ5OpiZkAZ3WFTGioqKr0HfEz9swmb4a+LkabsOeMeo38Ga+UfyZ1ny1+m9EjeyvJvrdtcxvp9/N&#10;aSrLB68JImc20ahRclW5SD7TLSoodbqNYMrs9PpfBBJfU1v/AM42S+boIb7zzqkK6rqsJuZ7S406&#10;EzCdgJJFYmSVOSM1GKRsg68CCFzVjU8J2coyMo3Vs/8Ay38nab+V2o6l/h11gudQtojLpcKRqltH&#10;bpJZ/BRiGMtHYuzLycmg+FnfdeKZ4433fpeK7T/vpdBt9weS/mfd/mzoWuXGq+TrHR9X0uCKORE5&#10;vFdVFvGJHdZHWFR6hYqAzHhTvvmJ4GKZuZp6DQaqUMMQPxu8WlvrDzPp1v5U/O3ynf2gsJoVSKJv&#10;rdojKsbJPK8Ey3EMHEuJ/SWS4jhI9NZn5RrutJ4WEAx5un7RGbLInokmgS+W/I0C/mV5OtZ7SWaO&#10;+ae2sNUupLG8khsbm5CyxXcQmAtwrxIGLv6o9ZZZo5EYXdoTOoAiWnswzwykAOb5U1HzFY/mt5ut&#10;77R9LXRItQubeGaOGee6ZpmZRNOWuG5l3YsxXlt02FWO5lj8DCfKLi6WPFm77I+9+nH5j+ZzpAtr&#10;f9HzXdlNJJbzzxSNF6HqRM28ygkF+ACBeLfbdT+7383x4/EPF3F9JmREcHe/P3z/APk3LrGn6p5w&#10;0pk9e0Rrqe2t7e5k5UcCaR5bi4uJiwXnMzMzAcXrxrnVaHtfwxwyDzmv7H/ii9M138hNDtJf0DcW&#10;tpZ6dIlxJFdpIpkeRPsCNpJPUrvQq78F6Hm3APPF2qRcgerqpaK9vJ8ia5JNpGtXukvKXWzlNqjz&#10;uJZGhh+GECRAwB9MLxpxAFAOI2zrNHqvGiJSdJm0hxyIHJ9GeR/zHm/5x/vLbXNPja6n8zaGiX9r&#10;cW0ls0drcXCXCGCUyfvA/wBWT99waOjOnBnDcJ9oYIziKdfhlKcyCOT0n83vz2u/zo/L6DyN5N02&#10;aC2bUo7m/a6uXjHqwxD9ysSuYnj5MG9RlSQlAKUApp9OBhkQS7D8uZeqjT530T8ptam8sXvmaclJ&#10;LS8hhXTQ1ROGVeMnrK3pqQGb4X47bLyrQSyakE1+ltjAnaimn5ParqFpcFYtHu7jS7PXNKku7yF2&#10;htrUh2EYu5gsiRmSX0wvI0osgQlyGGu14BxmnN0OKssbD6Q/5yYmbWdch0J5Xgt7G2muFVYGlaZ5&#10;pli4cgwAoI6jYkGo35KF0PZJIgT3PQdsxucYgbGuTIn/ACH0Pyzq9l51tLu7u9YspLa/j5yxQW0l&#10;zDLzUKqQt6cMslNgJCikKnSmOLtWcyYHlu35Oy4QgJDmCGf33mzV/JGgwWv5qSae7WbolxqtibiV&#10;fQhthJQCWAzPKXR1moiK1TJG3IKuYp0wnLhx78mcck4jiybbvKvy2j/KCPy4/wCZl1eXb6/5k8xX&#10;NxdWt56wtrC8ju786WYvTjjFZISzOZJJo1koSI+2f2rglERjQunC7L1BnOd8ulLbryroP52+evMt&#10;nrj3MWneX49N030bG59JXkAmmkeTnG1DGZWiTdmHFy1eYGYc9UdFECgeu7sseAa2RJJFbKXkX/nH&#10;KPzroeu+XoLXTfVsL1tLi1DUZtQFzBDHIt2BZqhliiEolIn5Kwcu5TgxbMvJ27OYFRHLoC689i44&#10;TuRPzFfa81h/5xkgu/Md75KgZ4b2yRj6kVzW2KhFYEmWMyirkrUIQOI+GjVEJdt5YdLc+PY2Ke9n&#10;yR35I+RG07z49mtyPS0LVfqjTkFWmpqMWnoQhLbs86FgacU50bkBm3OqOTDGR2JAeS7QxDDkMY8r&#10;L6v/AOcifL/mzz5pOn6B5BvLOyN5q+sX1w9xPNbepAsdqDEI4IZOSuZhyVuKrxpQ8su0eYR5un62&#10;+PbH/nE/zqkU0F9e6GzI0TwtDcXe1Kh0atsAFYEGtHPwgeNcrJqhLYN5zDk+3fM/kyfz/wCUvNGh&#10;+YHhmvJ9NW5g9P1olimEtvGGZopIzIFmd5Kfu0YcFeOgbngme7RDYvz/ANA/IO6lt73ytrervHp0&#10;81o8l49qAqSwtLyUKZhsEdWLkgHlsGoTmcO0TA2B5N5xAi0X5w/5xOHlae3tE8yPc+vZ6jcitjxK&#10;ixg9an9+R+86AgfCN6HMmOulKN+9xvF3p+i3/OXX5c+V/wAtvy11nzr5M0DRNI8zQPZhL6x02GBo&#10;ne4RWMKhW4AgkU5GiEjkaZo8V6idTJq2+72fnV+fXm/zb5F80t5daK00+PRbSCJLjT0qbuN04G4k&#10;dqqQ8hkdIkpFEZP3fNqzNk6LszDwcZ6ssuaxw0wryZq/mTzL+YGhaPrctbi2vbd1ieSGNI+LiR2A&#10;A9MkqpKAqS1FVFrxUbHT6XDhxkwqy41P0R/QH6Y8++W4LzSbi5itBPr0GonULm1t1EbfVZoAqI8c&#10;0kfOC4aOqIY6xNIgmdZNWc8cUCC3YsRySAfH/nj8uPN/kfzrN+Z+raCnmHQLi/udaWKwneQAvPKy&#10;LKUjSVfTajycY/T4Ac6ocwo6rHnx8A2L1kNPLFu960r/AJyg8n+atF+u3d0dI1ESxzzI8LymNZ2j&#10;Sd7ahdXAV6xBjUFC0kDoCG1eTs6QlfP4bO0xZ4gb7Jj5i/MzyIPJes2fkmeC5s9Rsr+O5iUzrIkU&#10;8UyOxeVHeOQsoECSBiQIuKPHxynDCeHIARvbh9qdoRjChzL89fyz/Lm4/MG61NvKnNI7Gye7hjlj&#10;klMr81C2xaFN5nT1DEqx8pmj4JHVqr22XUcAEZdXQ6eN+s8n3J/zj1+fmsiBfyxu7E6dqlh6QsRQ&#10;QrbwJbhXaOI0cTM4+tOalXaSaX93Qc+W7Z0Uonxo29D2ZkhIHHKt+fm9B/PL/nFfSfzPs7TXfJtn&#10;b6Dq8KWVvcLp9pbwWkcLpHHK91CjxBSJWLiSGJ5fjWJoJBSSOWi7cliBFDk4+fsqMZASPMmvdXS7&#10;s/FIPy7/ACd8s/kXYT/8rD8xGKCW8hngsobh2ZomCrKzIkayukvBIpFSMemqcvVYvSKrL2hk1p5U&#10;3z08NPVM40b84/IulvfR/lbpZ/TAhK291qImkh9QN6SmIM7yqOEsjuKwGRUEbPujJjfk5Y95H4Dn&#10;82+WqGciIeLarrv50a2txLF5oFxa2/1eUagNIs+aFhOHidQSiRuApeWRGq4jCMPiV74yxGIkB172&#10;2eKeKXCd/N2nf843P5XuvLfmSye9/SgM9jdFpzeXDW72rW1tcetE5jighZreAui8Yo5laTikY53w&#10;1w4TEbODPERO5J9+X/m7yZY2c/5ZeedT1Gx8w6Q5tLVbKKS59ezWFHspFjFpMOawlEYM5YMHHwJx&#10;VxmnIjiGwrm4UoQgfU9K1a+/LvWrzy82s2eoW+mXesQGy1YSBbWO9t5bmziklV7iNoFjlidzziCk&#10;RMAGUMou0uDLXGOVODrNRCQqPNk2gfmTdXF5q+l/k1q1trnl7TLWyuruC9ek95HLbK4W3aQxj6x9&#10;Y4oeLRW9sssnqpNKOEEddj/dkHn+1o7MziGcA8jf3FB+YNPh/OTWWW00+6hXTTdWTa5I0tuJJrRl&#10;rBGiIxuI1npE5doUSkiw+vxuIzpYQOKiS9sZDoHgPkHzra/lzq+n+UPMelNL5V1Z49HsbVPVCW97&#10;NdXHr299ZzyrE8crSyFmEZMIjWBoSOmTPTcY4xzap6k8hsD1DK/zv/I2G81WKexu5WuJIHfR53nY&#10;PDeyBhK0lyxEjj1GgehAVOCpGxCEtZo9edOai48tEM4uT4k/NXWmvo9AXzKJNR1+1sormfUnlnDX&#10;MC+oPSmijateKqJZlZZXVOTEycpG6fsuZBM5dejr+18EeHhjvXWmWflr/wA5Zea/yf8A0pBcWMOr&#10;WGvaLaaUtjfFF9HhcPd21wGVSxKrc3DInNaSTK7FvSUHYars6MrB6vO6cmREwTYL1LUvM15+fGky&#10;a1Jocvl+wljjWS+uJw31qKKSjTWha3BlnicAFyWA48VeN4qnjj2ecEyLt7iXbA4ACOf3vpWTypa/&#10;85K6dFp/neykTS9OaGa1mS4MYvrl42hfnEGZ4IoWDFVWZpG50EtA6trOM6eR4XKP7wDieI+cvJOk&#10;aF5k0G70e3ubuOCa8vRpsTKnp80sYZZo/qwhJjjWJFEaqz+pJGZOaK7HIhqpSia5uo7WxRhEE975&#10;y/PHy/5d/L3SNPfQCy6nLPb3yPDE7oY54gJIzM/EqjU9RAAZGjKCUF+XDJ7FzZZzMJ936XUgADYs&#10;w/K38z9YWK48k2V7dQiG3W+sIrOVTF6s6kt6siMHqqmpRSW+J1Kq6iku2tIZUQaN7uHqM5iNi8I/&#10;M3yNeJFP5vFGjgjVHZYlhWQqwUu0jTEOSaqfTQAsFCqSxIz+ytRsIc3AhmMixfyCHt9G1d5JLdBP&#10;b28Dm6naOv8ApcMyRqFdSzOsTNSj/Z2UHg2ZuciE4g9W+WU4RtzL6e/5xa8530nmB/ys0Z3sdCur&#10;5r60ibhJJE0HCdn9Qojs08Fu0En9zGRcPIIlX92dtrdLCMeMNEs8shuT9SbeR7WjJSlC1CPhIpQj&#10;uCOxH0GuaUMTu8W/OvyZb+af0Xry+ZpPLl1a3EVjp0Udm9wkl1qjpbB5XS5glRUcxSHgJV9OOX1L&#10;e4SkQkKG5TAkHk+bPzH/AC585flp5UOgQ+YZ/MsNxPBcRQ3iXASzW3f1J/SEl5dMiXkria8VKc5v&#10;TIWOKFqRGQTiQdrBFt5MZGwKfIXnf8w9R8xXWuebtST9HNq12lza20PA8FW4YpbrV1DWyBeT0jYe&#10;rDbLwUNVc3GRpsEccTdCr72Bj6iXq35bf84/af8Amf5ssdP1Jm/w39UklmJeryQWiesGKli0QKsg&#10;4qyHgJfiRqFuXGtlASERe+7m9nxjLIBLk+9H8gW9gWttOugkdqgRI/qyFUES8VQKrABVpsK8R03U&#10;ZpTqCZGRe9GIcIASF/ytFhYzXdw6alJbm3axhmtnmiikRwRNNC0zvcrCD6xjRvVbgQiySGOPJ4M3&#10;FLdjl9AeaWf/ADkxbahpdzqbaXdyXqRNJYW0VxbyieMSNHEkvpyO1u7hQ3Bo2ejRsoaF45ZM46Yj&#10;rzcWOp8QHbk83/Mb877qz/L3Ur7yhY2uiSKDFHJpUxSOLndLHKIUNvCUPxMv2IzG1SnFkVmytDoo&#10;yzASO37GvUagwxWHzZ5F/KjUfzL0tvzZ84azOXuXKxGbnPPKyv6HOWR2rxXYAVqQOKtHQNnRantO&#10;OhrHjHLf3ugwaD86TPJtfJKfO2n6x5O8wQ6vqmtRlkt4ZdLu3s6q0tmU/cmFEdIQO3wPGztHzQK8&#10;pi2Wl7VGtjfLydbreyvyRq783n11qf1q6nmuH9eF5ubsYkh4SSbzCOGOQxhRJULQgMFQkRgtHmyx&#10;AQDrcg4mWeX9QS6lj+uT3LaJAy/3arVolIDH0peSEhfioWCqykK3FARkeOOTjSxHo+q/yYtdD8kW&#10;Wq/m39an1byraW9vZvBcQTRxzXN3bc54ZkgE37kFXjBcx8vhdFZo5DBre0BLKBCLLDOjbOfzY1Dy&#10;/YeSrf8AMHyHcX9zo19A1hp+l3PprLYtd20sU6LdOskgi4NKJYIhFHcMqzlySUXV9nYJYchiN6+x&#10;vz5PE5l8K6N5jSSwQ65LFPbySxxrQ/va1JqyA1oCtT0C/D9rkM7PDk23dbnxxMvSyew0WUTW915c&#10;KJDfSNzmlVmRUdCy0jiikcljsrqOSsBx4mr4YaSjYYZtUSKkOXcmusxWvls3N3rmou1vPYx3Vjbw&#10;xSySz+p6ogk9SR0jjjaNAahj+6eKkRYsizy4uDctOPKMlAA35l9afkv/AM5bCLy5B5F8+WiapoUN&#10;t9RhuXijL2kMsAjS3uImjKTx7RqH3kQcvhmQLAMKelEgSN/Jrz6apbbPQvzW/JpDYS/nr/zj3qsc&#10;ttBHPc/UolYQMZpWMy27z04enFzE1uYlT042hSLnIYxz+fssA8WP0lyMWuv93lD0/wD5wv8Azxuv&#10;MvnrRfJPnDTJ7LXGSZGpFxUTiymuHLRtwMKGIx8QEpzLBQkZjAwO1u2Jx008GUdOfxDSOxIwyjNA&#10;/B+yeeU3bu28UuxV2KuxVoADpjaupirgoHTFW8VdirsVdirsVdirsVdirsVdirsVaPTFX4d/muuh&#10;/mn+bGr+QdWumtdf8u3ur6la6G6wGOeeKZri2jt75ZUFu14lJZkoYx67tOFuYjcR+maQCWKN9ybI&#10;FhA6X+dWvaXq1j5A8yzzf4m0nU57EC0tzdWVvxcRzRXoiuZFErvFdCCQbJG/1jhEtxdQNLLjA9Ue&#10;TLHcxuN31B5f8yTSahfwaVBHaW8huZY7CV6RPKfTZHWQUMDySTMkiiORZXiM4SF5H9Wk+pEo8Jo8&#10;2Y+W2g1C7l1Hy6TZRrPJFqumS20asLv0wxZnSlJd4+Th5opI6FK8hLkTzYvx8/5+Vf8ArRPmr/U0&#10;r/umW2bzQ/TL3j9DrtR9L4ch6nNgObiQ5IyPqPnkkpiuKo6LoMVRkffFUxi/ZxVHx98VTKP7IxVF&#10;R98VR8PVcVTJMVTCPtiqKXFUyXFUXF0xVMo+uKqKf8dAf8w3/Mw5Rj/vGcUzGX9SmTeLW7FXYq7F&#10;XYq7FXYq7FXYq7FXYq7FXYq7FXYq7FXYq7FXYq7FXYq7FXYq7FXYp36OJ+y3QoeSkGhB7Go8MJif&#10;ntbERIuum583q+u+b/MHnBLS585382pXdvCqRTzEF/R6hWalXIJPxNVyKAtQAD549tu08Wu1hOKN&#10;CI4PfIEky+1+ifYvsmWg0QjkomZM9rsRIAAG/Sifix12LHcUzkZgCq7nsTY2IpbkEOxV2KuxV2Ku&#10;xV2KuxV2KuxV2KuxV2KuxV2KuxV2KuxV2KuxV1cNsTAHm2Goa7H54Yy4eSiIHJlflbzvq/lBpU0q&#10;ZXsrna6sLhRLaXC+E0DfA3Yg05KQCpBAzN0vaWTT7DeJ5xO8T8P1buv7R7Kxa4esVIcpR2mD5H9H&#10;LyZetn5K87VOnynyrrJ3MFy0lxpUjHYBJvimt6+EolQd5Fp8WcMem1YoHw5eZuB8r5x+Jdfhnq+z&#10;rJj48PIcOSP+byn/AJoHuYR5l8p6x5Puk03zTZS2Vw45J6g+CRK/bikFUkQ9mQsM12p0GTSmsgI7&#10;u4jvB5EefJ22k1+LWR4sJB7++PlKPMH3sbpmGXKFjm7Fk7FXYq7FXYq9J/J3y5B5s876F5cv1je1&#10;ur1BMkq8keNAZHRh4Oqlfpzd9hYxqNVjiR1383S+0ec6fS5Zg78O3luA/WPUvy9W3H+4Jf3UVF9B&#10;9gFHQKfbsp+g5774cce0RQfm85JZDcjZYDPayWkhguEaORequKH7sUKllf3GmzfWNPkMMh2JTYH5&#10;jvirJ5NY0bVEr5gjFrchSDdQ7DlTqyjbFUt1jyle6OC8iiW3pvJD0Hu3h/nvgW2Gz6ZaXVxDqNzB&#10;FJdW9fRmZFMichQ8WpUfRkJafHMiUogkdTzbsepyYwYxkRE/wg7e9R1jR7HXrV9N1u3S6tHHxRuN&#10;q16jwPuKH3yvV6OGsgYZQJX3/sot2j12TSzE8RMSP5v7bB+II8ngV5/zjPoc9289lf3VtZkECDij&#10;lWO4PqH9n2Iqf5s4zUewOGcuKE5cPvGx7htye303/BF1OHHWSETPv33Hnvz91e55+n/OM2rnVDaT&#10;X8P6HAJN0iEyUqPh9I9GI71Kj8M1P+gTMMo4pDg7+vy7/N38/wDgh6c4LhA8Y5R3+d93k9C88/kx&#10;5bsNCVNKmlsLyzR5YplrI0jqoJaQUqWoNipXifsjsd52n7I4MWGoXEw3B+oyJ7+Hny2AeY7H9s9R&#10;k1JllAmMmxjyEQOseLlV7mVjk+i/yo/Pe2OkaLoXnrTL7RLqaO3tLW6uS89vdsQFT99u6SSbECQC&#10;vZs2HZnbHhYoR1EJRv0iVGr7j3E9Indwu2Ow4zy5MmmnHJW5AIBA7wL9QHWUduT2zzd5V+vIbrSr&#10;aP65y/eMp41Wm/w7BifffOnkK/H6HkZ7G+lbe/38nj09s1q5t5UaORRujLxIHjlcTYtUORXJK32I&#10;Hcg4qrSzvOeU7NIwFAXYsQPAV6YqhuA6DbG1pqngdiKZV4YJ9e4+HySdiDHmOX63z/56/K29v7qb&#10;WdBaOVWBaS3VVjNR/LxorE+Gx+eeW+1XsTk1OQ59KI8voieG/ma+HXpu+y+yPt/h0mIafVcd/wA+&#10;XqHxoXXnyHMvLI/yI1jXbWXUuCWNyF/d28nwu/uRSgr03I96dc0XZ/sbrssDIxAI5RlsT8eQ+Lve&#10;0vbjs+GQQ4iQec4bxj7xRMvcE/tf+cZTLZRG61Qxagzj1gsPOJUNKhalSXG+/wBk9KDqeoxewR4I&#10;ic6l15cIH483j8//AAR4ichjh6P4d/UT5/sAZLr3/OOei3FkBoM9za6jAgrIf3yysOhZTQiv+RSg&#10;7HNrq/YXTZYfupETA8uA95O3M++vJ1mi/wCCHqMUh40RKJPIXxgdwINf6YF8Y3NtNaSta3Kss0bc&#10;XVlKsPmDQg+2eUZIeHYkCC+yQyCQEo7g8iFgTkQADvTplXByHe3Tx1fcE38v+XtQ81XiaX5ft3up&#10;2NaJ9lVqKszbAD3OZ2i7Ny6yXBjFn7ve6ztDtDHoI8eSQA6d/uCI8y+VtS8pXraPrsQjuFAYcXV1&#10;ZT0IIPt3ofbBr+zJ6Gfh5divZ3aePtDH4mKyLY8ormBIU7Ab2fk2FJdYl3ZyFUeJPQfPB5rXQr4I&#10;XuLkabF/vQQxCn/J65KZqPGeTLHCzwjm6xi+vi8aNgFskrLUGvKpqB224nJZCcQiP5x2XFEZeKX8&#10;3mha+poUnmJiFPrCKKPxG3U+PU7eGW+GBlGPyslrnlMsRn8B7na9C1tp+mx2yuL26VncU/ZpUmvb&#10;c08aZHSkTnO+UTsy1cOHHEDqN0m0/Q4rb95cUkevIHsrfLxy7LqzLYbBxcWljDz96ekVAUk0UED2&#10;B6gZh3TmcVii4Dj0wWwpvG0uwKp8zy45KlVMBCuwK7FVMOS3HJUqpgKuwK7FW2Kpu3TJxgSsx1DN&#10;fK/ka61+2fX9SuIdL8uwSmKfU7mvDmN/SijX45piOkaDwLsi/Fmz0XZxyg5JHhgOcj90f5x93J1O&#10;v7VhimMeIceQ8oD75nlGPma8kdrvna2FnL5T8hQSaboLU9eSRkN9enc0uZowAYxX4YEpEuxIdqsb&#10;NVr4xjwaccMTz6yl7z+gfFhp+zZHJ4uqPHP+EfwQ8ox7/wCkb8qed7CpApU9s05mS7cRrk7BbJ2N&#10;qp+mPfDxK70x748Su9Me+PEqkw4mgwhC3CrsVdirsVdigi3UxRwupivC6mK8LqYrwupivC6mK8LW&#10;FiXYodirsVdirsVdirsVdirsVdirVMbS4iuNq1xGNq7iMbVaRhtDqYq1hS1irsVdiqqgr8PT3yQF&#10;bqOXf5MZoPWnKrGtZDURmu9Bux/mPfwz3P8A4H9flbuzxHp5B8M/4IcSNXwkVcQftKpTO4EaNvDS&#10;nbskwdirsVdirsVdirsVdirsVdirsIDIC0RaWst9Mlparzlc0AwSyRgLZxi9R0/TrXypa/pC/ZfW&#10;anxdTX+VR1/rmpmJZyz4Xn+ta3LrUzGQt6AP7tOlB7jxzOhgEQw8RJya9BQDbLYR4WEpW1k2LsVd&#10;irsVdirsVdirsVdir1j8h/8AyZXk/wD8CDS/+oqPK830n3FlHm/pCzSOW//V4Kw+f9md5i5Pyp2h&#10;/fS96nWu3bLXEAVFYVIK/CD2yMi5+AJkkgkp6nJzx7OOoqAdxsOm2Ys3oNJsuDVHj7jpmJkFvT6H&#10;LwkMS83KJrIRMCecgHau4bcV7/7WUR0Ay83Y5/aOWliOHvfTn/OJf/OUcP5M3LeUPO8LzeVNQull&#10;a5QlpLGQqFMoQbyRkKnNB8aAM0fJiY3wdZ2ICPS5nZ3t0IzrLYB680b/AM5Tfnj5u/OzSB5v/L2x&#10;1Oy/KC1uE0e6mdoEae+fjOxuY4WZxEQYlj5Fouar8SyOEyfZuijgPDL6mftB2rPW4TPD9HInqT+h&#10;8meR/Nmq+RdQ/TXl14+ckE9rcwTxLPbXVtOvCaC4heqSxSKaMjA+IowUje6jCMo3fPND2pPRT4oE&#10;/r2e4/8AOVnmz8uvzc8wWX5p/lfb3tlqt+ksGt2l5FHGp+rpEltMojLr8as6N+8JIjWqJ1fB0Wnn&#10;AGM9wOr0XtD27h1fDPBYl16dz5siThSo2OwzYAU8TKVou1uZrGZLuzkeKeJhJFJGxVkdTVWUjcEH&#10;cEdDhYg0p8ehrU0/HBSDK2jUnY40kGncegrsB2woO6uvhgIayuLAdR7dMigBR3HT/PfAzCg7dsWY&#10;ChJJxFO+LOMbQb3Cp9rCIlvjjvkpx3KOCRt+OAxZSxELiRUmn0ZEopTk49SK03yqQ6tkJEbBH6Tr&#10;ep+T9Si1vRppbHVtOnWSJwtHjmgcMtUYUqrr0YMNqEYPq2pzMGSWCYMdi9pm/wCcvfOvmuyuPy9/&#10;MfzNPd2c6C3t4JdHsb8u8oYKTztZJmdXMbRsrBww2NQM1Gp05ibgA+s+zWslqIXnJD6x/wCcTZtI&#10;i8hXaeTZb7VbabVdSuvrM9rDacZRBagQRp9ZlYh1I9Jid+L+p6Z48tH2jZyequT0+iqjw971D80L&#10;E6h5H80WqzRQk6LqA5S8yvKWIxL9hWO7OAxpTuaDMfFIQkCdg5+OBmaG9vw5fyZ5k0S8hEohWu5Y&#10;XCBRT1CKmoA+CNnr2AAajkLnRY+2sVXE8nNy9g5hzD7T/wCcb/K2taEfNusatAv6IaWLT70J8MLz&#10;gSCVIyhRT6QlHIIfh9WMqVqpyntTPHPVdxdZHD4UjGXMPvHy/NLa6fY6bqghuL99PhuDcxSJ6UxV&#10;uEkXA0lZ4CUE0rRIsrSpKtDIyLyOowkFzoytiPku61W689373dzb/oq00+CS9gsOUTzalKURZZ/h&#10;AkIghWP43NFWOiojFRXHKBARPNtlG93xt+bNhpet3y/mFqgl1a21HUZ+FgJTLHNJGZbPjbzwiIiL&#10;/R6q3wlmFsjK6vJJFk6TIccpQQIvrv8ANT8vNN/Pbyt5a8syyRW8vk6SYMsU7xh/0qXc1jWBiFX6&#10;uwHFhv3H2cvj2pPSC4j4uZ2Z2bDPkIn1HTyNPj6LyfoegRixj0qMvpd0+m3hnWGY+pbRIQFDsSG5&#10;SKTIkfpAxlOa7BaM2tyZIiRJeo02ix4pGIANdWNeeNV81/m7c6L5J0Czslvba+SWz9T01lkf6rck&#10;gkPxVWjikPT9mKrlnKx5+h1Iww8Ukn3fJwO0MHiz8Ohv+jd5DoX5XXHnUzeZl1GS8jtEjSJJbVHg&#10;S7LorQycrhDxjiIkd4hLyk/dgOh9c7g9qGt9r73UHsog/uxfezTzt5W/LXQtDuT5YtdeXzRZ8XmF&#10;zeQTWiE3PpHjGltHIFbmoV2kpzohUg/FUJCRBBDWDlxyMJDYdXv/AOV/5f2Hm3yx5c/Mq3vriz1l&#10;NHfT72Mi7eO+tbS9kURsBdJGIjbpFCY+Bj5oZODFvi5ztjUGGUitne9iYRKJPWz8qD1T8jdENgLv&#10;yJePeyXNtHG8N1cX9xMvoSCS2tYvS/dxfukDrKqRxqoFqwEz0aDVajMMo2d1p9OcB52raD+Udz5n&#10;/NK180yTXVtqdloc9rFYROWiRwk0qm/lCMi2zK3EMjs0dx6VELbLdg1FY/DpwdfIxkMveafOP/OQ&#10;eg6Rqc66vqVzbxWenarJG1xKhWIrcRCdlih+CS5EXKCJxArCEygyGMbZm9n4MkfpFuu7b1ETAVzf&#10;Mtn+YWmafCdEu4ZL/SlikCNLDAHST1WdOKMroqFD6ZI+JQzMu+x6CfZ8skQeReanCWWqe33vnj81&#10;PzPsILK7v0stCg09LSyDywRP9RdAqWjTwr67xug+KOT907KGZQ3AZiTyYdMfVuad7pez8soVHYPS&#10;fyR8tar5G876h5N8wmZbiTSksxc6WyTCGW+lthC6l6KBG0i1ehCUqOQFGhm1EMkBKDRLRSGTgJZf&#10;cflh+WGj+TtS80HShHc6Nc3FteXF4ZJ29S2mZC3ou55qTwDACOqt0Q/Z1UtXkMqt2+HTxHR5f+Sf&#10;mnyRr35iPZWFlcaZpPmHy3d6dzt4IoUW5t5frbThVdl4IlvRWo/KVQHSjPmZMzOG5Gzbj60RM6jt&#10;s+gPzB8h3ugXloNCgvNQ0m4uxaLJaoZGiR42Ia5UJQJUceSHqi/CjSJC2NiyiRIPRogCNwpeXfye&#10;1e3trLzFqt/ptl+lJRFare3E8LyztWkPGWFWMo4MQq15IKjmlGzHynfYW7fTakAeo0HoXl38vkdo&#10;7f8AMPTLPVBBc3AifS49TnkV7pYpoTMYBGlugh4uWkqkrTxkNECizY8hMjYfPucgaqBNxlt09/VK&#10;NY/JCXRtQWHym2pNc35aQpqEfp20CRkFiZwokVAiuoQRzSM/Co4NLJG6bJKGxDXrJeOLHR8L+WPy&#10;qvvzpi8w/mBpt3Y2VhaMkVtE4hjmmdEREM0cRCx/BSSaZvtuWKiRmdx2M9SMOMAi3lhE5JEjZ7po&#10;X5ufm3+VDSR6/YW3mewhFql1fBpHuWt7WFY4o1mWh4W/ChkaBv3pcuzM6udVqdLj1O4JB7nO0uaW&#10;m2pINK/NlNK/Ms/mz5j8uaxL5fk8upp1rb6aiXsrhpxdq7FvSYQ0LFXYLIU4clDMWGFPS+gQid3b&#10;YssieMigU+8s/wDOS3kX8wfM0lteadqNtPI3OyeVYB6MxVAXctMq0VeYooDtGSFJdlAx5djzFcj3&#10;03HteGMVv8Xwvrlv5qk1C/8AzBsIXs1vZBNLcQSLEQZYo5mIHP1BGQyuK1+ChPfPQNDHggPIB4bW&#10;SGXISRzNvP8ATYJjKDHGx5/DTjUmu9MycxjLn+hgMZHJ96+Sv+cu/OflTStM8sW2l6MttptrBaQN&#10;Lb3RdkhQIrMfrAHM0BPEABt0Cimcpqex8Rlx2d3cx7Qy8AhXJ7T5X/5y3166EyXXlltVkt0a5uW0&#10;sSqIbQMPVkZAsrBVqp5s4VTSu/TCl2TADYo/lDJe4dpn/OUXl7zdbwadqlnq9rrdrau828N2no2K&#10;STSyPM727O5iTmVEK1fki1LBhhZOwpA+mQ3d9j7ZjEDiBYZ+X3/OR+h3lxrIfzEdAm129k+oRTwy&#10;3BtONtFa27zFofq8amSNp5FElFDFWk5Vkx1fZeXGBQ2pswa/HkuzuS+1L3RrTzrpxtPOKWkszrdf&#10;U7wxLctF9ZqyyxN8QQsSnD0uConpgheO2qjKfiAbj7nJyiOLGeE28x8kfkL5W8j2MulzCfW7PU53&#10;e4g8wi1u4kFoZCHhCxhUZnmPqhhuy1+EqK52rzTmOVV3dXX6OQkaLyHzlqPko6hpHl/zNo+maXJ+&#10;kXvNIvlthb2jT27ei8EskEiSRGL6zE6yyBYAo5tJzSolp45MgNbjzczU8ECOLZ70tjqvlOy1TT9a&#10;1U2zRWsPpyagPXsII7N5ZXlhgiWNz6vJubNNX4VFQIhEIYcBznh7mnV6yOnAmLNvn6z/AOci/wAs&#10;4LM6daWGuC45XRe7Gn2Ak43MskzqrC4X4DI4biRuB8TM373Mw9iZOdj8fBxv5Zh1BZ7P/wA5Z+Rm&#10;0KPyqtlr6pDDbxpMttZM/wC64hTx+sKtGAo3Hh8JYLx2pT/IeS+YR/LOMcrek/khf2fmvy5b6/b2&#10;/prNLqUwNwv7yPneyyBaoG+MlEVv2R8JJHEFdlPD4Xp7g8rq83i5DIci9CtdCn1ie4muLl47GWWS&#10;P9w6+sODMFZCyFNm5UJPTqAoUZoc0jGWz0+kjEY408x0f8i4/Kt1P5ga7OrOheWJNQDRzAK6lnke&#10;OUCWRGUsrBY1UM/wu5iKo1JIpyeZB/S8P1mK/wBHsbfzFBplne2VrBea3fRtKs9vLDcabd8hIZR6&#10;kqyySCJy8dSnIMAnGub2UTLJv3sO3csTiAG2/f8AqfnB5D8zab5R81aPr+rRSSadp97bzyxwAc2j&#10;jkUtxqy/EQD+0N9+QO+d5rcfi4zEHcinldHkGGQkd6L9KbX/AJz38k2s11JJB5gngmlV4ITZ2KLa&#10;xrGqempS45NyZWcs5JHMooCKK8VP2czCqkOXm9ZHtvFfIvNfzC/5zF8g+edRgafTtWTSHsb+HUoX&#10;tLbndSSrCkCu8d0j8UjWUElzx5KBG/VDg7DzwNyIYy7VxEEC2Y+aP+c/vJd1pkMOhaLqhniDs9vP&#10;FAkdfQdVEc6zvwrKUDSPDKpj9RTEWblmdj9ncnUjf3upl2nEcg/N7VPOqaxe3/mC4hiOp6neandz&#10;rNbpIkZvDyHpSH95Vavx5MwQ8XWjVOdrpIjT4xChs87qYTyz47pilsGnJSMtw4ciDuWYePTxP49S&#10;MGSXRnHHu/W7yt+WPm7UPKHluXy/qWmjyY3lrS2u7O+umFwtw4aX6zDWCRI2rOEIMkfrR1idkDxy&#10;L572jq4nKeK9j0ez7PxHHAAdUrh/JPz+VitoNInilIb4pLuxJZgWO1LhNioUcqghifhNArYY1OPv&#10;LmniG5p5j588oedl8uT+T9V8u38sFtcC5urq4M8drCkUyM62qkrDK7okbSSRzM3BSqxqsLStcM0K&#10;u2IjxSoDf9Cf+Yvyc8+a/qtvY+afLrajc3EUzC4uns7jgkLdPVeRlFXkWiMysVaR0RijZj49RAA7&#10;uRKzzDPfMPlv8wfL40a/802UFppkGp6HBI8TxHmh1CCJYnWFmofj3JCRkD4uTn4o4skLJHcfuWdy&#10;jwpj+a35O+WdY1Oz843Gj3+o3EtxJa6mLOSSdvqUlncR0jilS4igo7xESrDVZKOpSRueDQ6w4tgw&#10;1mlOUVde9D/k5pVpo1trt35Q02zsIJEt4rz0I/q8rFllaI+ksSh0+GWpLDgSoVG5lo3UZpZrlIpj&#10;CGIiIHPyYl+SVvPaab+YGoTxQmCXzVrk0ciOS7gqvJGHABVX4SrB25cnqBxXlX2lm4+CugpyNBHg&#10;Mj5vMdX/ADWv/K2pp5w0S9j0mK2lsr+OSWCKWQ3UHILKW5E0PJUMRHFjGrEHYZs+ytaNPHhIu3A7&#10;Y7JGukJE0AyfUvOfnHz7Z32qah5atvO0cl0l6b260t7hYbpiRIGhsrUoy+nT0/jWWMk8ndOKrg5J&#10;xnOzY8gXNw4vAgIRN0Nnj/5ceeJvyx8wSDzLaIlvPcWp1T6vEbeW0igvlZ4xGPREf7y3jX0arGI5&#10;ApjIaidBLHx4Y15dd3iO0vVllfeX6Y+YvN1rr+oaHfWqx3NvBFqv1ZJopofVtGFkIHkUSB0dtyV5&#10;KQVHIU2NuEbU6XKKCR+cGXX9B1vy7Y6VYW11qel31jDcMbl/SkubZ4Uk4ySyIeBYNujUpUCoGWmL&#10;jwq93oHlvVbS+1BNLvNJ00Wupyw2l4a3ShoXnR2G8/FRyRW2AAC0+zUZGmZlRePa+/lbXgq3GnaZ&#10;buvFUSxEnMANTiql5HIHKhXsOuRGKmwZJDoxXzhaW3mzU7KwBitoX03V7JrrUI7iK3im1CGO1hYk&#10;cWHxOzA8ZEojBlLcRmUJcMaaobm3tP8Azl1518mS/lqtl5muJbnSLu80t2S2NJ57OG6hklMBJUFj&#10;FUK1eIZ1J4j4hqsQlGy5sX48T6kdb83+YLlYbZFne9uGil4Swu5MrVQSlWLFq8Qi/aoKKOlvijHj&#10;Av7VzZvF3fYv5FeQLrzB5r1vz3ZLcXE0MCwiWWS3CSNcyyu7LTg7BAOHJqty5qdkBy/DrBljwhx7&#10;rm9i8nXj23m1hepbLqmr2moaNZRRiS4nMmnXgMx9SO1EaoUYGjXLgu0YhRWq0mu7TNRp3PZMBOe/&#10;KrexS6TeaXqiW1wY47kRysV9QyMiibhGzLGTGRIoqjVaRB2AkNedmej3GLKJ793k8l89xa9r0yaX&#10;5BbTl1CG1uXaXUPrUdxAbmCa3gls7iOMiOUOrB9uRFFZog4Jv0uStiUZoXyD5f8AzX/JrX/OUqar&#10;ZaafLWnaxJ9Z1D9IRhmkMMkau0bWyyQSc3nrzacT3EqzhlVY2473S5YYyJzN9zy+u0ktTl4Y84/L&#10;cPZv+cePy40ryv5LGl6gbWZtRvL8alczcWR5ra5ktIoQhjXlbsiO6rLJUSMzKPjCpi9parxcnFEk&#10;Do7PRacYoVMX9yQ/nP8AlDpdl5ejbyZ5Xmm8x300mom0srmFZbdD6Zuz9VLPJMFDRp6dopghYghk&#10;DosmT2Zllk+s2PNw+0xCEfTzST87P+cl9R0eZPyi8qX8lyNPtY9J1K+WFxLf3lurJOrVlWRopZAi&#10;ymokZlfi7qVL50eyBOVjq67Ta2XB6t6fKN35w8waR6Xn+1W0tzew3VrbWtrcN6kXON7U3AjeVpgP&#10;U9R0kZ34yr2QIuWY9PGRMB0dply1ASI58mRx+etS8kzy6rf3smvaZql7Dd3VzMswkvBpvOEL9YZv&#10;XEdJ2jevBipj+GqjjLPjjljQ6ODjEoyuT9EtU178v/OOoDU/ImuaZDFLp17p13DpyotV1C4ghW5H&#10;poULwSw8YlZDzE4Zf3fInlIafJC77+ru9Tro4xQ3Yb5P/MTR/wA29O1Dyx+Sl/daW0k4U2upWcEl&#10;wHYPJFb2bG4lVR/ozzPJN63CSYlAgVaTzab8uRI2fuRotUc/1Cu73Phz89rnzD5d1ux82afdGFPq&#10;KQG+gUQzzlJObC69GiyULRqJDGgNY4yCI+Q3vZ2mjqcZiQ6rtkcMw8fufPemeYtTurvW7ZdO0y5m&#10;hvJre1jaUNPHFwm+JnR19cl5B8RCPJ2XfNjHs8wiIwI2dHLHwnifRHlj/nJvRfKuu+XvMmlWc8Ul&#10;pYpp+pxhIYYpgix24YFVLu0sMUcsykKguucoikAAbC1XZeUky2+1jKp15G30XqP/ADlNozX+m+q6&#10;yaTLZzC9+KeyAvklrGpZUaQqQgQLRYWjnpcl1RkTTQ7InwmUqFPVntaMYiIFmkR+bHkzU/PXkyPz&#10;n+YM2k2ET2qpqS21pOsrl5QluiK9Kujv6URO4ZVmkluEdIoKYamOOVR3bNHhOSJJ2DzDyF6Op+WY&#10;vyOF0LzX7F7vUfL7QpCZLiJGkkW2n5St6MzjmzJySOOP0py0iryezUackjKBQcrTaqMCcZO6N1L8&#10;v/MnkWxsfyTa6s9Q13VYLmCwks7qdjZ2EZAW61BpE5xIgd1i9GLg6QelEglWpmNRxy4yaAZRhwRM&#10;aslinkb/AJxnsvKsbQ+fLFZNcQGNrZ6i2CP8Ssj1pKwBKl0+Ff7tQZInZrNb7QzzbQ5BdB2Djx+o&#10;myeiaT2Nj+W97L5RlurrTdO17UrS70qbTwrJp6Fo01V5Qebj90I5IQqSUkjVAnHmjwxZpZI8Vbhx&#10;e0dMMc66dErtrCf/AJxxvNO/Nf8ALS5uLjS71/qUmm61CsMt5ZPPMrs8kbAKf3SPE6qhZJI5VXjK&#10;9uHLnjmiIyG5cWWc6W7+DOG85efPzmudR0y6vrO15aGmp2SrxFgEimj/ANIjYSkBo2D8ZGlZ4ZVd&#10;eUfpmJdfh0MuKj0dL2hq56gDifK/5rx+ZpPLATVpGurQC4n5vZOJI1jupjw5zIk9BJO3J2jTiJBG&#10;AOUvPc4ckMeo4d7oMYZNmA/lx5zTyyUvn4G0dYTKBy9dVjLIPRJov2ZXD9H9IvxI3DbDtjQHMLHN&#10;x9SLfWHnvyePNf5e+XPzG1HiNF1tbz6tfvJxWA207CUMi0cmNYvtLHQcmiHKTiM57EJ6WQsc9nEj&#10;6S+HF0OHzB5ntNME5+rPFHHIzlyxWK3VV4qo5b0CBVqOVafBnRz1EseK6s22S9QfZH/OLGuW7+a5&#10;PNsFzFYRXL2ukrMtmrW0oa3miitWY3iGP1TbLIjLA8kt0qxlkVyr7SVywAnm4QzDi4er6u/5yO8q&#10;T/mdaxeTYNQks9OSJrlniUBpbuvG39QEUMUXxMyA8pGZSGT06trsMuGpOTKfA+Zvyo/KH8w9Nkg8&#10;n+arnS7rRLS+07WIJ3luJltms7syTx2y80EMkgYs7tbMGDFEmQvKrz1OYTIoN8cwIsPcPzD1ie+a&#10;XTIbuGGI287J6z+mEjEYVWkckgB5GIVRR5GZUXl8Svp9Rqxj2Lk4cPibvCPyr8j+X7a4i826jqbK&#10;sxjFhELdSEDOrQvKgPqSAPGOa8OAlVviCKrtjZJGUatvnFBfl7+V+t+d/OVn5PGqx3NxaXjW1gXs&#10;4zE8TzOZXmhZ0dLeSOONXSjBohKkXJxyamGUYqA5lxT6eb6n/KQ+WrW/vNHTUG1LWbO+k0/1oIXa&#10;C8jspYLC2ZI4vWlDz24tpAEVouUrRI7yMkKYebGZZOEb2HpMHa8IYwDzeu3nmS60zzlL+WTWUrNa&#10;6cb6a8Vg0UbG4aGKGqFizP6czE1QBYloW5Epj5cBxD1c7qndafUDMAY7imL/AJlflXpfmqG4vtLt&#10;o4fMk7QKLgu0Suqng3qKoYN+7JIYqGqiKXCCmRx6jhO7fGFvlK90LWbXVbzyhLHNdyaLOkktvaxy&#10;XCobriEnIiDGNZlC0MgRiCBIqkFVz4z63TWaAoC/J7T5R8qH8vtKuNb81wmW5jWGZrGzb647SMRD&#10;ySpCemqCM8KIR9oqrB+VGXJ4khRHvRA8A5PjL/nLP8yZ/PvmvSPJV2l8ul2YguJoeSh5JZSQ7UVp&#10;Vf0o/gQn7DNMByRic6XsbEMcDkJs9Hlu3s5J4fJ4JcfllfPayaxZy2wMXrNNbQSGoMSvKOAO32AC&#10;aE0LdAKZd/LtHhLzNszsfJsI03/cVLPbsqpP9XeUBLiiozyRziqRclikUhqKSsfJzQ8aB24YlBLH&#10;/Nt3deX9Wv4buNLW5Mj3csEC8LeMXSBz6UIHBAtDF8Pw8OKpVKE9T2drxqIiR5sZQ4nuP5xPb23l&#10;DyN5VNxqU3me202fUrlrqKFUW31J0MUCyo4kkEZjeryxchySMO0axJFk6CPFOU++mjKeHm+btesx&#10;qUsVrcEW+ohFBlLI6Ma0FSuw677/AAsHJIOw20sfFs0wnwb82S3PmG7t7uy0pbC2tbmxsEt2SGH6&#10;tHOYAWMjA1Z5W2DMQhPwtRQtGRmrZpGDvPNG3dgmql7C1c6dqUsdtPOyQxtM0M8JookU1o6S/Eoc&#10;cvhVgB0yT62iPp36Bjyi18vqNHMUcGrS+jGLwPI6Ijufj+AFh6aDiFEcpZXkJJcRouvy6YCY3pzs&#10;HHOJkRt9r7M/5xk/PCD8prqNPN+v3EunX1tItxpyJcvYszM0fO44JyjlKR8YWSOTqDJ6cfNDjdow&#10;lsYOPhhHLd2H6yflNY+V/wA1vOXl78zdJLwavpCXeoqhBheW31GxSEVWiiWDgYvTdv3w9KIMscez&#10;cr27lhkwSB+oD9IZ4ME8Mu8Puwb55a7RvArsVdirsVdirsVdirR6Yqt5VG34YaB5K2DvTEhWzgVo&#10;nGlaU12riKIVfirsVdirsVdirR6Yq/B//nJb8tvKnka682/mJcW+pazp9x5nvrzU7KHU309I0uZ2&#10;jkgiWOKVZjLdmG5eWWlPQgRVAt2Fz6d2XqP3cQR0ZgGQp4v53/O+8/ML8trryFNLrlrfeVo2u11a&#10;NYEN1Larb2jzXEjypMi3Ek0Bmt0klMbmCUiagU5M9OR7m7TZBhnxjcst8neUdb8uea2/J7zdcaY2&#10;h30t/aafpuniM3lybyJgfSYel9XuJBdehH68sESRF4zOjNaNcwOKJHp+Ldq9T4szIire9+SvMHmr&#10;RIb/AEL8yZLjzP5r0j0rqPU/LsfoTppssUcEYCXUVtC0izwyJNZSL9ZnnV3S0maBpTjGifS4phYt&#10;8N/8/Kv/AFonzV/qaV/3TLbNvoeUveP0Op1H0vhyHqc2A5uJDkjI+o+eSSmIIG5NMVRkTAAN2pUe&#10;+KpnbQSzkpBG7t3CKWIHiadsVZFFol4lDcosCgVLTOqUHjQkMfoBxVGLZQRCk95CT3ECtKfoNAn/&#10;AA1RiqbW9tpyWzXfK5YiRYxQIBVgSWpXtTpX298VVlsPUFLWWOQdaMwjbf2agrtvxJ+ZxVe9tLaO&#10;I7pTG3YMCK/KuKoxAR1FMVR8fbFUUuKpkuKouLpiqZR9cVUk/wCOgP8AmG/5mHKMf94zimQy/qUy&#10;bxa3Yq7FXYq7FXYq7FXYq7FXYq7FXYq7FXYq7FXYq7FXYq7FXYq7FXYq7FXYq45GR2LOF2Ex0y2k&#10;uJg8a8kj+KRfFajOa9qe2T2bo5XYM4mMTXKX4Iem9luyJdpa2NURCQlIWN4/gFk9f2eg8M+cZZCT&#10;Z5/p736PlhB2HL8bLScg2TuW7sWPCVp3xXhLVMK8JdTFeEupivCXUxXhLqYsXYq7FXYq7FXYq7FX&#10;Yq7FXYq7FXYq7FXYq7FXYq7FXCg65aZg8vtaYYjzPLu6s88tfmPrHlq1bQwYdR0Fzyk0nUo/rFm5&#10;/wAlCQYm2+3E0b9Pi2FM/S9qzwx4TUo9Yy3H6D8iHXavsTDqJeJG4TFeqJqW32H/ADgWQ/4c8s+e&#10;T6nkm7j0XVpTT9DalMRbk9/q1854mvUR3HptWqo7UFco4MOt3xHgl/MkfSf6sj9x3cT89qezxWpj&#10;4kB/lIC5/wCdjH2yiK8g8513y/qXla+k0PzHaTWV/Equ0M6FG4turDsyt1VlqrDcGmarUaXJglw5&#10;ImJ8xXx9zutJq8erh4mKQkPI3Xke4+RSimY1N4lbsJFc0RmJbh2Bk7FXuH/OOnmXRfKPn3Tte83z&#10;Jb6dHHcJ60iF1SWSMqjGgJG5py7V8M6P2X1WLTauM8poDr5vMe1+hzanRyjiFkkbeT9grG9t9Ut0&#10;1DTJo7i1lFY5YnDoy+KsCQR9Oe4480ckRKJBB5Vu+AZMEsZMZCiOd7LL2xttRT0r6ISqOldiPkeo&#10;yxqLxnz1pcflW0XU4X5wO4jERoH5EVHsVHfv88EDxdEyiYiy8BuvNaabcx+YvMMjrYWcsc0ohTnx&#10;jRwTxSo5Gnavyr0yjVamOlgck7oc6FuTpNHPVTGPHRJ5WafZ3lPzzoHn20Gq+T76HULY0LiNhzQn&#10;bjIh+JD/AKwGQ0Wux60XhIl7uY946fFu1vZebRGsw4ff193es1nyhZ6pWWBfqs56NGvwn2K9/mMz&#10;JCnBjHieXav5avdGBa4j5wD/AHam6fT3H05Lw7CD6Tv82OmM7qd/EZXjAgOTGYBHUuEZHQZYSCf0&#10;rEypv0y2x3375GYEaA3DKZ49xseh7kg1byhY+eNH1O+1NZ4E0Z4Z4p4y0cyyrVleNgaApsVrUb9B&#10;mt7Q0A1eIwmdweIVsOLofg7LsrtSeiyeIACSOE7XxRPMEefknX5E/wDOQOn+cLQ+XPO+r26+aYrm&#10;WFEmRbczxqaIwavpvIwHxBaf6p3OabsXt3HqwYZZASiSADte+3N33b/szl0h8XBEyxmIJP1Ua35b&#10;x+L3zzN5ZbXCrxTmOZBQI61QnpTxB/DOtlAxO/veMx+qNh4rf2E2nzPaXIUSxn4gjBlHvUZWDe7L&#10;8UgcKrI/VnvrLTLeLm11OkPMkAKGYAnua06bUxVI/PL3GneYm8m6TJSETQRiRjQuZeJCsR0A5UNN&#10;9voxV9H+bvKIvI2uNJto/rZPxUPHkPADox+75npg4Ik2WE4cTxO6t5NOMi3qm39KvMSfDxAy0yj0&#10;DZCIApVutPubIot5E0fNQychsysKgg9KUOPEkQiEJQjY5ETIvuPRiavYB1KbdsRK9iBVNYjIbg1X&#10;39/wfPn52flfL5sT/FNldiKazgflbvESHVd/hZAW5bbVqO21c4r2n9n/AM6BlhQMRvH+d5/s6vf+&#10;x/tOOzpHFks8ZFEnl5U+dPyJ8u/4u886BYxJI9v+kLeWcxEfCsB9Zia16BQT7V755z2FpfF1mOE+&#10;RPxIHcH072i1BxaHNmiehj5cXc/UTzf5Gt/LU9xrmkpbQw6jP6kyQQLCxkPduACtQbcjv889yx6W&#10;GOXHAcPeB1fn3UanJljwSkTXK+j5X/O3yLYatoV/r0NrbjXLeAvFcu5iICCp5EbOAtTR9vcZoO3+&#10;xsGpxSmR6+hJ/Tyel9lu3suinHFxHhJ3AF/tPm+C9atm/R2lx2jMLi6jLzuBRihIJr4UrTxzxbTz&#10;HHOUuQNAfj3PvmpxEQgBzoWmuqtFJr1lcxMGsLWNeXSpYVoRSm/Sv3ZjYPThkD9RJpsz1LJEx5Ab&#10;qdndJa6zc+YJh6xlPGMbgqm3Tt26dKHJZvXijjG3K/ejBPgySn8kttE+o2t1p0ZDx3lfVdh8e/gf&#10;4fPxy3Jl8SQl/N5NeH92DEcpc16Erbppw+GBHDhR0BFaU+/Imfq4uqgAR4ejuRNK9BWg8BguuSk8&#10;XPo1gtXYFdgV2KuxV2StXYCrsCuxVSCnlXtXJ2qrkeauxpW1UuQigliQAAKkk9AANyclHGZGhz7u&#10;qCa36c76V1N9w6vVrfynp3kmJNV/M2N5dQZVkttARzHNIrgUkupUqbeMdRHT15KdI1+LN9DSY9F6&#10;tSLP8wde6z093N0B7Ty9oEw0ZAHI5TuBXSEf4if528d2G+Z/Neo+brmO91uRWFvH6FtBCgigt4Qf&#10;hihjGyqPpZursx3zWazWTznc7dB0Ds9D2dh0kfQDZ+on6iepv8BjVB1GYduYRu7IpdirsVdirsVd&#10;irsIKu2w2rtsbVY61G2NqpemcNod6ZxtXFCN8bVZhV2KuxV2KuxV2LAxdTFeF1MV4XUxXhdTFeFr&#10;CginYodirsVdirsVdirsVdirsVdirsVawgpaIrjareJxtXcTjarJkLxvGqszFSOKGjHbse3zy/DI&#10;RIJ+1ryAzjUefd+1jVpCsUa8AFqBUAk799z1Pjn0r2GOHS4xQ5Xs/NPbh4tVkNk71ud0Tm0dU7FX&#10;Yq7FXYq7FXYq7FXYq7FVwHI0GIZUi9OsJdUuFtbSpYbs1Kqi92OQy5RjG7IB6eI7LydaM5Ae5fbk&#10;322I7DwH6vfNXUsx25Momnmmq6pPq1w11cGnZUB2UeA/rm3xRGMbMuMJed98WhrFDsVdirsVdirs&#10;VdirsVdirsVesfkP/wCTK8n/APgQaX/1FR5Xm+k+4so839IWaRy3/9bgBlULxUUYk8jXqNqCnsQf&#10;vzvcX0vyvr98sveVOpeijLHGhC1RaAAbmvXKpF2WGFKhmapkc1J3r3rX3ymTtsJ4VI3ABoDvlMo2&#10;7PFqAGP6/cGZI7Za/a5H50O345fgjTha3U8WwY2YqGv4jbMguu409i13Vo9JbyrDfXS6NJP9aexE&#10;7i2afiF9Voa8C/EAcyvKgG+2USxRkeKt2+HaGXHE4xI8J5jp8kqCUFKVybhmS9l3ofkPuyukAraM&#10;vWm22FPNUUVUFdqYsSV3ECu/SpphCLaUAb96frwWtrlT9kdOxxUypYGIYg9u+KkNk0PyyBUNMa/L&#10;AlDt4DCAzCGS3mv5o7Gy4+vPIsUfN1jXk54jk7kKoqd2YhR1Jpkjs5enxcchHvevTf8AOFH5va7r&#10;TeU9ObSxdwiza+P1uVEs/rj8IxM5iHPfvb+sGAJQuMxz2hCI4uhfStD7Ngcxv3PSrr/n2d+eOmWD&#10;6nJqvlqX0YPUMC31yshoKlSXtliqO5MgTvyp0xv5XhI1Rc7UeywqwA+PtTgvPK15c+WvMcbQarp8&#10;0trdxMQTHPC5SRDTY8WBFRXfpmdAcYsPn+q7MnGZFdUvOrwFeRO2Hw7aB2fMdGaeQPy/vfze1mHy&#10;Z5d1LTdNvbomOGXUppI4y4RpKfuklkpwjcs/D0kIAkdSycqcuTwYk1bvOyOyJZ8g4vt9z7BuPyg/&#10;5yU/5xG8q3J8qecfLtpoM95bXUgt4TOJbm6/dRlbm500gMfSACmVVVmjX7Uy89Uc0NRLkb+z7303&#10;S6PwYcMSGZ/84bXX6X/LrUZEjobrWr0usBji4lrW0DcBGqiMCp48OIrQLxzn+1o8OV2nZsKgbe6e&#10;Y/KcnmHRP8JLfX1pAfSF3dgB5WtbL/SZ+bXClJCyRHkrA+oSdwaHNfOXpJ8i7jRX4sQOZIAvzL5z&#10;8z/kHzm03z9pkNn6drZHUnMYkhZ0ZTBI0cPryQqqyBWjU/GoDVBdkEeghqjGPCLovokB4krlVj01&#10;05X5dC9B/JfynLpGi6hqt2ikavrN7fCOSKhRARbhTyB5A+iXGwXi+1RueihqOKI8ngO041mki/NH&#10;lu20DVLXVa3EGloJm026aC2uZ7P61H6cnpCdWVhzQBmQwmdIuDNHVxmTPGMocHHMxTiS0kSymlij&#10;thrJjiuJba4nMsMV28EckAlZkUhQfTcN6atxIlRKnkdJkxkW5sJcTzm50DW/NGteXL/Wn0yW00GK&#10;QalDykZ7m8uIkDG2VrdUaOCaNJVf1IwD+x6sXHLcWQRiWVWWa6VItpNN6puXJDx/AwQR8SpZFcLU&#10;qQp58qjdgXVKUq1B9ILseyZ1Ou8I7/lVVr5j5a1q9mhu4LO3gj1FpIxqJubfmHkaRYJHUMgiSjTS&#10;nd34iRIwMKepjHYX+Pe9NixTBN15f2vOPPf5DeY/zG8vXP5Y+Ym0GzsaR21pr1pDLLq31e2KehBO&#10;sqhWhog5RQzQATBbgOQJIZ8/B2tDBGoxN+bgZeyp5cvHKQod1vNfy1/I+TyTr+peTfLGo39zp1i1&#10;sl7PqUP7ua4lSSVmtI0+Fk9CW1il9R0cyCR0LALGtur7S8eIJDfpMXgSkL26PaNb/IKx80+Xr7yz&#10;rkt3PJLC/wC9gP1eOQ7+kUNQqyLIAaerIp4guvBvTzGw552CA1anV44AiXVhWmeafJn/ADj/AGum&#10;+UvP0qPqel6cZbcWlpX1FlP7yNJJHLBpbiPlQuscjUqsYVa5Wq0c9UeIH3ur7P7RhhJ5n3PEZ/8A&#10;nIbRmma6TRoJdRstKfSobyWMyWl7601qJ5JbINF6IkjgaTj6ktH4IRVpJSMfZYxgiR+Ac+faspfS&#10;NvMsj846P+Y2u+Zb9rzWxo2nWc2ovpbW8DRyxpfs0XqK0Hol3liZhXnL8XqJKFkajS08IQ3G7jan&#10;KZjhN9+yh5O/5xq0nzlr/myDWxfapfW1vpt/Dd6lcsz3E99LdrO8rW8qyRuXh29YNI3B3ZeEqOLZ&#10;9pSiNmj8uJHZ65pn5L2D6rc3HkqLQrW3/R1tfVCelNDBOXQM8iQGMfvLaYkKzcUUFlTkpemesO1k&#10;n4tmLF5cmBXXkPRPyd1bTptd8www2U1rPcy2pXhDaHSpeKRI7uJJWkdzGhVFeUQuFjYq3CnOPEHm&#10;7bS6o2Ig7dWDRfnJp35dfmrqnnpo11bT7RTBcWsZiZLhorKPgjH7IVLpI2ZqFk9PkASOJ2mh0ZyY&#10;KLp+1snDlsF9r6nrek29vqei6M2mvbWck1rcslysKLd3FyqKVVYuMkjyNM3IMOTyBUWT1vVXRavS&#10;TwH1O17N1I1FGPTvfN/nqOz8q+cfJv5p6msJt9Lu763uDPIltyaW0d7ZmnNQkccibF/suxAU8t8j&#10;QzMoGPlf2tfbZ8IeJ509G/KL86tP/Na3uIvKejPZ6T9Tubye3u5Xl9S6mcs5iepJKyEnou7JxCL8&#10;IpzipHY263s7UeKSC8I88+XfLdv5q1X8zPN6zLd217LyhmmjWO6FtpMDwR8Jo5JH/eo5mKV5xJIV&#10;Kkck2GDIRER5tWt/dzoHbom3kabzfN5KNn+V0ejWcevy3epXxmurhvQa9BhRLdoOJjMMahWEnqET&#10;Kx2KBcx9RkhCfBN6DT6WYx8Ua72HeafN3mn8xLSx0PTTqC+W/Ldslz5ivdMj9O6kSR3jr66jnMhS&#10;N5/iig4Rc1uDL6KXL5+n0mPB6iAXS5dXlzWCT3Psxvyy0S3sbSWOw03R9Q1TTXtZU0qG2tY3WnB3&#10;J4xv6cbNCAGJ5MnqSnkqStj5dVxy3Y49OcY4eoYT5gsbPy95ZTy+umzQ+aNQmWy0i8vo47i+S8MZ&#10;aO4lpIIoTDHAZ5EhYxRTI7RJJIyxy0Tl3Hk5ePHKRFrfPPl2XU7SG+9SzshZFZJLqaZo0jsigaVn&#10;2CAp9pFb4VUMRJGJHGagSIN9708aHpHILfMCeUtPjTy3eacb3Uba1kvrOP6qLmZlR+DVoAZZHDui&#10;qoJJ+DgqlcydMZncdXX6wwnICXICz83zLqflFvK1vF5ssrWPTrG+MM9vBIkkN5Gs8ZniEkZUgMik&#10;hiZWYk1WvJuN8dRkiaJPdzcrHhxZY2AKruZDpOredvOTP5C8y+ZdR1WO2kuXlea5uJIzFHOOJjhn&#10;J4mjJxBUqncGgBjqNTKrs172Wn0WKHKIs+QX/lb5T/S35r6z5S0ib9HRQaKjRsyvIFKPZDZQ6lnZ&#10;CQSWr8fJmPTJSzEaeMt9yfvLgZMcY5pCqr3dz13zN+RuoWOoXsWmNYXOnSiSBZbkSGeVbt6yJOI4&#10;pAU5PxY1KFN2RF2GulrT3n5uwwYYcNkD5LtB/JvTJpNVvLextItTgmtobqa+WN29C6It7ySMQLJy&#10;WRZpY0Eq1knI5+rGqsux0WomRdn5uo7YEYyEAALeG/mB+T/lKLVZNH1nS4opXtkW0urILaiSP4lW&#10;YwIQqsDxEgkTkWUHmynk26xa8y2t0uTBw7u/L/8A5xN0S/0ybzPaa7qGnW1zJJbB4Lwxs0UMoWZG&#10;CWrGQRyxNUlkUlU4lm2EM3aYjtwj5N+PTSn7nh/n3yNpf5Ueb5PKfm651LUNd0u7sZLW4gu3AWKc&#10;xNOWlkMJRmUsEZAm9ObUPITxZ5ZxxRAoc7DkjDCG17vWPMH5IR+Z/KGm+dvMXmjzRDqHpNcSRanJ&#10;+kZUgkJeqRB4yjLCqySKHZuKEceShcxsPbMoT4aHPo5WbszjjYKJ8leS/N+r+Tb3TH83CZp9Gs7W&#10;LTZby7uWhhuhDcRFInPCASQL6BrsXZli/dep6edl1WMAyrr0HN0n5aU8vhk9L8nzrH+X2qIxNteW&#10;00AUBWkaRT41CgMAOv7R6nIfyvA7V9zsD2LkqwQfmmC+UdXt4ZbqSSCRLdA7pHI5fjyVOhUdWZfv&#10;Hjl+n7ShkkIi7cTU9l5MUDI1Qfpl/wA4/QQah+V2mRW008c00F/CWWqiItdzgMlGqW/yqK3QcvDH&#10;10v3hdATWz6H0Xza2nCWa0srC8klRYOU1vG390GXiTQVp9k1r9mnXkc1piLZmcqoE/Nk0/m7T76E&#10;pdaTpolAeIBIfTBRlFeScODiuxFdqdBlcoA9GyGbJAfUfmXy3/zlvr13F+XfqX981xqOqLdRQpJL&#10;IZEhhST15IzVq1FImUlRxmO5HJW2/ZuHilxdzRGVSER1L8q/y30Cx1G+lvL62glS2jLelJEjqZJK&#10;hWZGBDAAEeINCMzdfqZQHpNF6bQ6WMjuLD2mTSNDDJKmjaYwZWFFsrdabdNl333/AF75qDq8v84/&#10;N2w0uIfwj5Id9E0Nxy/RWmhvi6WkO/gD8J7+34YjWZR/Efmv5TF/NHyaXQfL6sw/ROn8UINRZwHc&#10;ihLfARSvsK5L89l/nH5sPyOH+aPkjLLRtBMohXRdLk+NSQbO3UAbUoSp2IH0/fWeLW5bFyNNOfQY&#10;qPpDwmbyrZan5Z0+z0DQrl9bYtJcXzUijMTKSgBL8SDUVPEfZ2+0c6uWvx4x6j0eLxaDPPISOT9B&#10;vI3/ADkR5V/Lzyvoeh+ZtF1s6lYafb2LzRx2kkJmhREJUi6Jp8NVZgG22AqQOFz9lHUZZSjIbvYx&#10;1xwYwJRL7N8s6rb+a7HT/Mtqr28N1bLdRrMxVwkiBl5KhZa0NKAkVNewpq59l5YHokdt4SOReded&#10;dBGu/pa/1/U3stMurU/XbA3olC2MIYyXQtUUrDIZGeMqKxN6cBZo5eaZP+TslgH4lY9tYoRIjzHK&#10;/wBbILr83fy8teVyPMsMvoqpdxbS9HZAVQgNzPxKSi1YgMSFCOUvPY5twv5flyIb8zNofna7tPKe&#10;mX8tw7QWXmCNZLOaJWiDRtFIrSIYyqyPE7fEXBHGiN+8SUeyuHa2H+iA86Sey/NXytpHmST8sJJ2&#10;ttViiZucylYpCkLzVMoBQn0Q0m5ChTwqrVjWj+S5cgQ7KXalw8QxNd+360k/PXz95f8Ay01DSrX8&#10;x9JlnvZred7Nmt4WeNJf3UoUyujxhweLN8KsDxBbiyrdh7Fyy6hx49u48huj9n63kXlH85/yo0vT&#10;fqvltdZ0ia8e4uLiSG2jluI7uYKr3IE88sKsSqvGql0rXkg+yb5dhzG5INe9Z9vgWIg7+5H6z+eF&#10;jr2lpLqcEkdtcMyForxFkYqB6kaNJC4J4uBuhPFwQOhzCh2bwS4SfPmyn27KvSAyzR/Np8xeXLjz&#10;XoN5pmmeWtGktrUfXpdQupOUJiCuz6bAPh5FRx9MKeXF0aPkGyo9kQkQQefm4GT2izDah8Hyro+q&#10;+SPMXm3zS/5zLp7NeRXsFtqCJczQfWkZI45olW2NygCpH6Z5A8YyJAFl9KPdy7MlCAjAbum1evlq&#10;DZQGm/8AOQkuiQWWg6VFp9jZ2ilEmudD0u5mMY40WRnhlf4uKrVVHNviqtKCk6DV4+VFwiLG71fy&#10;n+eVxeS6drEXmnQ5oVike906fyna+uqwW5keQJbWAII4ty4z8Fcc6iDkUxK1olUoiu9AgC9Nv/z2&#10;/LnQ7LSNN83aHDqB1LRJbq9vre9vDbzS/FA0NtD6IL+pMkqUl+rwqlfi5fAu2x6bLIdEmA5h8++f&#10;Pzj/AC5lkF/+T3kyXy/r6JHHBrSX0tvdWL8yJZIobZijkRMwQseXNqssnBVMcvZE5DiB3HS238we&#10;HhZV+Z93+Z3k7QNA89+adZu7z0K2MWu2+uWy3jxXETPIySJdSvG3GKnFZF9Q8wW3+DQ48GolKtxt&#10;e5cbHz3YJ5289W31f/Bf5q+dfMmtac6Tx6lZW2qXGoehPAytHHPFdN9VuOEycqxSy0+2JKosebPR&#10;9marMN0SkAWYf4S8s6D571G5ittM81WFpaSXj2+gSXGprpMsIUM9xcPb2ScHpO5VJvV5JFEEJHGa&#10;09hGG0mXiifJZ5a87eQdG8uajqXkRLi0txPbwXtzLE/+jqyyS25SK3Dngyo7IlI/UHNHdWquZGm7&#10;P/LMrtjHkL/nKLSfys0yPy3cK2oWmnolpaT2VuFlSyZ/33pTSemZZDxiYq8UMbmJpCS3CLMvUdk+&#10;Pu36fOcZsGk38q/85SaZq8sE/mu/uL+5uvQFwEhFvPZIoHJvSrLHMjB0UGP0+QSRvTBlRm56fY87&#10;PEKd3h7Yyw8317r19oPl3yvf3D3wkSRLPUJHukf4I53RFaNVE7LRQQEXdpGYVX1DmplopcVB2uPt&#10;uMhZG6Z/8q9sY760vpLm1NrqzW9vEJpHee49G2M7RRwzgjjxSSURoDCOUs5VucivPPCcKFcl0mqh&#10;ME9ZJdL+S/1FoZ/LOuS20n1n61LPfWEF48ciOCos4VMFraoUMiOkcFGVyRxZVIqOsvmOTmQwnofh&#10;f9rDdZ/LG18vTDzHrqnVL+1S0vbQ3c8l1FazxRLG7x1oyqJQZTVT6fESIglX1ZMrFqOIghw84EcZ&#10;Eud7PkmP/nC/VfMGuz+ctG1yDV9LiuzcXS6mf3zo0iyMpeJpTM3pcnd2WIyHjwRizcd7HtmIjwl1&#10;f5Q1s9f1b/nGy4/MbS1v4rbTLO/it4tOSK5UGEW6JyNxby25dozE8hEUVOLcAzuEYRnVz7TECadh&#10;p9GZDcscvvyX8xQ6k1pf23lsxWtxGbSKCNk4M6S3coAW3VYgzRfAEAAcKdqAjHhrOLvFu01GICO/&#10;R84fm5+XV95SvzYpDb2+ianpEZutO0RvTEl2ss72Qo0JV+UiBi4Ct6CSDnEWTlt9Fq4ZRRux3uk1&#10;MJQhxdCwr/nGvzJrH+PNKg0S1tbhlku2ijYi29NhZTAyLOILgx1UsaIjiQxoJF2Vhm9rCBx8RDR2&#10;VlPicI7nrH5s/ltrlhfDzlf3CalqMGr2dwdHMMi6cbaeZENqoMRUqXZf3swghkQfZ9RolfT6HtCv&#10;QNgR8XfarRiQE+t8kX/zk15ispvLt15e8sWcFppZSMJaSRlfqxYRMjxwoxiUy/V5F9X4gpUxJuzN&#10;Ff2PMifqN83D7Zwjh22fCeiaRPeW97qMYX09Mt/rMqniaxGVIqIGqGblItRv8AY9FJzp8swQIh5C&#10;QTf8uPMRsvM1nq1wGnMUd2VEUgR1LW7rWMyOiqykgip+I7cXJ4thds4bwGINcvvDPEKNvvLSPzM1&#10;3WPK+peWNBgun0nWtNu4oLe3toi1laoJQzN+8SJFeriRlPqAMAhEqeqeI7N00YZuGR5bvQRz5Dj9&#10;PJ8yJ5A/MW5iuvM+k2hFHjvZZ/rlus9tOHEiTq7SiRJW4V9RamQUqSyrw7iGvwxh4curgDSZCeMd&#10;H6C/kx5u1uG6vNI/OLSE07zzJIpurmGG2ie9SCKIqJfSO0sSzAcCqqq7RqeMipx3aenAlcDYep7O&#10;1glGiNyyvz/Ncah6V/MkQtQ5jjfmzTSPNyYpx4EelGIzw/eMasw4L9ptYZ2K7ndaaPCKL4X/AOcr&#10;Pr8ekaH5h0y4FvbRXU1pKUcrIXnQMnEilFAhYHpT4QK75vuwJeqQPc6X2hHoBHe+hfI+s3WiaXpN&#10;3Lp51/zQbmS71eWdLC4InPON47V7iOSKMspiMs7CWUyqeJEKsj6XW6oSzXjugXiZZCTvux7UNK8o&#10;+U9NltfLepXHlPzymqtZ6jomm6jqPoPDDNIn72V4p0F0Ph+OBvTh5yGKFioTN7knmEBMjZPESKfK&#10;+ua5od4+o+VvNkcjSW863nHR3T0JbiUjkiLV0qqvwBU8OIIV9l9XIxQycQyxo2wFhi/5F+Q7rzs0&#10;mjaS9mLmblaCO7dyXRyDJwMa8lCKp5tG0b8H4/Zd6Z3a2p8GEb589m/wTkGz3jULzzt5KXWfyz8k&#10;6/cweTrCwvbH0wwWG6kvIFkufUQpzlVQQOTBypUBGFSM0WftAGpDc242eYgeHqGH6T+XltPrujeW&#10;tK0wXV3qVsIrgH92Et5o/SmaVjy/ecXlYcCwBpWtFJgdVLPEm67vg0Y4HJKn115D/LCDzPqcLzQa&#10;fo2k+Wbu1t7m1g0Wyjvnv7OZr9KXaxF1iKzW9ZIpP38QaBl4LHINt2bqZSxVLf4+ZXJg8M782b+Y&#10;fQs7/U9VaJVJnkecRKqNK0KrHyfpyPpxooJNeKha/DmbdBqMTM7J15emjk0SbU9CtvrXmC/tp1Mf&#10;qK8cdvbhpGKEGSIpIgMiSxj97EUlqwSM5j5JkgmLkRwiB4Sfi8C82QT67caSNbIkt4eTcPWmMSNb&#10;ysCBHGFdHM3IN6TkMhcu45Is2g1mcHaVW7jTw4RtyTgeVrzypaP55WLTEjkT0ILZviihPN+DK/oS&#10;NyKhq04uiH02kCq7CjHnlEbiw2T4S/OTT/POr2Wv3V1omqSx/W7uLlfWk06SywpzQoOPpBlmDEuz&#10;xeo3Q8S8yydlp9FDhE6+bqNQeM0+qPyt/KaX849bm8oflZqN1baqXl1N9S1H1oYWdm5+lC8IeSEt&#10;xZ1fjzmMbO6CnCPD1eLwfVQRw0HtHkWDXfJ2u+bfLvmvUte8zecrnV7CymOmwPeXLzQNLbRxG9uG&#10;S5uNzJH6lw1vBBDCKuzyQJFq8+P8yKjuXadla6Onkb5U+gpfP2n2Gnaj5p8zrd6TFpctxb3MV7A6&#10;uHtwvq+iqckuEVXRzJbNNF6ciyepxNTqM/Z+TGfUHq8HaeLMKgUF5184aB5T0u884X/qSWtu6TyX&#10;MMt27M1TCqpE8giCv8CcOKxh19T4JDLI5xROaoDmsqwnjJNd23l8e/r735m/mT/zl35wm1+6/wAA&#10;3s+lWkdxE1sghgLpGjJIlfgb4nZFdxV9i0XJo2Neu0vYcIwuQt5ztDtqV1Fhmq297+YF/a+c1u0N&#10;xqlpFFLNHHBbNHLFEElBhiMagenGaKgU79wvJ8T8x+XvFXJ5/PqpZpcUn0L+WeteU/ypl0CX81Xk&#10;vbAXM4ngSETzSQGNUaR4nlVQlHaOOVGZlkgdohyjQirFoJao8UeTVKJPRmv5vLo/nzU5fOPkbjpe&#10;j6ncM9nDFBDEBDIvGA+iiIgavHlu3GRiB6jM9cbW6SWCXFSRCnz3qf5MDVbRbqfUI7X9zLPPPcM5&#10;DycqiYsocseFF48S3XjzLBnr0nbhB4QK7mQi8Z84+ep/Nuv3XmLUFcyXjqLb0iQViVfTjQqxkYMo&#10;4/AG4rTig4cCvpHZ/wC6hv1ac8QTsjhrkV7Gv+KZpLtJV4xTRSiRl3oWYNVlPwjoATSjVPIZuIzB&#10;G7r5YiD6VO6tGso4r64rPpjFGQqkhaIsNmDMqCv8pVgCxB2rTJTiefMMYEe4sfksp+MuraXNMVZg&#10;wZXPqoB1VzsTsSKncnYV3pRMHmDTl6accfMWz/TL5NaguYNQg9SGztxNNLyAHokRIWIqHWvqotPC&#10;oPQ0yCQRv83XGcge67oeT27SdR0f8p/Jvl7z75bhj8wXl5ey8tMvQkllBJY38EqkoW9c3L/u1Pov&#10;Ewt5KOSrMH02WfHIx3FOZGJJskU/Rf8A5w78ofmDN+ZUP5k6lZadpHkPVhLd2OkzSN61lHNaSyJD&#10;YQxckgRPWT925jVrcq4iRwETlu3hjGnNG5ftbYE8uj9gBnl7kMe83+ZLfyboWp+b9RSSS00qyuL6&#10;ZIQDI0dvG0jBAxUFiFIFSBXqRgJA3Ll6DRnWZoYYkAzlGIMtogyIjZO+wvfZ8Mn/AJ+Qfl0NjpPm&#10;Af8APC0/7KeuUDVR5Ufs/W+zf8mF7Q/1fS/6ef8A1Te46L/zlH5Z1zy7B56tLLU1sLjSNY1lUeKH&#10;1RBpEyRTqQJSvNmcGMcuJFeTIaA5URxDiHKifl8XznXeyGbSaiWnlPGTGcYEgnhuYsVtdD+La/JI&#10;/wAwf+cw/KH5b3Wsadrmn6tLLot3p1ncGCKAhpNQtpLmIpzmSoCRMGqFIalAwqRDLIY+fSvtF/sc&#10;zsH2D1HbGSGPHkxRMxIjjlIACBETZETzvbn8GDeWP+fgXkHzZrGn+VtO0vXUu9Su4LOFpIbUIJJ5&#10;BGpYi4YhQSK0BNOxyrHqI5CIi9/x3vT9s/8AAa1vZennqJ5tPKMASRGcjLbuBgLPxe43v/OQmg2F&#10;pc6lNaX5jtbTX72QCOKvp6Dci2uQKyAVd2rFUgMteZjO2ZJjQvyJ+X63gYezmWREeKG5xjmf8qOK&#10;PT+H+LuPK3hvmL/n4D5C8tXUem32l640slnZXoKQ2pHC8to7mMGtwPiCSANtTkCAWFCceeeEDRvp&#10;yr9b2/YX/Ah1na+I5cebBECUo1OUxK4kxvaBFbbeT6n/ACs/MnTvzc8r2P5g+X4biDT9Q9b047pU&#10;WVfRmeFuQRnXdkJFGO1Oh2yyExIWPteA9oexMnYmrno8soyljIBlAkwNgS2JAPXu5vhH/nLv83fK&#10;35afm95Ltvzo8z63oHkC60DV3uI9K1LWbNZbxZoRAXGkukrEAuATVR37ZvuyMc5wnwAE+mrrrd83&#10;T5gBAHvkQfdQRn5DfnKmnw+f/wAz/Itz5g8z/lNc32gWXkv9LXN/LNeandBLK5htLjV3Nx9Xa8eK&#10;NnlbhHN9Y4fAmX63TynGMJiIyE7VXLzr9HRxoC5Ej6REkvo2x/P/AFDSvMl7+Vv5k6FDpvm6Dy/c&#10;+ZrVNMv3v9PubK3kELRi6mtbORbkSfbj+rMixmNxK5ZkTW6vRwEDkxGwDRvv+3b8U3RJ2vkerwTW&#10;/wDnID8yPzR/LPyt+bPk3yzZaFpuua95Sa1F15jngvJFudWtopYpEt7CRBbzOfR5+qzSWsjSyW6v&#10;W1bZY+z8eHOMcjZ7u/b8e6mMcnFCRHQHf3F9461q9/o2kyata6XcapqEcSv+j9PktxLI5oCkT3cl&#10;tFtWtZHjqB2Yhc0WYDj4Rtv8PsZYzYsvFvy8/PHUPMfnfU/ye842WhWnmHTtPGovHoOv/pcRKJFR&#10;4rxJLSyltpKSRPEDG4lRnbkvCjZus0MMeI5YE0CBuKvnyYeJ6hHv/RX63jdj/wA5tCz/AC80L88f&#10;P3lyLQtA81SWNnokU2swfWHu7qN2Y3bTRQW1taIY2Zbk3EjtDxke3jkb0cyMvZI4/CgfVz90VxZf&#10;EHF0F/Nnf5T/APOWOjfmdr+o/ltaLpeo+adP0h9aUeVdctNb0+5t1kWL04rs/VWW4DuqtHcQQIOS&#10;sJGQ8xVr+zPAjxA9a3BH4+ZWOS5UU60f8/NWTz9pP5U+etI0jSrzXra5urG1tfMEd9q1ukcZmjOo&#10;WAt41hV40kVpbe5vIVnT0kklRhNkx2XGeO4EkjmaqPw/bW3RGTL4e57wPnb6bHXNKG5tumBL+eL8&#10;29R89/kn5689fmXBKdS8gx+Zr9ptPe7Uyobu5leqh4mCRi4mBpDV25IrqxWRo+/7O7RxzjHFPY1s&#10;XeS7KPhRyQN2BY7kv1PTdD/5yj0e8178uLo6D5ht2uLV5nQxetb3FqYTHPFbzuAk4KpJOYyzxxel&#10;xdY+I2xkcBHFuC4EjwAgBBvH5u/JO60XUfzb843WtXU01xZW2lWM15LK9okRllummZQJHtp5IXo9&#10;tdH01SRRwt/RbNhw57GMCurrMkyDxT2/FJT+Y3krzzotrp2teXYbYeZlt000XDySpdLZWCxxcI4p&#10;2lSJVmaWkkDoXtEhZ+c1xdetgZtRDiEa9zutJo5ZcUp3tFhX/Pyr/wBaJ81f6mlf90y2zYaLlL3j&#10;9DzWo+l8OQ9TmwHNxIckZH1HzySU90+A3VxHagFhJJGhA60LAGn0VxVmxvtMMpXRYLeyCufT9eP1&#10;12NKrI3M7/5S8e9R3VU7+fVEj9W4ll+r1+F42/cj/V4fAPlQU6UBriqVxJTioFAN9hTFUwTqScVZ&#10;EPg06FR1knkZq9wqqq/cSw/2sVUw5YcegGKpxZX01sqwROfSp9hviX7mqMVTKKa3dqXEPHltWH4d&#10;+2xqPup44qma2sUhC2k4LDbjIOBJ9tytPm33Yqva1mhNJkZV68qVX6GG2KotfbFUXF0xVMo+uKqS&#10;f8dAf8w3/Mw5Rj/vGcUyGX9SmTeLW7FXYq7FXYq7FXYq7FXYq7FXYq7FXYq7FXYq7FXYq7FXYq7F&#10;XYq7FXYq7FW6V+dNsIBJ2TYHNlOmWvpWvrMOMjknkDSqGlBng3t12wddqPDhK4QFHu47O/3D4Pv3&#10;sL2QNBphknGsmQ2D/tdAAfMSPxReefvfh2KuxV2KuxV2KuxV2KlsiuLS1TG1dTG1dTG1dTG1dTG1&#10;dTG1W4VdirsVdirsVdirsVdirsVdirsVdirVAQVYAgjvkoyIOy3X7Xo+g/mPeadYx+WfMVra675f&#10;jZuFlfKeUBalTb3CUmgP+o3Cu5jObTT9pyhHgyASj3Hp7j0P2eTo9Z2Ljzy8TETjn/Oj/vx9Mh8A&#10;fNOG8jaN5zBm/Ki6le9oS2iak8SXft9WmBWO6HWqhY5QBX02rtky7Px6n1aUm+sJfUP6p24vgGmX&#10;ambR+nWxBj0ywvh/z47mHxNPK76wutLuJdN1SCS2vIGKSwzIUkRh1DK1CD8802oxzxyqYIPns7rS&#10;5Y5Y8UCCOhBsfNCZS5DeNWgtgk13p8slXCWOOzzNPRPy8/NbzJ+Vt2b7ypeFIWBEtpLV7aQE1PKO&#10;oAJ/mXi/g2bjsztvNoDeKXvB3BdV2t2Fpu1I1mG/SQoEP0B/Lb/nLnyx5rEdh5zQaFqDUHqO/K0Y&#10;9yJKVT5OKf5fh6T2X7YafUUMvol/sb/HR8i7V9htToiZ4P3kfL6vl1Zj+fGs29npdjd3DRJZc5bj&#10;12f4eKoAKHoQwYkU3NNs67UayOnjxyO1Xxfw08jg02TUT4YxlxcuH+L5Pzt8+/meuvRSaFocZWzZ&#10;gZJ3qGcAn4VHZT3ruelBnlntB7XHVYzgxbRlzPU79PJ9d9lPY4dn5BqdRvIco9Bt1eZ6Jr+peW7y&#10;PWfL11NY38ZBWe3dkfbsadR4g1B7jOM0utyaWQljkYkdz6BrtDj1cTHJESB6H9D7m/LT/nMwJ6Wk&#10;/mdbMwHGP9JWaVrQAFpYK1rtuYzTwSnT0Psv27ocGoFn+cP0vlna/wDwPyblpz/mEj7D+h9xeXfN&#10;Ojeb7JNW8s3sGoWUm3O3bkBX9mQbFT/ksAeoIzv9DrIauPHA8XufONboMuhlw5QY/wBbn8Almq+S&#10;bO95PYH6tOdwo+wT4U7fR92ZbiPN9F8vXev6cdb04o8YmmjVK0Z1jcryWtOpBoDv08cVpjOrTR6S&#10;GbVGNvx24uCHJ8AvU4LSRTybzj+Ytzb6feyxGaLTRCxmgQgGQbUrvSgNCMxddqo6bFLJLcRBJczs&#10;3SS1eeGKPOUgA/PugZf3o5ctzy8f6588mRj7/tfqDj49gNvsfo7+S3/OWOhmw07yb57jms7u3igt&#10;Ir8lriOcooQGUU9RWbapoy17jbPUewPbKBhHDk9MgBG+YNbWfe+P+0XsROGSWbERKJuRgNuG99vI&#10;PrjzZ5Uj1aIz6dDGt8GqxJ4kgDpXoT8/vzvok0PvfMQSdy8Tnt3gkMM6NHIBUqwoR75JKkD6MsNz&#10;HQSwSLLGxAJVl6EVxVJG01Ztan8wXgZ7y4f6zXjSNH5VBA/mBG3hir6L8q+al1W3W21OdPrqsdm+&#10;EuOx8CcVeX/ndBJq+o6HoNuFCySF5eQ+yC6KjSU/YO/am2KvQvzD1PTpLQaUJSZ1IZI4gpptQcj+&#10;yNv2TXt0xV4wxIBKqXehoq9SfAV8cVXarE+n6jpWi27RXMmqyRqjxt8KBmCty71WtOnX7sVTfzBo&#10;8ui3L2rpMkYc+m8q05gdCCCR7/wGQmD071q/J5nJ5E0kanF5l01JNP1OO4juDPYyGBpGQ1o/HqrD&#10;4X/mWqk0OavP2DinkhmHpnHckcv2jyFe93em9ptVp8E8H1Y5/wAMuhHOV9Dyom3rmqecdU1e0/Rl&#10;5IvpMCG4rx51/mp1+imbd0iR/l/C2h6zqPmDzDewSRW+k3UqJMAqhU4lmflQBABQnuDlGecY458d&#10;VXXl8WeCBlkiIXZkBtz37n5JXFy97LJeSgK8ztKwUUALksQB2G+wz531GXxJGR6knbl8H6lw4hjj&#10;wCyIgAXzrzQ5Hw8a9O+UWyXYGDsVdirsVdirsVdirsVdirsVdirsVdirsVt2SCpz5e8v6h5pv10j&#10;Q4RNMVLuxYJHEiirSSyNRY41AJZ2IUAdcytNpZaiQjDmfu6n3AbnuDjarVQ00OOZofMk9ABzJPQB&#10;6FJ5h0v8uFNl5IddQ8yUKTa2R+6tpKUK6Zv1oSDdOvI9YFTZztTmxaIcOH1T6z6D+oPssk3zAGzp&#10;hp83aHq1Hpx9MfIy88p7u6ArukTuHlEsrzyyXVy7SXErM8kjsWZ2YkszE7sxJqSdyc0mWc8huW70&#10;GCMMQqIr3KeVE2yqnYFdirsVdirsVdirsVdirsVdirsVdirsVcRXbCFWekPfJWh3pD3xtXekPfG1&#10;UWFDTCq3FXYq7FXYq7FXYq44sJNYWLsVdirsVdirsVdirsVdirsVdirsVdirsVdiqB1U1tfTEnol&#10;mA5oKuQew8Pn2za9jYBqM8cfDxWR5dfi67tfUHTYJZAaoE779Pgk0USxKscYoFUKPkM+mMGAYccY&#10;gVQp+Z8+c5skpE3ZtUyxqdirsVdirsVdirsVdirsVdiqbaTotzrUpgtVoq/bc9FB/X9GU558AbHp&#10;FzeWHk62EFqA1zQD0x9pj/M/gB/tZgQidRJLyy9vZtQla5unLuxrU/w8Bm0ERj9LGSEwsHYq7FXY&#10;q7FXYq7FXYq7FXYq7FXYq9Y/If8A8mV5P/8AAg0v/qKjyvN9J9xZR5v6Qs0jlv8A/9fzyq+Hjne4&#10;zt+PJ+WtbG8sh5n70VFAXcKgqxIAHiTiSzw4rXyIRVqBaNQAHp4/jlZNufDHQSyWUrsSaD6cjw22&#10;cdJNPdGvw9MeGmqWfuQE376nM9MvgKafEJaRABxr9BwkMSXKAOn6sgRSCvNBUZEoapy6D6cikGmu&#10;BOzdvbFN0tJYEgde4xTzXgih9+mIYrlAoCcDElewApvthW1hWgNR1xW7WEjtkSyCGc02GIDZFSJr&#10;vhLJK71PUQr1FDX7sB5OZp5VIP3/ANb/AC180wTSJH528wR2IgeC1MFroEdwn70+qiSforlHGSkT&#10;xlX51Adm5BSOJzajhlyD9EaXCOEF4Vqn/OLFx5lS5tNd/Mn8xri0u7ZbK8hOtwiKeFYhDxmjFqFk&#10;rGPjLAmQsTIWYsTCOtI5RDkzwiQosO0f/n33+VOmEXGpR61qAKheF5qFBUE/EfQWJgx7ivHbYZee&#10;18tVycU9mY5GzFObj/nCv8nQ3ow+Vg0gUfF+lNU32NTT61/ZkP5Vyd/2pHZmIdPsYPL/AM4e/lJY&#10;tMf8PyOZqgBtRv6JWg4rScE03arVPJiK8aAD+VMne3Q7PhHkKS+T/nFj8otG/fzaMIpnb0oK6vqE&#10;fKVgQFDfWKkk148fi7rv0gNdMN8cAGwe8flz+WPlT8o/J8ukeTbRdP029u3u5EmnmnrcEiAENO8h&#10;FRGihVYAsA1C2+YGoySyystsYVsEd5F87adqtg2veXJrbUtH1S2uLViA4jkjZzHKBRkNaowJr079&#10;DmNkHEKbhcJCQ5jcfBNL/RvK2pxPb3+jxPDIGjkQXd8qlXUAghbkAgg717ZgjQwHR2Eu188ucz9n&#10;6kFctaqsVvaxJDawxpFFEp2SNBxQfEWZthTkSzsalmY1Jz8Yrk6+czI2dywrUIFvoWtbuNZoTXof&#10;simxFO+wpT6My4zpppLPLflflcvaSXQk5JDb2kt00oMUKq8joVjkaiIzMBI0bIoJZmt/UarnxeKN&#10;lhl4TSSWukQx37XkCG1vrkGS4ASJSfTUl2eROSgqrULlqAKWVii1GpOnoudDLsx6C8hj1SOe0b67&#10;ZTyepVHK+mxndOJqF2HFWBUsHjYV/aRrZYDKNN+DUeFLiIeSedf+c0bby5eat5f8u6TPNdWd7Na2&#10;8lzcKkI9OMR+owVDIR6qk8GbmyliZY2KpHLH2ICLmXcz7aJI4AWCX35peevNXlOX8y5/NOn6dpl4&#10;Cx02yWdbkLHctCEEixSzIHmFFJuBHSQryRKrmXj7Pwg8PNw8vaeU94fcHkLXb/zH5d0TXxNDNcXF&#10;rZtcSD9yORCfWWHBD8QrIQAAGccCyKeYx54IwNAD5Oqy6rJPnI/N6LfaeXJi9cOtOrO1Wqehovfa&#10;vv44YwcczJ3LxfzR5n0uK5u/yjvLe61C71WO1uDb+hHc2HpevKwDWzITPcB419NfSqD6Th2lQKa9&#10;RklCNA0fJ2HZ2MTmJS5C/uL46/OrU/KOh2mraH5Y0jSm1GKykf1Ybe2jEURn+pOymKM1mWcsvElC&#10;nBviVkVHjo8k5T3J/Ael1mOEYXEPtvzFZzxQTPf2wutVt5ARyZfgkVlSbg8tCCA1RxXiDQ9aAUZD&#10;wEuDpgJ7HuY95a06fRb3VPN+k2FtdXc8Wl6PPNOXglCB7mbjCphlWTlVz8Txjn6dWoAyRnE+GKZa&#10;cATAkTuP1MQ0rz5r0iaZDF5Gt9Su7m1s554Hu7Wzmk9KUTW8iTSkSTQxSGZ1dYxHASJWlIYgOGII&#10;9RouTrIxiaifkw/zJ+Xug/l7Yav+cv51z00PXvMF21jodzapKiTzpJcv6Aje4qwYyRSTrLGryqeQ&#10;f91M1kzLIagjRanHjlwEHYAk7eX2vi3ztfW2k6h5f8x2OhXWkeXprWARJcQRxvceg/8AeoC9ZCY3&#10;TjJIQX2blxo2b3QwnDGQTu67tTNDLkBi+uby7H5Wa5e36+UHj0++drqSTUJreZ7ya0Et9EJ+U1y5&#10;P7qUrcyh5vslwDQZo5z8TnIGneDEIgCIpgHm7VLXzt5Zk8ra5dwTw2EImUadbXKzOLNefqT/AFm5&#10;vnb7DF2DDluWINTktLl4J+gc9mrW6S4es2OaQ/lV+Ynkn8vPK7a9okVxcXqi4t75J7iHj6EkoMa2&#10;kHqhyEP23eAMzbtwRXrsM2inklfUvLafNHFI8Shqf5n2v566jpPkbTljbTtNvLK/1Sa6swkd8JLu&#10;O2EJjimjdbZJZ14p6hkdZpJXaFkSPLI6U6W5SU5JZpX8kt84eQ/MP/OL8F5Z6pq0eo2Gr2c9rYW0&#10;RcrNPMY0BuoGPGOqepxdZSeUXHkV5I7hjHXESrkXcfnTjjw2fm9J/Ij86PJ3lyDT/wAt4JJZtd1N&#10;ri1vNYWzZbaeWW4ZlWP948rQKgi4K9vGXKh39A8lYavBKYM+Qv7GvBEA0yPyj+aEX5rfnZZQ+S5r&#10;qz021f0vUuWb075YWUXczq7RSQxi1MotoeMp+sFXeGEzzuMfHpQMd8yupnImuT0v/lZfk/8AOnzl&#10;PP5atoFi8qj6uk6guoudTJF1IrKCpjCxCOF0q3AShQY3Tnq9ZDwoiPUu17KBl6+5n40O10uG3gtr&#10;UJDaOscK28npwwqsZQDhG6oU4koEIdAxjdUBVXTWHn73dRPEBTA38wQS2uj3Flb3Et75quVvdMuI&#10;o4opIrFbaSSCrmTnwf0ZrgVo8fNF9NZC6rmyn4MABzG7q8OMZ8s75VQeoWGgaRfRHWtWaz1d7mW4&#10;SWBkEsMMyM0ch3HHkH5D4ePAh42TjtmHm1BB4u/f7HZYsfF+7ogCq5d580u1nyBoj2F3rOkWq6bP&#10;ZwNG0um2URlVZioL0VTX0yqseasirV3FFpleLMcg3Z5JeCQPexr8kpNI0HzR5x8/eY/L1zeWmipa&#10;Wx1e1VYvTspbVbi5uJ45JYnmjX01Ci3WaRfRmUIpYK3V4oDLp4Y65W8L2lq5xzymDz/UGJ/m5/zk&#10;He2HnPXdG/LGyspNJ0bSpNQmlvTIOAQKfWIQlzGwZBEq8pG5+o/7sh0xMnYsOpp2vZ/a+TgF0UHp&#10;msaf+Yeix/mJ+amg2ha7+ox2lrPGb+NFuOMNoZUb4BLI0xmZkSKtvJBGW+EtlHhDCTGCTmOeRlJ7&#10;zd3Cp5cvLR7wQ291crE1texLPFdxzR1khfl6nGB0BhmDxsfTduhKq1EZxA57pniyTkABs8sn16y0&#10;LQ9W8xW1gkVjost0Li3sjG0dba5kN+tsJ0hBjSX1QryJG0hWRkgbmiyj6jTmyxyxwumc+dPyp8oe&#10;cPKl831LRtV8y3+juIr97aCa4kkmgZbaRZuHqFEVFETkElU+FiwNRkzzx2ATs16cDJRIQXnLyXqt&#10;xd2OqWkVpcXlnexXcsd1Cz2vBqJKBHIrK5EUzhPTIfnRTIqBzmHh4jLru7eU4kU+Ivyj1PVvzC/O&#10;TWNf0q5L2M/1u4YfvI0lsgPRtQyhd+CPC37wV7mspFeq18fymmjfPZ5nRganOe4W+vdQ/ITQ9f1K&#10;68w65e38d1eStLNFb/VordXJqxjj9EkAmrH4up2Cjii8nLVSethAQFDo8M896Rp/l7y/qFnpsaER&#10;PaRNM6LHJKIrhBG8hQAk78jUUBY7GpGbLsUmepj8fuLhduHh0sj7vvD2v/nHpoNI8ieXdPu5aTXp&#10;nWFT9otJLPMBsx/YViDXcCtF3A32r9Uz+O584Jv7HuQXkwbivV1dNlPxUoSOop8XXt45hSikNXN0&#10;IyTxZ5BQfDUbEA177Dfah/hlfCkl8T/85aeeWvvMA8n26yC20nQQksD/AN2lzcwtNNJGAW+2kkKl&#10;jxYsrKVCoHfpezMPBjkT3MIRvJH3h5z+Uv5D+Z/M/lq28y6DLYQRX8k0iC7klik4q3pgnhC+xKFh&#10;0qDsKHOd7R7RiJ13PeaPTERtnP8A0LD+YJCPHe6IHWgqb67A/C2JBzB/lGHcXIOIsx0v/nGbWZp/&#10;Q1TWrOKQKfU9CGSfiKgchUx19qkE18Mge0InoWQgU9j/AOcVnuGD/wCKXRRtT9E7fa4g/wC9QO43&#10;Nd8f5RHcx8OSrP8A84qkKTJ5nY27gqQ2lV2O1Cpuqnr4j55LF2iOIIyYiYl4f+UP/OO+q+YPLNpr&#10;tz5iOnHUUE1rHPZPNItkOKwM49dFjLirhFLjiynkwJC5uv7UiSAA4Wk0piLt6tbf84wrp/C21DUx&#10;qhflHMskJtwqOORKkvKPUVl2LcqqTwAdQWw8erlkmOFv1Qjjxni7np35h+Wde80LfeV9UaTSfKb2&#10;qJpWo6XIY2guo1jdjNBItJo4ZAEjMRi+KXb1Wi9W16jFiEY8R59z53LIeJINO/JCwuYH1LWL6XWb&#10;i4TndXV3PJxncyRSvI0Q+Hk0kSsxJZnJf1GcsxN0tWDHg4Q0TwGcuK0R5R/JTSPLNzpur2KRXUml&#10;3ttf2qXBURJNatF6ZVIoogNoEV2NZZfi9SRi1Qcmr4ujbRAegTeTYRqcPmPSdOsdNuoLFdPAs3nS&#10;IxKykn03ZxzcovqPQFyoZviLMaJztlEmL4W/5yO8xa1p/m6HRtMeWze3sQgeHjE0vrMxcLKn7xo3&#10;XiODMKsD8FTU5mlwRkDI05YzzMeGzXckP5han5z/AOcidUtb7TrXWdZntFNt60kTSGKJ2ZkR5CSF&#10;FQ3xSOoryOwAyM9RjgaZwx+EOu7D7n8uNQ8qPc6br6qmpWwinkS2uop3WORpERaxs61LxsOIbnyp&#10;8O65hZNZEmnMwaaWYcURsyX9A3FjLBaG9uhppuhcvBBNuGUEc4lqBzpsD9oeO1DgTnjkeKhfKy5B&#10;0GWI2Dz3UPO31hJodN1WafTBcvcQ291KXSRqKQzI54lmWKMMStSFHJfhAzNhhjCIkIixyp1k7Ngs&#10;f1nRmvNQudL0q4iv50YlvqIEycqfvAGjPB1Rqryj5ROBziZo2Vjscev9PERTXiwGfJh0oZXNrHO6&#10;RIzNxnUoRzNOXEMwqwUftbkcdwA2ZOHW3zU6WQ5hM7b14BInONqGhq77Ba9OJA336/RTM05bHJo4&#10;KR15e39nYJFaajJ9X1C3SWa2gumZaxTuAky8gEZGBdFPLZ1kBHOi4EdVEyIIAIbcWnJFpBpFyRfR&#10;mV5FtomUzheJLEszFuJbdTWlSRyPjuBbi1IJrYoyYD0feH5V/mBoEnkjT9Z/My21C+stD1q6ktBZ&#10;XdrHwFrbKUQwXhd3KfWpZEaIqEWJQqigDanPkiM3BTQYkH4PijzR5mTVfMGoeYrpFkW8u7q6dfVm&#10;aM82Ziq0RZADXivJRTbnxHLOgx544ohZYCQ90/5xZ84PY+d7HSLWyUWupWl/Y3Y5VeWOW1fgrFtu&#10;PMKxFApYKxoBvX2lngcfFu43h1JgPlTzBo3lO7XzyYzPHo95PPplzJBLBPFcQ8hZzRxpLGhle4jW&#10;SSNhKkUSr6fLg0eYkcoyUC5PCn/lrV/IrXkdprTvrU08iyzaobl7C3a4M7y3BknuIzIQ0YjjjfiS&#10;o5u0LPPxS6WYwNBiYlDeSPJ8dzrVqnlfWdG9eW+/dQT3jPHKtrIkMCyqEYvJNIXACghoaSL8DHKM&#10;mosESDdGw+3fza/5yAX8rby18pa9oI1Ly7c2hFwq3P1VmBaiQo3GYUVYz6iiOoWaL446ry1ePs+M&#10;jd0yjLo+RfLX5py/o++1i71YQanfXUk7tBHyvYWZ3MrQtHJGqGUfbAUKUoKqACcvN2dGZEgeSiRB&#10;p7n+QX/ORF2nma00LzlqV9eaXqBazH1meSYwzNvC6RyVA5NSMhWUfHyb7AzH1nZIlGxTf+anHkS9&#10;J/5yL/PjU/LHm6xg0G2tPqo09zKsyRqsommKqRFEyKzxmJ+Jq6OJSrxkUrTpOyYyj3J/OTlXESa7&#10;ySxrSP8AnMaaWBNM8xeX4zEBwjm09jGyWylWKrE4deQYEikgWiqaVqwjP2fJ+kuZDtWubEIfzl/L&#10;959Ov7U+YI7mG5tIbmWW8eC4dHMat/pEVzya3SOOVpBJylaWVCjJykkUS7BlEeqtnBlrpGVgkPty&#10;7sfLkyRNcJqJUvMSv6UvpaeqVaSkLXDKA1FKnjRPjSIIGfnr5dnbAM/5RyHnI/N5L598g+U/O9u/&#10;kO21W6sIbG3N0LUi5eGN7mqxSgKjKlGgfiVXmPiJ61yePSGBY5dZKe1vDvy6/wCcep7zzNo3m3T9&#10;d0drdJYZbW9tZpLcyxlGaS3eSSGCOZKUVWcJIylYy7fABbllKY4GOHUeFLiD6r8wLonkrU7PRfP0&#10;ui2miwaaLR59Vv4ZLqSVZo5YFZJ0YyBU4y+t9YfnLUsvIK40p0UpSoc6eqx9tQ4eLm+P/wA9LnRN&#10;f1iCz8mXdnLpKyQ372mjRWvp3d1Zll9YvGqmZ0RkhV2laOKrxhAwPMSE9PsadP2j2j+YOzwyfyjY&#10;Q6Nq9haXN1Z2+uQw28NlHA7S8oWjnMkxL/Zgj5Arwp6YHxK7SsczS6+QIvcuqGyc+Vv+cHPPU9vD&#10;5o8pXAspvWZ40voZqrARSkqRxMGY13BKgdCvht8uslmjUgx4qfYfk78kfOflrzLoOvXV9a2dlHYS&#10;pqrLNPJNPdy8yZKm3Quys0QWQlXKqAQRyVtOcPDZA3c3BrOH09HrMX5W6NC9zF5dsY7e1vDF+lFd&#10;pmFyoXhIERWpEArMP3fBjx5bsxfMaQnd07jBrccRVoXQvyOvluLvU9D0y0TS4oSIZEaOEq8hQn1V&#10;DKDJFCvB3X+8qCpFfTifCnOJYw7RhDKCS1+ZNn+jvKk2l2Wm3OrwSyGG5jtZbeMgKjN6pknnhiUR&#10;SKoqkheM12qsjDXw0kid9noz2xh528H/AOcmvyJXWfKmpnyvwtbQQRyx2t1zZhcRyrxWJn5NylXY&#10;cqH4m4Fg4jGdoBKOQjcdNnE12sx58XDfufntY/nN59tw0kdlZ2dqAQbVWlCylyGZqxzEk/AFPxAc&#10;TxpQkZu5+zUJb7jkXhpi36eD82fyk8/+WtW1jylodjZ+bdR0q+WWaCxsIL2xuLm1k9SjXDQXFwy8&#10;2RpLdHEhHL4Ry436oeFDhl3LDHK7t8MeUPJ8FsdT1TzPp1tPcC4mSG3thHAj3Mhhf02nljkWJVQM&#10;UQAlSSlWLsic/l1AjAAEgW5DyCHyR+bXl6+mbyzba1BphuP3kmjfWERwicWkSItG9QvKpZV+JiCR&#10;XOjxazDlxiJ3NdWyEZdEr8x6Z+bOmXMdzcad5iighiVLV7i0nB9HoquzIoYoaoTxKllPBuIByvDj&#10;0lbxF+5icBPMIKf80fzNsdRn1YW93bzXjPKCdMjVQnIGsaLFxQKeJ/dKoDhWHxKpGQdDpsnQMoQ4&#10;eQZD5d/5yB816bOb7zjqmpCwuIopETTwqvcyC/tnnS5eJorgMII5EXjNDKECRRypbP8AFmYI4YbD&#10;9DVqcU8hsPuf8vNW1v8APGzh8zzaebDRLC7im1qTULWNIrmCN6ywRQB5izemoLiQIrV6/FQavWZo&#10;ylwxYYMJwjilzfS/mjyzeecNLn1/yWtoJdPtmhur57iJha3C81QSxLJIJOUhJSePnHNEIePp0lLy&#10;lIYxcnHgTklT4J/T/mARPpGo20L6xZw24Q6gZmSZ4w1PVjDJJEHrEJDz+Iq0g9NpZkzmtTrMRzcV&#10;bOyjmOIUXnn5/WfmfRNJ0Pyppmqajr2i22n/AFy/vUUS2EdzNdCOSZbkLGzwlrmJB9aRJLb11tXH&#10;qc69do8eHUxqDgymeG5bbpZ+Vn5VWfmSHVNTMQP6Cu45pJVg9GsjRcf3ZozcVcNIwoikcH4LtENN&#10;2xHPpKrk1CVm31r+R+g2XkG/vbbylJPp3mm+tWvbW/aSaWL0JaxkKFaCNlilUlkDrLxLRepyVuOL&#10;i10tVGp9HIoU8L88a5F5f0QXNlLGl9dQKsvorGZhDFcRu6KWRwoaUQlqxsrqoV1ehXNT2FmmMpu+&#10;vzacUiDSaf8AOLMep+bLy98wpqrafbadDH9RihNw0VlD6zSi3tfVl/c8JWbgecvBuVQ/NZM3na+U&#10;kiub1XZMYmNbUeaQf85M2WpfmBqUegeRLmX9BaQPq6WsMZEf11ZHWV/UPEvwTZq8irAqq/vWfKdD&#10;q46Q3MbtXbPaIMvDj0fLq+TU8u3OlnTHtNT8xxTyx31lNE7Qh+biMh2WMUMacyOYblvShJzcy7Q4&#10;okmxE9Q8tkkTzfS0cQ/Ljyrc+dfNGnWtoLO6b9D2drAWWcFf3biaQqzqSD6xWtUSTYOrqdXp9D+Z&#10;ycQNjzXhA3SzSf8AnHT8xP8AnJHQZ/zjm1GxS+vZR+jdPFwBGbZFcmNGXlHCQ/FUSR68mka4eNwW&#10;frsOaOA8IYyz0+ePLXnnzJ+Tmp3mgatCZYrWd4rzTblmUJPGwB6H4XVl3PxUI+JWoKZebSw1EeSY&#10;5HvOof8AOTOhnRtU03RNNvB5hukA065qqKksnwmR+MhKvDTnEyglpG34BAX0n+h6MZCdAVvybom3&#10;zL57/J7zr+XtrZ615ns5LW11FXNszMQ0npqpk2pUFOahgaMrVBUEHN9iyjPy6NMue7y+w1ee0SqH&#10;mpIcq55LUHrRqgnbuPEdCcy8czBrlCuTNNF8xspEcJd4ijK0DswWlATTiR13qMzMOdozYrZjYSQX&#10;iubCMLdOFLhV48W+LsOfw9nAHEjjUBh8WUKI2cM3Esg8naXo/mvWrPQvMlyujo0zPf3a19Iwwgyy&#10;AJCjfG4TjHtwMhUsVWrDC1tmB4ebkRgAQedPpvyvZ6dY69D538tPJfTeX5oHQSJ6UTsOQtTJUxhm&#10;KxloiHqVChwKMi+ba3Nq9EfVuC50KPJ9uf8AOMv/ADkN5h/Mb84dA8o6l9SsoYv0glxaekv1iVYb&#10;BykiOzMwjBKrRdjx60UVwdZlnkw2aZShT9j85Fi5lDAqwqDsQcVUfq0PT01p8hhEqZcZ7yv9JP5R&#10;92PEUcRcYkPVQfowWtlr0I/5F+4YeIpMyeq4RqO2PEWKwwRnqi/djxFPEe9cEEa8YxQDoBsMeJBN&#10;83z55h/KjV9X/OXyz+clvNaLomjaBqulTws8guGmvJYXRo1CFCgEZ5EurA0orDMzBqBjxyj1lw/Z&#10;d/eszYA7iT9lM3/OLyHc/mN5Sv8Ayzo10tjrI9C90q8dQ6W+o2MyXVlM6kNyRLiKNnWh5IGXvlWn&#10;znHkjPuN/j4L0I7xR+L5u8g/kT+ZXmDX9Z/OD/nIa/8ALr+dZvLlx5W0ey8tLejTLe0mczyXErXZ&#10;MpuJZWVG4IFSKJaGRnITN1mrxeGYYRLc2TL7hTCAIIvkDYCZaf8AkF5v0T8hPLn5N6HeaSnnjyzH&#10;otzazzmeTTZL3SL2G8jWRlVJjC7QhGIVXANQKimTz9oRnqRmA2Hz5Vt8yjTw8OEoHqD9pt6V+eP5&#10;YeZvzm/KrU/y3g1aLQvNWp6fCkl3ZmRrUXClGlhINHa2mKtE4YEtC7B0fdGwzqMcM3iRFxBujzr9&#10;nRlhJjGpc6r9r59/5xn/AOcaPPv5ZefLv8z/AD9aeQdItr7R7jSm0jyPpb2FvCRPbywzc3iSScyc&#10;ZhIJW/c8Y/SLCVxHn9odoY82E448Rs36iOQ6bFq8M8Ql3WPn/Y15o/5wxvPO3/OP/lP8h9dvNNj8&#10;4eT47C6sL1oBe6cb+yDDjLFPGvq28qsyOrx9GDNG4X02GTtQfmfGjdcvh/buywY+CJiet/au/J3/&#10;AJxV846LbeaNV85t5L8na9rei3GhWKflxoUdglkJfiN4b2SOO+ebmEIhEiQL6YccpCGjGu18MoAj&#10;xGpWeM2D5V3JxxMZAnfann//ADj5/wA4e/mT+XPnbyr5284xfl5Y2HliGWwceV9Je1vtSilsZoDe&#10;Xt08Ku9z6npFogRA4klkqrxosmZLtbFRoTuQ5E+mPkB3efNp1GE5Nu6V+/8AFv1EGc0XKbPTEK/O&#10;rXfMOj655l1vRYPUS4stUv1dG+EFvWIaQKrgMKmgJ3WoLU2B7KOhjkxRPlzdhpNZLB127nybZ/kl&#10;H5Kl/wAeW8OnaH5ra0bSfQ0e1T9DcGkM31meGkUysoAD8ZC3wUBcUOWYZZMHpmbDm6vPDU0YCiwB&#10;/wDnJHyt5guB+XGuaVc39hqepjTllWGKfTrgLPGkMxEpRnSk0MgLQAcpF4F1o7bnFhkYmcTs6qQE&#10;ZcJ50+l5mHMhtpH6UYkmorSvbp/Q5SRZTxkCg/Or/n5V/wCtE+av9TSv+6ZbZudFyl7x+h0uo+h8&#10;OQ9TmwHNxIckZH1HzySWWeWv+Opaf8Zk/wCJDFUBD9lfkMVTexvJ7GQzWUrwvShZDSvsfEex28cV&#10;TtL+3nAa/t15nrJb/u3PzG6H/gR88VTGLTY5l/3HSq7V2ik/dy/LixIP0Ma9q4qmN9DJaw2dlcKy&#10;SJEznkCD+8kYgEe1NsVQsZrUbgjsRiqZWgUyx+qCY+Q5BepHcDY0JGwNDTwxV6V5w0qw0L6tYWlt&#10;PaaqEL3yyTeqkAko0cFSij1VXeTwLBRurYqxe3ieVgsKlmPXjv8A5/PFU4tnWzJLuWAP2Ym2J71b&#10;cEeNAcVR18wa4+FFjpGgYJ0LEVNfcHbFVsXTFUyj64qpJ/x0B/zDf8zDlGP+8ZxTIZf1KZN4tbsV&#10;dirsVdirsVdirsVdirsVdirsVdirsVdirsVdirsVdirsVdirsVdirseG/uXir4bo3Trf6xMocN6V&#10;KsV7D3znfantUdlaaWQHhlvGEe8nr8Lt6P2V7JPa2pjjIuO0py/mxHT41TLmNSetOgr4DpnzZKRn&#10;cvifeeb9MCPhkQPdQ93RTytlVOxV2KuxV2KtHClrFXYq7FXYq7FXYq7FXYq7FXYq7FXYq7FXYq7F&#10;WqY21F1MbQ6mNq6mNq6mNq0RTCrsVdjdoAputSK7UIO3tll8G8WiYlL0y5PUtP8AzNmvLeLy9+Yd&#10;t/iDRYwI42mYLqFunb6teEM60NPgkEsRFRwHUbXT9qCUeDOOOPylH+rLeviC6nP7ORwy8bTT8OXd&#10;zjL+tDa/eDEjzV7n8uLTXYXv/wArdRXV4o1MkmmTotvqkYpU0hqVuAoG7W7Of8hajLZdnQygnTni&#10;H807THuG/F5kMYduSwHg1sOD+nH1YyfOX8Hul83lTRshMcgKspIYEUII7HNHwm66u7xR8TeP08/x&#10;5KWRbSHYopobdMUSR82qXlzBFYXVzPJawV9KF5GaOOpqeCkkLv4DJnLIiiS1RxRibAFnyCBrkG4i&#10;3YpbH3YQWPCLs82VeUPPeveQbwax5QvprK6JAcxkcZFH7MiEFXHswObPQ9qZtEbwypwO1OysHaAr&#10;NDj8+RD7n/L3/nM+0uY/0b+YlibW8MbKl9Yozws9PhMkVS6b9SpYb9F7+hdme3UMkOHUjhI/iHI+&#10;/ufL+2P+B9kxz4tKeIH+E/UPdLr8nq/5Gfnb5Q80WNp5Qtrw2mtIGU21yCnruzluULVKtyG/AHl/&#10;k7Zv+yPaXTa6XhCVE/wna/ce/wAqea7X9lNVoYDLKJIr6gbr37cvNgX/ADkJ5vsNI10z6xcFBbQx&#10;xKhX4i5Bc8B+1XkN+2+bPX6/B2fHiymhvQ58R8h3jr73X9mdk5+0p8GKJkdr7ojvJ6DufC/m78wr&#10;zzIr2dvW2sWoDHWrONvtt3HsNvGueSdue1WXXEwxjggbFdSPM/sfZOwvYrD2XWSfryDfiqoxPkOh&#10;87NvOs5K3suSJtriWznivbV2jnhdZI3QkMrKaqQRuCCKjLccjjNg+4+bj5azDhkLHIjvD9Pv+caf&#10;+chLbzXpreXPzG1eEeZVuCls1wFha5g4Lxq9BG0gbkD0YihodznrPsz7SDURENRMCXL39z437X+y&#10;35WfiafGfD5nyN9fJ9LebfL6azCLkSSJLbglFVCymvUFetfw9u+dzjiBuTfc8BkjIEWK8h+nyeIC&#10;NwhlCkqrcGKj4VbwJ7GnbCqmaKentWmKt13K9x1xVETzPdFXndpGVAgLsW28N8VQhBJqPH8cVW8D&#10;iqFGnqt/ba4rsLm0JaIdVDUNDQ7VB3r4geGKp7Nq1/cwfUry4klh5BqO3Lcd998QN1PJKUjIBqRs&#10;ScJKeIrkHMpGhBeQ8UXux8AOpOJQ8t/NrWlsdA1Gxiv5rS7ktZFcQ0qUYUMUnIbK9aEdelM0ntH/&#10;AInk6bc/jyd57Mi9bj24t+X47n51ds8DL9Hg2OVNYFdirsVdixk7Fi7FXYq7FXYq7FXYq7FXYq7F&#10;Wzt039ssgb+DAnuHPbyZ35c8jNqFoPNfmif9E+WFZkF5JGzvdSL9qGzjH97IB1NVjjNDI61FdrpO&#10;z/Ej4uX0w7/5xHSI7/u5uv1naQ00vy+H95k6x5cH9KcukR7rPId6p5g88rd2J8seT7Q6L5dLBpLd&#10;ZTJcXZBqrXs4C+syndVCpEn7KVHIur1nHEwxDhiOnU+cjtZ+AHk1abszgmMuY+JM8pV6YX0hHfhF&#10;bWSST16PP+nTNM7ci3YrTsUuxV2KuxV2KuxV2KuxV2KuxV2KtK4bpk0N5EpdgV2KuxV2KuxV2KtU&#10;xV1MVWOhbpkgqz0zkrQ70zjarMVaxV2KuxV2KuxV2KuxVrC1OxV2KuxV2KuxV2KuxV2KpPqs08Uk&#10;McDpGklQxO8jgdQB0p751vsZ2aNdq4wPQ8Xl6d9z5vKe2Pah0OklMAb+m+vq22HxQgz6GkK27tn5&#10;+uxffu7IsXYq7FXYq7FXYq7FXYq7EGmQZBoPl99abmx4W6/ak/41APf9WU6jKMYuPNmzbUtWtPK0&#10;P6M0wK84Aqtdlr3bxJ8MxMMDqjcleYXFxJdSNczsWkc1YnNgICGwYSUMLF2KuxV2KuxV2KuxV2Ku&#10;xV2KuxV2KuxV6x+Q/wD5Mryf/wCBBpf/AFFR5Xm+k+4so839IWaRy3//0PPcbCgPcnf/ADpneYx6&#10;X5h1YHjS95+9EV6kGhAqR9OJDbjNIeaQkch365UXKiUnuXpuOuTiGnLJKTvWuJcZTdqdCBTLYBkA&#10;5TU1ySnZUUdT3IyBDEled/iyBCFMim4p0wUkN8aGgxVcQOpGRQCp7keGLJUjqBQ9BgYyXE16bnFF&#10;KLNyG/XwxZgUtG4oBgtKiVJG/XDdMwUM42FdsALZFCtvs3TCdw3RNbvpW5/5zS/OmY85PMysRsCd&#10;M007f9I2ayXZWMmyHrYe12qAA4h8h+pBr/zmX+csIPHzIor1/wBxmnf9k+I7KxDp9/62R9rdWf4v&#10;sH6kE3/OYH5wySNM/mWruAD/ALj7ClFrSg9Cg69sf5Lw/wA37/1sT7Vaz+f9kf1KP/Q235uc/V/x&#10;EORG5/R9h/1QwfyZh/m/f+tf9Fer/nn5R/Uj9E/5yO/NzzhqSaJFr6G5a2u3hJsNNQGSKCSZQzPC&#10;ECkqAzOaKtSSAMwe0dJj0+IzERtXf3gPUeyfbOftHVwwZZmpE9IjlEnu7wyrzJ+cHkXyd5gn0fzB&#10;5mn852FxM9xpXmaKVhJZLchVmQ2dssXoFXjK0jZWMQ5QxxGT49FljlzV4QH4+19l7PxaaA/fkg91&#10;+/ueb/k7+Yvn780vzJ0++07WLhfLUF831nS01GaWNLOCNPS5W1yaOS3APMqcvW9SaiHgTdLCMeMc&#10;Y9W7qdSYeLIYz6dq+QfqFE8cRMaVVBQHfYdgF2oKdh4Zqa6tdlTLGnNGJ23NN/vHyyXCtqRkMbcu&#10;TUAGwBPfuPbJAItIdWvLm0tnurSylv5owCLeAwrK4JoSDK8SCg3PJxUD4atQGYQpanp8N9azWN7v&#10;DKFVh/qMG8CQajqN6VFaVyyM6Q+dvNnmbSvy+sfrOqrK6Ws8kUaxlWeb1ipSOCEdJpGJZyHPLkOV&#10;AjsZnB4nJvxzrZW8m+dFvrWHW2tHMUixzxW84MRiVlLkslu5YMGZWQiX9li8QDlExMkeByY+opBb&#10;f84+aB5fa68zaf5Zk1iwdXnFxO0l3ILYy25EktrMUHRpCHhEgZEdpHiRlVsCWrnLYl3OOEYRGyT/&#10;AJgaFquqflZqWs6ZWSa4gW5njmaVAkNrKJ3lG3FiIrbb1KtyaisSwyWkn+9H46LnIMS9k/5xnmt7&#10;38tdE/SCcrWYXqyorMtYzdzB+LKQ6gioBBqNtwd822qx8E6ebmdy+g2naUF6VDEnw2rlNMA+Y/zR&#10;0e18yfmDpXlzV7dZLaewLSSypbyRL6S3VP3dyrLJJz9N+K/EgX1ONORPJdpyMNWO6nfdhi5gPOvz&#10;ojtNN0vV9IhhkvrSwt7N2hWK3tHa1kljaceqkbRgtwfZeThYo2CIxBzcdnXkyivxs9J2hHhwS4uf&#10;T57PWtU/5yK/LfT7T/EPmHWL21ur2L9I2NnFbuJLq1mRhvWOaKORpTLHxab4PTYGR0ZZMyTo+Im+&#10;956GonAARHTcvmvzb/zkjqdg2q6F+WGmT6Xq+pwCzbUo797m/RrAyyW4sWtTFHDy5MkopKs4atdg&#10;DlYcHDH3ONr8M+EGR+A/S8t8k/mJ5u/L6HUG8q2V010t5bzXEMkNtOrxcbhWJd3lki+LjvH9qsqN&#10;IhjBkJxYf4i4Wn1EoF9y6p5j1vzd5a0vzXoWoRaHr9tpnrahqep2Bd7SG2qb9IVjjcml0XESlWQQ&#10;OZGDGgOrJh4hokjo7/TSE4VW938OQL59/wCcsNBfzFollr95K0+oadftbXH1RJnt4xcMY5SA+wHq&#10;xxhK8SeQHU5t+xsvEZAdQ09oYjCpEI/zNc6j+e+hS675d8xWdxdQ2syjSLfSJIWWe/sZ1jiluLqR&#10;4xxBkjMiRopVpDVSIuGtli8HIeIbPRYs3i4wAej53n/5yX/MmTS/Mf5IeaZraS5v476zvbrUZf38&#10;AjtPQmgSYuYRyWIj7JLyyO/P1X55uYdk49ssbruef1HaMsdxk+YrRNPWwld7gx6kGCxRjkUcAqSS&#10;eDBhXkDV1G1RXYN0XDZ27nnjLisv0b/5xD8q6RoGn6VNqmoQxa15ilu75ELxPyTT6qqgMxUtGrO4&#10;K8XAllDqRAzR8v2zOU5ADkHb9ngCO7FvN1nd/wDOWXmK7u7TUIrbytpN5PY+XY2tw4upmtVnnaWW&#10;MRyxeokUcn7xWMQJT0/VSRWv0/8AgcAKs9SwrxZX8mKeffysa107T7DyzpFvDqyabY3FxetezyyS&#10;zNbRmSBS009uVVWVgUMagSwqrLGp9SUdTCY9Tk4oSgbCJu/zA8z+TrvUtf8AOVhDovnrRoF07Tbm&#10;ySWPUrjUpC0cRZY5Gt54oxDIJw6lF2hVf3vpnHGAY/pO3UOblzQzC5fB9R6RFp/5c2GleXLWeZIL&#10;oywWVxqNwzm5uJZOcjSTLVTNO7M4R+LMvrOiemjFed1cZ5JEno7fRZscIiIenWlzb+YNUl8kWKHl&#10;HFaOASAhF28sSAUYsCpgap4oByXiW3K4EIkkOdnmMMSR3Jj/AM5ZyzeQvKdj5m8nW81teSXNrDYX&#10;R+q3CKnpyuCiyKWBjjaaIAxl6SuokJk5ZttTiEIixb51HtPJiPFE1v5Kf/OLetXXnG9uvLXnnTLe&#10;4tY7SWe1u5THp08t2syoUkgtnFBIXMjS+grPzWVgzSkZVj0oyyuQ6bN8O2tTjjsTXPoet9XmH5jf&#10;n8PIv5jXv5f2cFnYaSrg2st3JeVWZbKK4jEyW/qSiN5XRA3HjR2WWqLJS3+T44xxByZ+0GSQ9W/n&#10;slXmu78xweZ/Mnk7y1dLFrHky0SbQhBHBazFQsN0F+upIt96EqXkkc0f1x2D3Jb04gG9PIjkljj5&#10;BwM2WOaZkRz/ALH58ahq1lZ6VrVlBaX2lpcGO5vLu4uHmDXAfigMSEo7KszKH5clV6VHN1bIxGeQ&#10;itwwxGR+k1+3Z9/6TZXvmXyvaG2W91LV9IltNSvLGytoo/SfT7hRLZRNzt4pUtpIWjVnkvJZAi7O&#10;ZYplw8kgZnenqcenOOAFX3li3lb84tD1PWYPLfmi+tLq8utXNnLc6al0Y3t45IvqsAeaKIllku7q&#10;HkEj9UQGaQFTFIRn0JiPTuKsp0WrEpm9q5fc9588+dtO8tQelZrqt3rN4JbfTrd7BC01ykS8arHO&#10;zGNTJF0DMyczx4JVqMGKMqkGrW6/Lj/dSAvoQbv5h5/cfmv5a8tWum+SPM4udO0+0sLS0t6abc3E&#10;dzOEB4LMkEryNEFRSYqkhyvx/CclHSnLImO7OOonpo+sVs+O/wA1tbuPLF3rHkfyjq2oHSPVKao8&#10;dzcrHPdzL/pFY5GdgnKsdJJJmk4FjK6slOl0OhGMXMe50+ftCWcenbvIeK6J501TQtaN/wCUZLnT&#10;FkUtcrpcptS1tCnqSLGXqDSNCVMnNi4q3N68tzkxRzj1AGt3Axylh+l9Zf8AOP8A+c3mPz5qP+Fv&#10;MGty6jZRaX9aaCW2iV1mWWOMkzrGsj0LNsXKkFD8RX4OT7b0scQMhEDfZ3/YepnlyUTtT0b83qRe&#10;WNYmCgLGImWm3S4QdPp/zGYPs/Di1A/HQu79oZVpiPd94fNWufmJqNpqGj3XlW/4x6Pp1glrJHCI&#10;njl+oxx3ScuKuR6hkQ70YfEORbm3dR7PiQTLvfNfEIfpT+WMeqXfk/RNZ8y3Zv8AVryzS6mkVaBk&#10;uKSRLRFUcliZVLBftLyJqd+b1WMRmYhtjKwy7V9Xi8v2N75hv4ZrmKytpbloIEV3dY0+NVUlQXYf&#10;Z+IVYgfCDUYoG7Mbvzn/ADf/ACi8/XXnbVri9tbq4utWlkfTo/3TNJbSFo4gR9amEEaohREeRmjj&#10;QcuIVqdNCUYYSb6FlppiWWI8w/SjStKg0OxtNG0xPTsrKKO3t0Z+XGONAiKSSSaKqip69dznmuUn&#10;JLifSYERCdRqxYvHXaladD7Hx/Ht40yIxknqg5Yjq8186ec7DQ9X0XyvPE1xf6zPOkMUfHiRaxl5&#10;5JGeiUjCrRa+oxoFU/FlmLBKdnlTGWeI22ZnYcYka3I4qrg0ryLKpWpIapVdqAHoe1PiNfAegUZY&#10;96Ku54dU42Kn1Pj3jQnkTXpQAkih37ioPhk8cJXdIOaIHMMU0Dyrb+WtG07Q7asWrW1jawCP6zO0&#10;bOsKxhQjyugqVISteqhnAJJmbkbLjzsD0pV5S03VtG8w6/5w84ajIPLdvbnjBMsccNuYFD3DhV9R&#10;24ogJk5IjiZ+KtxPHe6PHExFDd5TtXUSkeEnZiflLyh5d1XzLc/m9BoGs+X9feS+t76z1aW3ubcX&#10;f1oJJNbhCZlk5QOZVkHpoZFS3rEgI3szUadACeRZRrfm7QPLd/YeW9auo7S61e4S3t1dXCF5ZOI5&#10;si8IwWJKlyoYq/HkVYAQwGSTIBDalYeZ9VsbqRII9Ps/Xj0y/SMkXNmJWube4uYroSIks1tcWs8P&#10;1aKMszJDcLdLBNzhuiIw5tPim6Dw7/nGTzZqFxLqnlfzrrV/rmlRWd9e2+p2kE9xM95aiES2kcty&#10;6K3BWjpFCr/FcRv6qx1Y26mEasNspHufHv5s+bdR8+eY/wBI3VnW0tkkt7QhDF68EbuQztyI+Jy/&#10;MGQOWZvSbgYok1cdSYgi3IxSp+lXl7SdJ0K4v7TyzFb280U0Ud3FFIWSOREDogQCkVI3VgqhfhcN&#10;ShBzmM+SXEbfRNLGM4A0OTxl/KWi69rEF7fWcuqTXdrFYvbmRo0JRpAoRkeMer+9JR3pxcqy8WjD&#10;sccyTVuRmxVGwP0Jb/zjvL5V8w6bfa2tkln6GoTC1utRunupGVmaQQxoZvUT6vFJHG0vL99Xmdy6&#10;IdbemIvq42PMJRuRVPze/wCcJ9Bt9eGr+VoI5IpdMt7p9PVpUM1608wuVBVyEJUKIwtImf4eMIo6&#10;58u0zGIANOj7O0wzcRkL3S38q/8AnHS/8ja1Ncw+Wx9Sv7RrK9UahEG9B5EkqhlnVeaOiMpqhLKV&#10;BT7Yxsmu8UUZO3GkhhFxFfM/rZf59/KO3/L/AEzUVSy1LzDd6qXgjNgslyI45FaBmkSzDSOZIGEI&#10;NAPhMtYCiJIYak3zYGHH026vn/R/+cdNIa7TStV8vXeku45F7hr2GYRMCQyxSzISGKsgbgyhuoaj&#10;LmZLtXJGt2nH2diyXQt9TfkF5c01Pyy0Dy1cFdStbywiubmC9jjlP+mL67qQUVWjq/IK3IqGo5Iz&#10;C7VyyMxIHmvZPDIGJDAPzD8o+W9K8ueYBb6PphfT9O1MR3X1GBJS8UchEtQp4uxHLbjRqmmxyrSa&#10;yYnHfaw7LU6KBxnbenx5+WGk+e7q70+y1GK/h8jvq9jcahYXLtDbOsUsZklktJWX1hwXc8G5U4qT&#10;TiOn12rwmJIPqINe95bS9lZDMSMdhz9z9FvPH5Wfl/6UcA0TRDfr6TKLa0tlLQXCSFXPprVw/okx&#10;sTxYK3Fmqc5Ya7NDYn7npYaTFk5AV+18H/mro2m/kx+aPly58mR/o7SVgguJw1zLwZvrEqXCtI0h&#10;cK0PFJF5qpUkHYnOp0Geep08hI2RTyvbWljhmKHf96cH8qrbW9EudBtC0Uk49NS0ssjwvDEX9ORp&#10;WVSpMi7CN3agVGNZBmFjy5cfrJDojljxcI5oS2/Lny7c3j+WLbTp5klZ5pIKSMY3DgpEpEsjoOLI&#10;COfqFVTm5+I5Rn7Un9ZIDbRY5rX5TaX5Uni1PWLfULrR0lRbhdKXlK8MdtI00oL+sIl/d82d/U4k&#10;lOIWj5tdDqp5xxUO8OPLWY8JrIQOm/f+LZ9aflZpB8oaj5nsLvUE0fVXWW0iV7T1DYyTQmOO5mEI&#10;LsGjEm3FBQH0o5Oa5rcnaUxlrbZ6/R9l48uMZD9nIqTfk35W09dNjtb4Xi6pCzuQ0bTWnFh9lQER&#10;jUyxuGVjzjrGVbpaO2pj6g3T7Fxy+k7sd/KTynbP+a+n/l55isY/SjknAMVzPC7mO0knhlWSBlcM&#10;WVHHEqV2BC/EM309cJYeMPNanSSxz4VP89U1S5826xc+ZoprC4sLm4SwtbhXVprUXMghZJmrySSR&#10;iEcllVKemRAiIMDS68ACIdtDsqo2XiRu0uVcwRtGELgHmGHJBuvxfEdxTZQQx3IHxZuIajay6vJp&#10;TdBOde8qec/yn1JL7zFYjT9Ss5La4iE81vIsDXEki20pKO0TESQyEIWanpMZkEf2sb+VoZPSN76t&#10;eo0ksMqmKvk948v/AJ8fmrpUMd7rskUcXpPcQ6lbC1DlSInESmGNlZZAFAVAkhL8zIFQFddLVYZf&#10;TdjvaRjsvTdL/N7Wbu817WLry3DoFxdxrNLcaVqVpfzPPAStv6sN3cxoIxbfCWipykX1FTjIVFMu&#10;0cUv4vsP6mfgbvDb/wD5yC/Me2106LeUiazaCY6cq2wMyBHLP66IyUA5KeDLxpQDmjEZmI4pC73P&#10;VkYJr+cnnP8AMj80ry18z6loY07SzEpsIJDDP8DJFExE70MnP0g4+GioyMPhlDuI6nFgmRzLnYuz&#10;pcILwbQvM/mbTHu7Dy2yx3dlFPNdj07dvThjIEtWdN1rxHEMVLUIBJAy7Li0+WjkA397A6GdkVyb&#10;0X86PMHlNWA1CNZbiINBLNAk0kIZ6MYgQQK8WTgwKAMeKq1GzIHY2CJEwPtP63XSu6L7E/Jz85PK&#10;fmjT9L8oSCmv3Es8TW6w3DKqKks/rGaWWVmQqACTIZBK5HARr6hxdRg8OW3JSCeb0n8/PMuhfl75&#10;ftYPI+preeatQhgnit7ayaSS2i50nllWQtH6YI9Ja/EzPUKFHIV4MYkfUuMEvjMfnV5/9VI49RmE&#10;nEqqCxgXrufhCUqKdeoHcAnMo4cQ6N4h3oU/nX551BJNPfVG9J0kR1SGGP4ZAOZHBOQI3+IfEpJK&#10;mpOUmOPubBjBeifk9+fms6J5ws7XzhrV9c6deBrSdLu7vGjdWDekCVkU8RK6/FWi1YE0LVhkwxmL&#10;A5IyAvY/+civzutXtJvIryBpFZL25tzbPM0TtEpiVJpmZxySVnYKzANQbPUCjQYoCRKPBnIPzOvd&#10;R1HlzI+DiFJDCmwp8x0+X4Z0GOY5FicJO4fRP/OMujan5s83JBZ3jQSW9pLcRuIIZwQGSNwVmVkF&#10;Y5GCPSscvB1BK0zG7SEJQ3AaRYL9F9U8pPBp9zp1rBd26NefXLdImR4Yb1/hFw8PEIeHINuFoNyS&#10;M5uOlxEVX3qCTyRtzqmu6Tp73OnepDDb0gA+rBiXUqiDgo5lSStCoIKUIYg8jadPAbCPytmJSfFn&#10;5k/85f8Am/yzrV75V8u3dnfadDa28KXsKRP6krxRySzo3xxFWPJUAHphOO8jL6j5mh7F9AlMk/Dp&#10;bOeajQeQj/nLHz3qGmS6LNrEtrqEjSc7q1sbVZJVlQLxZgF9MpxqskfFhXrsubSHY+O7PJonmkNw&#10;94/LX/nKTzpdapp/ljXL+3nhuRci41KSzb1hKSxhWEQIojDBYVo0fWRvUKfajlq+xseKHFFx8epM&#10;ti+iZPPd7qsb2EtyHExjlliVfTMlSEX1FQKWqEoOVDtswIGaaGER6NxkSnHlieWe9j8ryuUtneS4&#10;kt5VVliFvxlkcepVUYCJA0g4vxUitKjK9TDjiQyxy4TbyP8AMn8oNYu/MJ1fiL+L1eUcppGvMx8a&#10;OvwsZApIGxRvt8eeycjPQZCSI9fJycmXi5vhzzj5u8zaLdTafFGkWl6nzjX67ar6iCExuGUnlNFK&#10;JF2rwYUVh0HDoOyCNGCQakBu42SImKL738vW+lQeU/8AcBrtxbedL2yjudRWZLm8nKaercbe3MiG&#10;wtIbiNzwcRSQ6dbQKkvrM3JMzH2jHWHglRLTD93sqjRtV/Ojylod/o16vlLzHZutxa6h6EUsXNoH&#10;hn9IRPLIlrMWYVK+qUQMYXHEORhxCRDn6nBPT0Jdd3wR+YNn561q71UeZrS11C4R2sZ5bV0ihneC&#10;6ZJJBFGYyOcsRarpHI/JTQnjlJw4dLLnRJtxYljEGrecPyV0C4vfKWotYXmpn0buBRcMWgoVDKGT&#10;0FNeQ9RWMi9IXXnLznilj1mSiNh1crT6yWHkk/5SecLyHT7uy1i2F3pkSO/Oqs0AatP3SsryIG6h&#10;T8PLf7WUdsaCJkJQ5tGafGbL6B/LzyPafpHWPPOtzK3lxka4m4SLMUjtYy3JOCs9KV4hfiVCF/ek&#10;grTjvOBjHRrjvzejeTfyqvP+ciPMNurWNlJ+U+iTx/As88SSj0Y5hEYl9KZp5IplepCpCh48/U9R&#10;ZeihhjpcfB/E0TyiZ2L9Q47RbaGGzt04wwxpDGg3ARFCoor2A2/tyjhtqMnzT+ef/OLnln87EfVb&#10;gPpvmPiiR6nBUlljrRJYuSrJRWoG2kFEAfgpXMnBqzi58mQmQ+Ivym/5xjf8uvMMNz+d1pEmoevO&#10;/l63IWe21GW14PL9YK80WONfjSGRYjMPUDsFX0pZ9odpcUAIc+rkYsZkbt7hpn5YXv5medI/Knmr&#10;zFH5m0PSba3k163+rrYraTyRRzwWlsgQgRSB/Tae3kilkW2mVxCht/WxdBnEY3FGq9Jp8O/85Rf8&#10;4yXX5G3f6X0l1uPLdzOEtZ2lT1WBFeMkVeYZOjyIvpVZPsM4Rd1p9YMvNqhK3ydAWjdilUnDbgqD&#10;36EGtQcyuPh5JmGVaZrJcyQ3D8LmnKtGYSdBxNeQ67jbqTWnw0ysWa2ucHpWnyjzJaTalrQl9S1C&#10;Q+unp7O7hV5hqFeQJIJNK1px6DLJjPm4W8TQfdn/ADj/AKzo35NeRdQ8z/mRHbX2naxeRLbWLK4n&#10;uoYnCtIsgDxqyMHjgimWIGT1pOTxxTCPnu09H+alwjkHMx5a5Ppn/nC/zL5M/Mb8y7PX9D8vnTdZ&#10;sZb6ZZ4r+KRDBcW9xHEHgRRR1jQKR8I5FmT92d+U7a7MGmwmvxu5ZziQp+zueeMXYq7FXYq7FXYq&#10;7FXYq11xBV1MVdTFXUGNq6g642ruIwmRKu4jBauoMNq7iBgV1MNq6mBXHpiFfmH5r0XToPzE1LUo&#10;FdLgaleO7RkBGZncHkPatW2FSepqc9A0ZvFH3Ng3DJdUtvUt54LyaQxOOa04IeC8aqpoAgan2qhg&#10;SSrKQrC6cQVjI286H5bWNzpdt5X0of7gIZIJxAkroWmguPWrKAy+sscqo6rIzoHT+64rHlcLwio/&#10;JuM+I2eb5W/OPSvzJ0qVotO8wPpvlZ24SXdslit2BL6hZB9Ya1SP0Y40NfWUsxuJA6IYYIczT5AL&#10;EhuuxeAf8/Kt/wDnInzV/qaV/wB0y2zaaHlL3j9DpM/0PhyHqc2A5uJDkjI+o+eSSy3yz/x1LT/j&#10;NH/xIYql8P2V+QxVHR98VTCLtiqYqocfE3HiKAePtirLbrUri3lSzJ9SGOKFDFKAyKREtRQ9DWpq&#10;pG+/XFXKbWcUasDdF41kSn0nkPfdvlkoDiNd6nkmVtpN1IRNY/vljHMyQNUIF35MdilNviYADbfc&#10;ZXxxjXF15e/nXytGMGQsp1e6rc6hQa9e3OoMHLiOSd3QOerF3rUnuV6/zZJKw3cj/ukPpxfyJsD/&#10;AK3dvmxOKouxX6xNHbnpyFf9WtT+GKoln9Z2mPV2Lff2+QxVExdMVTKPriqkn/HQH/MN/wAzDlGP&#10;+8ZxTIZf1KZN4tbsVdirsVdirsVdirsVdirsVdirsVdirsVdirsVdirsVdirsVdirsVdirsJBqx3&#10;g/I2gVfwI+YplekxiK3aVHq0vwuvhxO2eE/8ETto6zUDDYMce4I58Uudnq+9f8DnscaLTHMARLJt&#10;IHlwx5UOlnn5I0mueeA0+hzHGbLWBLsVdirsVdirqYpapirqYq6mKupirqYq6mKupirqYq6mKupi&#10;rqYq6mKuOFWsVdirsUcLsUcIdivCHYrwh2K8Id1xXhapivA6mK8DdMJNsoDhdTvgtrlsV8M81vKl&#10;1bSPHPGwkjkjYqyOpqrKRupB6EbjLcczE2NmjLj8QcJ3B5jpT1hPzHt/NKiz/NWw/SwoFTVLUrb6&#10;pHTYVl4lLgAfszqzH7PqKKcd1DtaGcVqo8X9IbT+fV0mTsGejPHocnB1OOW+Mn3c4/D5Ia//ACqv&#10;Lu2fzB5AuY/MOjIPUkNqpF5bJX/j5tD+8SlQC6CSKvR6FawzdiyMTPAfEiOdfVH+tHevmy0/b0YS&#10;GPVROKR5X9EunonyP2F5ZQVIBrQ0+7NMRTvtgdzs0RTApF+52BFOxS7FXA0xWyHVxJtN9Wwab5Li&#10;YmzzLfNq1DEGtdjSh9qdMInRtiYbUmOqa1qGuS/W9ZuprucIsYkncyPxQBVHJqnYADLdRqp6ggzJ&#10;Nd7Vp9JDTgxxjhB51slg2FBlFt0Y8PJ2Bk6uS4tqYmO/F1XVqDvTGKJE3fN+nn/OJ/52jzVaWf5U&#10;X9nKmo6VYs0V4ZhIs8cbgAFWPMOAwG3MUWvwjp657J+0BzwGlqpDr3gPjPtt7Nflcv5mEwYzJ9Nb&#10;gnzv9D6F/K4x6polzqktZFv9RvpnWQhqVlKhT13AUdfozvrFWN+/+x8/4OE+rb4fpS6+0Gzm80W+&#10;jJCwsvqM1zMFNFL8wkYp1FDU9dzTw3jO+gZ1Eju8+iUyeVY4tfTyxzkWOWykvBPxqE4yBArbbjqa&#10;1HTvkREx5sABIbFg/le5XXbXzBq0pQWmkwsYGVqeo9HKs1dirBBQDxyHERzDWQenJn155TFv5dj8&#10;ySFYbuLT1urqFRVWcR8nIPYk18Rk4kkXTaIgbEpJBoUk2paToTv6c+qWbXlHWhiCKCyHxapoPbrj&#10;jBmiQ7kp8pKnmS7123faHR4GIMbAl5VZhWu44URh47g+2SnDg2LARJ5bprZaUtxD5XW6LxXuuI0s&#10;8XGojRIzI3HvUjiBUHryyHPlt32zEa5/BgAlnvfPFv5RhnP1G31JYzJCK+osThix67Cm/brXJSIj&#10;ueWzXe9e9nejTwat+bt0YnWKCxgmCIoCglEVHJU9wXYllp0XIymDLhHPpfVsjiIgZnkOfk+Gfzt8&#10;5QX8up2tvKj3t/eO7CECgjMnIk9achTj3pvnEe2XbccWHwIUZHaQO9Pc+xPYeXNnGomDGEd4yHV8&#10;xEDt0zyEvtwkD1WnAyaxV2KuxQQ7FFOxWnYrTsVp2K07FaditOxQQ4b4rEWvVGciONGZ2IVQATUn&#10;oABvU9ssjj4uW7EzEee1faO892271weWdH/LxRdefozfeYR8cWhRuBHD3R76ZCeJ2+K1SkpH25Ij&#10;8ObyGlx6IDxvVP8A1MdPOR/3tfEPPz1mTtE1gPBj5eKRvLvGOO239O6HQF5/5j8y6l5ruzq2tzCS&#10;UoscaxosUMca/ZSKJAqRoOyqAK1PUknW6zVzyzsn4DYDyDstDoMeljUB8buRPeT1KQddzmJxWKdh&#10;beCkNZFXYq7FXYq7FXYq7FXYq7FXYq7FXYqtVQvTDarsCuxV2KuxVpthXJAKsRi1a4CKVUwK7FXY&#10;q7DauxtXY2qz0xjatemMeJVrIAKjCCqlkkOxV2KuxV2KuxRwuxXhdivC7FeF2K8LWFgQ7FDsVdir&#10;Hr6V5roRiEosQI9Y9Xr1UeC+/jnqf/A60EjM5gfTREh73y3/AIImtjwDER6rBB9260Z66efKnyYy&#10;4hsbdhYOxV2KuxV2KuxV2KuriASfJkBbK/L3lebVStxeIRaEV93oegHceJ+7MPVajh2jzZVTJ/MX&#10;mNNJUado/AOBQuoBWMDsPE5DTY+LeSXmErtO5nlJZzUknrU5njbkw4lmKCXYodirsVdirsVdirsV&#10;dirsVdirsVdirsVesfkP/wCTK8n/APgQaX/1FR5Xm+k+4so839IWaRy3/9HzwgAJPz/Xne4t4h+Y&#10;9YP3svefvaken2d8kQwiaQ0ktB1rlRDkxnSUzSFjkqppyStDce9MiWFqEoo3Ede2XYzYbILPjWnK&#10;u+TpkQqBzWg8MiQwIV6H7PXIkMHP0oBkSobbc1AA8N+9MgVbPStd/bIq4EAVONIpRD7lqfI4GfCu&#10;QV6d8FsS1KKnpQ1wsoqVB1PbB1ZqZKkdd8BUBBSSVqB1whujFDM1d8JbQsIFB7YySCo8a7k5Es7a&#10;aI9WGRUSbMdBsAK7YptO/Knk3zD5rvh/hLy5eeZPq7x+vb29vcTRqHJC+s9uVMakg/EXT7J32OY2&#10;euEgu/7EjPxYyiLo99P1m/K/8377yILv/nH6P8utM8sabWeO5XV/M6QWwkuQ8jJ9as7GXn+74xep&#10;1QokRkMtc0k9L6eMH5PsGHV8dA7F4Ve2fnSH89rLzt5ot7Gx0bzVbz2lsNOS5NvPBpdkskalruC3&#10;mnaMCBvrYUxychEkhWOSCPXa2jEOx08t308dTkXUm0k2M/oCAT/XKRC35lj+53k9UyUHMkRcOP7Y&#10;YgZreGg5XNffX0NmiXNyxEZlhhHpKXPOaRY1BCqSPiYVNKKKsxCgkICoiQOvIljxJBOw8KVJ7fjT&#10;vXqCAqW6t5m0Ty9Z3Wq69eQQWlkyrcykqywmisqOqlnErCRGjiVGZw3L4apyMQSxnLh5vmP8svzQ&#10;1+8bSoPzntRpJ84yXM3li75RJHeenwd7cQmT1YiI5YWtTIi/Wo3Qo0jSK812TCYMMWTiTX857Kw1&#10;EaJ5bu9KN+t/eTt6yqyrCsNq8jF3WhYPxCrE2zRtNQU9RXjDP4Z4e9ti898v+ZvLWpXmtadoX1Wz&#10;XRpPSkt4w0UVuPiCRh5AfhQIy1JNApqxrkNRiI+Llwls+toLWG40a0n0+X6tK9jAsjNHJ8USw0Pq&#10;KUZkYBwAAqnjyEat8RXQ5BRd/hlYYRqOhW/mC1ufJkIP6NnRre5hmSSJri0lZY39J0YSFJAjKkhU&#10;vVvUVuIDvLBkMZAtWXd8yf8AOGWuXcdjrX5Z6vKkWo6dcvLFbXBNQ5DJIgkUuERZIgHIi4K8oPNj&#10;IBnV6wcQE3n5R9T7d0CXUU0S21HzJaWz+YFgIubfTpCY3lTlUwtOIqLIRVBIy8QwWRgQxzAa5Cnw&#10;f+a3njzJpfneC5htUm8z2lrb6Y0HrQ/VJJ53aWNYDb3BKxFZUNLh0uGiYGWGPZV53XQx5NRES58I&#10;dv2YZY5Aw59zzX8xNY/NPzNaX0/mzy3p1jbyWcwkube4Hrx2haGWUAG8Knl9XAI9NmIrxoWAHQaK&#10;WnwzBgTbvNZDUZ4Hijt+rd5/rj69a2Hl68/KWLWLexvNHt4Z2gmn4teQ3F16oST4VAIBl9FTRa8z&#10;UlmOdhOO5eJ3+f6HWTxzocA5804/OfTIP0JZeePK/l9tGWOCze4ul1kXry3MhPq3Kn1WeIepPEqA&#10;+ovFVdZHPqkX4cuCPpuz8XBy6XUDeXL4f2s70vzu+seXvKWqC8trbzLbTWMbwSvxuLqN2a2aWrIX&#10;BkjUsZQpI5lXEhffncul4pEgWLcaBvYPcvyc/MPTvM02peX/AM3dTgt7eyaXQ7oNaz3tnP8A6UOf&#10;CJBO9GjDKFJSMMxmEsjckXN0fY5znghzq+5OXtEaOp95p8bfnv5wTz/5guLmxeC6tLWSS3tJrO0N&#10;rFPF65VZxA3KVXnY+owlZ5QW4saKANnpcA0O1N+o10tSATySXyH+Ykn5dXGr6H5l0xtQsL22k06e&#10;2lleJVCSqjNwKt+9RBLGvqK6q0nxI8fqRyV6yMdSCYl2Oh1YhQej/n/YeVZpotN0g2mqTzSQaha6&#10;hEjR3j2V1AphguqKg5pRSOIqSzl0i5JClHZUpxFHkHN12KOQb7n8cmVfkX/zj75e83eUJJPNthJP&#10;NLqFwIZFuLhJI40RIQrRoyx8lkElOSNsaGoJAr7T7Yniy1DbZOh7IxzhxSH3vP8A83vJOo/kesei&#10;+SPMdwdM1l7y0Oj6hG4uVWaKSzuLhoPT9ExSRVEdxRHdHDQclT1FzdDqPzYvJHcdXA1eiGnlUS94&#10;8k3Hl/zLpen+QdFgbSb7UtKudN0jTpY/rIht7qWVby8E4KxSo5hDyrIscwa3fgrNLHz1WqwzxzM+&#10;YdpgjjyQ4eRZ/pf50fmL+V91D5O/MXSrDzlo19qJs7KS3iijgLREERmdVSFWEomZ47iNGWaF2aT0&#10;R6iYvFHMeKO3k4mfFPCdxsg5/KS/mVqjecdE0fRrjy/oa3Nno2nX0KLHPe3TrHd3cpWGXlX01WJJ&#10;ImAZeYVeCzS2ZdWMMeHqebLBpDn36PpDylw/Mm6ntNamazltLxhZRwXFrJdyrbSkTzSCOWZHhNRE&#10;Q8aTqY5kZV9YxLgQiZG+9dVHwBtzYz+eWuaT+WHljy55x8paytrf6ldLqUa38i2895bWFjJqLIyx&#10;JA0clwYobQiQ8l9X0mhZuMebHS9nx4r+QtwZ9r5csTAjyvd8B/m3/wA5W6t5vt9IHla9l0TTNCit&#10;orDSplF19ZW0RUS4kneFUckq3KDgYw6uRWqA7U6L1UeTosgo8LLNC/5yY83+Z9QsfzAfUb671PTr&#10;V4NQvY3VIQjH1GQ2wiQOHKepVBxVI2eRCRVMDDp5YcxjM2DyH7U8fex/z3q11+YEWp/mZf2ouLnV&#10;Lx4FvXjgXhxhZZoYkHKVl4SJErPyiiFKkugkW/UGGnlU+RYR2NlU/J/8wNP8neZdRl82ai0V262V&#10;xVneW3CvaRvbuZGMiRPEqJGvxIFMzRhWURpDRn0U8seOA2cuM7L2nzT+X9t54sNN83RwWkHl61vl&#10;vk1Ka7jktYm9RYkkEHroJVcx8WiRQZnrFG3rsBmBgy/l5GHK3caDTxA4+6kt/MLzta/lot7qfoWU&#10;epQXUVyYNJ1CO0AMawPE13b8YnhlnghUIq28424et++ZmqxafxJb8nfantCOnhy/BfIkflq//OHU&#10;DeWWpW1hqpmnvLq1mklh+r3lxOxZ1BlknO/pvJwDrApaQjl6nHeCH5U77itz5PJSyyz5fSKZl5h8&#10;s/mWYNM8+/m3pOr3Ple4a7vL+KBpboCJ4XjlpHb3CNbL6QCNVlQAD1BIlYcs/LYhAkGieTfhnKWW&#10;pD6X3Lq3n1fy20a4/MOa3idtGiintYrqMki6Y1hkCPBIvqLPwAMqhondJP8AdVM0PZOKUsux5EvQ&#10;e0GaPhiPf+xjv/OMn5I6doV7rHnPzr9S1Ty7FA8E9jf20dyL76lC31m6iE8SSNCLsRSIOMTMkkRa&#10;V6UfpMmfxCB3PIZshwxqLMvzU/Iv8mtM8jn82/OWhPZXdzZWUU8NhM0SRT3BVA1rHEIkkl+Mt8UK&#10;xExr+6jT1CcaGqnx8MT1ZYJmf1cqYv5H0L8m5IpPNH5KRLaaswtlmsjY6pFPa2l2DN6NzLd3t1bz&#10;yAxoC9uIkJDOgMbADX9u5jLHEHv/AEF3nszCXiyJ5Ua+Yed/n7rLaL5UvWFOF7cR2xb/ACSzSCm3&#10;X4O2VezQvP8AB3XtJ/cV5h8ByarMv7lJKVUkLwHQior132p2z0QSL53LG9U8u/np5v8ALggt9K1K&#10;WBLaWe6QQxxASTTAB3nHH/SGKjiDN6hUBQtOKgY09JjnuQxFh7Fo/wDzkz5zvEl0zUNVtJYru2e0&#10;laa0jCxC4oBN+4RDzi24ijL2eN2zGl2Zi5st30RpP/OY3mfzf5cv/KPnq506NbWznl029NlNcXPr&#10;mE24hR1lBjlKSOy3JLPH8fP1Q9M1+owRhsC2YMNGw8h0v817mztUsYtVvotT9UiQzzyzRyQvEACu&#10;/wADRyq3MGSsiPGEVSkjZinRxoU5s9RkJ3LD7n8wLafUJLHWLUXWm25qYIx6PINUfuZFl+0oIYEq&#10;nxmm6Aljk7N4x6dmBzyHekP5S+aNW1zzLYw+TDcT+auaPp0l4ypCOK+tILlVkXkI1jqgBehHLgd4&#10;Wsy9lGBG+3VpyamUu9fd+etP88LqWu+bb0W2sKZJYrVbIenckkBwk1qyxxyMHLx1t3WR4/30kXqH&#10;lPT9kEAg/BhLVS6Epm35x63q1lDa6uJpoNECW9rdwO5hA9GRo7d1aONiJGhQI7Biu53pJW6PYfq8&#10;mo6mQ3F2yPVv+cn/ADvr014tjZwzzT3BaxjeNoZpVd5UjRBb/uyR6iScZFYloSglCkLLH/Q/Hex9&#10;7uJ9rVGPCfe+2fy8/NPWIvJWteYPOstrba3bWGozwBJ6zclilS0Z5IwxWUzKFDgpwAQkiUFhiafR&#10;GExEDZ1etzDISbfAupfnf53sPMi+ZvNt/cX6tdy2GoWyXgt2lgSaGS7jjMR9SLmyIBOqqXdeYaRk&#10;lGdji7Ox8O7pp5pD6X0F+Wv5i6B5z8r+ZtF0aFr/AFxgJNQF3N6L39jp8XoQXE5QOxuBDM3JRMym&#10;ROUSI/7zOd7UyHTAmPRysUeLc8+5h/nHz/5u826TqkuqXf1G6eG4/wBEtvTo88uyiV6FgeQZmpIy&#10;OG4srA1zi/5XM8oEjttbkAjkHnf/ADhjoet6L5zjudbtHUWy3bWIulqsFwsavLPGjcuLkQJGz7eo&#10;tV+MIQvQZ+0IZJCOM82w463L7q0D8tvIGvGTzDqNhp+o3ulyASXcouYY4XjJV3igaZkjQk8gGMim&#10;Moys68XajLj4T70gAsT82atr/lvzv/hvyn5eg1Ly3qTQzNdWXKE291IWe5ScqrxciCjq8ptlfmQZ&#10;JG3XW6zTiIBPN7PsHWHNExPR5d+Yvl3zrLPJYflrcwwfUbiUNc+tZSTS8GdAnGSeNEBNWJKHk9DG&#10;wVQXxtPKMDct93d5ZnLDbZ8T/lbq2kflF5j1K284aKNQljhuNPktnvZLb0XWROT8kV+ZUoyhaceV&#10;GJ2pnW6vQR1sASPP8U8Dku6830rf/wDOZ2tXF3DeaHDYz2bWzI4vbiZpYCCihBNI0MYFG+Gi03NG&#10;FGGafVdkwiLkXN0naUtPEimeN/zlxdaTdyS615dS1E0bNbMdVUcDG4LRl3ho7oG4sEXdgeK06aqG&#10;ghk+m3Nw9vXzDMtV/wCcrBaL9fstEnvbIJDJNcW31v0oGnU8YpXezWNJCw41LGJjUCQ0ys9ng9W8&#10;dtReZXH/ADl9Y6hCNS81+WpobS3hb6vfW11FK/NhwA4MlVV3ChxzIAAYHkqtmRDs8cQorHtoAEDr&#10;b6W/Ixl1z8tvLvmyw0mOxsn/ANDtyJ2lkkS1ZoIwwcDjwaORRxDEjdiDSs+14GNNXYk/WQfexP8A&#10;MHQvMMOtR2fkS1jmt7qXnf3TvCI7NblGWjmQvKeZR2AjjBHw+nXi/DXYahHi7nozkMzwlgV55OtN&#10;A9C4/M3zHpej8romKF5lb6xaxmMysk05h4SnkV/u5VirHITJy9MWCfHsASynl4e4dxeleTxolhou&#10;oT+Sb+bzHbaiImiuHnhljgW0kYzSQNEkSVKj96zMwKx8Y15GjRmSBUh+tqAGWQlE8udVRt8a/wDO&#10;Wt9IJPK13FIU+ry6gqSwsCyyD6s6kEOKN1INAwp8jnV+yx4xOJ8vuLz3tRCjEnz+8PrHSyk11c38&#10;EjUFwEiR0R1UqgBqrI225Ip0+e+ej6L2Zw6rT1Mb+8j9L879v+1GXQ6z0cvdt9yf6J9R8u6jJrem&#10;6da/WZpHZ/VMrKFcksqhpOleldx40rmny/8AAvwZQLlKu7b+1nH/AIKObHdRjb5x/P3zpP5CsrPz&#10;lpt01leLfbukSSGZniZDCBKskSc4+arIY24bsFLhAt/a3Z8OzBDHhFACt3YezWQdv+JLU+rfi5mN&#10;H/NpMv8AnGr81Xm0rSLO9gnbWba3M+mNGLdheQRTtDLAiSXVsEmSEkQxtK5MUct20ZSFVm817R00&#10;eOUgafduydSYQjhgNgPf972nUfzwhbVtS8r+e/Lfmx9C1B7Sev1WNoIXiYyVeeK6ZQoAirwZuSjg&#10;3wgqMGOCxtIO1nIQN8NPMdSm8t+T/NS+Y/KBkL65aXVnO9zbb2trMqrQFJ1aWaJqFOSqGi4Rs8jL&#10;Ix3WixTnDgPJ0vaGeOSXGObOtb80/lv+ZZk8uXc88reWEkSF7+GVKRfWIrRPR9NopyJVctO4dn9F&#10;I3MJuY1MNui0Bw2S4naGtyHhre9r83x35n/Ly+s9e1rWLAm40byw8KPF5jVhPCqQxNDbXluGEnpD&#10;nDC0yBImjaOnCRkthZm1IiCOf6i5Gjx8Zs7frDw783vOnmz8xbzQfO/5p6LaQWUarEpgtvTM0JlM&#10;h9b940vFhURKzopUM8VCZXbL7Phixgwx8/Nr7VhlmRKQ9ySaDKnlyaPyl+ZSX1jo19eWt0ySi5WK&#10;JfVKvcfVyatxUtQr+8ZfUVXqdq+0NOZxvGBbqTExFvqvz/5ytZ0m0fVZLg6VYSvDcHTSLiJJDMfT&#10;cPyR1W3RSjyg8S0iPEAHjlPI6eExYIo+bHHMkbp9pvlu58563ptloq2WneXrPS3bUZfVaBWW4iDS&#10;2iNdonov6ynkBIt46fvYRGCzLm6YSx3zvp3N2n4DOpcnsPm38w9F/IjTdF1vQodOn1EwxW9vbtOk&#10;nHTbmMiVoUJDMjRIIg429Rlbm1FVr9FosmfISdvN6PtDVRxYREbvGvyHTSdK8v8AmLzHcRPq2oSz&#10;JcXaW1u1layI371BE0FFQWqGSWUeggRJY6KqRlg9picJiJ6cmfY+bxcZlW573nfnn/nGSHX3bzD5&#10;R9ZtY1OS4vjEQU0+GJojLwluZT6cRpyKSzSosgVY+Jbk+bPSdt+uMCNq+1xtT2N6DMnfn8Et/wCc&#10;TvzJ0/8ALTzJJY+fbUXNheK1tcv6R9eyep+JEI5KhYD1Y1CmqhwOcXFt7PszxLkDu8hkzcPN+h9t&#10;+WL/AJw+bv8AE2i3MLeVNP0s2dj9cuJUtLia6MM8zwNEJZX9MKIWLAUlSSNuLRqmaOcZ45GJ6M45&#10;QIgplcfljo/l280Py75nmsNL1jzD6n1K3e4vHVpIvTMkLzKjRLKOaIE5UkclYWfugTkLHRmco6pd&#10;568q+WvJt2/lLWb+0g1qWza7ihgW8uHlRHPBQWiMK+o0fpku3FQfi260zyX8nK00ZS9Q5B+df/OQ&#10;2m38Gp6b5rkSlhJALABiJQJIpHK8iSxIdWrHyZjxAHIgLTJ7KzWDEudqR4tU/QKHyTa+afKHl38y&#10;NQuoLq2uAL6Sa3kki/SIgPC8iAjikYAAKvFzDKGRow9vs55/VmWKe3nXzdz2TmjliYDntZ/m2D3+&#10;588ec/PP5a+atZsV81+adX1iNhNaz3mpO9w9uIwTGIAdPmWRGdiCfWRU2ZAwY5PFHU5RYcyctPpf&#10;TQ3Q/k/TvyufzLqOn6da2uqWK2lpcpf3tpFJArpNNFJC0RtUUF/Wjb1CHRvTFHBIUZ0pZccR4jpd&#10;SIZpE4uQ5vEPzL8weSNO0x317yPFDdyysPSgVbN4JnPMLK1vHHwCKHRIxxL8GYFx+9MNGM2fKQDs&#10;PIfqdRKIg+c/y6k8l3PmnTpPOOnyTaHcXXpXdus0kIiikahZJgzvSIfFQhi4U/tHkN9qseTFGweQ&#10;ZYIjLIDzek+af+cerHyvqH+GbrW2XVBGTIj24WM8nYK8L+qPXjKU/eUQepziKhoyWwMPtDt8Hd/y&#10;CSSUisvyMkvYZrnR9bW5ngKrx9AIGkeYQqnMyBVZ5Cqpyb4m+0VRSy3D2jBIDGfYFQMr5Pov8sPy&#10;guvKWp6j5v8ANd9z8u+VZIoIJygiR7q/SMfZBk2QSJy3HEuknJV5A52ftPxYiIebzaQYpU+h9b8l&#10;W1hrkXmS5D2mr2NtJbSrJI8YMdd1lSSn2SS24FD9utF44vi0KIccYzzt9CeQtMXS47jzD5kW2huf&#10;qWq2sMVwfTKzCyonrQo0b+lJG9wXZas5h9MMJJEElPECggl8k/8AOSn5japJpVvoWiXM8d1ql3f3&#10;F1qDS2tt60AKsE9H0yyuxPwJFccQTKpDKylM/QaSOXcsZyI2fGWkef30uWXRr+2S/QKyFnZ4HWIR&#10;0eMRhvTU8SefNJKsFoxChjHVezsJy4gaJbMWQWOLlYt6t5YfWPOEXk/UbrU2votc1S+0KeGPTQZt&#10;OuOAltKyWqResJ/VLTPwneKOF/TD/u4DptR2DCH0+mX3uTqMkJTJhfCDt+17h5v/ADA80eVbPzb+&#10;W3myeX/EWnRWUENzZbtpt7FdK0YkMXpLKJYY5UX4iojIJjK8gacJy6Q1mGx5HvaZZDlN2+XdG/Mr&#10;zAmmLpl5p800ltcNI+qXdzwT05XH985Lihd0aWaSREBkCsqhkdr9VoYaqXEDezMCk9/NDSbPX7uD&#10;y/q5nS7t7W2ujbSyKzxzzRBnjJYEOCY5WB6BDuqgIDp5HJozcWNO8k/kbaSXl1pD6dNDKS0tvLKJ&#10;E9NSDyLNzDEkMFAFSAoYUkLMbPz2XNKv0BrIJeiXv5Y67qMmj/k5oDxXDX99PHq2ktDKj2tnb/Ub&#10;2C/muXmcmGSKVY1qqcyWVObvFJD0egh4UTKXNqlKtn6ZeQfy/wBG/LDRbbyX5Xj4WlugJlIVZJ5K&#10;ANLIVChnagLEDemTkTM2WgkDZP8AVrtNNtZ7yYqrpFI6mQkKSkbP8VASNlJJ+kdcpyZeEcrZY8Ry&#10;GgxHyX+Y+h/mF+lIfLTvMNLuFs55gr+g8vBXIjlICuV5cXAo6MPiVFaNnjGRmLLbPHwFCfmFa2Vn&#10;5d1RPPJi1HTY9PkknWO2MScYlJeSLjfSxNLIfTe3XlFPbyrwjueRkkVjAzkIjqkS4d2D/k9+anlT&#10;zva3Fj5Qs/0TqlsFe+0mVgZllpxZkd29SWMcOPJzyT4Uk2CNJnT0Z04ro0SynIbL1+807T9djbTd&#10;ehiubGUcJoZIY5wYnqrj0pPhbkvIUJCt02AOVRHViJcL8ovz4/5wsneafzd+SNm91pESRpNZ2shu&#10;HWeNpY7hYELvI6o8QEiVaRZHonIK4jzdNqr2k5Hig835tXMTxu0F0CkqHgynqKePj29j7jcbEGtw&#10;k7vozy95XTX7by95U0+NrrUb6Ti1rDIkE0zFRMWEk0YA/dMqKpLRBwzglncthYu05CZB5BrOO3rH&#10;5l+ebSG5tvy7jWS0stFgnsY7ZJY1SBOMzyozosf1iOSaQSA1QcjO3o8p1RNngPEOPvaxjMOb7B/5&#10;9r2EVl5r0rUoEAfUbq+5MBJtHBZTKi/GAp+MyGqFq14seScU5r2mnx4pe79LfEUH73Z5SzbxV2Ku&#10;xV2KuxV2KuxV2KuxV2KuxV2KuxV2KuxV2KuxV2KtHpir8c/z0/MbT/JnmTXJPUR9QOuTWyRM0iby&#10;zMz/ABoklOMStIagL9hGZeanPSeytJLPACPcuXPHDC5PK/zN/OvzJqOm/wCHtFuoNG1MJBJNfyGL&#10;04mdZWit+U7IplnaEqqxrJIFLK6xKPXFksRBNb05GKIIBfK/l9PzN0prr8jNWurqC0SF3ktlkeS5&#10;4JCt4sEc1q0UUMc6y21vO9xJRTcKkY2kVZ3xgUKPe5uDggRKe4B3D0/8svJfkjUvLNsPMP8AjdIR&#10;rUtxojeUdQ06SynWQGCO7QaglvdRuTayEBwGjjYMQnMgSxanh+vclr7SmDLixACJHLmfteaf8/Kv&#10;/WifNX+ppX/dMts2Oi5S94/Q87qPpfDkPU5njm4kOSMj6j55JLK/LxpeVHUQ3BHsRC5B+YPQ9sVQ&#10;aClAMVRkffFUwi/ZxVMbdRJMkbV4saGnhirItTbne3DGh/euNvBTQfgMVUEyucZHcMhHifWflz8q&#10;pNK/JDzD+b+pxssmq3mn6fp4qwpbRXSmWQjuJJFCiu1IyRs2/l/aHtVDP7R4ey8UrGOMsk/KdVGP&#10;+lkS7Mafgw8RfNqGoNc9UdUmEfbFU4sQFWaboQnAf89PhNPkK/rxVehJoT1piqMi6YqmUfXFVJP+&#10;OgP+Yb/mYcox/wB4zimQy/qUybxa3Yq7FXYq7FXYq7FXYq7FXYq7FXYq7FXYq7FXYq7FXYq7FXYq&#10;7FXYq7Gk0r2tuLqZYGbgG25Dtmq7b7TjoNNLNIXWwB2s+Tu+wuzTrtRHCDXFuSN6HnyZrKQ/Hkal&#10;AFB+W2fL+WfHIyAqyTXvL9MYYSjGMSboAfIKWVuS7FXYq7FXYq7FXYq7FXYq7FXYq7FW6YqSAtJP&#10;YE/LJUiUuEW2DUVHfBIUaTH1OxpbdgV2KuxVxxS1TCrqYq6mKupirqYq6mKupirqYq6mKupirWKt&#10;4sZRtsGmBHCQ6uWSnYpEoAb0jdO1K50e6i1TSp5ba8hblHNA5SRT4hlII+g5PDnljkJAkEciNqa8&#10;+EZ4mEwCDzvew9QPnnRfOhp+Z9nKuqN8J17TFQXLe9zbHjFcHxcGKZt+TuaEbmOuxakcOeO/8+PP&#10;3yj/AB/MOhPZGbs/16SQMeuOf0/5kucPIVIJF5h/LrUNLtD5j0WeLW/LqnidRsFkMcTHcJcI6iSB&#10;6UNHWhqKM2U6vsuUBx4yJw/nDkL6EdC5Gj7Vjll4eaJx5OkJcyO+J/iHnt7nn/AtuOhFR8s05FO5&#10;ETyWcTidkmNGnEUwWoF8mqYV4HUxXhdixdirsVdirsVdirsnCQHNIRdlez6fMt5YSyQXEdSksLsj&#10;qSKbMpBG3gcceWWKXFAkHvDTmwQzAiYBHcRYZp5B/M/zJ+Wl82r+U714XckywSfvIJgSCRJGTQkk&#10;fb+34MM2fZvbObQT48cvfe4PvdV2n2Hg7Thw5o8uRGxHxfRmm/8AOYmpQeZf8Wahotu8M1nFaXUM&#10;crhjwYsXiY7LU9EYMP8AK7jr4/8ABByA1wCuu+/nW32PG5f+BvjIuOQ8XSxt5Xv9r0yL/nLfym+u&#10;6lq8dvqMKXelR2ts0sauiSxqzcXRXJoXI+Ja7Akjfbew9vNJ1jLl3Dn893nv+Tea0jcw57VI8u/l&#10;z8vteDaV/wA5LXGkaLq/lKHR4JrTUh8EskrCVT8Oz0FGU06DiVr1OaqP/BCom8djp+3Z3s/+ByDE&#10;VkN/xbbfDd7Rdf8AOXuieZ/KF1oWvaZPZ6u0UUXowH1LeVFZeQjdviRqDYOCP8uo3y9N7f4pwJyx&#10;Il0rcfodVrf+BxqIzAwyBj1MjR+W7KY/+crPJB80wa2GvlsF0YwQma1NILgPyKtxJbcABmQEdOm9&#10;M2Xtrpf4TL5ftdf/AKA9WQeMR2NbH9j598v/APOS8fl/Ttd8vx6P68GrRMqTet6ckbkEfEKMCm9a&#10;A8lNdzXbX5fb+OMkCPFtsbrf5F3Gn/4G5IFzqjuKvbbluGc2H/OY0Nrqeg6pLocv1fS7KSznt1uQ&#10;RV+K+pCSvXioqrU/1u+Rx/8ABGA4Qcf9aj9227dL/gbH1VkH9H0/fvt9r501384dcu9bbzJ5cnk0&#10;tlna4hEJowZiWPI78hUkcfskdQc0HbHtjm1OQHCTCI5Vsfi77sn2H02nxkZoicpA2SbHw2YTrPm/&#10;WPMGpv5m1e9ml1SRzIZ1PpsGbqV4cQtf8kDOd1XamXVz8XJI8XSuj0+l7KwaTGcOKAETz6372N13&#10;LeJrmBOZmbJvzc/GPDAHMDkGq4CQQ2kRHLq7IsWiK4qtphtXUxtXUxtXEUxVrFXYq7FXYq7CBamg&#10;LdhEbYSLJfLHlHUPN1y9npQVY4V9S6upm9O3tYtyZJ5SCsa7dTuT8KqzUXM7Qdnz1UqiNhuSdogd&#10;5Lha3Xw0ceKZon6YjeUz3RHU/oZu/mrTfy/Bs/y3lafWuJWfzE6NHLHy+F47GMk+mhAoZ2/fupoB&#10;EpKnZz1ePs8eHp95dcnI+6A3ruu9/J1o0eXtP97qajAcsQN2f52Tb1eUeQ7y8lDE1LdSST7k++c/&#10;ORu3fY4gxo73+Pl3Do0cBlaiFcmsATTeSWmsgtOxQQ7FXYq7FXYq7FXYq7FXYq7FXYq7FXYq7Crs&#10;aV2BXZK1dgKuwK7FXYq7FXYq7FXYq7FXYQreG1djauxtUP6Zw8SHemceJWihXc4gqswq7FXYq7FX&#10;YsTFrFHC7CvC4mgLHsKn5YRG2PS+jFo7pLmWe6tQ5jZlX1G6Nt+yP5R+Oe5f8D7FPBglCQoS3t8L&#10;/wCCDqcebUCUCTw7Hb7lUZ35jXW3hYyFbCm8CuxV2KuxV2KuxVokDc4RG92wYyWdeW/KpuwNS1Ja&#10;QLukRH2wehPt7Zg5tXXpinhpG+YvNSqh03RyCwAV5V+yo/lT+JwafTE+qSC86oAAAa+JPjmZw1yR&#10;xNZJi7FDsVdirsVdirsVdirsVdirsVdirsVdirsVesfkP/5Mryf/AOBBpf8A1FR5Xm+k+4so839I&#10;WaRy3//S868qfjneYvpH46PzJq/72XvP3oaaXYUrljTaBeXwwUvEgmNeuRJSGq12yBVRZak86Cgr&#10;88vwjZsiok8RsO4AyZbAFVD3b5UxIYSXLyQ1PT3yDE0rCtKnrkJBg2qqRWu4yooJVBxp0rX8MCN1&#10;PjVqL071w2yDXHah/DIrbYAH0ZEhSh5noMIZwCELnfJN1IdmBNT1wUzAQ7EnrhpsC3r065EpcSO+&#10;Am0gISR9wB44G2MW2mKr8zTEhYwsrI5gF+Op349MimUUdYahd6RdJqmkTy213FvHPC7RyLUFdmUg&#10;ioJHXoSMgRuzxZ5Y/pNPfPIX/ORX5mR6nD5aufOGojTNVcWc7ajeLLChnBjRpJLsSCOEMwMxUoTH&#10;y+NDR1wdRp4gE09f7P8AbeTxhHLP0nvruL1+1s5E/PDy7q8/m208yxTw3mnokOs3mtzW0kGntUfW&#10;LiNGMMrSmRWTlF6jTgeiqNEmh1JE47Ah9RwSgJCpA35j9b7NjZpzJcrVoi7qivDJEy8H9Mg893DM&#10;rMsgAV0KFeQ+NtRIcLtbDUUjXLBUQMsahy/Mg8mqq8dqNXi3KjfB8AI+MUkOSgKOv2yvZXazo8x9&#10;CZmt4nH1icRxl3ggBeIGV1VlX94p5bqGI4MYAyazPq/Nn87fMEfnjQk84rfJa2l7rnLS9Ks5Ki5g&#10;jglhu9RvWcLO8hlWCK09RIlitg0So5V+Gy0mm73S9sdoxxw9J3fQ35Vec4/+cgfyu84fln+ZmsWf&#10;6VuoTN68wNibaO2VVs727ltyv1mNb2aEEsoS29ESXTvEyRNdlx+GWvsjtA6qN9Q9M/LzU7iSDUvL&#10;94mqvNoerXumxXGtxvb6lcWquJbS4uIpYoZUd7WWEktGjSH46BmNNXmjwm3f45W+V5T5d8hS/WtB&#10;+tve69rUrJOISA8T3DFZHkl4gRI0kccSqOUqTmWPkwq1kpnLEFvxF9l+SJptS0yC7Vy8kTfV7oyk&#10;0CcQI1gqSeHAKH4qQpPxfEoC87qI+p3+ml6Un8x61A2pfW7x/X+GOPi8iMViVIgSUjKEOFA9Pj8C&#10;GVebvVgKKbasvjDyFejyd/zkNq2iaUglTVDdrcGSQvJG1xCt/KQd6uJk4EGuxYHcZ2PDx6YHu/W8&#10;/qY8My/RciXSL6904xemllcvbwu8ikTqg+2pBZlUNVaOFaqMwHFkZtYS0CNvgH/nI3Q30Xzv5e0L&#10;QfLF9q+gWujm5vtMtopzHLbzfWY4Y09OrRRxpHII/T4rDGqrCoWFFXFlgiZmZq6qy7jsvFKUhKtv&#10;J4j+bP5kectcSIWXlfUPLGhx6f8AV5kuFubt3jMjxM811dK0qlj8NGIf4edTWps0+mwmV8Qv3vT5&#10;9RljCQo1v9z1W913yV5W8j+Xre7vootU0+xtlCWFwGuXW9iF3MPSkJoksnFwXROIK8WjDfFjmOSe&#10;Q7bXzXDHHHGLO7M3/LubzN5EtoZLmFptT02GG7huIXghs76W1jkjXirtJIkDNXkiHi0ZQoxPpljk&#10;8DNt5MZfvsZB5vy7l1mfWHtdQ1+6e7IIgaEycXWGPjQ83V0UvU/Fxf4+UjqS1W7XJjjCJMR0+14a&#10;QMCX3z+SXnCH8vrPznoLwW3HR9WSO3lv5Tb3Moke4jPqtWWnCeKFeSI7J6jh2eq5qcwOMcflTIgS&#10;HK3zZ5s8ra7c6013ZNJqt1d3RuLo24MjI00vONpXQBVaZn3YrGUYVCIrRtJgY+0YZInj2pphIjfu&#10;e1aF/gzzG0vljztdwaXcaRNcWctwsSqIoYgyKwd0lkkFFYmMtLcNK1IUflxGh1Us2GYOHcEORGfE&#10;peZvyhmW7N95JuzdCOwikt5IFnaSeOPjCJYyU4tGzp8JQnhIar+7iaRM3SdsgDhybEc28ZZDqxny&#10;V+eutflN5a1H8t7WyMerSXiXcOoCUia2jlSMSRei6leTKBuQTGWeq8gGj2scOLWEZCbHJ2uHtYwj&#10;wh8+eYvO+peatdhlune4FpBDp1kJmqIreAcFRTsAOoDDiGNXYVZjnQ4NNDHDhi67Nqzklvu+5vL3&#10;5N6drGlP5T842dxZa/a6faRw3bQzyXCmee5lkEcLXwgf94hiQJF6FxDWQPDcszJpNfqRh3ibB6Od&#10;2fhy55ni2A/FMY13z/5z/LiHTvyw1bWrm2vdUuUuX1e6ea7NvpSsYY0+pyhxGwdZHkRfjJVED8Nz&#10;Viwxzg5AOXL9bl6mZMhC9n2Jpv53/l3cWdvFYalHpStHawxafPAsFtGX+CNPhUpGYCxj4kxRqgaR&#10;TJErtFos+iyVcurlx7Qx4pcPQMW0DWLby55is00triy1C/vr6WwjnkMr2ImDT3TwxStdRRSlgTyj&#10;jeMO6uR6ZZssEuGLq8h/MSena1PBdXtvNrevRw211qaLDHqcdr6XoPcCR7GMcEWRXRXiRX9WX4mc&#10;u1DTFjIyl6Ogt3WoiNPiN73T83bjydA8d62ix2ltqN/Dd0to7cuJBKfUeO3ijNIyyoUhooXlxRHL&#10;MiLLL2vkx7yebxaWMzZfZv5af84w+Rb7ypba75w0Uxa/qaepAJ7q6CCNrtpYTKsM8RkeSHgxV25R&#10;txPFPTaNs3Dr55BxHext9jj5NPG9ikf5hf8AOL9rqmuT+brXzlc6NdarJPc6jJfmO8DFqtyjRTah&#10;ET4lXmZAoKheHp8s2WLU/mKM48nH1QERsi/y+/L3yTpOjt+RH5nXNx5nu7e7uLuysYNMshPPbyu0&#10;nKzlN0Lz0QAbu5a39Fma1ls2nuI/Qhm2BlZ9O1uHk1EcH72f0j+xn/keLQfyjiT8sNGu9YfStPuN&#10;QsrR7fUYjHcPNfSC1mBiljAEiSI07mESL6QNrGUkRxzWqynLl4K33+x3Gn7QIiJQ5Hf4Pmr8yPzL&#10;0rWb678orpHl9WELtfXmoaJaG8F2XeG8McgSdgGVxMJeEd0vpScX9VhG287H00MYJy2fc29rCeqE&#10;TDbvfPf5U+ZNG8n+Y7vzR+Ydg2t6ZqjRxy2kNzOHSM3Edy0h4cZmlt2jj4I6LFLVv36Og553aOGW&#10;QVhArzXs+McJ/ec33t5bk/L+3lvdY/KPzrZ3Eswje8sbxYjczs/piL0yFinHpiZUq8UoLs0LGJwT&#10;FyGqOWHpyRPlXJ6TTmEjxA8+Zedfmn5I1PzTqfl2ztIDcWVrJc3LWjozxXWoM0cVhbsXjljq0krF&#10;45CqNbx3ABJVQdv2di8DHxHmXR9o6g6jKe4PtL8yofJ/5f6Db+SvKMRtfMV/ALe0tVaT6yLWKW0s&#10;zKxLAlDHbxIrGssvDpJxkpm6UDJIE7AB5jUZJEHzeU/859sfLv5V6LZaRLwJ1qzTgRzfjDbTulKi&#10;v2403G57niWyjQxE8ln3/a52HeJ7qp8qf8423eg2q3jXutCw1S9FiCmrELGWh9RGZLgULbuv7vhy&#10;UbKzhTmt7bxmR4QNgXrew5xwxJ8uQ5/azH88vyt85ed7BfI/lnSTcSW19FKL1rmzjt3SOORSE9SZ&#10;ZwxZhu0KHbf4TlXYWWOnyGU9ve5PbkjmxDhBL4ml/JH8y7eGa8n8qa5Jb2RkFxNFYzypEqE8mdkU&#10;gIaVVyeJG6kjO6x62GTeJDxWTEYmjt73nEU00kqcIJDUclRFNWUtwBBoduXw1ofDrl4mC0iNpvb3&#10;l5pMjxzxMsqD4opEIaqggGjAFTvTlSor9wluzEH2J/zjN5UsPPlv5iufMHoyXUNrb29tDOTxLz+q&#10;xLEfEArRItQN1ZxTiSM5btrUnHXC7nsrTRyS9Q2TS98l6HYl7LXLBtPuLZljHGVk9OSQ0RqBzExN&#10;QVJDrJyFOaEV1Mddkd4ezcMuX6WNah+X9lq7Rm0u57FY2kLxS8Jyfj+FifgCKQCadSCKEcd8zH2n&#10;KO5Dh5OyInkd008geTZfyS1q28++eLeT6vb2d09u0MbiMTq8dsyMWIkLETFE5RjmC0g+GM5t4a0a&#10;gUPJ0Gt0fgmi+MdRurxra0/RkMiRFTLLP6LAnnIFQci7oyDbi4WM8nZGD8UJ38c0YC5dzqjEh7B5&#10;x17zKLey8v6hYNDrJeOGRrjgzXLwD0bYLGiqopEOAL7vQzGWktDrYdowMiWuMu9Kp5fMFssL22nT&#10;StY2/wBenlGnmL046RAvIY+kQeRBG8nAsxoQpdUbYY9XHKNiFiAVdE8yTaZeajLeSRLdIrSRK6kz&#10;GR04h1DDZlkY1AYg1UqAxOHU5Y4qtAkDsXl/my21lbyS41GWWeKaQnlKVFw5TkGLR8nkIUowLElT&#10;TlWhAFQ1fijZnwgDZk/5Nef9X/LrzLaebPLHFp7RiXhKs6SK6MhVlQhjyDEfCeQrtlc9MM8SD1aR&#10;sX6IeTNJs/zWTWPMXl2CXy+to3pQWN4jekytI/pu0vKc+r6acpFVmXl8IiQUml4ftPsSMN8bdGNb&#10;hjHmzToPyn1LSZb/AFq0bX4bi3ntNM08qRwiPqN9ZkdovQhIXg5ZfT9NmYvwjIyvsns2cJcXQM9y&#10;bL6Zv7j/AJVBpHmnzBb2EFvYxGTUdPs7SU3aenHbwwrLIyUKmaRJJ7gNRozNIzNtzzo9Rj45Cje2&#10;7HCbu+9gH/OPv5q3n5p2Go2OtD6rJY3KypKIYoo547leSszJxDzGRWaSg4jmpCqWOaPtzBwEPY+z&#10;8uESVvNmk29pr5ttLZJXukhm4xgLxeSQx0UD7RdxUGh5O3Gg/a0sIEl6qMwY7vyq1TyH5x80a9qE&#10;mmabdgSXNyTNdqtqOQmo6O0rBRKGPGSPmWDBhvQnO7w62GGABIJp4o6CeaZ4QaR2i+ffOH5Jasq6&#10;SX0bWLeGKJ5rO4ALqSkgDvCSrgsitwJK1UGnL4szomGeLqM+A4pmMmGar+Zl/wCaNXn8z+clOr6h&#10;czTz3El1IfieZ/UdlWML6ZLcthVKE0XMjwMUY+kNMMZidnufkT8ybPXNKh8uW15c2N5benG3q6ks&#10;ccx+rXiokcR9QllViqOkMvCSVF9A/CH4/tDS+GTfIonCQU3isddn1DRo5IdEvYvWUaNcIvCBRK/q&#10;hZEhUKAQiMGaoccC5JquPhj4ZB5sJSJ5PaP+ccddbRvzB/wxpaxyabewXloHEwConAztJGqcQeTx&#10;BRU8grvyqUJOR2pDixcXm9N2JIxn6ur6X/MyIaX5hsb7RpfRkt7GIh4CgqS0ig8fhrVDTtVahqg0&#10;zl4EintYwE4kdX37pn5MfljdaNafmFpnlu0k1O7az1m3uNRT69dWskhjZFhmuGkeGOKtUiiKwxse&#10;caoSWzqcEwBtyfJNZny8ZEpHYn73zH+atrodr54v9Nt42s7jV7Szv7+8NeEk8qS2YMQrQstvZpzi&#10;Smw5nd2bNV2mKkLey9mMpnhIuyCPuL4G/wCcqtJhn8v6ZrxeR9Qtr9rSGN2LiRZ4meTruSptwV6b&#10;cvGubb2UyVlI8m32mgZYxJ8f6Z5017S7dho+rX1okhYtHBdSoOQAXkQhAJAAFTvtnu3ZcojHZ2fA&#10;e3tLGWWyL86fqP5NN4NA0iLXDKdSFham5Fxy9X1fRHqB+Y5c61B5b196ZmDUYztGQ9wIL5JrcM8e&#10;WZMDXEa2Pn+hkk/5eaP+bGlyeXb2e6sdTtLi1vYbu2tfrDhFDgqqNJGEYvxYSkOEK/3Tchx81/4I&#10;EhDgJIHvfV/+Bxh4oTERvtfueRflj+R11+S/mPW7zXSkOkrZ20llKymGMKxlMk0scnNhMijisqlQ&#10;beQnYs0aeado6gTiAN/N987A0wFy6oj/AJyc/OM/l5psenaJbJPeamZ0SSZ6/VVhCfGKEFn5MgTk&#10;pjZfURw32cHZekGc2Ttbn9r678vGupfn55J8y6trWvxlIpLu7vBJVU5NyY/GTGsQIXdRuV4gn94y&#10;7vndDFGIqLyJ1IldvsSw8y2/lv61rGhQ2uq21xDLbz2j7fXrYP60K+oiwzqr0jlikKxMWBDIYvVi&#10;enNA1RcOM7l7jb6zjvR+aHllvMvn7RdVi9a2eNrK5juIZTG9tSRbY0SV0khcJxRvSLqFWjKXzhdU&#10;cmmmYk35vdaCGLVQHDQ3uvN5LYtB5r0qbWJDdR+Sobkmz0xZkEZ1C2lF0l08scaSzMhlgjWJ3ZFj&#10;RDJ6jcHXL0eQ8PF1Lj9rSMZcOx2D5H/5ybs9autR07QtLa0XTm5xXcqOyJDLLIr8Z2rwWJzEDHu3&#10;N45eBYIgzq+ysYnYJeX1WQxHJ86eSfMXm6PUWk0XUDBMtvclzPCsvODg010wiZX5t6aO0jmnwrRp&#10;lLAGOt02OAoiz8XF4pDpzegeZ7rStJeDQ/yTe51S306ylmvdW+qzRyzGvKV3R3YrBEgRVMiRmJUK&#10;92mmxNNDhHFk2/S78aeMQBW55l2k/kF5y1zzSkV3Bc3Xl0hb59ajHC3k0+SWNPXichlJYSx0SjFW&#10;dSy8fizLl2xCOImOxYHs2UcgjLkeT9APMPmDT/yO0WDS/K8Ni2uLHC9vZTymGK1gIL852Xizc3jZ&#10;fjdXlkDkM/CVm4uUZ6mXHO93d63Vx0UBGD03zRpthr+kWnkfyFf2sOsXIjujpltfwv6sN2gn4cnc&#10;OqoKcUFE9D9y0X1Z04HHx6WYmRyRg1ENbAxPX9G78yta/KfW/I2rWuhaJpd/d391dRJbes/CUGd9&#10;hcxvHwjRhJGisZI25LJM3JG4J6H2Z21DNDc1J5PtXsiWKVi+F+u//OLv5haFr/lCHy1o8UEWqaPb&#10;p9dt7WZp4v8ASHkIkWViTSR1kYxuaoQwAMbRPJqdYeKZn3usEOHZ8gfnh+f+np+Y9jq+qyWmpeU9&#10;KvLCfSrzTzbSO0lvJBPc8paStVRyT0edsavHJVomf1d5o8I/L+k7nm4siTkohlP5rfnl+XH5n6zZ&#10;6ro2rPFdaHd288Fwk0kKapZpA8k1nwlmtVjZ5HEbM6u4jq0SylzG2nyaEYhZ32pz8esnAcA5E7pd&#10;e/lDF+d8moWf6cstI8uR2V7Lo8uqTxC3uLiOT9xNJcQyLCJmjAZkQVgX1/3LAGI6fTagCZHKurtp&#10;yGLGJc7NJT5b/Mzzh/yq3TvOVrqCRWVm120ry2z3BgR5EhjFssMltQmVGYtzZ/jQBaQvKcXtPGDk&#10;Ad72GABM+73vja5/M3W/zF81vqX1+a11C6shpKM086+pbEFniYhy7xysKmNi6lio+Lrm2xSjpYc7&#10;cbPpDqp9z6P/ACisb6/8u6lpvkSVB5v1OeSG0kEBu4lbTlj9WW3W2SZ5H5XySDgJESGGaR+ajK+0&#10;AJ1M8ttnXY8h05MD+N3xt+cn5ieddea28p/mBqVpqNta83iubRY+N2RNOqXJ+FXUOrH0x6cStD6c&#10;vpkyGSTb6HSwgTKNi+jr80zMvLfKevw+Wdd03X7i3S4jsb23ujbuQFmWGQOY2qrCjgUJKMBy+yw2&#10;zK1GLxYmPex02U4pCXc/RSP/AJz9gjFoNJ8sTxRqsyGAavG0XxlSGP8AoRk5LRqFXVfifmjsEKch&#10;qPZ4wB3vuerj7QAUXplj+e9v+aTQQx6AUu5rm002a8S49dYTczcVIHCJ7hYuQd/hRYuWzjlyzSnR&#10;SwzBLdn7ejPHVc3t0sEHlfTtc8l+XpoJZtPit7/VLl0i/wBJmuikSW5t2aQVaAxsD8aSxRsOJ+Mp&#10;0enxmXqeP1WXxJW9P8uane6r5bh13zkbJktYpI7a5kgiRo7aNCnxOqjiBxb4TTb4qEcTg1OWtnHx&#10;xfOur/8AORPkDUJZNGuobi50qVQt1c/Vw9uYuIeXkHcScVWpNI6ilQGFC2ANTG6XjD47/PDzLoPn&#10;Xz6up/lrPGtjo+mR3SyyzNDFWGJrhfTDEFKgpGgVUZ5BRRyZWzs+yhwY9zvbj5TZeDaPp1zfT32t&#10;XCi50+2VZr+WRnUfvGVeHJKku7NsKE7c+DqrDNzPIBQauT3L8vPz+g/LTQIfK6afDcG1k9WKSJoo&#10;nIuKtOGmEfqseSR8I3QUAIZwFjDY+r7OGU8QRimRzfaPlrzHYfmWmla55iht9V1PU4LVXNuwkumL&#10;Mbl4jNGHLyKZ5IyZVkKGXgV58VHNa3TGfok5GMCO4eI+f/yT1TUNQF1pVnJd6bbyM9mZVaSdE+GQ&#10;JQ1qE+KNpSBV1ZUO4jPOZBPT2I97lD1Mc8keXT+YvnLRYvzB1Jrx4l9C49e3gq8NuDLIk80QSThL&#10;GrKWEhdObcGDM+Q0ur8WXBINYnR3fa/mRPqGmzaz5fi0u2S0RI0m1aeW2swgZebS3B9WZuK8peAZ&#10;ppgpRKzSDlvseCJOwWWXhfLn5NfmhqPkbzF5j1rULi1uvIcmoLNcajYWogimmZ5I4o47i5rM8SmW&#10;WVIpGWUJCzxSRwRTxvOUziIEnHEOMW/RfRdYt/MmnW2v6Y4ktLpCyFXjcVBKkc42aM0YMpZXZa/Z&#10;YihN8ZcTjmL4e/5ye/KT8wvzL89eWtLsfVuvy8uZ4Le6Wy4RPZBi/wBakkMjMWZoQxjl4qleMAT1&#10;CvrZOMxrfm5GOYgNn0jpUPkj/nHzy7H5XsZobDT7KITyB3V7qbk4R7mRQA8pr9plSiqAiKqqiCkw&#10;MzswBM9y+Ofza/OXU/Ov5caBa8fV1nzJdzQ3FvZfvERLGcutusTF3VmaaGQcQJHC/F8LAZnaTDHB&#10;kPH0+9J9Q9IfBGj3ut6P5pt9Tl1GfyobOOO7XUj6iSx27KJEeMR/vHMoYGFQOLB1YlY+ci7GeeOo&#10;B4WUcXDsX6YfkN/zmdoX5kX2o+XvzAez0C7WeWbTJXkMMNxblncQzMxKRzRpQVDIswoiRrLT1dVq&#10;NKYAEMJY323JeXNmPrNlGZmDKWhZuJK1FQrHbkBXiDRSRxYoCXGMRXJqBvm+O/8AnJb/AJxi8j+d&#10;bST8xdGNto/mcXsc10pPNL6SRVZoHiAkCzuoD8lQIxLST/CTNHKeqlGJstuKRD4Ej/Lo+W9VuPN9&#10;izR30EdzHp8a80Mb8TDHOrgLvG3xFSlQ449OLZoodoyPoly72+75vHtC8rT+ZfMa+W9evTaz3EnA&#10;XEilmWZw0hqjlK1cNGaFasa8mrRur03aY4KHRZDi3fo1+VPmPVvyRu9P8waHbi9vNJt7z6pLdxEW&#10;8rGCVXJ9Ip9lCz8Q3KgJJJDHNT2mPGxyYgdHvEn/ADnv+amr2F1P5ch8o2uo2ttdXIg1Czv2W5ME&#10;LSCGIxXdRLI4CrzASjcmZQCc4vT6DETUyeTkHCybTP8AnPL8wdS1FbS30rRJbD03eSVLe5LRqqik&#10;jhblgqtIVUAn9tRWvWzT9lQy5OEE01zhTOtV/wCc2PNGmaRLqT6fpjXsZHGNLe4ZCChYlyZ19NVK&#10;8C5Lf3isFpGwfaj2cxd5awCS8Q8y/wDPxT8yQH1XyrpvlpNNlUGBLuC8kkjYA8klK3MTFiQStIVB&#10;HfjR21OTsqGKfDK2fA8mk/5+m/nLqUyW3l7y15XMjBOKPFfSNK3IxN6VLiMHnIrMin4gtEo7UZug&#10;03sphy9ZfY1yPDzTHyf/AM/VvzEvdTk0DzrpPlvTZUb0mdra+j9KVWCukqNcsVoagkkcCKMN9ttp&#10;/YrSyPqMg42pnOAuAt6Z5p/5+Tecn1HT9J/LWw0HWJJEWbUFjtrqUW6GZlCRyC6jWZ2Ro/sjijbF&#10;mZ2WHC1/shgwfSTQ6p0+WU43LYpPp/8Az878721zYDzFoWkJBPqExmiEFzA/6PjoeSSNcuokpWrF&#10;WQbclFGpq4+z2GXIlyY7vuzyP/zlxoXmfRp/MGoXVpbw2FrJcX0rABI1gEaySMEml9JGlcxwrKyy&#10;zFHMSOi8zVP2fxw6lSCHxzq//PzLWL3VLy28i2WlXOnpdLFZm4trkSTxtH6m5M8fFwobbiagcuI4&#10;sBhansIwPo3Bb4YTIPRtJ/5zG/M+dP0lqum6HFpicneWCyvJnZEUlgkaXJYtUUFA1aiikmmQwdkA&#10;/VbZDTcRrvZV+Xv/ADm3rXmaOe68x6H9RhXm6E2xVkESokscn+kup/fCT0XjZpJlHx21vGqXFxn6&#10;fsTDI+on3sNbpZYfp3I5vbfMv/ORUmg6Dcea0+qNbxWktzGXhuPi9KEzsCqF5KCNWduKMyorNxPE&#10;jNsPZPT8PFxF0R1mTiEAN7fK3lL/AJzS/NDV7K11rU9P0L6veRQzRRpYXcUoidA/qsDeygE8qemC&#10;eIWolkDCmll2Hj6XTu8eO7EuYenQf85b+a2+Kay0orT9iOcE+G5mPXtkx2DjlyJYnHTF/wA6P+c2&#10;fOP5SweX7K10Ky1bzDrd06pYwQ3B5RRqOUUZSV39ZndAtEcU5/CaLyyMHs3iyk7nZhT6Sj/O/WCo&#10;aSGxBf7A4S99wDVxTbrXvtlB7BxWdymlN/zw11TRbWyoK/syEnwoBJ3yP8hYu8rTEtU/5yG81Wdy&#10;LaC30wgIahoLkksxohUiSlNiTt91DkD2JjHUsxBiPmL/AJyr82eXrCbU7q10ZFiV5GMyzRoiKSxZ&#10;3M1AEQEsfBWag6YY9iYydiWYxDvfljpuueYvM3mrUvzl/MC2nF/5gvvV0TSBZL9ZeO6l9ZJIIZZS&#10;wQQr655PwZVjZpRHbK6dXjyHTYxjxmtt2E9PDJXFuByeieQfI3mfW7nVNa/N61gn/L25sD+j0kkT&#10;09QnLyQ/W7ZIQHeFuMjwSznnIr2k8VeEBgqhm4RQcrNGEq4WT+f/AM2bHR72HTPNWo6bZx3BgNva&#10;3jRs8jJN6sUjx0+BY5IVZJKlBJ3DqmU0T5MYQ7kh078wIPLNrCuk2Vgul6e1xbQDT7OK0hRhIwlo&#10;kSKjHnyJYE1NaV65Dg33WWES37nz3/z8q/8AWifNX+ppX/dMts3Wh+mXvH6HRaj6Xw5D1ObAc3Eh&#10;yRkfUfPJJZV5f/3s/wCeNz/yYfFUInb54qjI++KpjD+zirJdAgeW+glVKxxSq8jEhVAU8qFjQAml&#10;Bv1OKtvG8DejcKySLSquKEfQcVX0PFuH2qGnzyQgZiun6ejLhEuZrd+wP5pfm3+Xcn5CDyL5X1e3&#10;Fzc6FZxWFi5Prt6MiI6kAULq6OHNftKx3658bey/sZ2wPa/87qMMzCGfJKeTbg4ZifBIG74JAjg2&#10;+kh6TUanGdORE7kB+UMefY7zKPWoFR1piqcPSC2j7PK7vT/JUcVP/EqfTiqqprviqLi6YqmUfXFV&#10;JP8AjoD/AJhv+ZhyjH/eM4pkMv6lMm8Wt2KuxV2KuxV2KuxV2KuxV2KuxV2KuxV2KuxV2KuxV2Ku&#10;xV2KuxV2Ktgb+2Jn9pA+5sEPsBLJ9FtxFD9YlAJnrwr2C9c8W/4JfbJ1GUaWOwx8/ORD7T/wNOxh&#10;p8Z1UtzkBA8og/2piwpnmBJPN9REQBtyW4EOxV2KuxV2KuxV2KuxV2K27FXe+K2tkdYhWU8dqjJQ&#10;BJ2a8lEboWy1K3l9eO5biVTlGf5yOo+npnQS9l9XPGMsMZILzkfarSQnLBLIAQDzHWnuXkn8op9c&#10;0pfO815Bc6fxpw09xObaRtgLsD4om8FIo1NmO+ZHaHsrqNFiE8kat0n+jbDPJwYtyOfFyP8AV/Wk&#10;3mL8vbrSKzKvKIE1dNxv0qOq/iM5memni58nrOze39P2j6Y+k93e86ntJLY/vPsnYZUMgnydscZx&#10;n9CHwkUo3dituxV2KuxV2KuxV2KuxV2KuxV2KuxV2KrcKXYq7FXYq7FV/bfph26c2qU7NHkn3l3z&#10;Rq3lK8Gr+Wr2ayvQOPqwuQWWlCrdmUjYqwKnuMytPrJ6aXHjkQfLb594cfV9n49XDw88QRzF7/b0&#10;Pcz9vMHlnz5VPOFvF5e1c9NW0y3ZreVulLmyQgLWtTLb0O28LFic2oz6fW/3o4Jfzoj0n+tHavMi&#10;/c6bwNV2cP3BOSH+pzPrA/2vJvf9WVf1mN+ZPy71nyzbLq8qw3+jStxh1TT5PrFo5HUeoo/dtTfj&#10;KqP/AJOYuo7Kng9Z3h/OjvH9DlaPtrBrf3fKY5wn6ZD77+DBGBHXNUfJ3YHDs1gZOxYl3HG2p3HG&#10;1dxxtXccbVbhV2KuxV2KuxV2Ktd64q7FW64qvLE/j+OBkJHb3LDvvhY3fNrFDeKXYoDsUuxV2Kux&#10;V2KuxV2KtEVxVqmNq6mNq7jjatEUw0i1w367L3PyycQOqyNjhrfveiaD5EC6fD5x88TNpvlybk0B&#10;ABu77iaFbOI7NQ0DSvxiSvKrEcDucPZHAPEzngjz/pS/qj9rpM/bAkTg00ePINiT9EPOZ/QBaC8z&#10;+dZNXt18u6Jbppfl2Bi0NlAd5TtSW6cU9eelKuwoOkaou2U6ztLxh4eMcMB/COvnL+dLzbtF2X+W&#10;l4uQ8eQ/xHp/Rh/Mj5derCCxY1OaogDk7i+p3WYGLsVdhCt5JDWQS7FhJ2KHYq7FXYq7FXYq7FXY&#10;q7FXYq7FXYqsdivTJBVymoqcJVvIK7FXYq7FXYq7FXYq7FXYq7FXYq7FXYq7FXYq7FXYq0Ry2OEF&#10;VvpjJAq70xjaHemMbVQphV1MVdirWEJaZgis5IUAE8m+yPnuP15YBe3Pfo1XQJuvM8mMQzGZPUMi&#10;yg1+JBRDv+yPDw+/Po32dxkaHEAKuPXn9R5vzj7RyJ7QymRBHEOXL6RyVM6E4xj2Do8lXs7A1OxV&#10;2KuxV2KtgFiqqK1IFB1JPQDFL0Ty/wCVRB/putIFZd1ifoKd2/z+eYeo1n8IciPJAeYfNUl2zWen&#10;OVgIKs/Rm8aHsO2ODSdSxmwgAbbdBQZm1QpgW8DW7FXYq7FXYq7FXYq7FXYq7FXYq7FXYq7FXYq7&#10;FXrH5D/+TK8n/wDgQaX/ANRUeV5vpPuLKPN/SFmkct//0/NTTf5/Rne4uX47g/MmuNZZe8/egpGJ&#10;yxxlGvjkZFVA7/RlZbAuXrgKlDTbcj+sbHp0OZGPk241FRVFd9pBt12ydMyaNLuRA2piilflXbIN&#10;ZFKo6cW7ZAsC1QgDwyoqvAqa+GCkW3Su522rgVZyptXfBaacdgelaV+eRtUFP4Eg5IFvgg2OENoU&#10;XbwxZgKY3rkSaSlepapFp8RnlIAUb1NMRvzc3TaOWc1EMe0rzVBqUzRIwNDsO58T8v6dckADydnr&#10;OxZ6cAkJ2LuORiYyDx2698iIuu8Ax5oS61KKHoR8LUqfGv8AEYiNc27FpZSbgv1mfhEQeG7U8TkD&#10;HqxnpzEWU4ViV26HfISDhHYqMnIbIK+2RNtkCHrn5Y/mT5b8iWl7pnm3yfpnmaO8kTk93w9QRcGR&#10;oQ8kU3pA15JLb+hMr7tM6qiriajSnJyev7B7b/KggxvzZr5i/wCchdEOit5S/K3yqvlKylv1vZY7&#10;PVrqNXKvUqBZi0dRIn7pz6hcoa8xMFkXDl2dfN6b/RRkqxH7FHz/AP8AOR485z6rFceV9FMOoW0s&#10;EMeoSX2omxM1S01ok1wYIZlNDG8cCCIqvpLHyblGPZ0badV7VZJCogfI/reZaT568vaVpxsH8ieW&#10;L26LWzTXt5FfTzy/V+R6vdlIxJyIlECRcvhp8SRskxo6OzhaX2qlEcMgNvewWB4zCscYPJaLUmv+&#10;Z27/AMTkvBp0ep7ROUknl73sX/OOfnRPI/5iabql1qB02xnjv7K6nJmX4Lm0kjRT6EsDgmUpwdZo&#10;fTfhI0saoXEdVjsO49nNbwZKvm+jPy00O2/Kf8zPOHkyztbLSPLMGmQNGtzqVrc3gTSI7WA3MzQu&#10;DGt0LiS753EMHrKwaM/DIp0mpjsC+oYSzH8yTodx5lsY9ZaM3ElqbCzSJ4lklvrkkRRqSjSepyCV&#10;RWHKNlqtfSkWjEbBjHo5UNmY/k9r0EVxPa3kccbku6n7O7EKxHwD4yrc6DdTz+M1PLSasVu7rSG9&#10;mQ+c4dc0trfVjGr2zWzJPM3JW9VXZ+TEqgUunClTVzGOCqgdsxObmRfDOm21x+Xv/OQPlttYSwv5&#10;9QbT4T6khjWETRnTVBWGRg3p8C2wPMjgSDyOdb2ZLxNMYum14qdh+k/5WfnLqvnPTLfXdGPl5lmu&#10;tPe9uYDHZNPaXiSIfSjRrxuZuE5Q+u0Ukq87aaO3uoZGzVTNbFxxivmwzzt5y8teevMbx2NxDJcF&#10;Y4o5US3acPbJMX5eojywpH9cUSBTBMHZEZxHMyTa3UxPXq9R2UBCMSeh/Y8582+SNL876ZJ5L1HV&#10;Da6lqLJpcNxLZ8reO6uH4W5aaScMYzI8aO0SMyu/ELVWyGkxjiFOz1mtkIGgCN+v437ny95R/Lvy&#10;j5h8r6f+ZNzZxahqISGGageWGFIIRbojxszRVURrQlan1Pi5ckOZWp1ksM+exLPRYo5obj8Uyf8A&#10;5x+8zar+eHk3Wfyn87ai9lr2hmCIQpYA38sRZEVo3qywSW6JNHJKYKhJIVWRZGbnmazB4R8bnsD5&#10;Oow5iJ+FVWSL+BeEa7+TP5W/lxfnUdfurnULXT7y2nuNMnvIFmu7MTr6qRhDCwd4ufEhxX7I4khk&#10;Ok7Zz55UAK5OVr+yMWHHYO76B8g+VPyl86a5aeYPyk099O024s5ZrrRdUrdvJBBNJAIvTmuLn00W&#10;ZYZhI7MzSIVSiFo4467U5ADxHrQ2Dq9BoomQB36sy1H/AJx9t7HULefyzeWmnW9y3+hJfLKltBJK&#10;zQxrAw5pGGNEAKkSyhF3fgBzGfilyXN2KJEmB6975I/Pf8o/zM8mC8+uaRcnysskU7zxst0jzSSC&#10;NZmYF2WaR2CtQiSQFeQFeI6vsfWYRXGd+W7q59m5MJsj4sc8p/m15/8AL2mWenNo1uLGFDaw3VzF&#10;JbsVtlYJGzhlT4SCkRkTjzqTykDOKe0eyNNOZkJbnoCKcc5hHZmXk3zVpH5haxqGrat6K+elSeO2&#10;tV+zcvEQ0VwQ1sY6wg04K3IiDm0ZBbNXqdPk0IHh7w7+4+9mAJC2J+Zvyha5tJprK2W1W0DzNK8z&#10;TRhWIZVQpD1qQF5EMRVnIUMItlou2JS57+TKMa3ZJ+VPmTWvLnmG185mY39jetCuoPHJIS8k0RLt&#10;JzMv7z1nd6Nw5y8/SMcbfDbqdTj1Hp5EO20esOPc7vpib8jPL/nqVrnz6jXPm/XvUvfUtplintoY&#10;1iiEcMcTusiW6iOIOyTmSXnJU86rhfn5w2hyDto6aMhcur5o/MvyZ5I/JzzFc6Zol5eXmp2dpavI&#10;NUnhS2DSymGUSxenHNPQNbsscCvIqGSdnRYeS7OOTJqoAmgOrzuvwxxSqJtJ9D/Ne6vb6Hzpq96s&#10;3meK2ureGI2vqR6c823qLGssfITjgkfPmtGkZmbitY/kjZiOXQ97doJ8MrPJ6r54866F+akOn6DI&#10;lzHcWl5b60z8x+9McCpGojlEsaIyOxaNHevNalW9TniR03gXfdTvc2b80OHolnlOyudFu7i7vPq1&#10;6siIot5HmgBZJlb1lctKFZdzGGjekgqzmIvEdTrOzZZ4gRJHPudadKMW6b3/AOdP5x+TpYtaitdM&#10;1fR4rVbeKy4veGBaIELsot555OIo0nKRCebMFFAvU4tNhGMRO1AC3C4LNvTfL/5iayt7Bqv5iNYW&#10;upXKtCos7hlDNN6gtwizRhKenxlQJJMJUbcwvVUp1OQYBUd0x7KOaz8nyxe6fr2ifmDJ5x1NXTTr&#10;y6tYbq9MlY4LdJ7d4maOBRI31b0oZeMasUlSNqOVV5JQ1YywAuj0dXq9IcROOW76I8q2vl/yF54b&#10;RfLt/wCXPMmtQais09xp1zNb6dfPfTRfVAILaU2KqgdYSI7ZhE0jcayrC8et1Jy48gPDY72GGNkR&#10;HLkH1f8Amj5I8ufmVpB0nzta6Xf/AJkajFJBZ3ZhuLOYFJZSrQQrPI7qv1gFubzR/WJImaO4VVjT&#10;JPaEse8Bbu9PovWBKVRD4Euv+cZPVgvf0Brlo17YRLLR51ltpo2iUkpKiA8xJNECjxxt6Mc1wBIq&#10;RrLlaftuUh+8A299uw1XZ+PiEcdm+u1f2M3/ACvTUvzH1a40fz1beVtW0TQ7UCGayh0ySjJeM9tH&#10;bvaelNaqXZ5DGqpE8UbB7dZJZJWGWccu8XB1OM6YUeb6c/5x6/K2z8/fmDeed/M06SXVlb217ptn&#10;68FxbtFH6yW1xEU2kAVxPU8jDPcJHyR4uOV5JWOEOtlk4IWOr6P/ADH83efvy/0zUvMFxoXrQW0F&#10;4LK6g1NZIPU4cLaS/ikituEaBirIlxNI3LjFHLLRknGNwJvk4uljHJkjEvgn86/MGv8A/ORfl3Q2&#10;1J9OsRa0uzG9tPFtNEnJHrK7IRvWLsT9vbMTR9pDBLcPW5ewI8H7sk2etPni4/LfzFpzNNaRtLb+&#10;vxWS2KSl41JIJjLF0Eg6mhIBAPxZtIdoQzc3V5ezMmB79/zjZ5WtPLEet6xBPA+uX90ovbP1Abi0&#10;jt2lWOOaHiskUjt6h3bi0fp0owOc/wBr5OOXpHyd/wBk4uEXJmvmZ7rzf5ji8q+X9d0t9ctbKW4T&#10;R3keO7dgAzxhmjMRkdODxqZUbiSxARZGzC08jijxGw52cQyyMdjXkkHnbS/P+vSRaT578tNr0hHx&#10;zXemR6vMIixPpx3VJniqduKSLxHTieJzY4u0JR3BcCfZeE8xXmhIf+cY/wAutVMV/fW13oy3sESS&#10;2dvcssVkWjHMqblLmYFH+NvUeQ1qqgBuOMe3soNbNOTsCHCTEnb3JV/zjno+seUNIu/0bot5FZ6m&#10;RfW1/qEMyRVVQiLNdJCaxSBhJGywkhXfZmdVJ7Q1Es5F0z0eCGIWOo5Gnqmi6BY+etObV/O9jL5a&#10;OjJb2sqxSHlcSvczQW8Ns0q8ZUAhV6+jDKVljcSGIZiTBjyZ49bES4KO/XomWj+StMstUg1nSbVW&#10;uvUS6eS4lDyxuFYKymOJVc1EYBdajZlPJKGAzbU5k8XCb6vnD89rq98z+ZrjSpLwWul6fJCtkpBe&#10;MThFd5KKkgWUNKIq0KqhqqsQ+Z+HUnSwBrn+h4/tnLxTrufIN7+WVjpRtbFbqzv7Se4UvfCSSI8Y&#10;1jMiQOrMJRyZkJjikK0VmoW+HaQ7UllgTXudHIl9KfoKwjE2kiCIWi8o7WSVJGLRP6lEZzwIcpJz&#10;qaM/ORQU5jhyOTPK7ccmkS2i32g6Fc31jOzWOqXcdpLFDLcem1uCXRHYli1SkZVAAWaLsy8jtuzt&#10;SZWAmKb6X+WukaX5Kl/MC8u4V1g3kUUdm3pBylwPQQLDOJGLtR/TDFkABLeoAwbeSnPNzbCHkH5h&#10;eX4deQvqcFxp7RPJzWOD14bRWZV3SNg0fJCsrKFVjXnJyWLi08OY49mIO7wPUrSX8vdZay1iCdEP&#10;F1RT6Uvp1pQjcxtsRuTTZhyUgnoNLmEoplC3t35ZfnZN+XdveaxpV1NZWc1p9TNiZOb3EkqsGkjj&#10;5IE9OQmRXXh6eyEyM7Ftb2pj8X0wG7XuHpPl/wAi6LL5p0r80b2RNXmv76xMcMBjuGvZ6KsluY1k&#10;f1WmYmJoyoLsvFOfJmPK4tZlgThAbRIvr/8APubT9Y0y8tob+aziuNKjuUuIuctjex3ZMJRJEDKw&#10;ARiXYIDzUKxaT0n3WTihEFlGW+zyv8jLHTfyx06bX9V1Bzo2syRW+nXktuXjLW0cs7+mYgzGNvVC&#10;ow5j1K8iqcWzT9oiWpAl3PUdhZ+EyB3O2z0bzH+dE+mXC6j5AOnrPPH6V/NeWU1y00cZYwrG0dzB&#10;wVTJKfiRyedSF76uEOKNG/0PX+FW528urwvzUra1q13BZKsV/dXLKY7F42iM7sQ5iA9RTzc8i3Jl&#10;diXqSam/FjMjwD5sZEY4GRunkMPlzTPzL/MK2+v6FNfWNzp8atbWJnlVpFYwG4UW0kkvIIkkqqx3&#10;4F/TMVFO/wAksmkxjvebrHq5GXTvemy/845eW9NtI9W8oeXrnUbuZre7W3ube4kmtraWBi0UsAeV&#10;WdHPGRiCOQFFQ7nAh2vkNiRczJ2ZCIBDBY/LXlFbLVbHXPLMkOqDUDaLapbpps8UUlnEzySGWCSW&#10;NP3lUURujOEkSLkZJsxpZDOQJJr5tWp7LGaNRNF6ppv5G6J5u8svFbxyS3F2EksktWim+qV9WKOk&#10;scFq8kyXPqSMhURjkFXnzflh5Nccc/RybuzuwY443k3P2Jn5Q/L2TRvzC0nzHpkY03S7e0uBZTWl&#10;oiK83IRyW8jRr6ZYLdA8+Af0mRSpb95mdDLLNgJLTrOHT6iMR5dXtf5lRXOq29uYZlvXsrq4gnlk&#10;cCWKWdUmhjcIAaLGKp8P2SpJJk5HRCz0em09RJ3t9Gfll/zlt+XeheQIdJ85eZNPF9ZQy2EYt5vr&#10;BlijjpEypArhfgISsnHkyEk03PRaO4xHF9r5z2t2ZKec+ELB+x86fmB/zlf5K853FlY+VrLVdRS1&#10;klFzcwWXrJHHNxAZ2SQyADgSFCVNTxFeS4e0MB1W8aFO49n9PPRCQmCbrl5Phj87PzCvfzC0K40j&#10;TNJlXR7aWF7i+vYRHPFPE/FZoIwVdYWD8PVlX4/V4FY5BQ5PYmnGKfFYuuTsO2Z+JARoh5T+SHla&#10;PVvOuj6F5is5ZImlWeSJoA4migVpnQBnjHGUR8OdaAGvxGinuO2c2TV6fw8EgLFF870+nhpspnlB&#10;NHZ+095500vVtPW38w206WzKzMr20kwhYKtCzxB+JIZgrLX7LV4ihfyfsr2e7T7NzeNjmCbqiSbd&#10;p2tq9B2jiOPJA79QAD5cnjvlnznp/l291XWNJvLdrC2j4tcXDFFWOCSQMzljHxCUUMaKF6GjZ6f7&#10;cdmjtXT4fENEAGXCP4uHcfe+f/8AA/EuzM+eMRYJPDfWN7fYqxajNqF5deYJFiLXipcPdJJJ60s0&#10;pKUdGBZeEYjiiq7VVFjKosQL+UZMccQ4Yk0Nt36D0UeGAJFEi3w1+YyWfmnzBPHr4uNL4iKO61VY&#10;zBBHbzK0MiRtcOEWSVQsSqxVPi9T4mXe6GpOIeij5fjd4rtTVeNlkej5r85NaaVrJ8oaXdPfaOsk&#10;iQyemskyW/1kpCIqtFFOxiBlDRqglknm+I8jKOp7M7QFCctienn8XWcFvbf+cV9VPnDXLfy/rlvd&#10;6iI5pZmUTRrbQLcNHE0xtiEd+MsiNxSVAFo4jZVk57jW5vEFhiYCO77r/wCcmvzd8zeQ/MlhYWBh&#10;+qxW1peyQcyGuELzI/qV+FDQMq8F/wAtjKUSOLS/kBqobub2frTp5cTDde8x/wCOI7bU/wAnbQXd&#10;lqMM9xrCyhlt7chGZkaGIgPfTkek3B3kUelK49JlZ9CBLSEwn05eb2ZhHWVMfF5cfJ7+dI7688vR&#10;3Q0kafZ2Wq2RaOaWVAZXK26hIyyll9ekgnlVo1EfKQQ8M3T9pyibi0Z+zIVUu980f4ET/E3/ACqz&#10;8vL572e94vf6q1lHzs7GWFTJEjguVqHlSf0pF+sL6ULemzz267jLrRwnJLbycDHozOXDWw6vsj8o&#10;/wAvx+Rup3mqaPd6nF5Z1IrDdX8cfqG3kiUn07t41MYgKvI7SsiRQABbhiJInTn9Vr5aoDoQ7mGj&#10;hhJve6fQmoRNcWMFr+U82n6pJpRgWTR4pI0W2hlVooWAjlRQqqGMaShUKqzx8njiVdYAQd+Rcgzs&#10;9Nn5S/njY63a69qX5k6hbx6hb3xe3uTcwyRSafKkixKnENGeK8BHG7chQlZAZGV5Ot7PnilHhO1d&#10;e95jtPRTMuIbgvrr8jPyrns1tNZ8xRl9Zurb620rxnjZIQA0TBvj9Zg1GYpxBrFyWvKXT9q60ZTw&#10;x5B3HZXZ400eI3b0fzTDoK6n/gfSrWTUNd8y+jp06mKa7VEeB+JkCyotuGVGMgSW2aS3SdllHp5P&#10;sfTynLjPJp7fymGH3n5bvczpGn/847/lcbTTbm8trm3t47O41I2/6Subd3Lku7rbwtLDC7utu88a&#10;oFMMZPEqM6DH+9l7nhDPifGPk3/nFny95rhl1jzHbHT5IdSc2Q06S8iVrO39NFVhfp9Z4ySI8qFu&#10;E3pOtJI14xplT7QOM+lmBfNNPzf/AOcb/L8lvf8AnPyAkln5gjgiaHTLaWKGxuZI3VuMsTtGoSQK&#10;A3GaNa0fg0gYSY/56RFSrdtxwt8i6T/zlNq2mCO6u5Y54ZLWOEw2MBijRbSdfQEkXPgSIxIqqKpG&#10;kiqpZHuIX1U+y6BkCd+9siODZ9mfktYwaN5P0S7vZbzTrxo5JLSFHX9GNHqF2GSOUyDm0tJUSHhJ&#10;y9QMnKhcPq+05kbfjk9p2HC/UPiyrzbZf42umtW07TLuOymdPS1eyll3QRhTAzRNDVuW5MiqQDQk&#10;pKqa/RSINE83f6uAAunylJ+Yrflv5F8r+TtG0myur3WrK81TUYry2aaK4hu7loLcgJIB8SR8GQrx&#10;4mMDcsM9Dx6cZTZOwr7nyzJI8Rl33973T8t/+cPNE85+XbPX/M5g1TVtavBY6kltKksOi2UMTSLF&#10;busjMLlQkcZeR5OPrBZIWZTI+v1HaE8U+GPIcvNuhj4g+Avzk/J2TyTd3Gu+QUvtR8ivM0NjeX0I&#10;juTGByBlRafDT7MpWMSUqY4z8C7jS6sZI+rY9Wow4S86m8j6xo91+j9dtbrStQC8/q93A8L8WAKt&#10;xehowNQehFCKgrmQOHL1YZYcMbfoj+R1v5v/ACU8knz7qVuI/L0lvLqjxQG6Wa6d3S2tluommWN4&#10;V5rPEyx8QtZDyf0nXktfj8TPQTxWHp35XWn+LrSx846nbpNqPmy+W6njtY5Emt9N02tsI4XIYKnK&#10;OZjvKFjhj5BVFMyZA4hR6NUjZZz/AM5X/mpf/l35GfQ9ARL3WtRt3teLiMNHbJEI7mdki9NQEXiq&#10;qoQKXHBCiELhYojLOpHZZChs/J6889avqGh/4dmglsr+/uTGfTjuYglufhqKv+8EhWVWDAjijAjk&#10;arbHs3Hiycd2BXzcGUd3mOqaHeWH1NmnjlhvSiJMOYWJ1C1R9gQUDKSQGBBBUnYjc4dbGYNdGwxZ&#10;35u8zeY9AMugXenSWmiJcpwEkMsRnERlEDuzABpAry0Yry+Jl2UBVyuz84Ismz9yJxsIKw1ey174&#10;Fqs3E0RtmAFSSOoPiaeHxds3kcgk4pBD9IP+cUfJ97oflabzLeG5fR9RmvS9uJVUCO3t2QyRUYAC&#10;Qh4ZnYghVUiKVRxfm+1c48SvJzMAJFsq8n/mLPrv5tXZ1KL6tp0On3toIbm2kiUyW3P15IJUkKqX&#10;mt4YoyyiNzK8fppNHGjwyaYHHZ3tPHR2ez6NB5di1u713zBYWmn6vwnRJWWX0HqOXOf0S5kBoShS&#10;GZ5yyKrw7SrqYaGETY5pt4x/zlHd2ul+TvMGj6Szz/ULiP1YirBbOzF1GyCvCqGN3htxDIeQJp68&#10;slFbZ6EAZKLOW4fF/lrzxpmh+SdR0DX/AC5/ub1+zmn0XXL5JiZIhKqtFEk0iQLHJLA0bXCrI3IP&#10;G/JCfT2ms00c0r+5ogN9nsv5J/nF5h/J7Sp2S3hlXUbmxmfTyWe1jhpIZZYHDqscs8UbLFExJrDI&#10;zRqkNH02p0mTAbjuPtTOUZmjsX6WeUfzO8v+b7aQW96sV9aOtteRzxtbendGF5mgJcshmSON3lhj&#10;llaFVYsxWjGnHnGQb7U08NF+Wf8Azkdr11+c3mC88yeUDLJpdpaRvpksEoktpoojKLiQq3xxsWCp&#10;xCqi0HrMrbZPF2t4JrbbvbQAObJ/yrvLjyxD5ePm029rJarMbKCRDDJJPfoPVll9Skpk4IYEUcIu&#10;MHqKjnjKcLtjWHUx9B97vuzNLGPPe31n+YH5F+WP+cgNNtW12Oaz1a1hpBcWjIZEWRQojkBDLIiy&#10;tsv8i/unXk5bT9i9rT0xMTu4XaOE4JX0fjt+bH5NeY/yY1NNH86WoSO4qbW8hblDMVIFUc0PcVDK&#10;rpyUMg5An0TS6uOYbOBCYnyff3/OL3/ORtz5V06x8mfmzdK3lyO0H6L1JYpbmeGNCqrDMIRIzRoD&#10;RHC8owwj3VI4l1mtmMcmM8PVP/zu/wCcgrzy7cxedrLSJHsrqOaHQbi5WW3guIkV45JJ4ZVja6ju&#10;IZ5FSOVTCiyPtz9Xni4R+YJvYBniFPztjv8AX5przzlqcESpd7xhUjt0gIkR0SMoqJFGeSgqhjUp&#10;8K8CEpDPDGfQGyUgX07+TXlFPN0tn5juITK9sZF5SRAyrSpjAVeQCgMjiTk/MlTuaccHBppQnd7N&#10;b2a4vrzQbt41upo7WOVJlteKyW8kgHEmRSQR8JO/xhqBSnxF03IqUeE9UV1SFdAS41M3mj8LOO/9&#10;SOaJ40mSFZgxcxBjVR6bhY+R5V/3bv8ADpc3ZFyuJZ8fVnnlrylYaK7WcFyWt53HqXckK1VOR3RF&#10;JIFCC6LI3IqKn4Vpm6TReDuWEpWyW0gvZoxeXzvNepGnNwob+7QKtA1PhU0UdeK0604nJmAdmUDR&#10;eefm15LsgLTznavf3H6enkgvUjtZyq3kSmWURug4cyBzchvUcMHZdpvQ1Gq0syOOPRuyXfJ8l3z2&#10;emXNtc+X5VnS6LMeUjEMJQqSSSsjxn0wikFQByBd+VVCsez9dOAPExlCxuxnU7I+chJrmryWtrbw&#10;3M1wkkS3MsUal6yqeZkdgq+nTlVX+Gs5bly3w7e46gR0cWGHwzbHrXWb/wAuahc+bjptxDp2ol/S&#10;Z0McZW4cyxjlwKHki/CoAqvxqKUzcDGMkd97Tljx7PqKfUPL/n3y19V8vzMl1dMsIpDGtzFwaJtg&#10;gYhWO4iQqpKbsiAOeP1ulno5GY3FteORxnd5VY+U/MPlvUha20i3Fo9vcD1bxJPSKqqEJNyA3YrR&#10;VNVXajPTMTJ2qM2P1bbuWDxPdvyn/K+48y+YJPNt5bXVtbqohlkhYqsn7scV3FXKsI68h9kBtgBk&#10;dPkMxsTTkYpcI3fY0wHl+7je40+0v1ikE31fUIvrFuJACUk4NRCY2KyxnbhKgkHxDfMjBlx72HjO&#10;meaLqKS41adhF5X06Np7gPGzkCJOTuRGGYcEBJoN9lo9NsjFiAHCE5cpyHiO5Lw7UvzQ81fn9bz+&#10;V9Gln0ryrbalbloZraraha+pbXA5yguInVVSSNEADpPxV5ER2ObKAgK524vBwS4q3fQujX8unVgv&#10;hJKv7TMeUm/QAnqpBqATUncNSijFEO4M5St7Fofk6DUYpL249aIhiYfQcDkw+1t1+EU7dffpAnhY&#10;cRLzL87dL1jQvKWszX06eYfLE00F3dWdzbos9tFYlpH9K6liu0VZAFjdJLd1aYJIhjIdZJY83CWy&#10;OISLBf8AnHX84/M+oPoHlKUW2peX7m1+rQXFss0t5ZvxaWBL6VkjjLJbo8RBijlcxCdUeIrNJKQB&#10;3CcuPhffDTKGQKw9WtOJ6g0qa+A+nplZcdhWoSNOSgJWRZOTIhSjIFZAWLilNqjjuSADyTkDWWyL&#10;zvznp+iR6TPceZ7eOTTLOeKcpJbJNHJOsiTpxilXhJzlK1rVGaoc05HBE0bbfq2fENh5v1X89/NZ&#10;07SZdW0PW2tprzT9bgvLy6W0gvIGkkjunvUmuQklu4WymWRPSkdAhlT0ZINhGHFEyKzgcYof2vrn&#10;87fzL1JraXzo1kdRg02FI2WKaO1t0Ra1lmllL8VdqRR8vUeWaWGBT+9GY2HDxmgxMuEbvmDypo35&#10;f+Zde1641LzB5gsbDzHY3kTNeaZALOFrQWzXFpfm8SWW4ks6wSyBWQ2wKvFMZWrmTngY0JN2PIY/&#10;S+apvzA17zdq+n+RvygsoJGjij060QIyNfThmeWZVkYLHGWLzfvWCwx0Zim65mQ7PiIcUi1yzmPR&#10;6l/z8q/9aJ81f6mlf90y2x0PKXvH6HSaj6Xw5D1ObAc3EhyRiGhBPjkksy8v20zNcXNvFLIwtLj0&#10;iiM1X4gGlBv8LE0603piqWICKK3UbfLFU1tLOe7cx2sZkoAWK04r7sTQAe5NPfFU7g+rWVWIF5J0&#10;FKrEp7gnZmI67cR03YdVVSW7luyFuCDEv2YwAEU9qKKDbx69ziqb2uoToiW8xEtsuwikFQB4A7Mv&#10;0EYqjooba4J+rOIDSpWdtq+zAUp8wPCpyXHQrn5ftZQ5s988wyWFxpmhupQWOmWUdB9gyTRfWJGU&#10;diWl+PrV6k9c0fYkbjkn1llyb9TGMjGN94A2j0rkzzc/x1YknceGbpqTBCVoR198VTa9CicwREMI&#10;lWM08VFD9Na1xVVToMVRcXQ4qmcfXFVFP+Oh/wBG/wDxvlMP7xnFMxl3Upk3i1uxV2KuxV2KuxV2&#10;KuxV2KuxV2KuxV2KuxV2KuxV2KuxV2KuxV2KuxSr2tu9zKsMI5Md6eNM1fbWth2dppaiZIoUD/SO&#10;w+007TsXQ5O0dTDTQAPEbI8gLP2C2aSIqHjEvBBWi+Az5j1mplqckskiSZGyS/T+j0o02OOOIERE&#10;UAOn4KnmM5LsVdirsVdirsVdirsVXDocCRMR5ufjCoeVgAcsjxT5NZEYb2owXcEvMSOEKgla9yO2&#10;bM9j6mcfFjCRj1PmXWjtjTAnHPJASG4F/sY/d6lJKOCABT+o56B2D7BymY5NXcQeURzPv7v0vnvb&#10;vt/GAlj0nqI24jyB8u/7K5qF5fyXvD1qfu1CCngM7nQ+w+g0szkhEnfkTdfj9jw2u9udfqoRxzkB&#10;tRMRw38vweaCzpZR4NiKDy4Ay7XZ6si8r+btb8kXy675Qv7jTr9Rx9SByvJe6uu6up6cXBU1NQRl&#10;mSEZw4ZbxRw+ByfVHlH8+dA80FbX8yYBo2qt8Carp9vys5fH6xbKaxsSN5Ifh8YurZwnbnsTj1nq&#10;054D3dD73daLt+emAvl39R7mU+bPywhuLWLWbARSWV4OVtfWp9WzuOVN1YbVP8p4uK0dAds8o7W9&#10;mp6SREwYnvH0l9R7G9tZCNzl4kdtj9f6fveF3f5eazDerZWdt60RBeSUGkYQUrxZqVO+w69fDNAd&#10;HMWfke97mPb2lmBKMqB5j+KP497FL/RbmykaORCrKd4yKMPoPbMTiINS5uzEBlHFjIl7v0pIaA0J&#10;yxkLHNrFXYq7FXYq7FXYq7FXYq7FXYq7FXYq7FXYq7FXYq7FXYq3hCJC2R+WvNWq+Ublr/QbloGl&#10;X054z8UVxETvFNE1UljP7SOCDvmfg189Mf3RI7+4+8dR73X6js3Hrhw5og19NbSH9U/wy7iGd+v5&#10;L87KVu4T5U1uQbSQc59Jmk6VaMkzWtelUMsa9eKLWmzlk0us2P7qfkLgfuML8gXX1rdCLFZ8Y6Sq&#10;OWIvejuMnCP5xidq32YV5p8ka35MMZ8x2jQwTgG3uUZZracHoYZ4y0cgpv8ACx260zWarRT0xqcd&#10;jyPQ/F2Oh7Xw68fuJbjnEipj3gsWzBLmCHHuDff0+xZgbXYq7FXYq7FXYq7FXYolyapjbU6mNq6m&#10;Nq6mKtYVdirsVaxQ3il2KA7FLsVdirsVdirsVdirsVdirsVdioRFpay300dlZxtNczOscUUalnkd&#10;iAFVRuSa7AZcIme0bP46NcsscYMp0K3+Hnyr7XrB0nSfyyqfNUUOrea4z8OlFq2thJ9pXunQlZ5B&#10;Qf6Op4DcTPX4M3p0sNAOLIBLJ/N/hj/W/nH+jVc7PR546zL2nLgwEwx9Z8pzH9D+aP6d33B5tr2v&#10;aj5nv5db1+4a5vZuPOVgoqFFAAFAVVAFFRQFUdAM0mo1Es54pGz+PkHfabS49NAQxCgOn6SeZJ6k&#10;7pOd8x29bTDau442rqY2rqYq1irsVdirsVdirsVdirsVdirsWt2KuxV2KuxV2KuxV2KuxV2KuxV2&#10;KuxV2KuxV2KuxV2KuxV2KuxV2KuxV2KuxVarhjQZNC7IlLsCuxV2KuxVZIKgfPJxYTajtpJnEEQ5&#10;SFuIUfaJ8AOpyd9UEn49PNj+vzxWwGnXMPrzybiAkrsDQs1NwB+ObzsXQ5ddmj4d7kb0Jffsfi6T&#10;trtDFpsUjlIog7WY9PLke6r70ElOIC7DwHT6PbPpHHjGOIiOgA7n5tmbJPmfPquybB2KuxV2KuxV&#10;UiieZhFEpZ2IAA61PTIy5bs4c3qOheXYNEH6R1pkMqruegj/AObu1e3bMPLqOIcMW+mLeZfM0mry&#10;fVLM8LFPvkPifbwH34MGnINlqLE82Miwk7IsXYq7FXYq7FXYq7FXYq7FXYq7FXYq7FXYq7FXYq7F&#10;XrH5D/8AkyvJ/wD4EGl/9RUeV5vpPuLKPN/SFmkct//U8vhgd++d5i5fjyfmPWj97L3n71JzTJk0&#10;4wCiWrkCWYCnXBTKmq79sSE0suGYKFBPHrQ7/dmTjGzPGpmIbMaceo/EZNkZNhQDQDASxtE/Ex+I&#10;liBTc+AyosCXEk0IHtkCUOBJNANsrKkKikg/PBbAuk26ZFYoZutfHFtC5JeJ5ClR0wELSFmFRX6c&#10;DZFLpCQdjhBciIUxvucKVGSTgKHDVtkI2+vf+cE/LnkTzF54nvvPzwT+YLBI59AsLlx6ckyl2lmE&#10;ZH7yWBUDICfhqZQhZFePR9t5J4wBH4vp3sbo4HilLn0Zr/znb5BSw8v+W/Omv+lL5nXVrqze9SIw&#10;iS2u/rF2sLBy78LdlCQqZGCJz405cRrey9XLiIev7W00ZY3mn/OQ3/OHzeTdZttQ/J69bXNP1/Vm&#10;isdK0/07y4ijXTY72Z1IeE3ClnJjEUYWOHg0khaQKN1oNd4h4ZkDbmdg6bX9iYoRMgCfIc+iVedv&#10;+cddO8v+W5vOSmM2utfl3o2r28S3EUbW+rlLOSdTJdEKrSkNIkEbPPOskkcMYAAzBn2jIS36Eux0&#10;/YmKEOu4U/zQ/wCcH/Mv5ReUJfzVN3G9naw2B1G2lNXE8kpt7gxPRKxiZ4TAODF42laRk9OE3WXp&#10;+0vFlwug7Z7DGPCZGrB2rzfMsMhIHHdafjmxL5hkhSsYy4CilSe5yqUqZYIccgHvV3/ziJ5uv9A/&#10;xtoGt6Pq9pZWEuo6rFpV/Z3MdkkSGQxSzi5AMgCyCT01ZFKfA8gPIVY9bj4TxGj0He+jabsLwxGh&#10;xA8yOjI9T/5xm8oaD5X/AOVhT6prerC1Npd3C2axRVtDdIbn04jDNxK2r/un9aSIuBOWMGaaPa85&#10;S4SAPm9b/IGIRoX79nnX5v8A5OeVfKGkad558j61cQ3qQWg1HR9c1HRJbmQ3DcfXsf0fdyNLCSyM&#10;oETj0i0vrkAot2n7ROU8Mh8nXdp9hQxYZGHQHq8Vt6sKtvU/rr+NB/tZsny2ePhNIhmVDxr1NNyP&#10;61yBT4XFzSi+nKr6r0DKpO522OOT6Xb9l4icgp+kn5gfnxqV+PJ97Yarqmv6BDrqSahq2uRaPZaM&#10;vKB7Iy2xsoIJpZFjmler3LxwLGDLHLWsfOZTxAgiqfY8WHw4jfoyn82LbRIRpl/eTw2N3Zazba36&#10;0fpxM8tlGVWSWUjZVHCpDKWoo5cVzB02QCRrmQ5dGrRnk63XQ9evtJgmW6W0aW3NxbmJUuDG43LE&#10;MOEkY3AWpqtFoaHW62G1+btNDL1fB7lrmmN5g02NTCBcNF69rbySsyzSKj8AJFB9FeIk5Ecivqf5&#10;PDNXxU7cY9nxN+bulaTP5p8v65+Yfl64tND0H/joXcr3asVuLN5IyWs6swt5YYR6kVzwWSUQqjMX&#10;zf8AZcpCJhGt3U64cPwTryb/AM5AeW/Ktvpfl+y19rjR7Kz0tX07RbChN9FeLPc3LXE91aOquqmF&#10;IlCW0cciKIfQj+rtl5OzclGXcD9jgxyDIQOryzzPoWq/lx5r1n8zvKEUggu7i5uLh54g+mpHfzg/&#10;VmEQiKOJGRV4zRlj6Rpxk9I66OYZ41KnqvAOm2F8kg1n8y/NNjbrr1zrcclrK1jZXmmxwNCs1us/&#10;ps63MkssltK3rsDJb7/DGQVMCHLcWCH0x6uNkyfxHpuzf8m9Y86eYL3zFY6PNY6fHa3t5ql0JJG9&#10;ItqsTcYpH4erxiHJwFEah1b1S37tDgdpYPp28nY9k6+OQSvbe3mHnL8qdV0+x1LzN5JtrS3tkJ1m&#10;01S4uHXUprQRpdwTpIsbFJHQLVjJHzbnJwiL0FkM9kQlfKhblyEeEzjRPN61+VOl+XvN+iP5n8/T&#10;aJd6eYrbT4LjVYYIyL+QNOyo0oY1k9VGKK3EE1h5fFmt1PHpjwQ5s9NnxaqPHKu73PVvyp8m2Hla&#10;C9vra0tYE9efT7KCJeZt7W1uJFoJGqx9Wb1Jj8TK3NCGYBMu1eaUoxB7t/e0aTFGMpGPU7e5lHnd&#10;pb1Bp+kXqWOotznthIscoDxGhlVHV2/cuyyI4VjHIIywYVjajT1e7dqDQNPLo/8AnK7zrYCw0bVd&#10;Fj1VLf17XU3ios0klvb8pFqnKEy8lKunorzbmFjhBUieXRAk9O55kdtmBMcgBDL7Pyj5T/MO/i87&#10;aDaJoWmX7TiZL60gjkiVZSxQ0kdVWacNJxJ+0Rt8IGa+Ynj2v4sx2SNYPEiaBV/N/wDzhTYa9KfN&#10;Om+ZL+2812ielYXAtrSO2RQzEf6PFGsgdgzESCcyI7eoGPFRmfp+0jjxnFLcHvJbx2IODY7vmHzh&#10;+U3mI6ytv5zXVdNipBJf6gkoa1u0aVYHjgDzKVSMUkVOEzUdfrHKThzOHLGA4gPcOrotRgngsEJT&#10;Yxp+VWnJrHmyC5vpNL1KFYLaNzGkULtEZYw0cbmiIFLSH1Y/VoVXnu+whhjlPHEUSPtRpssidt+r&#10;6B1L/nM/yNommWGpaZp8n6fMdtLcqAt1Ghk4q6chLUyJG3NgIyqS1iBZlYYw7LnN3MtYRDd57of/&#10;ADmM3mnUgfPuj2lx5ZEvq3dgoe4k4pEEVk9WT0jwNZEh4LDzYuV9bjMu/wAPYg4NieJ0WfUWXjH5&#10;ny+RdcsX81eS4b+G0E1yslvIttBLLdXIJjnMUJMKRAqImZFLt6Ch+UjtMNYJ5MM+A8h1crDlobJv&#10;/wA4p+d/NXk/zK94EkfSYrOVtRh9a1tf3XKOKNz9bnt4+SysiAs4ejSceRDxm3W4I6gVE783Z6ft&#10;HhNEWH2L5r/MT8jmNt5X1YafHcz+hcJa6NA87+o4oIXutH9WJ3qSrRiZ1J4/C3wtmmOl1GPlu7SG&#10;sw5h6hXkzfUPyI8paJr0cd3fXUE0revBpslyipLHbcQ/EvH67ITxDMZOSlloV2yjJq88D6h9hbse&#10;DBLcGj70B5i/Kjyp+XGnz+YIdX1G10G0MTahazP/AKJeRKtF9ZYy0hcXPCVeLsnKojjQFVjMNZLK&#10;TADn72yOAxEZyra+vwHQfjv5vgif827PUfO119TS5HlZ4o1soeBM3JY25IxqeSLPyUhOLN6Uf7xW&#10;5M+wzdmiEB/O6j3vE9q6kZshkE2/5xRtND82eer+XzI1nNDBcwXFjNLYwStNqCloLerustwisx9U&#10;LDJHGHVJG/ukjOZrD4GOI6tWkmARb7M/5yQu/wAw/Lct0vl7TkTypIrCfUbWYy3QiaH9+PTPJIU9&#10;ONomYw3CKgpI4LejHiaUQrc7u8NTAHRDeTtDl89eXdN1t7yS8eJlvLaK74oVgVZo/Sa5gZYpGcrM&#10;pjCIr27yW86cxKr4upEjK7dnpM0cYqtglXmfUbP8u9HN5pWkQzTz30NnZ2amRYXv7whIolZ0KxR+&#10;mXrUxxgK0SH4qrstFpeGO597oe1Nf+ZntyDzT80PziWLU9VtLpYVltr0rqeqxafN6Upjjb6xDE0B&#10;eZriJpI3IaaCP6xxhuZWiaA5OeOjRaNNjnwmQHJ7P5N/NODz5q7aQ9zLpNuQiadY3GsWWsmS1Bb9&#10;7bOUSeNYxC8Um8rtHMGcK0KTZjZ9MZx4bNsNLqvDmJyANNfmR/zkD+Xfl68uNE84WdzdXUVtLAPR&#10;tFklKJL6TJHIGV42UlyDWPiI2aN94+epj2fOzRHN6nF21iI32VtMX8r/ADSRe6B5ijAnthOunw3M&#10;ZmVAgYt9XlVrrkwNSrAk8vhUVUZSeOBohzo6qGQXdoL8wPy+/Lx7JrrX4dDjii1GwN3Necba8uLK&#10;3jMZX6wlvzqzegm1xbFVXiWbaGXO00yYGtz0cDVcUcgraJ5l876P/wA5LP5U12DRvy68tRan5M0y&#10;af8ARbXB1GS+ihmiVJUguJpp0jh9QK3D0KcVClVlZnzNnpfHxCMjRa8MfDynJHd9n/l9+eK+e/L2&#10;n67HpN1aXupfWI1WNXu7eGeJpVSOWdUjoXSMstURjxdVDcfi1Gbs6WPcHZy4dpwMuCXND/mV5Sv7&#10;Dyne615UhuNQ1eKwllhtHVn9WT0CVX04KSBpJCtE5q3xFUb1aVx9PC5gHYW5WTWAQPufJv5d/wDO&#10;Tmr+RNOfSPz+0fzdpuoX808sc8Nu5WjsQrxtfOHhjt1ZQE/fhiCzNX4T0eXsviPFCQIDzkMoj03f&#10;VHkTXtL8/wDkW+84+QUt73QJddTTppZWljeSdbUzmUW8sQZpkeZaMZqlxzPLjVsTUac4hxyaNLLj&#10;zCB7rQtqbaa/cyxq97aoIwoIaeNHYg1FfgVzF0ohJXf4kzVx3383rMkhb4Z89eWl852dyutPJYsx&#10;vNRhCSiNXuJi10yOlJHbgARXirx8fhicUYZWbtA4pCJAI73z3V5OORLyVkS/1qOw/Mi1k0bQYvTf&#10;VbnRrYtKWt1ZBPGHWRQ6yMvLj6avVqFEao6Dss4ztE8V/Y4EieiWa3+e0t+80uh6bbW8twtykk1x&#10;6cpaOSUvEBFBHDApVAiuqw+kWXksca0RNt/obxSPEb9zDg6limufnN508zLHZ3esXjwCRmgtYm9O&#10;FHcrukUYCcjxUcuPMgAV2Wmfh7GxYh6QVoDmgW/MHVvM0ljZeYb+tpaiR7WS5q8FsSTJKQgDKS5U&#10;KycSXARCHXimSy4xhHoA9zaMfEHo1t5kvre6a8WS8uNJktkkh1S4szJJc3UgWREu+XqoRIJWtwwK&#10;kckJbiu+lz4xkHcWIgm+ueSdE1CwjnsY7q6rCT6Ad3niMXBfjQBgEIDlF5ha/wB23Fj6WNhyyxGk&#10;XRp8ya1DNol1Jo98avbs0XEsOScGIKsvVGUj4lIBHhQgnocUxMWkxtmPrap5v0C10y3jRLXS5ZIo&#10;44FkAcyUdnkLMULKTsFClQzkilc13hR0+Qy52w5P1t/L/TfJmqflX5H8v+YdQmn13UXne0sFab6v&#10;dOzfWbpTEvKItay1j5kg/Hx/bUGvOPFvuTVEPmf8vPNd7+Y/nTSvyz/MGSS10eCB7C2i+rpZTxSC&#10;3DRE1D0kmaNAysSGrSLiSMo7Q0Yhg4o7u87Jy+Hl22fXVh/zj15J0oXd55ikv9TUgXEbXt80CWwg&#10;Jkc0tBbhkABZzLz2RSWADV42OryY48Nc/J7TNCOSYkT9r0DS/JXkuHTrJdL0bT7q0haOG1mFml3I&#10;7JLGiUmZZJZJPUkiFS7PzdN6stYY45TuAwzazBG+KQ36Xf6WI67+Z3lvQ/M1p+ZOralqAl1HSI7Y&#10;272s4FxbFxc21wHmCVWNWmClOXJZidgm+QMWfLz+1wxrNPH6Psp4Rr3/ADlN5Q02bTr/AMsjVm1W&#10;2ilSN2a3Wykb03RDNEJVeWMSTB+HOJuSK9VCk5lY+yJkbkIydrQ6Al7L+Snnnyf+cF/c/mReeWLG&#10;1123mgi/SEUcNxfRzTW8vpSNcmBWQenbPEW5AbKgb4kU5B7HljG52ddqe3zHaMR8eT6C1G508qst&#10;zM68KuC3AFugrtvtXc78em/XMcdmQ6379mmXtBmPIAe4lBLomnEh7W0jl5XS3ga4PILLsHeNWFI2&#10;IFSypVz8T1zNx6cY4GMXV6nXzzzEpHcPzm/PrQJvKfnLzJ5PMj23k/U5LPXha+khtrqSVG9aVWl9&#10;VweUbLI0TxVdS6hKIFhqYiHDw8/7Xq+w8vj4yZfjk8a8tDy9eX8Hlzyja2739zcqsAljPMyk/AFm&#10;uqhGqBT4wGOygu29epGWiZ9A7TDkwwNRfR+l/kT561/gdV+r6eFuBG6XdyJJfSUKXmRbf1kYcWbi&#10;ryRszIeRRfjOnOrjHrezsZSo7Bmc/wDzi9pLaXqM3m/zC8drZRrqYuI7dIhFFp6vc3XqB5HDc4la&#10;ONuSiJjzcSj93mV2dr5RkeEb06vtY2Ik/wA4Db3vkf8A5yl8k6T+TeuaFZ+S7zUZNV9F9RkmneNv&#10;RCTIsDxPEkZDc0flzrT4CtGY56N7BZPzEZHKBW1fa8J7bxMK8P4vmjzJ531nzXNHceZtUuLqsonZ&#10;ZJGKRS1YckjJ48gCSONAoPEUFBno8/DxjanzfDgyE2bTr8oPJMH5h+b9L8sX0RbT2lNxd8I5G/0a&#10;BGd0ZomQxxzECL1AylGdSpJ+E8d7U9oRhpjXkPsL2fsv2aTn+f3h+zOl6e+tTWul/HClzdQwNyUo&#10;Crsq1j5hFkHF9ivNS4MdWkVwvi3CZkW+qarKMeOVdNkJ+cf/ADjZper3txrXli4NvNHB9eFvKkDW&#10;ym0iMkfANC6p+8T1OPEhm2bbHPoDGJyQPL8H7HzucuKV975VPlbRY7OTyRp+kWstzem6ggCpzS0v&#10;APWDRo6BERRJI4WV12WNJCfUg9LQafxsx45E7H5hnMUU3/5x98ir5O1S0876fBEunlrmfRre8lQ3&#10;TAh5lgo3KRUKUljj5etGWYuQ8sqnsdNqpnY8vx+P2UwA49mI/wDOQ/kfzta6rL+YHnGCbU7+W0g1&#10;HWra0T6usUbPIgS3PEhlghiER5o86fDLLH+8bjvdB2pC+A7O3ydkkQ48fqYh+TP5kx/lt5K1bzxq&#10;NxI8d9dx2unaU0hCNdQekbqRwUPErFPDsrVYLxdaIjCfa3Z8dURXMdWPZ+vnpjw9Or6D8gefZUst&#10;W/M2zspJrCSCJ7+3kg5TQqonEcs/okL6PNZ5HkFsqj94kj1jWWfQZtMYeku8GpxznV7oT8o/yZg8&#10;u/XdL0eeSZ7oJLeXdzy4rGpLRoqMxYAMziMMWmYswdyifBiarOZAA9HcYYDH6h1fQ+t69p35aaZ9&#10;euibTTovsM7NIIzLOsaliebEM7iMA92VV2AU42PFKR2YZ88YDcvzztPz10f8vdZ/xroy3UWsX0qN&#10;cwXfpLHDYXIWeIyBUd3Dh4wEDqkKJSMry4jajszJljXc8T+cnjymQNvqjy3c6V+dWm3t/oyWNh+Z&#10;Vqoa5KPJ6ErwfAJgoHxRueCuxV57c+mreoixevrpXglwl6rRa6Ocdx7u96vB5eh08/U7rUINMnkl&#10;hsmvrmCW6hjnnlEUaenGY2KPI4QEmP7VZGCL8N2g0n5idHkU9q9pflcfEOfT5sR/KXyN+WWo+Z5P&#10;M2n6he/4+u5LSS+tr6eNZD9UrM0MS+hb8laWGGdqLHcIkCxTQ23q3VvnaS00tPCgDTwWq7SlqzvQ&#10;7+bCfzx1HSvzj86W2lRagt7pPle7h5QCxt2ijvIilw6pdBpGlEtUSeJjCsfoDlbu0sVwsYeiNjm0&#10;QUtR1H8ytBuYta0mztNc8rCaNJ4Y45ItXRXaRppkVFEM8cLJxjRB9YflHF6crq85qEYkebeKLz/8&#10;wPK2qfmp5t8r6foGtXeiadrP1axsb6O2kjaUXUqBplZjG8kagxkxB1XnGoZw/wASY41ePCCZCy5g&#10;0p4DIdz0ew/59m+RdM1GH8srv807FfPTW8ksdnFbxQ30sDVfmbR753ZFUEgqoWiKxFRJ6mlzds5M&#10;3qiCY+7b5uuOo33foKP+cVLVbq2eDVxFpttAtutolkAFSMj0xH+94pxp3Rj0oVpvo8/aBzS3FB2u&#10;i7bnpRUQC8Su/wDnAjWxaS6D5f8APaabpcqkBI9HladGMjSPIs5vw5eRmq5fmGI6UZwxxamEZCRv&#10;Z2GX2ryTjXCF+s/8+/5ZvM+n+ePLfmyDTpdHtLay05BpMxkiht4HhCtNFfwtJX1CasP2I0blGHR+&#10;hxe1HACOHm8xLIZ8wn+g/wDODt9oVoumx+ci6TaSuj6mRpXE6jCEaMtcD60V5orFYZEVJY0AV5Ja&#10;uXwJ9t8e5HLk3R1RjtSMH/OD4tobTTbHzNG+l214kr2F9pKXVvNZxklbGRWnV2hA4rzd2mZUHqSu&#10;xZjYfaA1yaZZCTbJfzZ/5w10v86F1GXzvrEk2oXV3bTWV+tufXsYIkhWSCHlK0QWThKw/dhFNw5M&#10;bMOTQx9vzx8mfjWKpHef/wDnEuP8wdLXypfa4sGksw+sRJYKzMqsJECFpiFKuopVXUqXUoWMbxY/&#10;8r2TIjdTmQvkL/nDXRvy+Zf0Vq0kkMEUUNrHJbf3aqPjLH1d2c914KqllC0I42z7cJFU1+I8s/P3&#10;/nECLX7jU/zD8wfmBYeV9KOmLpdzdXunD0obN1likDzTX0cSmT6wyB+KkKUXdgGyGLtP1VVnoEnL&#10;b5ouv+fbGlXE5/PpPzh01NH9MXw1UaTCbH6uqBeZn/SHpekU2LVApU1rvmfl7YPB4JhR5ct7ar4k&#10;Rp3/AD798gfnrHNJ5I/NjRfMN3pkQilk0i1gvVgFyhRTMINQZwT6bvDzkHxhy3qDkMxMOtnob4ok&#10;A94+5PHfJmXnn/n1bd+e4YrS+8+2sPpMCJ4/Lz+vIAKUkY6jwYUAOyDdRSg2yWg7ajpSZAWStsBt&#10;P+fNrWfN4PzJAlKsoceXtxUUPXUPA0zbx9seHlFiYvor8uf+ffmt/ll5Tvvy80D8wh9T1CUSy3J0&#10;QCaMlVSUwN9cJQui8eTFzH9pKHNVm9opZcnEQGUSY8mE6v8A8+wL3ULmHU7X8yr2C5heSZZjpjvK&#10;JXlMhk9T64G5miFmJZmkXnUfCq7PF7WiIrhYcG9vd/If/OFNx5P0Oy0G883Pe3+nuDBfrp7QycQS&#10;QGU3L/Evw8GBWgDcg1Rxws3tIJmxFkLDHPzC/wCcAbX8wVjsr7XrL9HoUdo59FMkjyJJUO7rdxgs&#10;EqgJQmhoS0f7vMafb8hLiiKbRPano3m3/nDbRfzF8j2/5UefLy1exsHSTS7nS9OW0nsCq8WS39Sa&#10;dUjcLH6icTz4uzlpXEqZuH2rlDehbi+FvYfGzf8APr608qsljefmhFaxapINOs4rnSVjkkdm+sJB&#10;CxvlLSfuS9IgHKrIV4qXrscfthz9IPfsf1rlxcZs/Bl8v/OHfk78vtftvK/mz8z9E07VdWge007R&#10;5bWC0mumvHWOqQ3F9I87NKkZiVFAWeGF0/eoWbT5u1fzBM8cTtzq2Y9Iopp5h/5wY8p/lb5flvPM&#10;Xn+w0LR1upJ3vNWtIYLYSzcfTRna7hAVZFUoiujVA4sH+I6/JrZaie0bPcOZplfeyDyf/wA4I6lb&#10;WF7d2f5n3Gr6fq5intGl06O4tltTOlzH6bfWWZuQHH1I5UDxsPhqsZWzL2gI+kxoubh1xhyfRHln&#10;/nGeTQYEhuNc9eYAepIlmYwx3rQGd+IBJYCpo1CeVKZq45uGXE26ztA6kUQEN+ZH/OJ+k/mfos3l&#10;HzLeQzWExqfUsizxsEKo8TCZSjrVRy35LyRlIc5vNN2+cPR0vgEGwXjX5Gf8++4vyI1S+1XQPONz&#10;e2t7AIDZ3Nj+5Uhiwfis4RmWtE5q3FS67q7AnUe0RzcwHLEqYZ+bX/PuPWfzf1O38weYvzCi+s2k&#10;EVtGH0D1o+MUQiUmOW9MYPED7Cquw+HlVjdi9ohAVS8Vckv8o/8APry00qE6d5x87Ta1ZGR3aNdL&#10;+rE1UcUDG5loiuisUC0NCF4k8hhz7ZuVgMRs+hNF/wCcLNL8ryen5e1p4bAJFEkctmjSKiIBTmjx&#10;oatVv7sbneu9bv8ARAQKplxJXrH/ADhDba00sl55mmeSZ3kZnsY+QLOzAKUkQAKpVVJ5NReTs7MT&#10;lkfaKuiLYtb/APOAhtXLW3m9wlahW0yvX5XI3r/QZM+0nkgm0dbf84LXlvdi6HnNjCIwno/orbY7&#10;GpujTr8/E4n2kHcrMbX/AJw8aGSF7zzFHdQxTRymJ9PdFcIfskpdKwBFVqpDAE0IOVn2ivoo2TT8&#10;yf8AnEDSvzDsLXRU1q60qGzuWu0ns4gLlpjxHqOxf05JHREWZpI39YKGkX1CzsY+0QAqmUchibeF&#10;3/8Az7etNTvTq135nh9cO7RlNHK8eSnoTdkglyXbiVBPEBVpU67L2kZXwirbMmYy6JJdf8+znt2m&#10;byr55/R3roI3Y6MJm4gEAA/W0AqOPMAUk4Ly2GOn7TMPqDXxJKn/AD6yivNMXRfMfnttRaFIIreS&#10;bRzWOOIOKf72kk0ZVRgw4InAVB26HS+2PhijGw42TCZGwkuh/wDPp9/LV7+kNC/MIooWiJLoZYjY&#10;A1K3y13rTbbvyI3nk9sIz5x2bOGxu9Us/wDn3UUW2OpecUu5o5az10cIskAU/u0pdmRWLGrMZHRq&#10;UMe7FtLm7VxZeUGUBwvSpvyS8l/lI1jYea/OOlaPJqMzW+nR33oWbXEjEVSES3AMslWUUWp3A477&#10;nTdpE2IQuh0sthy0u/Nv8itC0bR31Xzp530/y3phkWGS+1OGKGEep+xzmuI1DNuF+KtOgruLcXbM&#10;pHhEd+4A2oyFJtW/5w/8k33kyYav5jtm8pG3j1Ka+miha0MEBW5E8kjymJoBwWRuR9MxihPp7Ynt&#10;qZlw8JB7qZ49VR4hRS78u/8AnF7yd5105vMHkzztYeZLP1HgW905Yrm3EgALKWhuXDOta057VHJT&#10;kp9syxGpRI94I/SnJqDk3YZ+bf8AziZFc65omj3n5u23lQ37LFpWlPaxQzX9xGV9Qxhr6NrhxzRR&#10;GEZYwygLV2L5mm9oCYn93YHM7/rcaUq3eh2f5B2/5OQreee/zE0iwh1G8W3gN7ZLY28kziscUImv&#10;zWY0agVyWA/u6pXMU9t+OfRHz2bOOhb3xPyKdACNX+PYFha70FelZaA9N9+mYp7c6UonSUeXv+cb&#10;NI8r+tb6DdwWa3MrXMkVtZrErPxRWfir7sQqBm6mgr2AI7dHMBTkJ5oq+/5x6N2xkg1po2YUr9W5&#10;UFa0X94KY/y75ItL5f8AnGsSoyy61yZiCxaz2NOm3rDYYnt2+iRN88/85Af8452Oj6IPN35leZYZ&#10;vJenTw/W9PXTfTklluZUtrThcPNPHF6dxIkhZraVG4hXUR865Wi7X8aYjSeMnk8CvfInkzyLrVxN&#10;5SsoIpNQkMQkijumeKG5ZZvqtJZZpJPTkVmlldm5P6jj07URwwdBklxGg5BySmKl0fL7aP5v/MrV&#10;9T8xk+YPIOgafpk2iecJLq2aJvQeshtFK8PUSWOUzXMtwnoWsJW4dmrFG+XiAxxa8xiaF7vJE1XT&#10;vMF5qX/OO/8AzjXLexaF5hv5JfMNyCZraOzglRohA5mX1ba3q/H1iWkd1jSaQyBmnEkx8WfRsp6L&#10;Zfl1Zf8AONOuxeZtIv8AVJbFmub24KWlpLcvawxMogiIDycYg7zXkrpDaNEYSrLdQwhmOvGqB6NG&#10;aDFv+flX/rRPmr/U0r/umW2XaLlL3j9Dq9R9L4dh6nM8c3EhyRidR88lVsnuv5W6/cWWmeZ9H055&#10;v0rc6az6cIQ/KOQMEuZFdTSL/RWlV3ag4nc/CCKpZog+r0jlfT7a3ZU8+jFhbUNw/wBbnO3CNisQ&#10;P+VJsW+S0Hg/hbjkJjbl39/7WMiLAHxVZtQmuU9BuKQL9mKMcUX6B1P+UxLe+AG1IoqkBIAXChHR&#10;98VTKL7IxVP/AC/pba5qdloaKz/XbmG3KoQGIkkCniTtWhzH1uYYcE5y5AWfu38rPJlAWWSeZvML&#10;6preqX8DpNaXd9cSqCpZHVpCVcBtwSKGood8xuyMEsemxwkPVGEQR3UKpkTxE30v70GGs5ySvK2k&#10;PZqtGx/1qVH019zmyr8fr7mCY21s8U8JuQqx7vWoZWCDkaHoRQdvljjiTt16dx2TxgvTL17P/C8V&#10;uv1JtaJFxdMPSMn1Uu3pxLIDvMrkvIB+84Mgb7BGCQIKCwFBxoMUIuLocVTOPriqin/HQ/6N/wDj&#10;fKYf3jOKZjLupTJvFrdirsVdirsVdirsVdirsVdirsVdirsVdirsVdirsVdirsVdirsVdirItHtl&#10;9M3pqrigjYGlT0bbPIv+CV2ySY6aMrHOcfPmP0Pr3/Aw7Gri1U40R9Eu8cj+kJuSW3O5zyWXc+vg&#10;Dn16rcirsVdirsVdirsVbDolWl+yASRlkcfFyap5OF0jLHCl0fssKgZKOIzlwRBv8cmcjGEeOUgP&#10;edvmlMOsLDcL6q84q7gdae2d5oP+B7qNXi45+gkekHe/f3D7XgO0P+CHp9Jk4YfvKNSI5R911Z+z&#10;zSm+vDdyu4BWMk0WvTOz9nvYTFpYcWp9Uu7+H8fB4f2h9u8usnWnHDHv/i+X7UGd6V7Cmeh4/QAI&#10;7AcgOQ9w6PneUeISZWSeZ6n397VMJNik9XUwg0NuqCLNlvCZWKO6AADYdkbZmVtnccexp+GS4yhn&#10;Hkf8yfMX5dXDXHla+eK3lNbmyk/eWtyB+zNC3wsCKiuzivwsDvmLqNPDUDhyCwW3FmliPFHY976t&#10;8o/mt5Q8+j6ndonlXWmA5JdTk6ZMelI52q8DHqFm5RihBmG2eedtewRiTPTc+4mx+x6LR+0PCayb&#10;+fVmfmbyV6LraeZLNkcx81d/21/mjkXZ191Yqc837Q7MlilwZhRe27I7alpv3mGVjueF6/8AljMt&#10;Z7D9/EAaUWjim9ad/o+7Od1OlnhPo3D3uh9qcWrIGQcEj16E/o+55BPYSWzcXHIEVBHb5jtlRIel&#10;4aFjcd6BIofbtkhya5S4DR6upgS1irsVdirsVdirsVdirsVaZglK1oSBtvSuEC2uc99hSI9FvVlt&#10;j9qEAyH+UEVxqqvq2Gye6hu0YGpC4+zcbRD+YnfBY38uaIfw3/ENlyW8kiyvGtVhf05D4Nguq89w&#10;xgSLNXSjx74U8fdzHMNddxviyu92sVdikGnYQWJFmyuDEUPhgYmAZh5X8+675RWSz0a4V9PuDyuL&#10;C6RbizmPYvBJVCR2YAMOzDNhpe0cmAVdx/mneJ+B2dZ2h2Ri1Z4iCJjlOJ4Zj3SFH4XTKxpXlDzy&#10;vraPeJ5X1tgS9jfFjpkjeEF18TwAnYJPyVe89K8dlwYNd9J4JHlE/wB3f9E7kE+YA/pOBDUars4e&#10;seLAc5D+9AH8+JqMv60SZd0WCeZ/KWreTbtdK8zWklpcOgkj5lWWVKkc4nUlXT/KQste9c1er0OT&#10;Sy4cgr7R8xYdvou0MWrjxYpcQ5HvB7qNH5sdp2zCIpyxOy2R7YGQJ6hqmLJ1MVdTFWjhVrFSLdij&#10;hDsV4Q7FeEOPTFHCFo3wrwhumBPCHUxXhDYAOKOENMKHbCvCGsWoOxS7FXYq7FXYq7FXYq7FXYq4&#10;eGEC2UTHkfgyfyx5Sv8AzXPLFYejDZ2yiS6vbuT0bW3SoFZZTUAkkBUFXckBFY5stB2dPUHagP5x&#10;+kfH9HN1XaHaWPSxqdknYRjvMnyH6eXmy+785WHk6KTR/wArzKrSI0V1rc8QjvLgMCGSBQzC2h6U&#10;4/vn+07rX0xlS10dMDDS7d8ztL3D+aPjbrY9k5NWRk1h844hZgPOX8+XvFB5SKKTxAG1NhmklIl6&#10;IR2o/Y7ItluxQ7FXYq7FWsVdQYq6gxV1BiqzCrsVdirsVdirsVdiinYrTsVp2K07FaditOxYkOxQ&#10;7FXYq7CFdhpXZFXYq7FXYq7FXYq7FXYq7FXYq7FXYq7FVoULuMNquwK7CBatVrWnbJV1Ub/FbLII&#10;Y3uXIESEgu2ygimxPjQjb3ycYWQK3PRFcIJly71DXJX0W2hu5EZmukDWyrQ+rUA7HsACK16fTmV2&#10;bopa/J4ePcg0fLp97h9p6odmw8TKaFWPPr9yE16VGitYdJuA31iHnOxXeJhQFF6CpNQK9Bv3Gdl7&#10;P+xOozZpR1EeARNXzsdCHj/aP220uLBCWmlxmQutxUuoK3UdZa6u9P1G1RbaWxjAAXcM4NA5r1PG&#10;g36b503ZX/A6wYDkjmkckZE7bxoHuLzPav8AwSNRqPDliiISiB3SuvJLry4e/uZ9SuqNcXJBlalK&#10;0AAHyAGdp2T7P6bsvH4eCNDzPEfmd6eL7W7f1PamTxc8rPkOEd3IbKHyFB7ZunR1TsUOxV2KuxVE&#10;W9tLdusFqhklY/Co7+P0ZGWQQFlIFvV9M0iz8sWzajd0a44/E9KkE/soP8ycwfG8Y0OTfwgC2Ba/&#10;5il1t/SUGK1WlIwevux8f1Zfi00cZsNfiFjtMyzJjxOyKCbdih2KuxV2KuxV2KuxV2KuxV2KuxV2&#10;KuxV2KuxV2KuxV6x+Q//AJMryf8A+BBpf/UVHleb6T7iyjzf0hZpHLf/1fK1e+d1jND8eT8z63+9&#10;l7z963lki4tKbNgZAKRJyQDJ3TftkqSqenzUePXLYyoI4qWiHiSexxM1M7VuFPtZEljxLiO42rkC&#10;WNt9RtkUOYECmQUbtMwUjj4ZEpAtxYZErSHkoFJ74WyO6E9XcbGmLdwrS9dsiVAQrrQ1GLbEqJ2N&#10;RhHNmEy0HTNH1rUodN816m+j6bMVWS/S0a7EILAF2hV0cqF5H4eRJooG/IQySMRY3dn2djhKYEzQ&#10;73pn5u/840fll5DjjvPLn5nWmvTvamSG3gtRLJc3KuielWKUx26DkZGkmkBC/DGkrBiNadVPIN49&#10;76xphi08R4cr5dH3R/zmh5aj80eVfL3lDTb62tNQk8wkWiXc00z3HGK4i9NPRimllZjIvxcSCe9X&#10;UHQ6DJ4Uy9FqMfiYwEji81eePyl1Gx12+tbGWCx8wObWDUdbvxd3st3ZXFtcGe9GnQQ3bTvJGbaQ&#10;j1Ilt1SNGR2kzJnIZOYO3l+1jHHIciPm8ish5382aZH5fjtNMtbPRPKd1pd/Jp3mEQ3SW7G0hu7m&#10;5injDTQRrbx+raoUDS/AZgZEjaM4x5bssfFHqEi1vWvMX5j6Vc+UvOXnnRE0yY6HayG21yK94rpN&#10;o8RYfWLm2QxzyyG4m48+UqxleTKoy7TDwzYBdd2hhGeJjKQ3fGOlSmSISNSrV+zQio603IP0E50B&#10;JIt8Y7RxeHMjuTQ8Wqrb8v8AMDKy4mGXDIF9+flj5N/Nr8zPKFukusppPkXXNOuNPvTafoXTXm0b&#10;T2nJ9KVUNwTb3D3AmheOCCaK4iD3cSy3Dxc/nMYTOz7p2Jl8TTxJ3/tS38q501fyP5n8n/letnf2&#10;umyanZaRfXEEcbam6o3GS5t51eIKFkgVTI7h0AWSNFQo2uzjhmCerusUrD5+8/8A5/rq/lbTNJsd&#10;d1SDVX0Wz02ZZdM0iJTGEiae2gvbSNLuK0lXmi21OLCi3BZZJWzbYsIvfq63XZjKEo94P9jwpSI1&#10;9ZRyHge/0e9f65tTsHyCcKnSv5c8p6z5+8x6V5L8niG6vtVMiKpkKenIgkZlcMoLERxmULEJGcMi&#10;Rh5WEWVnJGI3ev0XYPHATPV6RrX5Pa5+WmreYb7XbG9vPLegtZSSakSunXlvDeXBt4byK39Vyzw3&#10;MckLJydFmULKVBrkoamESOIg+52P8jyxC8fMPdF/KH8uPz/1+Dz15Gt9Vg8uWkSR+arq9um9fWda&#10;+F5lSIyTyQ8uYkuZvrB9T1AkCo6yXGaLV6nhJG3PbyD1WlxmQBlzA+17B+dg0lPKFzrfnHToNSaC&#10;C3S6uIo+BkUTrKygF2kCTMBCqrJyi5ibmrxGUa3TRBm7Detkv8uea47mxT81bhltdNe3bU2Bj9Ux&#10;wE+sIyv71iwiIJCq7Bq8eVFrj6nFxek97mYcnAbQPmb/AJyG/M6xZ9Z0XytFYeQrm4j0yy1LVre6&#10;UtItm07gLdSwtIOMMvJvRp8LRyFpCeTpuyYS5my5cu0DHufEH5gf85HefvzC8qyeWPMGqCfQpnS5&#10;ntfQtkUss7iMp6UKshVwwKB6cQo6DiOh7P7Nx4CJDm4GbPLJzeQ+Utcl8va7b32lTIlxGimOVUrx&#10;ZFEiuodSp+JQfiXcbFaGmbfJj8SJieRFOHEmB4h0fZcX/OfN9pd1Lpt9oK3VvaTGK3eK99JwkbEE&#10;sRCylmotCixhQCoAUnOUz+y9fSfc9Hh7Zv6gxf8ANL/nJXy1+cHl2+0678vWlrr1xGtpHdSSC4uE&#10;jVKoRObZSAjgNQsdhx4gEMhwdg5MZB4mOXtWBsU8G0Xzfa6h5UudCsLiVL25ltkv7hyrhltJmmhl&#10;o9SWkMzJRWVkEK/GwldEnqRHTT33A6Or8egEx8meavM2lawvlLzzdXmqaOkYtZtKuZrh1jDRcbeS&#10;NAwWMoxh9JgyOFKxwlXZaUazJizC47FvhmnOPDb7k88flj5Z/JzTLrzvqElxrOo2lobex0+4Y+j6&#10;8gjd6J6gknjDR+pIGkkb0Y5iaqAq6/BozmnUnDhHw9rPN6d+WGrXmpeXrC2uY0S6si1lcOZRIZDb&#10;D01lRgOFZAFfiD8POhPJWrp9dCsh3fQNDXhxHcEl8+fmvb/lxpGpeaZfT1mXTXjhOlBZbOepkjjE&#10;sVzSdHKseDIYo24+o0bVVfWnpcIySESavqw1eU4wSN346ad561zS7u48xadqNymo3QlNxc+oxeUz&#10;A8y5/aJrXkdw3xCjCud5l0mOcKNbB4iUTOZsc37U+VtMufKHlnT9Avle/wBQsLSGK4CNLL9auVX4&#10;uLy1kYSsDxqF68VRKcF88zkTybcnvNPD8tgA8ny152/5yc84/l753n/KvyPqkU+maeLfSovrdrCU&#10;SeNI1cJ6cSuqhwYlDM4VfiYsx5JvsXZOOWLxJPM/yvPGXrP5F/8AOUDXsjeRfzIRNS+tzTXHr3mo&#10;LAFtJgjLZGQxRCSSRS4hMbcpZmjijQRkSiqXZcJkTx8myfaYzYzGW1jmwzzN+YHlLS9fg0Hzxdap&#10;Zm6tvWtJ7OON7RGJkVWljAMp+IBQsK/FX4iB8aW6zSzMPRyG69hzhpzvve3wSb8y/Ilja21v5U1a&#10;xihg1q5RI7mW1jW4trm4kQOytEzjnIV4vxlImVWHKq8hg6HWTxSvm9FrtPjzRAG3web6r/ziW3l6&#10;2mksfNEQulRmVZ7U28XGm7PKsjlABuaRnp9I3o9ouIHZ0E+w7HP7GW6anla+1i5/LPS7B5NY02+u&#10;C6FlgW7Nk7RGGMNcTMxlpuEX1KHavp+qOW1ej1Q/ecxLlXS3XmMY+nuen/kjo3kj81RrU6X96DdW&#10;FvYNayRRw33+iywStO0qwyQFV4RRRnm8zhpeYjoDLlZtHm0WPxMnXYU5fZYGXPwdwN+ad3v/ADif&#10;yWKK/wBaV4ZgZV9SwDBlD8ASPW2KsrA7e9BTfDj2nKIEt3qjhhMmO232Hotg/wCcbtc8iarDqf5e&#10;679Q1AwBXmhe50t1gkVHC1tHk5q21VPEbA0rXMk9sSHNx5dm4s29da+RfN/556I2n3Z0L8wLC4m1&#10;AXZt21WK/BM8jRC6jkIaNppR6c8VGm+IJ8A4GnDM02qPHxPGa2Jx5CIcnzBHreqaPci+jNzHpunX&#10;ckFrA8vxAMSJkEqhaFlqrFV6mvgT1HBDOPeN3XZMdxD3T8qPzkTyzeCfyloiRaxcu9veXLcpSlvN&#10;DJHJPGVUE3ARnVFYnlyPCOR3CpptZ2dKEgSeLuH9jCIMNy+u/wAmf+cybDzHOnlT8zBb2mpWiH6n&#10;qE0b85ZEj+rqhgjjaIPwMkjOvojf0VhYVZgeyZn1B3ePtQQFU90vfPnlSHync6lb6tZWunavq8Uk&#10;1zZObJ2upv3pjme2S1bklAXE6CUxFXuHZKjMTFpJSnR6MtRrBVhrVV1Hyh50b8vWZmVdMjug1vZy&#10;w+hLPKbZbMnmzTtMI5pFPpQIIk/didZFkO3OPhDp+PiR8nljSnRdPawS1ltbn6zG8KtBJDcq8jes&#10;jwNE6yKzsx4tux+MNUg0gUbbhqJRjwg7MH8zaH5c8lw6j+ZXlzSoYZItLntDbWNvFbRTrGomeR1E&#10;bUlYxsRMdwskkYDKyRDIgTmlRcUDhD4E0rUJvzTur3WLaGKHVI2lupwtoZIDCZULSoUJbjbmKrKz&#10;FmUlUbjzGa7tnszL2aeOrBO1e5On1PiGnvP5UflenljSz5kt/qtw93p1y2jCfgZq8wbi4VBxk/ds&#10;3HlUuryIKDlWTTxzyzcw7zQYTAk38GffmH/zkaPyngttFfym+ueWpIJIfrWoXsf1uYCJIpjdJ9Xk&#10;DEh1jc8zHIOXwhNstwaDxTfFW7vRnqNcN7bsj8l2Gj/mLp0f5naxocdjfXslygsoJGjjgNtcNbxJ&#10;6TOkUkkYSrB4yJnH7yFVYKa88TikYXbLFk9N8nyP/wA5CfmZ5t8iapH5M8uGfRtBFvC9s9pI8Ty0&#10;UDmsqMv2fjh4AcBHyjWqGg6Ls7DCcOGR3efzcU5HJXxRfl3/AJy4/MSG50/6zqEeqSSxranTriyi&#10;NvO0hHpc0t1ikYhuNRz3+L4TU45uzMQBIazq5x5sF13zV5l1rz6fzM84u8tx9bt7ia0teKxRwwOh&#10;KoC/GEBY/hEjiQng7Al2cYWOcfDMI7NeLXnjEjW1P088tea7PRIm0W/litW1fVLaO3tAl0sq3yxA&#10;SPMskKJFJPFe2iVWRlZEjDlXDIuBrMM5YhDnTttFnh+allPKtmTa/pv1RhrKRcFYcpmYkCpUcHUH&#10;Y1qvKnajU3JzWafHOMhGQ6u91OqhKBlEvinX4o019tMa9cy2bxXE8McSj1FjZH9OlRuYmZRIW/b5&#10;cqRMuOu05xz9Q+L57MUXyJ+cnmsXGn6foUAuIqu8gAvImioqxoyeinqS8Qy1j9SSgUBU5AARdN7M&#10;dnShIy6MHj1vpOlzO0dxqYEirZvSOAyfu50V5jy5KgMBbgQzLVhSq707+ojmfm08UjsAnekWA07T&#10;J9R1e2vUtJrsWdzdRqsls8P94U5cDSRZERuUch9RCwUp9o4su0IY9oEE9zkx7Onk3kKD9Bte/wCc&#10;e7PSfyyMumNbXWh6lHZT3N7A0q3E3qqDFcuZURjWR42478WfeMIGp51PtbJPNxHoTt8H0HFocQxe&#10;HEcwN/N8l6rrFzpMK/lprB4S22nyC3nVIzbzW5SRnmliYo4kjRKRoHceqH4Di9DusA8X97HfvDxH&#10;aOgOknwncd6l+XM8t1cTQeYaxxvayxxLIfqD3cLUMoeRYZT6aItSAC7CoSi8lXO1fDHHcB73WSNI&#10;zz5+VYSwl83WdjDbiK2+umYPwRuVZ0H1VEKg8eMToroE5CT0wqyFcfQayRNFAlezxn8u9D1DWtd0&#10;6z02MSajdXESRRS0VJjMQqo5JFBKTxJodulds3OrxiWInuv7mZNP16XyZdeWfIGl+SfKWpWUUNhr&#10;FqmorI4nSYXN3Ijeg1yyiJ1W6f4FRZpSyRIaURuf0uUTBTIcRD82dW8yR6Zrl3qsLpdPFCbayvrK&#10;WaNfUBQs7rcxtJKoi5QmNwqkMwqR12GlmBExO7YLuwX6heQdC02w8p3n5c6XDJFd3hGqTJGzs9oW&#10;WMx20jFKSEemASvASfHRehXT6nTcUtuXR2Oj7QOnmJHfmPspO/yy8q6L5Z8rS6P9VE2ojVZbiG/M&#10;jxPFCpimhhCxlRKI541mQSlkWUu6RoxHGwgVQcCZMpXfwfOvnXyvr35pef47XXvL1xqVq9lLbWIW&#10;5cQqsNz6aTPLHInFTyBYSupEsjRksQuQkRjG/V2OmuQ2Z/5d/JXWluIIbDy7pmgXNlbcYJmW3ct+&#10;6MdDLEs0zuoJZnkK8gWLszcgMKeqiHLjgkdilP8Azj3+XF35L/xDd3oV7kavd2NuYviDx6bLJb8k&#10;p8SqZA6kMqsBGCFC0OZ/jDMAXV6ocMqe8+bfO1n5NOn6j51uIrdL6Zx6k8yK6RwQO3qLGvJ5fiEU&#10;fBOnqDbemWY9MSfS4pKSj/nIbyfdxPbaBfT6nqFyBb21nBaXCSyPMeKqhmWKME8qfHIviO2ZB0E6&#10;ssQd2IeZfzMi893us/lFZX4TXr+C90uLS7iCWMRRiCblfrcUMMgmLpGIGaMp6JrJSQU5/W4zGUcn&#10;QF6n2fziIliPXe353an5Mn/KjT9N/M231Ke4mi1q0hghW3EDAqrTNKks3rpVGj4isMi8q8lPBkbM&#10;wdoDWE4yK/S7fUaL8pETBvd7z5j/AOc1vMQMM3l7R9Ogp6rNHPcy3BmII4qjKLf09qg19SvIbrwI&#10;bEh2Fiidzf2UnJ2nkI+kfNnWj/nJ53bTr3UdPuzNrtoxit+aQGKJZJIiZzMyJAzFBLEI3jcpzEop&#10;KEZc3HptPhFujyZNRqCAeht4p58/KjW/zUvV83+cNa9K8lQxpInO7DqJTyjCs0KwIhJZEQFTyZlU&#10;CpOfou24aGNY4/j7WzP2LPVy/eSecH/nHG2tbTUNQvtUl1C5ht52htraEQc513UNydiVLDooXrXm&#10;ApBc3tXkymgK+P7G/H7NQxDiJun1T+Sf5TW1pqjXf5Y6HLb3EqCHUZXklmtYwFiZrc3r815K0ySm&#10;OI+rIipII2VCM57X63JqAfENi9nbabDi059H1V9nP9D0f8yr248hrpnk7ylo099rdzrP19LWITM7&#10;yQXi38/p8WEpMkknqRheIELSMnp/DWrs3F4krn0/U4PbWsAx8Mf4n6BQ3TSXE2rWsjfWI3DPAsnM&#10;1UAmNmNacwN6fMA1qc+WAAEHk8T4m+z5TX8n7XSmttLv7x9UvYNRlvre4iAiWQytO3pSI44ssfrJ&#10;6aFj6MkMRSUKrM9UNOAOED8fJyJZOpe4+dLTWPyg8m3HmTy5b2t/dadHJq9600rQqlrbRGaZIyEJ&#10;eXjGI4hsFJ9Y8/T9KTKjpuAcmrGeM08D/LfQtRDS69r7CO/1C6bUbuKOML6FxOEZoKqzqeLDZwSO&#10;CgLt05vVTEsm3R9L0WAYMXCTzD4n/Mu08neb/MV/beR7H6jY6VqUthd20UzRwNKKNNcw28SShyVg&#10;K+lGoMipzjVmYhN4c+TEBvuXjtfwnITEMhu/zBtdE0eD8u/y/u5Lq1CTG7vre5eCBUaVABGsbiVw&#10;qrIlI2j5By5MiySO+xxaY5hZ2dWJG3r/AOT35geXS+uR6NpH6B0a0uLWKRbuVVW3YEW5T0WXnCxm&#10;aMhCVhdnldRE6ukmp7R0XCbD0nZvahI4Jb9zGPzj0a9/KvRNV826n5tvphqmootg1+3qW1t6UMjx&#10;L6KB0lYFSyBLYNzKEvEYxdxVaPJ4hAAb+08Fxsl8qa/+Ul75/wBGXz8JI7U3UAj03S44oYUNqztP&#10;ExMQjijeX7aRlZFrxLyhmb09tj7UGCXh8x1Lj6bsIzx8ZPN5Jon5ga35AuZRIZbfUre3e0hu7ZvQ&#10;kjuFbjxcoRxVEDAolVkpQ/aLRzzdlQ1W8TTqsmPJpTb7Z17/AJzFkuvy+fy9bWMlr5xuYobS1dvU&#10;T64t2OEl3C0fpiN6pIAAOCv6dGYL6YztN2N+WIN7OLnzT1ct93xBofn/AFu11m20HSUkttVFykMA&#10;MhiljuPU4qA4KcDy7sw4gVBApnQ+OJQobhw56IxNl+m/le0vvMt0kuu3Vvc6rdv/AKReW1hDZoRb&#10;xiOIi3gQIKQRxRCorRI1PSmc3llZpsqhs9o81ahb+WvK2reZbSwkuoNK028vvq8brGnpWsJkkAk4&#10;SAV3oSj/ABNzNaUOHVnZAlvSWeT/AM1rvyLq3lTSPOqaQ/6YvLRbVdMmrA6z3aRWjQn1LgtyUF3D&#10;M7B6usiRKAdFrsRiTb1GLEJ4SAeh+55Gv5c6Dff84tTf85bS2kQ/Nxr+bzqvmOh+urfR6iVSJZqh&#10;xbCJRGLfl6NPj4er8WR1Opnp88MEfp9MSPKQ5/bdvF2MolIjofhXL7n7hCtaE165zuUeo+8sgv4j&#10;K7ZOAA6Yq6g6Yq6mKuoMVdQdMVaOwxtX5zf854waPp2r/lt52/OSxudT/JnRNYuZvMttDbvc28Vz&#10;JCsenXN5AgYyW0UpcOvEhuYiKS+r6T7fsg7zjHaZHp/Tv0KyPpLB/I3lseZfInnLyx/zj35JWbyh&#10;rP5haNqFppWrFdOsZdJkXTrm9kMFzGzwWNwsMhWFbeST0pwY7UqVjzLnIgwnlluDIEjvAuO/f/YW&#10;uXpNR7gfmTb6t/IXRoPJ3mLzF5J/5V15X8i3KWWlX5uPK0yTQahHPJeRqshXT7Bw9u0LUDI4pNVW&#10;HxVwtdk8XGJiZkLP1cxy8z3oA4TVPqXiOuaq212KupirqDFXUGKu4jrTc4q0RQbYq/Ov/nJLyTcR&#10;fnn+UP5g3+q3lwsnmKXTrPTVPCztoRp08kknDcvcSSA8paqPSWOMICjPJt+zM1RyYwP4JHi+ND5N&#10;Wq+gf1o/e8h/5yh1/wDKrQ/NX5k+V/zusIr38z/MGiRjyFNcafJdOLQ6c8VrDYziOZLGeLUlu5Xm&#10;b0KerFKZGVP3WV2f4nggwNAS9fz511FVt1Z5KMhfd95Tb8uLW2/5yf8AP/5bW3532UGuabp35T2P&#10;mldPv4vWtZtU1K4+qy3E8L1jlPpR1jDqwVnZh8XEjL1J/Kic8fPiEfdsD8t3EwZDKIge87+41T3z&#10;/nCO3HlWy8+/lBppf/D3k7znqGm6NFJI7tb2UsUVysAZyxKxvK/Ekk0O+4zUa7Kc2HHll9UhK+7a&#10;g5FcGSURy9J+YfcNM1VtrqYq6g+/G1dxGKuoMVdQffirqYq6mNq3irVMVdQYq6mKu4jpTG1dQYbK&#10;upgVoimEK+D/APnKP/nHHRfMcPmX83E8lv8AmV5v1LSbfRLXSb67tYY9PtELmSbT2ljBjmrIZSQ5&#10;mZgFheLk1dn2fqzjHhg8AJsyq/cPnsirN+XLvfGWqXGn+eY/yWg8naNL+d2o6V5WvaeV9Zjj02II&#10;jG0l1G+e6M9tHLFNA9oIJ/WVpAWifmiM+8geDNlJPCPT6+703Xfvz+FdQ40D+6EevFy8kz8k3cEP&#10;5UeTPyttfVg0nXPzfh0bXfLV7DIf0Pb+u19NoT+qSJ4VKIGeipNFKaxryZcxSePNxXxcOMyB/nGq&#10;v8dfMNnHw8RAqzVfzbAff/5UeXdD/LH81fN35X/l7pVnovlufQtB8xfUrCJYLdb65mvrKaRIUpGn&#10;qQ2duGCKoLRlyCzs2YJzHUac5J7kToX3UD97A+nIAP5v6Xzx/wA53/lrffmd5y8h2PleT0fM+kaL&#10;5r1/Q5QpYrqOlzaTcwKACPtlDH7B60y/sSfhCXdtfuqTPOOKPD1kQPmwn/n4JaaT+Zq6B5hsL8uv&#10;kuTQNUEEbEpI/mPVreC1lNDQ8IbO6oCDX1lYdN7uyoSwSkZCrND+rwkn9CJS48RrqL+VfrVPPP8A&#10;z8z8u+Xdb8z6cdW0PSpPK2pXumxaFf2OrXV3rJtHKl01C1j+raeJGBWMPDe9OUhiB2lo+xjOIlLn&#10;Lfp6d/t293xZZT4Z4e6lbTPzkns/zj1n/nIzUWgfy835K2fmeGwSB451tXna6jt2naVlaX1C1ZPS&#10;VSrKnpKVLvjnFGOI4gLPicN316bdGycTIwP9En5HdnH5B/8AOfWgfnB5w0DyTaeYtH1a/wDMyzEa&#10;Np+jarZXWjulpJdmOa9u2e3vxGIzA0kcdoWfjKkPBmSPI1XYgxRJF7dSRufcN3Gnm4aPeQGRa1/z&#10;kX+atj5O88fnFpel6PfaR5N1zXtIj0W1s7ua/v4dO1GW0W7+srcqluII+Ms0X1ef1VglKy24nQQY&#10;v5HFAR4ibkI0egsAn5/Y2DJxTMe4X9iG0L8+7X87/wAutf1KPzD5R836bbHTrm3n0eK6sLuJxexh&#10;Fu9HvDczWzJLEXgmNwfWorpFGFEjZp7PGlyjhB58zy/H436OPITIA/J8K/mXofmL81o5PI/kC5tW&#10;nurq30+WaKYiSz1WJ1u6XMsc6vbwpbpJJEwtrpZnjmhVIZkjdusw4wNy5U8nA+oPLflnT/8AnHTy&#10;bqmoXer3mrTabayXup3OoSpyu7yKJnLA8WaIScohHGHcRRxxIoM3rNNcTxFwZS8SVvBfIXlqLT7/&#10;AFrz1e6XYaP5g8zTJd3VrYRsqW0SxhY4GBojSqeT3DoiCWd5D8YCsdVrtTxSER0dniiQN008heQ9&#10;O8pRSXtneS6lqclzezJqurXNwZYrS6lWZoIxbRvGQeCuCIAZJy7F4YpOKYxy3sGUjs+Of+flX/rR&#10;Pmr/AFNK/wC6ZbZ0ui5S94/Q6PUfQ+HIepzPHNxIckZH1HzycTRtkyDSNTu9Fu4dW0q4ltby3dZI&#10;poHKOjKaggj9XTxzG1emhqYyx5AJRle0t+bIl+g0X50fk3+bX5dX4/OPy7ZWP5m26mG3v9Otjai8&#10;nnJ43TvbLQcX+O5V1eoqY1bl6a+Hy9j+3uxO1cf8nZ5z0c5cWSOSXiSxxj9UI+KT9Y2xm/q+oxAB&#10;dtDLiOOiDxV5PiPV/LV/5fMbX3GW2m/uLuFhJbTAdTHKtVJH7SGjpsHVW2z23Sa6OphYO4+qP8UT&#10;/V515xuPm62YQMfwkA5lRPFyauFHxnrkRLfdCYxfZGSQ9D/Ldvq+tjVX2j020vb8sNyjwW7mJ1Hd&#10;llMZHyqdgc0ntETPT+EOeSUYDu58VHruIltxje2KxLxZV6U7Z0AqtmviolkGjWDarfQadEkkhmcK&#10;ViCl+INWK8iFBC1NWIUUqxABOa/VazwcZma+nrylPpE9eG+dfJljjxl9cfnNZflV5F8s2Hlf8m72&#10;LXNa1PhLqeovOZpIoEHNVCCkUbSOQGCj1FWPi/Wp8p9hdX292prsmo7UHg4YExxY4gCHEPTzj6pR&#10;q+ETHUbCncajBihAVzfKa57Eef42dGDaZIOnyxSi4uhxVM4+uKqKf8dD/o3/AON8ph/eM4pmMu6l&#10;Mm8Wt2KuxV2KuxV2KuxV2KuxV2KuxV2KuxV2KuxV2KuxV2KuxV2KuxAtSabptUfd3yBnwiz7/wAf&#10;ezEOI0Pczm3heO2jglHBkB696ntnzT7TajFqdbkyYSSCRXfYAB+Fg15U/T3s3pcun0OLFloSA359&#10;SZRrbnRF+bZU9M58l3UOVNcDgtk7gcbVbTCrTEIOTGmTMe7dhGffs3N/o6q823PdQe4xx4zkND8e&#10;S5Z+Hz/R80si1aKOUtIGKcSu1OpztND7BazV4fEHDG+Qldn5A18aeL1/t/o9Jl8L1SrmY1wj5kE/&#10;AFJ7q9ec1Tb552/Yv/A7x6c8WpIkR0jfD9tF4btv/gjZNTHg00TEHrKuL7LQxld04O5K/wAvbO8h&#10;2Tpoz8QY4gjkQN3gp9ramcPDOSRHMgmx8lKmbAmzv+r7nAu9+vzbpldXseTO63HN2TYOxQ7FXYq7&#10;FXYq7FLum+QIkerIz2qnrH5ffnFr35ex/ou3MWpaE7cpNL1ANJbg/wA0RDB4HI/biZTsOQZRxzE1&#10;/ZuHWx4csQfMs8GonhNxNPq7yp508q/mWqQ+XLtNK1ljvo+pTBGZjsBb3TBYpgeyPwkFafHQtnmn&#10;bXsbPBc9P6h3F6ns/tyMjWX8fpQ/mLyhbXzPZ6tBJBqKVDEr6ciGvRg25r7551rOz9/WOEh7/sv2&#10;hyaYg45cUf5v8LxDzD+Xl3p4aaJDNGP92Rr0/wBZe3uRtmp1Gmy4fMHue90XbeDXbj0y6g8vgwMa&#10;NevbrqE8EkQk5cRIhXkFNKrXrXKco8M0XPwZYZ74CDSTSKY24tscIZbjmKWYpdirsVdirsVdirsV&#10;bPSgJFe464g00ZbyRo/N9GeTH0rzbptwbnTLeKb1eM/pjeRioo1eoB3FK7bgbZtNHijMCxy5PDdr&#10;58/Z8wIzkRId7N/8L6O0nrmwtxIqmNSqABVPUADYdBvSuXzwQFiufN1Eu1tUBE8Z9PLdBjyVo6wP&#10;bQ26w8iXDx7NyPUljWv05DwI7eXJytH7SanT5TlEib5i9nnd3+VFzPfJLb3EC2qq/wAJVg0jnoGp&#10;sB4kH6MwBopVIXueXk9MfbLHMxkcdH+Kq39zA9e8lXeluVMbR70B/YPsD/DrlE4SxmiLd12XrMWu&#10;H7nbc+k/UN/l9rDxbuwkKb+k/pyAdValcB9NX1c8wKgASSvYd+2JFIonk1gQ7FW8ILGUeLrTdd/4&#10;4rIEm2deWPzB1Dy5aNoFzFbaroMshkfTdQi9SEEgAtGwIkhkoPtxOh8eQqDtdJ2xkwx8OQEodYy3&#10;Hw6xPmKdTr+w8Wol4sCYZP58TR90ukh/Wtkq+VdA8+kN+XVwNM1Rj8Wi6rdIObn9m0u2CJINvsTm&#10;OQbANLu2ZZ0ODXb6c8Ev5kj/ALmR2/0xBcGOv1OhNaoccOXiY47j+vAb/wCkEh7nmutaFqPly7l0&#10;jX7WayvoSA8FzG0cgrsDxYVoex6HNNn008B4Zggu80uqx6iPiY5iUfelB2NDlBDcMl8g3gZcbWLJ&#10;xxS1TCrqYq6mKupirqYq6mKtYq7FW1xVfiqzFrEHYrwLaYp4HUxXgdTFeBrCxIp2KHYq6mIFp9zW&#10;HhLATHV6bpPki00uyh81/mLLLZaZOglsrGKq3uoodg0HJWWOKpFZ5Bx6iJZGBUbnS9mCMfEznhHM&#10;D+KXkO73n4W6PV9rSnI4dKOKXKUuePH/AFj1P9EX50lPmjzrc+YYYtFtYYtM0C2cyW2mWnIQK+49&#10;WTkxMszA/HK5LHooRKKKNV2lPMPDAqA5RHL3n+cfM7tvZvZUdPM5JSM8h5zPP+rH+bEfzRswnNeJ&#10;U7iRJ/G7jkLtLsVdirsVdirsVdirsVdirsVdirsVdiq0iuKtUw2rqY2riKYq1irsVdirsVdhpXY0&#10;gi3YGPC7FeF2K8LsIK8LsNrTsih2KuxV2KuxV2KuxV2KuxV2Kuw0rsIixJpumJi2VQsqZcD5YYwt&#10;geVheQQjTMKIvVj0r4V/HCcRSUPbXcF3plz5ghkBt7aQRcejyMaAcB4EmlfnmdHsrOcsMQibny22&#10;+biS7RwQxzyynGsfMWL+SCj1NJdGuIZozHrDS8oZFoURCQKe9FB6jqfhOdrj/wCB/qTlxyuPAdpD&#10;fiB89vuLw5/4IelliyACXiD6eVEeW9pbHcyx6TJ5XL87GWUSyBh8bmtfiIpWpAqD4bZ30fYfRxzQ&#10;zAG4iuZo/Dp8HgJe3WsOGeHapm+QsfGt/eXXN3cXQRJ5nkEQ4x8j9kGlQPbb8BnR6TsvT6SRlihG&#10;JPOogX76HPz+Lz2r7Vz6qEYZZykI8uKUjXus8q6fBD5lxj3uvMu4BqmWiRGx3YmI5jZvItnE7FiX&#10;YodgJpLq4IS4lR+nafNqUy2tqtWO5J6KPEnwwSmI80xFvVbS1sfKNpzuXrO1QW7vTso7Dx/HMOY8&#10;c7cg3geHzeZ6zrFxq83q3BIRa8Y6/Cv9vvmXjwxgNmiUrSfLGLsVdirsVdirsVdirsVdirsVdirs&#10;VdirsVdirsVdirsVdirsVesfkP8A+TK8n/8AgQaX/wBRUeV5vpPuLKPN/SFmkct//9bygG2pnc4T&#10;t+PJ+adcP3sveVpO+WGNuM474QFC0dd8kEldwqOuFFouJdhTG2qRVXi4bChPXbAgG1hFRUjamNqF&#10;IpSncZE0ytdWnwgdMgSq7rseuAsVJyGocDMKTvsMiWYCI0vSn1u+s9HST03vbmC2D8a8TNIEDUqK&#10;0rWlRXxGQMuHcuZo8PjZBAdWK+pcaffTaHqaCO7gajcWDqQw5KykbMrLRlYbEEZISBFguy7R7Nlp&#10;TRRcjBRyHY0wB1cQ0h5DemKSKQ799uuIbIodkEh4v8KnY09/uwkno5OCURIGXLq9Y1zRP+cddOst&#10;Wu9OuvPsurASPosd0mmpCriBeCXbIxeRTccmdo/Tb0mEYXmhkfWTOciiRT6b2bq9Lm2xiXTmNn2T&#10;/wA5J3lh+Z/lP8s73WbiPTtO8xeZrCW5u52Qx28F9FMzSSkso4ojFm5MqlQfi6nNDoMvg5T/ABPb&#10;ayBnioGuW70vzX/ziv8Al/5Q1DSI9HsLe+0J9Om8xvcW9wbVGs9GmjkklMsRb1mkW9WKHiYnSGr+&#10;vIVZJb5dqZzIgDZrjp8cQLO9c/wUJ5M/5xr/AC21me0/Lq+lZoNTvfMmpabdyrbTwTTTX5RbOKK6&#10;SW5/cwaWssr+oJxWVDcqJyhTqZH1dzI4o9OTzj8sv+cfvLtrri6XewvfaUj+RvNFtq40yCGyFnZm&#10;7huJbsRyzBIb6CNpDzbkZZOdwqrBJITPNIi2mWOFn3Xvb43/ADy8m2vkP8wNb8v6UsUdn60N2qWy&#10;xrbJ9dhjuiluIgqiBTLSEcVIiCBlV6qN1gnxRB/HV8j9pIiOokB5faAXlxPGmwAIU7++WkunxQfe&#10;X/OIHm7ytpNnq3l+5tnj883N1BNot3YaV+kNUlQIWmt7IxxD0XAiBL3Vw1l8Vbi3Nutx6mj18SJW&#10;+oeyerHh+GU8v9Tn0P8AM638u3Gn3ejy6rpOm89OkpJdS+jbyJDfNCtstvZgW0ax3Nrav6VuHVVL&#10;JDIINdnx8Qt7fETE0zX/AJxk0PyX5Q0bz55EltJbnzBZ32oXMWm3j3E+ipaXdnBcWcdzZNcw6Y8z&#10;AMgV5Q7C2dzcxwRCSPJ8aUwD5OJnwiJI735WLavbRw2+qMluXWJpnUrL6auA24SvxKG+JB8SsCjA&#10;OCBufEuIt81yaWJ1NX1foFeaR5o0KztfyfttJg/LrzB5zkW7vLvS47pLaX9GTSXVtPYQhFjhmtGt&#10;Y1keLUGkZL1ZXik5QGz1OrlGBsG/J9M08RQDKdT/ACp85+b9Uv778wvzD1efS7uw1ewisNOhS3to&#10;bbWS4u7QevLes1vw4rGjgtHxgaNw8CU1h14rk54wgB6hoFgPLujad5eiUL9Rsra0RUkaZVWGJUCr&#10;I4QsFAoCVUmlSoOYpnxG2wB4l+duseX/APD9o2tiP98VnWZUVZ4rWOSOSTisg9QiZ/RhdEHP98Go&#10;AhZLcUbkCzgaCH0zQf09okem6cWV7uD6szsZIokSZz6ciwo8Bj9GORQ/FxM/pMVdWKIleSdSN97Z&#10;Dk8K/Om0/ND82J9M8s+TdBu307Q7W5sLiO/vZZo31H6xcfXp0ur5o3MpZzDIjyTTH0x6kkrIzDd6&#10;OMMIu7txSQS808pf84U/mRqlvGmt32k6cJSI7i1nlee5jCSGUlFhRoJZAOZCiYoa0LIalcs6+MOQ&#10;U5aL0+T/AJwZWQ/uvOYe1UKWm/QMCEBW4kcluiQwY8aBqmm9COIrPavkwB3Y55Q/5w30Xz/B9b8l&#10;eZ/0mgmU3F3LZywBEntkukCWhKs7NFNFIsn1jh8RDx7EGk6+XQN0MkY83pnnb/nETyP5Y8seZdZt&#10;IZ725stO1TULa7juOMULwWyyRQlCzll5K5qxLmnBj0Jx46zJI0S2HVRkNg+PfyOn0/WzY+X7/wBK&#10;HlepEdQup7kQQO7/ALoLU+mkhrIyUZEJA5UahOn7Z00skrBoNAyep9Zf847eQtN/MHXbnzpcW8TD&#10;Sri2uIoGe4KtOYzKXRUeBvh5Mqs3JWdIwyuivE2v0mKUfqNuR7n2V+Z3l+5fzF5T1a7ZZ9Hsrq51&#10;SeD0owr3VuY/qlJHX1EeMtLIDE3CgpICzrwzdRqfBgR1Ltex9H+ZnxEbBi15+T+necry61LWrtbS&#10;/v0kmeSBUtobi5hkkniZ4FISVIzI0h9QPcUjRluUcSvNz8c/e9dkxUKGzzjzX+Suv6FELvQGTUbX&#10;0Oc7RFYZoWJkLD0GJBQIq0aN5JGYt8HFCzZGLURk0mPDzeLal5fhu9Rtda1Sxi/TGmTQejPPE7Sw&#10;TWkvqhXB9OVQkgPNOS78k+FmNdjHUSgCAebiZNMJyBp9CXXmiHXvL7anqNhd21gGlCwzuqM4srZr&#10;os5t2kQRsYCp4sKrUKORKZrYREZc7Z9p5fDxE/B+Ynm/TfMmpebrzzPMnqXYvuUvGQyMZlk9N5pW&#10;kYyEetyDSzE8nqDJJxOdJg1kJYvDJ3Ozw3HYfQnkP8wLKy8wWyavpaT2XmSxiaxnf+8he0dTERFG&#10;Akax+lxVUAG6yrIIzJC1WiiIxkAfpNfYzxYzIh9MecPylu/NU+g3yIotYrZVa9MhWXTp4pPWLhvU&#10;EyySFqRemAqulOYWvp6o68xJo89nusGkhGIgQbHWnpuj/mppHlSW40nzZrEl/quktFa3EsWnusbz&#10;yK8nJ2iDxxTiJJS0ZaNpfQneCFF4RunsueQcUS4s+1oQlwkbXQ/X83iP/OVH/ON2nRz/APKx9O1t&#10;tNjmWysotLWz9WAXCIQ5hdWjEMZjRpODIf3nP4/3oVDpO1PD9BjdOUdGc3qvm+FJvyY1MTx2+nX8&#10;TxuslZLiKSIDgQADxEnUsaeIWqmmdJDt3GB6hTrMnYMydi+vv+cUvKifl/ousef/ADLa6jJch20t&#10;0tNPur5bZm9O4a4aS1imWMGFFQ1YBFZjIVDoGPaecavEBD3ut0mE6bUHxDVB9B2//OS35d/ldcwa&#10;vdRxa1p+uwz3BOlx21yfXjMSrJKrsgrxZlDMSwoU4+Gk0vZcs12OTse1daJAeGXrGmfn/wDkndWy&#10;reeZI5oNSvruS3EkM1ubNpAgZQkUMRjiXivpPcKQaHizitJZuyePmOXvdVi7RzYjcSen2e/3vlf8&#10;27XXbyfRPPGgax9U8smxtTbxwWfK3u5bulxJKQJI3ia4PxGGRhIfRMm3KuY8IQiOA8/i5+nwnOOK&#10;XW3wb5u/NPRtTtHsZ9Dn9KJ/UZfWiAFzLEVnUo8cipUhqOnxngp+AgcdtotDPHUjKvIus1OIyNR5&#10;BL9A8t6r50i0vlfLp9lrOpJbWCKZZWimasECSfZX0uUUYZlDsECuEcoqHZT1+LGSJcx1Z/yTMxEu&#10;9M9O/KrWdE80p+XfmDTHj8ymJDDbeowjuYpUPp3EcyEoVBKsy8ByEZUuJSwyrUa8cAlj6uBqNPLC&#10;aKb/AJs+ZhpBtfy50tWNp5WjnsHnMcYZr6WZmu5SyIG4mUBIg7OfSjT4iSc2XZuOrJqynJEnc3TF&#10;vJP5u6l5MVE0DU7y3gt2W5Fo8nO3nmKRxyBoCjwOGVaN6qMrRKFYSFFjk2U8MZ/UHGyR3qL29fz8&#10;1HWTL5R85z/WbOPTpfU9FBE8809tT6s3OMLy4SS25ZVieMSyPHJKyJ6uIexxI8Q82uWoEaim/mH8&#10;xZvzd8ryeWzNKh0PT31zUry6ijVpeM0dlbRokBowlnu0R2CxhP70JQFRi6XT+BIcX45t2fJEk8Pm&#10;kX5DW9j+W/mzzNqPn+U2Z8qC4tbv6vbTyz2UyXIhaZeHAqGcG0Wdlk9G4uIJGt5Iw4XI1lZ6hzBY&#10;whwDieXN+aHmTXtdTzFd+YLyG+so5pLG7vry4mni4K80cQmhVnDSSEhGAEYkkBZo4yzjXywY8NjZ&#10;3GGM8sbfQnkXz9pWu+ddN0Lziv6G8xaXaW2mR2vqNNFeXNrFKk0nrjlGTI/NmT4OcjjiZJg7yc12&#10;jgIiTDkTb1fZeWMPSeb6qn1Obyodb81azcy3Ogpb/WvqsVvAGgjtoW9V45SoZ2ZfiozbEKFHTNPp&#10;jxSbu1IgYvMn9KYaxaajp2hnTdGs1vtVu5jz0+W5HCZJ5jLdw/WZ0WNEZDKkcjqoAK1QEccshPiy&#10;2Tsx8LwcIiBZeI6N5g/Lj827/wDRn5v+Vxovnsy8HsTDqUFzKJLdruCYzRwQrGzBi371mMqxtLWU&#10;cCdlqMGXTbwlYcHBLHqfTIboy+/Kvy3ocVwy3N6LaL6xdzXU8puLi2VI3kKpIw9Q8TCnEMzUIYBy&#10;MwcGOeqnsaro4Ha3ZEMAEonmUv8AzC/NPQNU/Mi41DUrOC5s9J+sx3UGsz2rxNPDJDZlUsZJY4bu&#10;Mx2yT+mqW87zSELcKtvBJF2Oj0RI4nmshMdg958hzavLoenwW+tS3mmTWkL2VLMWH1S3lXksCxpP&#10;cJwjTiq0p9mjcz8WYeXHuyiXwf5s/LLUPN+on85tJ8x3dhY+YZ7yOxaGGZ2WCCQxRxvK0kYVnSES&#10;Rp2ROUe8TcMTUdoRx/upR4qeh7O7C/MwEjKl2m/k75Ss/wDTtbhu9XneOKMve3bgR+kgUBPSCEIK&#10;AAHkFVQo6ZhfyzkEaiOEO9xdgYsZ33r3/rfR/kr8uNcuUVvJGgrpunzmBHm9FLOLhKOSzAuEeWML&#10;uzRet16MaZgZdZKfORc6GPFi2AtNvPPkb9HaHfeXPONpLdfWo/rksEUvJb2LTbhJfThowIWSoUcu&#10;DgScmCnioGj1RxZAfNr7QxDLilw7bO/Li7svynaDS9Q82f4j8t3gg0KbT74XTPaXFvbq00Edp6Nx&#10;SFI5VAlEkULKHVoioSddz21hGYeJEAU8z2Br5mXhSs9zz38/fym0W906WDytqFvJod1NGsXGRJ5b&#10;G4IaREKlg5VkRwjH4uAZXNV5ya7s7XHDK/n5vS63SDV4+CXN8NyPqGiajc+V9Q5SeZIrn1TcySfW&#10;EukWIyIkglWvpuAqkcl+CRlkVlXgOyjIZI8Q5Ho+d6vRnTzMT06su0LXfLfm549P1G1EV/duLdI1&#10;RnjkYRrErwM3xQNIy8VU81V6FiiLmPk0RgOKBtwyHqmlfk9P5r1ewbQ43sDZvLeSR3NsIw1qHaRZ&#10;pQAwo78VISnH1UjW3iWjPg5dXLwzHv5/ikGNh92eQv8AnHq5/M7QZ/yz1Mtp5j8yNqWnak3BknW3&#10;hjrMiwyv+6njEsYJZXpJykj2K5j6DCcYq+jOXpD45/5UcPO3m228n6Pc2738N9OLu/SIGMRnl605&#10;kCqz8FjMlSpZmJ4pXZqsGacZGJQDs9f8v/mVFotxYXOgQ6x5k85anbWlpb6XK7SsIbS2ngkW4dvR&#10;jWWeZ7a4SZDdzDg5k+rif6s24jh8eHdSxkSb6PXPzITzemk3f5iyJ5d02zh0y9cwabqsrrKlYp4X&#10;M0VkBKUK3CwVmlT/AEkpB6I5vPrsEvEn4ZErHWtnIBA3D4V8of8AOXGr/lbpF3puhaba32r3esXm&#10;qTanfOzhvrMKxsvox+nR6qzc+fFg5X0xQHN7m7HhqDxEkAByMeqnh2iAbS/TP+cw/PTXUWq63qMl&#10;xJbrSKDhHBbsSCKyxQqolQIzKFJ2bg2/BRluLsrT49pC9vP9aM2oynflv+OjNLz81Pzs1/SNP/NL&#10;ys882n2Ba3mubP6nM7y3s9wiSXVnGC0atwMMLTQiPlGGjYSSFpIAYcJONqjiOQ7m7fOsfkPzz5ru&#10;J76806UXU08/r/WZI7eUyr+8lZ0mKsASftcQrGoBNCBP+U8WM0Kc+HZk+Hiovavy/wDyY822Nxod&#10;pfvBAuo6jYwLJAwuH09rmXjDJMIzxX4wWA5g1IG3JTleTtOG48nFnpr3D6Uufyn1W3812P8AzkNp&#10;3mpXg1C+tbqOzTTeAltZIKeiJzKCOVsOBf0q7+pwB2zjNZ2uMsfD4dt93ruy+yRhrJxfBnP5iXI/&#10;MaWDybaaLb3moarBZ3TwK01w8JiuIww5gxoIEmRQxkjEQ5Oz09RmOujenIN8w7fBkE4kz2omx3/j&#10;yY5oP5EeYYWu10zT7DSplEY+IxW6TqOZUVtllJMf+WoCh/g5EuFkNXUgSXJkIgERHNryPeeRPP35&#10;beW9R873sOjS6bpVvpkN1e3scCNLFAisIS7IJtgTwK8kDP6bru5zcl8djkXTcgAwLy7/AM5EeXJp&#10;LbzV5h8t3t55fF4lsdauQURZ54paBbU+pHdLxQSO3JmirUKXMYa06Ay+mW6Tq65ig+oPKn54+U55&#10;JNG/LOykutOiRLxzZW4trdEeVUncxyCNmdOYeT043LbHoHdcLNo54hZaT2jAFd5p094tM0sW9zO4&#10;0r0LdWnPO5kaNY1SWWQLR5VaBWZ6/G/7wnl0x4z4ju7PEBjjt1fltqOs6tdX+u+WrvXZZ9fsdcNs&#10;lxq0ouTqCJytvTuEmEisY1gWjcHorNCvBZW5d9DSQ8OMgLsfoDw+uByZJA96F0P82fNflueHy75G&#10;8w39lYT3YjgTTDNZW5lmdY2k+r2oJJYhfiEbSFVUca/Bm002mjKIsOmnjELYnL+YV7qz3mqa40gu&#10;XUvJc3LvK5dieILFWq7FSoajDnx58U5Mux8OMNtmqEOIcW5ex/k1pUHnjz7Z2vl7U3lTS0h1WZ5Y&#10;GiHG3eP1IVQsx+CUonIELu8ihuKh+d9oNXHDAgbmu53/AGFojlmJEbAvuHzL+bVjJ5I82XvkyS4u&#10;b/TLi80aIRN6EzagIUUC2+LlWN3IFArFkcxh04u/AafTmMxfv9z3Ot1QECfg+SLXTNQ/JiA67Lp1&#10;3b3zj6pH68jBnlYxpzAgjkWXgXT1OR5FqcOM7Mq77HWokN+TxE5AfcxbyloWtWOryeXtfH1u2ml9&#10;BbKTYlmaYRsy1JDKxZuPGZeb8ZeMjVy/Way41Hamo46KbeY/PnmjyzpP1n8t7yC60ny1BHbSXzQI&#10;8llJdmVHgSSUvGx4mJZGjX1EHpIrJ+/Bo0mSOYVl2t2OmwTiOOI2ZN5I8vv+dctpqHnyeTzGuh8o&#10;4o7GYz21/wATJIZDZm3juITDyjWbmtLkRw80KBHejW5Y6T0wBsu20mH80ROR2Hf1fR3nvQr/AE7R&#10;V8z6rYONIjoW5TpDMjTBoYi8TDmCs0kRKleTCoPBSzrqcEhGVy6u5y5CRwxNVtfS+f7HzF+ZnkHT&#10;vOEEHp3Khm5m0uwqtN9WEzoEuIVZuBIXnw9Qlah1dlcc9tp9SdMbG47nCy4Bq41MVL7PgdrH490i&#10;/wCcd/8AnEyS59X8x/M2rPHdVu4NOgt1Evp/7rjnkkLVAPxExAI/HifVUsQJ9q+0ByDgAr4uLoex&#10;RglxEoD85/yNeWQaFr6iTUnmkfTdUhi9RpIGm2RI1YV4hhEYy1UYh/j5qz09m9pSwy23Hc5Ws0UM&#10;8LOx730h+SOla15R8paXp/nWP1Ndubh4LwXdRNHFEsrAqwjdZD/cq1JhzDq7H1AiSbrJkEzbwGao&#10;SMXm354+StF8+ea9C8qebJbj6gY7i1FnG0FqI9RnFIY1ch+M8q8mhaYBRJbzw+k55nMKeslgNxDu&#10;ezNDHNEmRYZ/zjn53vfyN85eXPye1mzlvdW1rzJpcszXay2Mlql5PbRjnbyKzMxReYBePcKWVq1y&#10;GfCNbE5eVBy9VL8riOIb7Hd+lr/84MeprsulyedtUP5Pza43mV/I4toRC2oNL65T64D6v1My/vPq&#10;gT0+fx19T485zH2oIAGUbkBXF5cht+l47Jc7ra+b77GaiQSBS/IpdirsVdirsVdiq1umKvnr8/fy&#10;Ouvzgh0fWPKHmK68pedvLd295o2t21vHdeg0yelPHNbSkJNFLGeLIzL8XEnkoZGytNnGGVyFg7Ec&#10;tvf0Te1PNLX/AJw+ii8hT+Tb7zXqd555n16PzgPNtzFFLPH5hhSNYrtLV+UQgQRJGLQkp9X5QhxX&#10;mMqXaAlkEox9MRXDfMH4fGzZa4xIvi3v8B6V+Rv5NeYvy4utX82fmf5yu/O/m/WYrO0uNQlsLbTo&#10;I7WxadoIobW2BVPiuJWdi7F2IO1N6dVqoZBw448IBJqydz7x5IESDZfRGYLY7FXYq7FXYq7FWj0x&#10;uleI/mh+Tw/MjzH5J84fpH6kfJ+ryar6P1f1frJe1kt/T5809OnqcuXF+lOIrUZOl1H5cyP86Jj8&#10;2GSPGK8wfk8q/OH/AJxq80/mXr99P5b8/T+XfIvmO3t7XzT5di0qC6/SkaqYJyl3LIJLV57Xhblo&#10;l+EIr/EdsydFrY6ePCY8RuwbIo13cjv3pn6uXMJx+dP/ADjXdee73y95z/KTzPceQvOfli2m0+w1&#10;O1s4b2BrCdVEltPaTFUmQcA0YZqRv8fFmClTp+0TAnjHFGXME0xGMCPC9J/Iz8m9L/IrytD5H0W6&#10;utRmaee+1DUr5/Uur69uX5z3Ezd2dvnRQoJYgk0azWePVbAch+PcsYEEk7kvY8w2x2KuxV2KuxV2&#10;KuxV2KuxV2KuxV2KuxV2KuxVo9MQr49/NX/nGXzJ5i83Xn5n/kp5+vfIOsa5a29l5hWDTrbUYb+O&#10;1BWCQJcMPQuEQmMTISeHEBVIYvsdLrRihwZI8Qu+5jON7jmOTENW/wCcHrTyzbeWrz/nG/zXf+Qf&#10;NHlnTZNGj1MW0Oqpe2U0r3EqXttcFI5XaeR5g/wqkjsRHtH6dse1blIzjxRl05VtXPpsxGP00efO&#10;2WaT/wA4h6don5a3X5Z2uv383mq61dPNLeabuOOe6HmKKSOaK/8AQb92USSGMfV68WhUxNISzSGu&#10;evHiRnEACO3CO48xfn9/mkRO/FvfN6d+R35U+YPy3t9T1D8y/NU3nTzdq9ykl1rE1jFYAQQxrHBb&#10;RWsLNHFHF8b0WnKSaWRvic5HVayOQCMI8Me6737+9Axm7O/Qe5kPmP8ALT9P+fPLH5pfXfRHlzT9&#10;Zsvqno8vX/ShtDz9TmOHpfVenBufPqvH4oYNT4UJQO/FW/wI/Ss8fHXkbfJ3l3/nA2z8t/lrqf5P&#10;2vmaWefUtf0zWP0ncWfqPHbaXLbm0shH64qkUFusKvzFORcR/sZmZO1jKUZEbxBHPmZCifx7lEPq&#10;/pCq7k+80f8AOIPmL/FWveYfye/MrWPJHljzfdi/8yaNYWdvM81y44Tz2N5KfUsZZl3aSNXb1KPU&#10;qqIkNP2pGEIwnHi4fpskV+tM48XLY9XoWr/84yWmpfmBb/mM2sTzaLL5Rm8m61o99Gbs6lZMWKM9&#10;28glWUMxMjkO0vdlJYtRHW8MZAiyZcQ3qvs36JNkRr+G/kf2pZ+Sn/OO/nf8qtWs7bzB+ZF/5h8h&#10;aFaGy8veXm0y2sDaQxqIbYXN3bMr3vo24MdJYwjSET8FkRKZGftGOQbQqXU3z+Ffc1yxWfLmye3/&#10;AOcfZ7XyV5p/Lmx8zalpl15i1zV9ch1bSS1ld2Umoag18iIyuxYRswjc1UTR8lZUD0FE+0L4aH0g&#10;DffoI/o/HNIx1IyPV8hfnN+SGs/lL5B86/nb+eH5hat5r83S6RZ6Bb6xp+l2emvYadPqMBKwW0Lc&#10;DI0rcpJy4cIBw4snI7fR9oDJkEIQ4b57k316jbkyhiuQPOuT4K8q/mvaf849+YND/J6/1CYaHoZv&#10;X1DzAbqUpdTNbyzRKtqrShFglT6q1urPHLIrVRLhHY9dKEpbx+Tlyx8dgvStF/NR/wDnJ97HzhcJ&#10;LaeWvLd2629k9wXkvdRjRGW7uuKJGvppIDEiryWR5P3nBQjDU5Tijw9WnFp+E7vVWpIBuTGKhqAl&#10;tht3FN6V9q0zR1Tm81G+1P6tH9YuayP+6CMWqQFZQRSoqAgKghhx2NGAKkQNpIfE/wDz8q/9aJ81&#10;f6mlf90y2zq9Dyl7x+h57UfS+HIepzYDm4kOSMj6j55JKYriqLjGy9vlgyxBonz/ALE8ZDL/AC/5&#10;lvdDEtrAyzWM1Gns7lfVtpivTnEfhLDqrijod0ZTvmvzdn49QeMipdJR2lH/ADhRrvjfCe5MZXzZ&#10;ZDoWm+ZwsvlN1tdSehOlXEjHm3U/VJm2ZfCKZxKKGjykjKDrZ6I/vwZx/wBUiPsnH+ce+A4e9LGp&#10;7K506WSw1OJ7e7iPGWGVSkiEdmRqFT7EZstKPFiMsCJRly3YoqPZRXbL5RMTR5oeheWv9E8v+YNX&#10;H2nS006Psa3E3rOVPf4Lcoyjqsm+wo2k7Q/eanDi7icp8+AcFf8ASy/g34+SSaLp0+tXUdjYBTIw&#10;LsWYKiIoqzux2VFG7Mdhmy1Wphhx8czsO4WSekYgcz7vfyBLTwcZZXeapZ2MMmieWq8JBwur9q8r&#10;kKa8EQ0McJP7P2nAUyfyDAw6Oc5jNqB7obEQ8zW0p9JHcWTwmt2zJPh9ISiI9hTfNxEmiOY8zs08&#10;MhzKKXIiYO3ckJmuFUVF0OKpnH1xVQQ/7kP+jf8A43ymG2RnFNBl3emTeLW7FXYq7FXYq7FXYq7F&#10;XYq7FXYq7FXYq7FXYq7FXYq7FXYq7FXY1a3SZ6PZLe3KiVuMagknsT4Zx3tv2x/J2iPAQJS2iOZq&#10;6J/0t7vY+w/Y38o60cYJjHeR3AurA/01MtY8zyfqOmfPUZ+HuOr9GTx8R9XTktyuRs2mweTeRVrD&#10;SLQl1dRQ/D38QcztHoMmqlwYwSfIOFrO0MWlhx5ZCPxY5PfSTGgPwjPWuwf+B4I4/E1O5J2hZHxs&#10;cvm+S9v/APBFOSfh6XaNbzoHn0AP3oeS8nlRYpHZkQUUE9K52mH2f0enz+PDGOKqvp/peVjvp4jN&#10;2/rM+DwJ5Dw3YA5+4y50e60Mvw9M35PEf1bOgA4R5+e7eKuxV2KuxV2KuxV2KuxV2KuxV2KuxV2K&#10;tUFChFQeoPTJzBmK5NlxA9T6D8lf85E63o6QaF56U+YtDjX00W4YC+gXsILshnAB/YkEkfUALWua&#10;TtH2fwayBBAEv5w5t2l1uXDK48n055bvNE/MSMz/AJc6g+ozhC76VcRejqMSL1JiBZZVXu8LN2JV&#10;Qc8r7V9ks+i3ieOPlzHw6/a9b2Z2zjy2JWD58kj1q802ytpG8xvGsAWhWalSR2Cnev49hvnGZYwl&#10;fHzD1nZ08xmPy5JPeOj5Z8x6nZX9w50aJorauwehO3U+IB8Nz75ppAXs+q4PFMB4u5oMa7VwU27j&#10;Yt0PXFWsVdirsVdirsVb7cu2LWIk7sz8kecJfLF+thFGkv6Rkii4Ny5VqQrAitAORrsczdIZA7PP&#10;9u6KGpx8RNGL6tpQ08M2U93zqchICj8G8i1tYW61KSGOZTDMivGQQVIqDXAY3z5M8eWUDxRJiR1H&#10;6Ui/wno4ha1S1SMElg0agPyPU8jv9/yyrLgx5BTssXtBnjPxBIkjpWxeN+ePKC6JCLuF/VRyQpIo&#10;1aV37EU8O+afJpZYJeT6B2R29j7VjXDUxzrYbPJMXZOxV2KuxV2KtkmlO3fJwrqxyHqPx7qek6J+&#10;ZN5FZx+WfN8C6/5ejHFLS7kYS24A2NrcgGWAjb4VJibo8bDNzg7UIHDmrJHuP1D+rLmPcDR6h0Gq&#10;7HhM+Jpz4U+8C4y/rw+mXvI4vNMW8iaN5pDXX5Yakbm5oT+hdT4W9+pAqRC9RDc07BCkpH+6iaVc&#10;2hw5QZ6eXvhL6/eOkvcDxeTXHtXNpiIauFdBkhvj/wA4fVD4jh83ldxbzWUr2d7G8NxESsiSKUdS&#10;OoZGoVIPYgHNPlxSxnhkCD3F3uOQyC4mweo3H2KOV1TdE21ikG3YpdirsVdirsVdiq3Cl2KrlxVd&#10;iqniodirsVdirR9sVbAr1xa5Dd1BixdQDc4RusvSLITDTNMudYvIdJ0yB7i8uHEcUUYJdmJ6AD/M&#10;dTtvl+m0888uCHMteq1EdPj8TJtEPTWi0P8ALQlLpYda83xdEHCXTbGUU2cjkl5IK7qD6CMKN6w2&#10;zcShi7O51kyD4wh590j5bx73RRyZu0+QOPD0PLLMeXXHHz2mRyrZ5lrGq3fmC8n1fWZ3uL25bnNK&#10;5qzHw8AB0AGyjYADNRqNRPNLikbP45O602njp8fh4wIx7h19/efNLgKDplEierkQvhqqawIp2Kux&#10;V2KuxV2KuxV2KuxV2KuxV2KuxV2KuxV2KuxVrFXUGKuoMVapiq2mFW6ZIIccBVrAl2KuxV2KuxQX&#10;YsHYq7FXYq7FXYq7FXYq7DRY8QdTHhKSad75IBbVLS3mvZWtrZecqRGUoKcgtaVP8BhMo4xxS5cv&#10;iyhhlmPDHmNz30g9C1Cw1S5ntbub0beOJilwaBGkBoV38BWp232Gbg9garJh8bFjMt9x5d473Ux9&#10;odINR4ObII1y8/f+1L/L/mG5s55bvULeKWGWExCCtOArWtT36VP3Z3OD/gaHV4ATPglfFX6D+p4f&#10;Uf8ABSGmznhgJRIoHu8wl1lcz22mXOhmUyW92wefl9pmqK79RUAAjw6UzrI+wmiBx5DEmcBubO/w&#10;Bp44+3euEcmPjHDI7CgSOfWrUFHBREuyABadqDpnYx02Mxiarh5d8T5PHjUZBKQ53z/pBdyJyzFz&#10;u+X2tHUyrn9jWLJ2KHYq7FXYq7FXYpdjw2qa6Ro1zrMy29qKJX45WHwoO5P8BlGWYxpp6bPLp3k+&#10;14wjnKx2WvxyMO58APuzFJOYt4AAeWajqdxqkxurxuTdFA2Cr4Afx75l4o8OzTKfEgOmXMHYq7FX&#10;Yq7FXYq7FLuuwxV2KuxVvFWsCuwodirsVdirsVdirsVdirsVesfkP/5Mryf/AOBBpf8A1FR5Xm+k&#10;+4so839IWaRy3//X8nUPbO7xDb8eT8167+9l7ytocucVcPxyBQuHhgtBVSKCgw2xBR8a0VVXY0qT&#10;haZG2mUbg7+GC1ElFtiB2pizDQp0AwFCk3wnbIMxuu5diMSilFj1I+WRtmAha+NcDanXlzzLqXlD&#10;UrbzF5duZLPUrVxJBPFQMp6d6gggkMpBVlJVgVJyuYBFFtw5DikJx5jd6/8AnL+eTfnha2F55t0O&#10;wXzRYwiD9MWpaOWZAa8ZI1+Fq1JAOyMWMYUMRmPh0/g8j8He9p9vS18QJxAI5kdfhyfNFxdIjiKo&#10;3ptmWA6zHhJFq6UI5fs+OBrJXEqRt3xQLCGkIXp/n9ONtsNy+8Pyoi/OTyp+U95f+S9D0XylolzZ&#10;S3Nx5rvoXj1O4tDNLIJIWtYZJhxWqRmVXk9N45bbioEo02cwM7snyfXOxMc8eDcAD7fuTb80rq0v&#10;/wDnGCx1e0l9eCzstHsg7KBxkiurSGQClNlZHToSRvU1rmo0u2d6XWwM9OR5Pz8uNc1DUrSz0zUL&#10;mWW0sI3itYWclIUdzIwjXooZ2ZjTqx9s6vwYx+L4nqdZkkaJOyK/TuqjS18sDULr9CpcfXEsTO/1&#10;ZZ+JX1VirwEnEleYHKhpWmUnBG7ph/KeXh4OI0t1fXr7zFJbS6o8bG0tIbKHhDFEFggFEUiNVDHc&#10;ku1XYks7Md8nDBGPIMtRrcmejInbbu+5LEYLIIj4D+OJFbNYwynuUTFIrsvCo5Hka9RTIFyo4eEb&#10;p3pWrR6VcW95cQteQW9xBdvaGV4lmMDFgvONkZTQsodWV0DEqynfMTUY+MO67K1MsOQcPU7vtH80&#10;Py/u9aktvzA07yxDc+U9Jjj1DVm0vQ9Gs4LlLJpIri6Ot80bUvVkpJHbW9vb289vJCSltcJJFHpt&#10;pWH1qErALxv/AJyBtrXVPO2gRXFtqGq6Zr+i2lvpVzYXcFm97eNc/aJkt5UqyyxjiI4l5SowYBWj&#10;aXZ+S4V3Mddg493hfmryNq/kW9fQ/MFnJYyl7r0rae4W6ljSC9uLNkkmiRIpHSW3dWeMem9KrxPw&#10;Ltscxki8J2rpvy2USHV9W2H5bpqX5cWf51eVrG7t5fLUEHmSTTILS2t9Nnjs9R9PUXikSOSVCqoz&#10;cfUEkdvbx+rBcPIk7avV5zk2Ip7js0w8MEG7fbsMU5NzFc2/poZmZCojCzEoo9WgeRgaKImMgR2a&#10;LkqCL066Ah2h2S+a2IYvKoKilBXbw+/3GTiEEvi//nIK402w8zXVjrmnwT6LFocGp6hNFzS8DS3J&#10;tYgZF3dHeOKJY1aIfvJHmZo40Cyx1xgN0R6Xs3kPzFFqNnYanHbQm2e1tizwzJI0XqRJNwdATRmD&#10;bgEqV4sr/vCEp1IqR97Zj5PWda8oad5OhhRIXjs9RtLfU5LeKecu4uh6t3S4ZlYPNJ6r80J9Pn8K&#10;/AFGZDcOFuSwqzeMX+mXOqx2aTJEqKTAGlpLtJHFKQsoidlQtVfi9JS6I1GSSSNmRWy6bp2nXOmS&#10;StDbzTXup3dzzSJkdp5L2VneGKMcRLVqEVdNp3lLO7plXNgQSjBLea9a6nqegW5uLnT2PBXuPQ9U&#10;GISJHBJcOIgW+FQqMkXI1Y8jIxPEgghgeseR9T/MfyqPL9qy/o6+V4NSivbl/Wi9RWjkICJKPUVH&#10;GyuqUNOa1bLsRTk9J3fHf5Wf84sa5d2LSeWdVjOtaH5xvdOtppnktfqs9lCk0Vwjwq8qrPzgc8Jd&#10;2CR0VgZ1x+1R6gQiNzPEH1RB+Z93onm/QvI6wwm08y2jXM8NB6ttcu8MMc0ciSvC0EzVSSGOgW4M&#10;tyJHadvUhixcUCeTl+96X5mYya1dRXDxzC3C2yyJCUoqr8SuQeTFZDJUjjtQqD1PNayZnPls9z2L&#10;g8PFfUvDPzo85Xv5V+WrHzd5W1BNH+ranUf6P60c3r29wWhZApHJieSkrw9UKzfZ546PTjUEhHbG&#10;plghced1+l8hfmD/AM5V+cvPF3os3lwS6RfQ+iDb2rlVnnYuVcI4b4CjhfTJeNgSW+BlVN5oezsc&#10;AeLf8e90P8tzydz7M8if85D6X+Zent+U/m6CK283Xc16k0ZBniMiRc3kidEX0uA9SOJuZljEP956&#10;nBm0eWHDMmJ2vZ2+h1Y1QqWxD4L/AOchvzp1G9129/LbRI3tPL2g6rcLHa3sME05mikdZVeb0xIY&#10;gWeMIzHnGSsxk5PnWaDsgShc3Q6/UyOQi9k2P56XnmHyHLrGv/8AHaimFmDHcSxpKA6SPcyQwFOA&#10;jDqAQChlZOgVY80X+h44tTsajzdWZWaRP/OLVjc+ddT+sXyS6nLpE7rbxli0jy6ky8yNq0ISYty5&#10;A+ox41BObjWaUYeI4+oc3RkeIOLai+3NE836vNqd/p+rmCC1truDT7YzW54yXF26BPUilqrgerHB&#10;w5/vZfW+AckjTkZafhI53zfQZamOSBF+T0jW/wDnHryZ5nhM35jaXbNb29twWUTSx3MccYCj1J1d&#10;CwjRQq+pI46lqb1nDWzhtG3By6bGRy6bfj3vQZPNF75lt7WS3gNvdK7MYo5OdWAAqrUWo6lT8PLl&#10;8QU9MWUSZbdXMjIYYmR/Gz5v8o3/AOWf5qFIPLtrbPdWUEnK3tIJrFFDglmZIvTjdxwL8j6hABPL&#10;jyrfkE4mhuyxZIAcRNX+OqefmT+Qg1jQvLmhQX97pc2mwTypHdLDchFuZpDOGEJT98WWNSyzNGEj&#10;4hDX1MycuulgoAfa6zs/FDVGUz586eW6N/ziTJo17BJa+YJtOv7ebnBPZWBt7mNjXhweO4RweLU2&#10;YVB75fDt6cOjfl7Hx5Y3X6GCal+Ydz5R1i98veYNL8t+eNR025LNc65pst9qEq8F4xNNcylwtAAo&#10;ZHQGvBpU4udtDtjiAB5uiz9hRjEzjKh3ftesfnNqWr/lh5H1DylokNxf2GlWjaDLeB4xdxW3pJaR&#10;zpFCEEhSqx15xFH4u4cfFmnx4jmz8TsZ5fA0wjHqPiwT8nvyz8p+ZPy60Oawn1RIW+t3CSxSqs5c&#10;3Lh3SENJD6jRRQwtySUHhyQqaBdhru0KnwnucbQaHLwcY69C9isfyRbyb5v07X9PuxdrJbXUatLY&#10;WwezHEQqizghjM8ZDNLHEhZUkDhOfx4M9TxxrkernGJ5nl5J3+eHnu90vy7JoWhPHHqWrJDY2crT&#10;mDjNeSi1icOoMn7j1BI1ErT7PH4jmR2fHhuZ5B0+qHizjjjvuGCaJ+TMUuiad5D0v6tNPa2gtfRm&#10;tnYX0zsJW5bylVLetKqHmoaTihUHMMa6eTIZAny9z0ctPDTw4ZAUOr4yg/KDSvMur3djq2nvo0SR&#10;RF5be/ivQJZFWZBFLE0iyJJFMkrySNLuVVCirQdXg7ZlgHr9Xd+A83m7NhnP7s1+l4f5i/K/zH5G&#10;S71JVgurLT3igu5oh60EclzGGVSjpWhVgA5QAuaI3IbbfT9qxyjnXk6jU6Dg2kyzUPLOq32jWOpO&#10;5uItahea3mZuaxMZec8cjRHiA7jkhdX4nZhGULprNR23cjEigPtcGOIQP46s0Gm/8rA0fS/Lflry&#10;zbWmv6ItismqaIzq4sLeT0GklhMiRuxkmWR5g8TigaRgis65Us8cOMZP536iW/S4JZJGI5B9jeYv&#10;L/5b67pFi3lhf0fNH+ibyztbt3ubWdb+ciAs10QsL7GhLhPSjeOVKyJXk46qRmSer1UsXAAB/Y8P&#10;/Iv8hba48yR+bfOOp/pG6ubaW4cF3iYXM5FXjuba8UtISzFGAdXHJ6I3pvl2t7SGSHhgVWzGGnlj&#10;nx3b7A1PQbfTr2LTNTure6064urGS0hkSSKeNrZ/rVVmDOJ5FMXqKjJAKRsryMWzVRrFAyckZ5ar&#10;IIHp+pms/wCXdt57tzK13Jp7K09pZ3hEqTRSOhjkMSl1X1QnIrKocxVZUehmU4PFwi3cEkmgxGL8&#10;ofII843nmAWksHnHTYVvp9RikkjSSO8jurQVhDmMALC5PFFeoDcmYtl0dXPgESdu5qjp4k8Q5/jz&#10;eBfnd5Y0Xzrr3l+K81HUbHTLnzBDprpCqyVhm5BKUjqsr8Uj9VjJGjNy9ILyBzdBqTiJoOD2np5n&#10;HEHc3vt+1NfMP/OGmlabFc3vkm9u7iQI5UXUcDyRyRoXAMivb0SRlVABFKVZ+QTjzZdlpvaOUpcB&#10;i63UdjCEOIS79qehedLLyX5W02DWvzG0xVtNMilsLaxuLYSSo1zayRmAIWMaSpwDI7KfTmiRwyqr&#10;B9oPUS8pZNPTm8raf541DSrrXZJpUsL5NSt0ik9FXmSOQI0lBzcfGTxVo6mnMsoMbcRLUShI9/7X&#10;0/FpgIDh2H7EQ/5h+Ry+qflYrQyWdtZ3cl5pttZ3CQw2Zi53Bcxp6YVw5bkpXnyAAaQjlPHocmUc&#10;XRxdT2hj0xIPNims/wDOSWi2uvw+StHsrqbVpbwWUsd2hsTFI0vpAsZwAqdGrKYvhYNxHFqWnssj&#10;eRdVP2miPpCYeV/zRuL2C881XHlmS80x3FrcKt8UeExkJIjp9XP87cgGPHkRzkoBk9XghpIg8zs6&#10;jU9vZMmw2BVPMXkPQ/MvmKHzLcxWtl9X0rTw1raxxJINPkhElrEXiWMR+nRo+Iryihj4+ioSOOGf&#10;PPNQt6DsHLjxQM6Hvd5S17y/5kudc/LCbT0toqNa24uonEFw0KlpQAfTIeKQkkK6uxDSxPszrjzB&#10;hu5en7Ujq5kDm+R/+cjPyFXT2h0Jp0aKf1pdIu5CokpGV5xTKKEEcl5OBxfkjqKhoxuOyu0vCI7u&#10;5l2hohq4cPKQ6viLUtYub+dtG8zxXLXVkksERMyMqTkk0VUQcjJMFHIuzBduTALTs8WPgHHA7HmH&#10;z3PgOORjJ96f84DXWixy+btfYpLqkFjaRwW7s5MkLMy3AR1ThxMxtuSsOXp8mUSek6s9qAZIgx5O&#10;HE70+87rX4Z9MuLvU2ttK0uJnlMjys4MfEsjlpFjVEWgUrzoilfT5qtM0+LBZoNh2fm/+fn/ADkT&#10;pn5laHP5T/LYXEoilF3cTM7Q+pbwqoIEZUeoGeTnTk5UW7O0abOuzx6eOlPFNhOfR8x+ZPMuoXur&#10;TarfW0lva37NcR24UDgVWj1MdG+D7ShunJjQBjyzoa/GbMenuRixbU9V/KLyrYfmHqM/krVL+5tI&#10;Nds5IOcEaStyimS74OXp6aj0K1VWZiqIQAxYYfa+p8PHxx6F2/Z2lByCMur3kf8AOM8Pk2WS/tdO&#10;0680+I2sX1iZmln4HjyuZI5wsSPzYVSGr/CWUUIVOLy9rzzDcl7XT6DHjOwYR+cdzA/5c+W4ryKW&#10;YLd2MsjXNuyyyPPbTBjKnxhHMjgtychaCNWICKdj7O6n/CCD1H3FwvaHTfuAR0P3h7J+UvlfzDee&#10;R9PvbfR7TVNC1nTr/Qb6MXX1ZYtJF99Y5H4lUyCYXeygyGLisaFmLLtO36lI8Pc8v2VPhnEnv+/Z&#10;i3nv85/J/wCVXm2bS73ybDqAvLeCS7uHukeiJK0RaC3eB4om/ds1IuPMH960rVkPLaXs/JnHED8H&#10;sNdr/BHDKjt0/V7mJfmF/wA5W6B+YPk3U/LPlax/w9eQ2Ud3bwRIiwvMl7C5iEUcYi5HnLKJaDks&#10;bIy1dc3uDsqf1S6vMzyiQ2D2n8hvNc/5gflleWQl4x6EG0sXYIZ7pLCOGVZCBTjyBCbu9OIk78F5&#10;jtTT+DkIeu7Dy8eMeSzWPzIX8gPKL+YI4RqlvqvmGRFsvrHoC1Sa0jlkYfBKzB5lllPwqC8zU+yS&#10;2VpOzDrwCDVbONr+0RocpjV8W6UeXv8AnNbT9WsmuNY01dKmhmEQkmuxcI8m4VBb8YJGVWK+sQ6l&#10;ENVPJRWzN2QMBF7/AI97pdT7RT5AU9s/IP8AM7Q/zJ0+7k0VeF5bT+tdhPUWDnc+oxUSTMZJDUMW&#10;pHDFQqscSBWGYWqxHGA7DsnVy1FmTyz88vLa6t5P17S09KWSyWS5jmliccfqRMjuGBahaNWRdh9v&#10;j/MTf2ZlMMg35uy1+PxMfueBf84nR6tquparqflC60WDULSzgFxFrL3SwvZSzpHK4jtoSSySm3Xk&#10;0saoJByVlLSwdfqtJ4op4jLqPC5i33X5p0cRaQLnT7mPUESSCSe+Efom5VouCTCNBuZWKViZqqKD&#10;kQgXOFzQOHIYnve50GXxccZeX6n58+YfyT8pat5k1nzV5qdrW0a8SRrcTrbW7GW3jZzJyRWDPMzN&#10;VJAhLKVYVIzfYO0s0MQhANJ7OxTmZSKCOlfk9oMy2yvbpJGp+LlfXsPFwAwospQMRy4vyJjakiq3&#10;ELkzqtTMbmgn8jp4chfxWXf5veQ9CjvrbyppjWNzdQS2zXen2dvbuVZGAKspSQ7kceQHj1HE0zw5&#10;cp4pT+1uhPHj2jH7Hpf5cfn1pnmTzHHZ3ySabo06wFdVvo4lt4LiCYXMsUskjmNVnih9GNuQkWSQ&#10;FRyKkYmp0xiLsFnHMMh2BinX562Gl+rYflfqGrCw0Dy5ptmTKZObh2DwFZYQwZ5vS9IxcYnZVkuJ&#10;fTPwlKtPDJDpufudN2rqakIR3rr5sC82XWi6x5Z0PV9HvXl0m2t19WOJntGrbTRxSQzMsh4yvFMv&#10;KThcNIw/dBRKK7GEZaUVQ369zz2SZmbYtd2GsnRNT8pflbp0vrfo9LvUVkgPrxoweMCByGM0s0Qb&#10;gVoV9I0HrHgmILlLinXk7jRYPFG3J9Z+TfyhvPKVpPpOiXT6Ss1vJJZWn1mVms77jVVWY+rWIji7&#10;hQXjm9ZonIKGPFzZifWeb0WKMYjgHJ4Tb6Z5o/IXzY2reVII+KQQvqWnRTn6pe2zvIkbq1KRyho5&#10;OLsoaNvidTFJIsmfjiNbCsh9xcDWZhpJDg68w+1vyY/PXy9+bdhcSaVFIt7axxm8tZTxa1uJlkET&#10;CUJSSMFXIClS4VTIqNRc1OpwS0ZqQsHq5WMjWVLGaI5/p8vjWzH/AM2fy3tlv/8AFHl6dIZ9URob&#10;2NILeV5Flcq8xR5FEMoRTJMEYtIm6Bpnb1hizGBHcQ5GH97ExIog/C6H094DENE/LWLyp5ig89aT&#10;qa29lBJJwimViBazNVoWlQkkU41PpOOSJIIndUGWY4nUnhCNVqfymO5c/wBrz/8AN/8AP7VvLyQ+&#10;YvKts2oeVra+f9N2zXMCzkxkwNbxFIZFjh9RRJ6jtLN6/MPCtupjbP0GmjCdSO7qtZqJ5sfFHYfc&#10;8683fm3a+ZtA/wAW6Zc3v5f6bLa3T6fpZnk1tJbgwNNFFI9wlZFvGQKJXC/V/Upy9FWDbLDl48xg&#10;OTrJ9nCGHjl6pfLr+gMy/IPzzN+Z/lyKzisUsdH03UoI7WKO6ZqxWaJcekIjGqxKsxikQq5U8GRo&#10;jz5vqe14DDKr5u77ExccfLrs+qfLWlWGueZfLepeZrSK41m31jTixjuGeJQkwkQCojqsMxVonMKm&#10;TjRuB2GGNXKGM4wNu9wu1OzYGUsvFygai+1B+dwP51/9C3HS/wDpjv8AFn6U+s/9rD6l9W9D0/8A&#10;Z+p6v+T6f7Waz8qPBOW9xLhr4W8Ne9PfaDrmEzbxV2KtHpiFaFcPCSLQuwJdirWKtEDFXAVNcnwk&#10;ix80N0AyJKW8CuxVomgrirS1OHhKrsCuxV2KtHphBV4F+e353D8kv8GH9GfpP/F3nLSPKf8AvT9X&#10;+rfpL1P9J/u5PU9P0/7v4OVf7xczdFpPzAlvXDEy99MZSp70N9/xzCu92S+mC1bxVo7CuKtCp6ZI&#10;RJ5C+vuC20GqaZHoq/FXYq7FXUr0yQiTyVYDU4K6qvwK7FXYq7fthESeW6rQd6HEhV2BXYq1QYjZ&#10;WA/mr52H5Z+SfMn5kfVfr3+HtG1DVvqvq+l6/wBSt3n9P1OL8OfDjy4txrXiaUzI02LxskY95A+a&#10;Ca3Z4BQ0PXvlUriaULgAOmQtLqDFXUxBpFNBQOmHiKW6VwWrXEYopsDCDukvKvztvJ9O8k6td2AY&#10;zKkICxsFZg0yKygkgfEpI3IU1oxAqczOzjWUM4cw/Eb85Py81jzhZ6D+VWl6jPp/5d/pOa/1XTIJ&#10;QrRFYgQYEeqBS3qKQvMJNMJjHIq0j77Dm8IG3Oy5fG36vX9L0uz0Gxt9E0eMQWdnbpbwxlmaiRJx&#10;RasSx2AFXJ61Zv2swpz8QklqqlRlNayEjgeex7ddttqdKfr2yEkhhkl1JfLFJcRmMNRaU2LFSwBI&#10;PHkQrELyPwqxBYKWyAjXJsJp8s/8/K//AFonzV/qaV/3TLbOq0PKXvH6HndR9L4ch6nNgObiQ5Iy&#10;PqPnkkpiuKo2LoMVRsffFUcih1CtuDleb6SkPRLLzX9fgj0rzfbtqVlCOMUqOsV5AOwjuCrFlArS&#10;KUOnhxoM10uyzjPHppeHLuO+M99x6e+FHzZoy78rOLV9Z8szjVdKiTnLLEjJLbin+74Wqyf66l4v&#10;+LK/CBHtQTn4eaJgduZHDLzEga/zL4j0jsWYxWymy0y4vPKum2EDJDHd3t5qNxJKf3cdvbxxW6Tc&#10;hvwLPMlBVndQqAtQHE1eq8PVzlLcwhGMANzLxfUeXP6QfIXaiPCaSm91m0SD9BeWomg09irTzSf3&#10;92y/ZaQAkIg6rEpKg/ExdwGGVotDLiGXKeKQG0f4cflEdZf0zZrYSomzlHD9KVx5t2hMI+2KopcU&#10;JkuKoqLocVTOPrir1P8AKn8or782r3V4dEu4oL/S7CG4iimBCTl5XHDmPsn4dqgjfenXMPNk4ZM4&#10;sX8x+WNW8oX0mi+Z7SWyvY1DmOUUqprRlI2ZTT7QJHvmRDJxBZJFWuWMHYq7FXYq7FXYq7FXYq7F&#10;XYq7FXYq7FXYq7FXYq7FXYq7FXYqtc0GGItEjTONMhSC1Xh1lUOfY+Bz529uu1pa7V8MgB4fpFdd&#10;76P0d7A9kx0OkuJP708Rv+HauvuRNKbZxhNvYkVs1gVsZKItiZUoXNwtsnqMCR7ZfpdNLUzEIcy0&#10;avUw00OOf0hiF1OLh/UUFfbtn0J7Fdgz7Lw1lAE5EknrwUNvvfnn237aj2pnvFImAAFf0rO/3IYZ&#10;1sQQN93kpAA0OQdkkOxV2KHYq7FXYq7FXYq7FXYq7FXYq7FXYq7FXYq72rvhJHCfvbcV2nulW9zF&#10;LHqFvK9tLAwkjliZkkVh0ZWWhUjqCCCO2cJ7Re3GDQ/usVTyfDhB/pEbH4E+b3Xs17CZ9fIZc148&#10;fW74yPIHcfEe5nOueZNS8z3Z1bzLdz390VVWluX5s3EUBJ8abfrzw3W6yWqyHJOuInoAPsGz7b2X&#10;ocPZuPw8MRGveb95l6v0MfmkWEGWYhUAqSfDMeEBIUObl5dTwizszDyj5K1TzW4vbZBDpwofUmqv&#10;rbV4xjqQQR8X2ffMgaMkebps/bkMEgb4vdV/j7Xa95Vu9HkEVzG0JO4DHYj2PQjNeRLGakPi7nBq&#10;cWsjxYpX3+X6fmxRo3RuDrT37ZK2yM+I8P2rMLKqaxV2KuLKoLOQAOtewwgWqb+X9A1LzbN9W8vo&#10;Rbg0kuX2jTtWvcjwG/68zcWkJ3Lo+1e24aYVe/c+kfJ/5faZ5RH1iAG4v2BD3Mm7mtdlHRRv23P7&#10;ROZ4hw7PAavtXLqj3DuZzhdZxDlW7eBLsVdirR2BY0AAqSdhhG27LHDiPX3Dq+dvzM8zW2rTx2Wn&#10;TNNDAG5lGYJzr0p0b55qtVm8QvovszojpcZlKNEkb+RDyfMZ6Z2KuxV2KuxV2KuxVtWKEOpoykEE&#10;bEEGoI98njkYmw15YiUSD1eu2v5pPrUS6d+Z1knmK2jHGO6kb0tSgHb07tQWYCn2JxKvhTNvHtYZ&#10;BwaiImOh/jH+dzl/nWHRZOxDivLpZHHLewP7qRP9D6Y/5nCpz/lg2tRSan+Wl6mvQqrSPZKvpanC&#10;o7PaliZKAbvA0q9fs7gHJ2V4w4tNLjA6cpgf1TRP+baIdueBLh1cPCkf4ueKRPdMWI+6fC8ndGRm&#10;RwQykqwIoQR1BHYjvmnnExNHY9zvscuIcQIIPKuXzW5BsdirsVdirsVdirsVdirYxKr8CqeFQ7FX&#10;Yq7FVuFLsVXoCakdhXJQAJ3YTJA2Zn5Y8lXnmRJNRklj0/RrYj61qV3yS2jJoeCsATJMwPwRJV28&#10;AtWGfpezpZrntGA5zPL3d5Plz6us1/asdOBCjLIeUI7yPn3CP9I7dPJOr/zxZ6JaTeV/y0SW0spk&#10;Md5qUoMd7foQQVcBmEMNa0hjY8hx9V5CMy8+tGGHh4BQ/in/ABS/4ke6vNwNJ2ZPLMZtXUiPpx/w&#10;Y/u4z5yuv4aeYHbYdM0ZFPSBrFLsVdirVMWoupjaHUxtWiKYVdirsVdirsVdirsVdirsVdirsVdi&#10;rsVdirsVdirsVdirsVWkVxVqmG1dTG1dTFWsVdirsVdirsVdirsVdi1uyQVUSN5CFjBJPTwyQrqx&#10;lfRThkjnvYNJDqs9wxWOvsK1PgMkMMzEzAJA7lOSEZCBoX37ISa/XT9XTS7yOsVrJS6dTU0pWidj&#10;2r9I650/YnsxqO18EsuI16SY3sDX228z217VafsnPHDmHFUhxAXYuufl1/3O6pb65Hpus3V7Gi3W&#10;mlGhgiYdFNDyqRWtRQ+3TOgwf8DrJn0Y8SfBlO/fv3Gr267fF0Gf/gl4dLq5HHDxMXIfrF1Z97G9&#10;MuLjSpGvLOeRbtxR5Ad2B6j5eAz0XS+x+jx4fBMBMmrsb8XeO4e6r6vnOo9tNZLP40ZGHOqNDh22&#10;PeffddFBUSJVii+yooK50OLS+DGo+kDoPJ5/JqOKXFL1E9T5r8m0OxS7FDsVdirsVdirsVdirsVd&#10;hDKLIND8uza4/wAB4QAgNJTv4L4n8PHMbLq+DYNkeb0LV9UsvKdmumacqGagCx1qd+rsfH55iDT+&#10;MeKTa8mubuW9la6vHMsp79h8s2GOIiKDjz5obJsHYq7FXYq7FXYq7FWVeTPKN3531JtE0uSOKWO0&#10;vL1nlJCiOzgeeTpvUqhA96dMqkaA97aE/wDKOieRdT05rvzp5gv9I1ASsBDb6QLyMpQEN6guIzU1&#10;pQpt74Jk8WzEpt5v/KC/8r3HmiNbmKa28rSacs7sCjypqArEyrVgCtRzHL5E0yYkDSAwm68qXNj5&#10;csvPUzxNYahf3Wnwxgnn6lrHHI7EdOJEqgb1rXptURPqIZt3vlG7tPLlh57d4zY6he3ljHGK+okl&#10;okTsWB2owlWlD2NclGVmmMWvNHlG88ojSzqbxsdW0u21aERknjDcs4RW2HxfBU023GQxGwiTFstY&#10;uxV2KuxV2KuxV2KuxV2KvWPyH/8AJleT/wDwINL/AOoqPK830n3FlHm/pCzSOW//0PKqqemd7i5f&#10;juD8z62X7yXvcVpucscUSaNO3XK5K4L45EJJX17YaYo5eg5eH35YBs0tLHtWo2yBSSpSbn6MbZBa&#10;g6AmldsBSpS9RXodxkWcQtNRWvfFVI7bdzkGSGcmvHEtgDTNQVHbIsqtasgYjnXj370GRpL1nzP+&#10;V3l7Wfy+0T8yvKOnatd+Y7Z9Qs9dSytpJrdBassqXEpV/wBwq2syjnwMbNCeQBEjvgjKY5CDy6Po&#10;Ohw4tRouIA2L4vnsXi6xRj+5r6e3HkRX8P4ZnXe7xOaQs07iKmo9sLVaGYUrWvzxttjuyvyZpf5Z&#10;3DG6/OO/8zRcJaR2ug21mVaLh1ae5mBDFiPh9ErRftsX/d4k4z/hA9723ZOuxRgBOUifdt87/Q+2&#10;/wAgriT8zfyC17yV5agl+t2UOqaTHJKR6MtzepI6BTUmg+soHqtQQeJ6V53VxODNu+m6U+Jhrls/&#10;N2zlUxc9gCKjw36eHv70zrSHxPX4THIR+Oq24u44VIckEdAP1Ur4/LBwrg0E8nR0d488qWFjDJdX&#10;UtEihhXnI7HoqotSWJ6AdegwE1zdnp+w8mST3D8g/wDnH7Wvz2vdV06SWXSV0uzuXaKeGT61czrH&#10;MFit4qCpSWPjLUgxlkWhZgMwNVrI47Aez0Hs9wi5MG8w/lfrX5WDSLrzTJIZtXfU7d7eW0ngMFxp&#10;dy0EqqZlX1EdDFKrUVh6nF4kojyuPOJkj3ON252aMcLj+N0rYAgyvSnXemSmLeUxRqT9D/yB/MO1&#10;svyW1z8vLmzkhiuk8ySS3drDyhZEsLdjb3/pxyXHC6Mpj9S1X6yFiHCnAtmk1QqdeT6h2Fk8bDZ6&#10;H9AeSaSl75y/LTRbrV7WGbzF5U1WP1bDV1ENo0mm8y1vqK3HAJCYKxyc3iUSlVklQeoDiYpcE6PV&#10;3+QGUdmHf85U+W/PujeY9N1Xz02i3Ohaja8tLk8ti5l0m1hFI1tbaeeIfDVHl+rpI8cJd2QRLIFO&#10;20c4D0i3ke3NMckBKXR7d/ziV+YukwabHbeZNP1zWdY0NrjS9PTSDNavFYa38HoQ3ccsFrHLJdmR&#10;63M9rcySGBbK4mmjjtcxdVE8VBz+xM3HhrufSnlPVx5h0Ow82Q8WGp20VzAGMkIFpKxeBGhMk0Ym&#10;SJwJHj/vXBJIQRpHopijT0pRV0JGl+AseFAoFQep60O1KfLDFFPjH85rGC8/Mt7PVuCadP5XspJm&#10;4QsV9G/uGYO0oqsbxs8b8d2VypIU8ljCI4wXIv0h7D5Jkm1Ly3aXtoLWGG8jFzEYiwLRSqGjkfZf&#10;3jRcefh0qyjevPtI33pxFi3mj8y/L35f3F/Z+bLPU5dWrZSW0cLtbW81uEDV+sidZPtEghIaM0Zi&#10;Z2UuMy9NAy67NUwTyq/NlDf85CeWrHWvLmtXFv5fjuLmznubl4bdJbvToZ0AhVpw0Sl5A5WeNom5&#10;IWDKRxL4+olcjw8r2K4cUuH1c+tJh5g8y+dvzO0XS/Nv5bahcWlwdXkuYLqEyRW8lrbXM0MUcpQS&#10;I5p6LTwsjo6hvWVg7KYY8JP1JlIDZ8w6Bo95+Xn5d6hdeXvMMtnFpusSiZrazjtxc3bQWsXFJxym&#10;kjt5xIjSBk9Ti0TKtE4bTDhE5cIYZZ1u9/8A+cV3l1DyfrN/qym5uLjW5JvrUksrPza0txLIx5hH&#10;LEtyEnM1+JQCFbNhl0/hmg6/US4jaD0PXz5A/PfVfL1y0b2Pm7SrXUYo0gDMktlE0aopJ+CqQ3BJ&#10;G/xoBQrXMTXR4ocXc5mnHGHjnkHzVL5r8+2/mF7e3HlGw1Gz06WyZIomFxeyutvJaBYo2EcTPQj1&#10;S3pxSS8Sqtxpx5IyxnfcOVlxnGYg9erLtb/5xr8nRX7ax5RbVPKt7E09zBNBeelKqyhuLSLLXiAt&#10;Rxg9Nd2QGlFzl564gkS3D3uHTiUIkdz47/5yR1bV7jzPExna7u/LFhaQ+tQmKS89L15LiONFMcbc&#10;nj5xU4n0f3nwIFG47OxRlA9OJ5nt3U8WSvxbOtWv7H8xdDttRm1a0gne1Et3DYXifW4pXj9OSqcn&#10;ZbcF2SQKrExlhWjkHlzjzaTKRwy5mj0dBVvqj8rPKFzoHle789WnmfQYdEua29pJcSQenbB5CbX1&#10;7thI6OgdlERYeozR+vGk44rbDilziedvVdlYYx3vd8b6v/ziVp1/DNr/AJM1+F9NEMcqSKjz27PL&#10;M0ZVJVHLjG1EIIdyzJz9Ml1j6vTdu+H6Zjkzz9keKbgl/wCXnkiL8kNWi82edotWlEDSvZavoBt3&#10;W3YoOLkTpzR1IP26oOaFTyB5S1mtGt/uzTjYeypYZXMWAyn8+fO1p5L13S0/LOzk0OW3Meu26CBV&#10;kTUZBEAZfWMoM0JWRJUZSPsxOCCXFmgwykKkRbia+8suICgl/wCWHnKR4dM0nzDPaCxs9Rt5H0XV&#10;5XVpYpIpfTEFXSRQVuecMkfCssiyKqtEZZ4awDFzjezgS1MhsH07+Xi2eo6ZeeePP6+YLjWfLeqQ&#10;weT3tLoutiiz25lHIkNKJYmb1Vo8f1SKWGFoZPQzX5MuERPBzIdtovFzmJibjyLKfPv5yaToFjG+&#10;lXJulvJDYNfaWI7r6sUmhjnJpIFjLCYRozEpFPNAZVKsTml02CUyTX7XoO0cscURv139zNNX/wCc&#10;qtA/Lgf4n8gz6TceY764S19OeGMiezHKL6wl0kscYjBRQK3C0DGNuDxsq7DsvBksmQdN2vrIaiIg&#10;Om6Z6x/zmZ+XH5ba9rH5e6vYX2sFb+OeWa1hhurT1xZwq6E3FyFSSFkMLKkaqGXcc2djuJ9mSy7u&#10;hwzMBsQD8meeVPzn/Ln/AJyAE2keRLwaN5xurZ4rUX8ZSWMxqFWSKOORYJHStQnNmIUsVKK2YGfs&#10;Wjdfa5uDtbLiFXt82Y6Lp+mWmq6fo8Pmu0u762vIbe9Wwniju/rMQaWWD0VeY/GsMqyR15+l6gFK&#10;FhgYuzJ48ll2mo7cGox8BjR6Pzl/JX80Y7/VU/Lj8zby41jT9Zs0sVijehEgvUulnuLgSRSkowYB&#10;izcYuS0C5udfpBjx3j2PxcHR6uskTk5B7Xqtn5K0Cza41O58xaT5N8xaXbXyiOzaXT7NJwsKJdTU&#10;uJWaZuBYoyo0cscbtTi2c+LFXuQ9PHVjNfDYF/BiWk3vlTyMF8laB5l0bUbayR5kltbiGOFVctPI&#10;/H1pAiIWYv8AGVG7EqNhHNgyZZcVOdhz48cejN9WsrSfzTpdxrepokkYlS1tpZIzPczLCkInirLz&#10;IhgeWL0jRaS1P2Y3OZqpHFEQdL2ZEZpyy/J7H+XEYtrbUorHVVvk0W5S1nk1cOlzL68KzFgtpbMn&#10;JImLKI0CovCJpPtSZRj0XigyjsKLfrO0vy3DDILMj05fEsO161sLOb/FfnH0NZ1HT9OeNNOuLBPr&#10;M10jRpHFaoHYTxvPIxhs5o5WW5mht0mb1WfLMPqiBHod/wAF12olPESJEHiG1bdXnlxaa1+Xsl1Z&#10;eaGd/qcsf6Pk022htfWi9LjKqJCheb4ZCSvrl/VELyy8lnM2ZHLGfJjlwSgfn5vEvzEtbPUNQe+8&#10;vodB1BdRnEtxawwepJMWk9Y30RUJOQ3ML6vJon2DV5scWOoOSfCRsHY5OzYHDxS5qv5Xed4Pyl0f&#10;Xo7iH9LeZLy7tbm7u9Pu+M9zE8+zJakW6WsqW8zyQJHNIZ7hyOfBIlTP1kJagRA2A/U6/SQhiBAf&#10;Wtp5y8ifnLaaPpdpdR2+qSGKeLTb+6ex1b1oYxzR7ZuMvCNA/L03eIlWcMwRXOo8OeI77ucOGXIs&#10;B8v+R/L/AJduYvMwbVbGbULRbGWxS7VzCkcTQzSQtEtsopyVIiIVYPCzeqpqMtnrI8AjW6js3JxE&#10;8W3R4r/zkF5b88+ftRtdf8t6hZWehQzwSxQ/XZVaS6WNj9ZYxQ8Q8bF1iarFEaqBfVauZpdTjwjh&#10;kObTi0kpyOSL478wflf51n1tLTWo/WTULhEk1SORriIPIys80sho6qGc82kC9GNWpXN1p9VhEbH2&#10;tGp0+WUn0x5K/wCcQNS0u4i856H5ptC1qxZreJ3tbhwK84Vlid2jaRKgcQWKPsrdDq83bEM0eCvi&#10;5mHQSwG7s9zNvzy8/DytaS/WxHaaza3OlSqbIxXiRNFPC7GtwkYYj0zRWiCtUcvh5DKuxKOUV1Z9&#10;sEzwEV0fOHnv/nJGb8xrCTQI9D0nQ4J786hI2nrKXLsnpyQqzueMDlUkaMqzeoikSCNY0TuhoYda&#10;eEw5cmHkSdqe++T/AM2L0/kxq+nRyXF3qprpk1ec5e2Z1mYTj1UPoPHWFuTFOiEFds1OslHSZN+R&#10;5NczxI38lPzYvPOOvD8s9UmmtZ00aKweGWUSLLe2KqxcCONTGJOEjuS0n7LBjxVDy3aeijGPHHq+&#10;gdk6/wAShTBf+cjvLMXkfXP8UXrRQzXkaR8GPCWaOASJLKiEBnj4JGFbfp8XGi5ndiZRKHCejqfa&#10;EDxLHV5v5P8AzA0jyJNqPnXWbB7zU7yWK/sdQImkePUICXjZ0FxbxGshLs8i3AVgtbd+W3TDSDN3&#10;PKzBH0vrvyX/AM5HeXfMujWfk3yrb3y3kNvG7WEUMSJcNxrKeYnRmLMFd1kmVGPGgZqkcX2t2XLE&#10;SSdrZjJYpm/5heUdP8y+SvMGueW9RLeddRm04CTVpY3msbiznWcmzlQSzW8LKsixFWoVKQRlgtBX&#10;otViww9W5crSRllyCIOx/U+OPJPkPUfy61K21Z5xNf2sTJBdTQyUhZmSYGz5NR4llV1aRRGzmS5h&#10;Ze5u1uohlxVDm9No+w8uPLzFDz3fcPl38wG/NO1uvyr1nT76b1LO1kn1C5khha4jed/UlhEQjU+g&#10;8aqo4HnJVXUIrepp+DwqI5no9DGJsg9H51/m5baOuorpttqekX13ZWj3keowXsE9pcQrUi2AqwaU&#10;sGIicK2/wq6OrHquxdRICpA0XR9uaeGbcGiEu/J382pPy91yTzPEEVDY31t6AUGEmaN5IImDOrCF&#10;bj02kYOJOCt8TE0PZnRRlj4Q8EbB6M287/njbateXTRC81vy3Nb2moafJ5mW3TV7cmaWK7ispbeP&#10;6o8c1xI4mRrZo5LSJYjCjWycMfFg4K792wYjIWXgNx+ZFrps+oS6TYrCJ7n1rSSJnLxAxlCP373L&#10;/vCEkf8AfM3PnST4uWYXaXZ35uiTyZeBxcnt3k38sfPnnyW31fz1d22m2LcY4pJLeIXaQADlwjjV&#10;IkWVTwcy1IQGsbKfi5jU5dPo5Vjvzeh0Xs7PMOM7fpQmi2N3+SHniyfVlDR2OofWo5UZVEljN+5+&#10;ElWVZPT9UBgGCuwPFuAzeRzR1eE18WjPinpsldz9SPLGm6rqC6pDqmq2E8d3JcyadNaNHcxpYvHE&#10;iHmqRBzy5Shl2IfiJW4LK3AZ4iBru5vZafIZxB8nnX5pflDrOq6BqWmwyLcW86KnGBmEhKyckLJQ&#10;jiW4hwpYqCzfZQsczsvWDBlEiLr9LX2qPFxGN1+wW+H/ADlYa75A84f8qRS1vLrTNKt7W21gWSR3&#10;J+syq1zHLHdTqHhV+Sbl4W4+qn2eQPTdoZ48BnY4v0POdiaLxZgkGt9/mGQ+cf8AnHfR9csP0jpG&#10;i6tp8pkFxJJb2V5c+qhVm9NR6nE8iVoyE8mAoxrU6fTdrSgd93fansqEh6dt038yf844eXNN8iyw&#10;6RYTx+Y7e09SW91D67b7RuTKfReTgGZQeCvGEKsKPX4jl4e1ZynvyJdPrNHHHGVdAyr/AJw5u7K8&#10;8s+ZfIeihjfW94ZWlmT93W8h+rqOTIGpztXkZfTZVR0UO786YHbseIxn5fpc72cyXExTfz7A+r/l&#10;/wCd/Ld3qdk7C2sdT0iwuCkUvqWN1yvpYU4B2ZoGjiAqrEPxJ+PMnsDKATbX7TYuKcZ/0a+235l6&#10;PqOrXMcmjaaZrsFXKQBWlaMKpVmUAkbIzBh9kA8qckRk6fLgjOi8rPHf9r9Bf+cHrjzH5Z1rWfLO&#10;s6Td2un6jZx3YnuLWdKPbuI+CllCkOsxPc/u9j1znO38Q4AR0LvuwZCMiLfbXmxrew1KWdI2ZJIh&#10;JMCAsVUqG6LSmwLAnclm5fFnNYc5iQe56vwRkiQ/IBfyf80WVxd6PJPY2qxzSQj1rklLh4edTEEQ&#10;seKqXXmqnieQHUZ3ce18cYi7ur2eZPY2TISelvtr8sddg8qfl0v5da3ArX2nW9/PPLCziJ4DcSTm&#10;SGRGglR1MoHw0AZQxf4uOctq8gzZuKO1nq73HgODFR5gNyfkKfOF/a+YPy/8uWx8vXsGmFLy5ntZ&#10;TG72ML3EkrzSy3EvGcsGNHcH4eqkC3VZ/DPDbR2bl4oAzFnfl73o93/zjh53jX9zqOlDZV4xzTKt&#10;OQJH9wPh38Nt/lmAdVF2Yy3yBSm6/wCcbfPZBaC40eVqfB6l5cR1YkdxatT5gdgKUJyJ1UU8Z7k8&#10;sP8AnGi70zTVvNb1W3OoMh9QRpLwt2A5GktVaQMo4VKQlCwdWDBaEaniOzDjrmHwT5vvdbtfL97Z&#10;/l6lzZ+S6zo1zdep6t8pLxyi3mYuDBFGnBkSQNT4W5l2DdPh8PiBntKq8uTyM9HLJxSjysl6B5Au&#10;4PzH1LSrL8qDqkfmq8D6TapMfVl064EUf+lUtlZvQU8VWUJbRI/M3EkMLZRPRyEz4h26Or/uty92&#10;/LDyJp/5I6TFqmtaYltoCLLJYXmoJGLuG5k06aW5nmpAsixkC3DmIOsfq29vxkunuYoXV6QagDg5&#10;h2fZ3an5e4nkeR7nzv5q/wCcgdJh8y6p+YXl1Zpp44vS0a6kmkUSQxxNEbaZXLoIjO8dxJAIY5eK&#10;eohSR/rRcPY8gKkLBYZ9fIT44l9jeV/Nflf/AJyA/L5tevdOuNM0HTLuO21IQSq89nPIYHOoLITw&#10;WK1eV5ZJ7j92YluHli4mQZh6nDLSTEAzw5PFFzO7w384vyg8wflhq9v5t0m4NvqcV5LJpuqQsCZF&#10;DsIre4+FIw/ocAQyFJF5LWWstIw1ozXGY2dtj0hjEGHMb29s/L3/AJyEtvOd2/5ceaLC40fznFAx&#10;uYJkEcUk8EyBo4UkYTc2X4xEyco4xIrO3Dm2BquzJYfXHcOy0vaAy+mQohU/NHXdY8u6gum+XgTN&#10;HbwzXt3axCeG0tmuUZEuVmhkjY3EsaqsbhVdUZwwkRA+VoM0McLiLJdZrdFPVZuGRqPT5Pnf8vfP&#10;t/oHmXQbD8zkf0brUofqF/o0knpRzxxoLcXS8QY3aVeR4D0yXb00hihKmzNw5ImUNiPm5A08sZ4J&#10;7gvd/P8AeeVvPGqzaL5OurabzfI0VvLcLMq0jiguJVDCpR1MsQjm9HlNG6xNKDHAiNqRxQFnk5+L&#10;PAy4R8ng/nDyPqP5NSQfmfoF99V8xQXdsslnp0byWl5E7lpIp1aAgMU/eF2VwoQUBl9PhsdLmGcc&#10;MmvW4TD1xHLnXJ6f+Svm+Hzh+Y2g2Gl6Zd2d/DrWmxtaX8QtpoLW3aOX15I4y7xxtGwRCwEbv6UX&#10;MVFMqemGHHIXYq7eV7TzcdmW21B9yLv/AM5rGnX/AJU7/wCLDmljEy0Zof5T/eh5e6l8H3tRutDm&#10;o8CXc2W4hunft2w+BIdCtuPLr0GPgS7ithxDdCMBwyHQrbwbzCCPzq8n9a/4O84/91HQM2EcMhgk&#10;K34o/dJhxC3vQqd8wPAl3M+Jvi3bH8vLuK8S0cjX6cHgy7ltuhrTCME+5bfBP/OQNR/zkt/zjz1/&#10;6bzt/wBqeLNxoschpsgr+b97XI7h97fF4Zp/Al3Fstohu2P5eXctt0bwOPgT7ithqhrQ4/l59y28&#10;F/N8Eebfyqr1/wAY3f8A4i2tZnaTDLgnYP0j7JBiTu973JzBOCV8iytoBsRgkei2uo3bHwJdxWw1&#10;xY9jj4E+gK2+CP8AnPAGn5M16f8AK4vKP/Yzm37LxSAyWCLxyHxa5kPvWhG9N/DNR4EjvRG33U2W&#10;uo3yx8CXcV4mgG8D18Mfy8u4rbuLdxicMh0K8T4K/wCc8Aa/kzt1/OLyl/2M5uOyMMomZP8AMkGu&#10;ZfeoVvA5pvBl3FstujeHyw/l5dxW3UbwweBLuK26je+HwJdxW3gv/OR9f8J6dXp/jHyN/wCJRpuZ&#10;/Z2KQnuOkv8AcljM7PeQreBzA/Lz7jtsniDdGPQHB4E+4p4nUbwx8CfcV4nENj4Eu4rb4K/5+dgj&#10;/nGjzxUUH+4b/usWebfsXGY6gWO/7iwyHZ968TUn9WavJhlxHZkC6jeGR8CXcU21Rj44+Ae4rxNk&#10;Eda/dj4J7ivE8E/5yqB/5Up+ZFf+pO8wf906bMzs7CRmhsfqH3sZHZ7yTvXMCZFn3sg3XI0loGuK&#10;tmvbrjVq6pxIVrljSuqdhg2V1ThV8gf856edNR/L38ivNPnLy+yLqFk+ktH6iB0blqlqjKymlQys&#10;VNCCAaqQaHNn2Nj488Qe/wDQWUOb8qvya8+Q+bPLcV3qF4s/mO5WbUNUjSMo8bNIqKWAqFAQxRoC&#10;xZkRSewHYdqROEnudhhx8ZDJNG87R6xqt9oUVrexmzaJBcyRAW8xkHL9w1TzCdJO6lhv4ayOYEA3&#10;zcrJozHdlmu6nf28aaFLEbeWNzNJDPb+nMrsnEqzOokXavwNxAPUBhl/FQcYY90mgnjlUxykyJG1&#10;NzXr0BrStAPooaV2JMSxmHy1/wA/Kv8A1onzV/qaV/3TLbOq0XKXvH6HndR9L4ch6nM8c3EhyRkf&#10;UfPJJTFcVRsXQYqjY++KphF+zilMYzStMjSbTvS7+40qaLUNNleC6iPKOVDR1Psf1joe9cozwhqI&#10;+HKNjz+/3+fNmMpDMNc88ap5jsbTRr8wR2dpzcR2tvHAskjuzs8gjADNVmpsFHJiqhmdmwuz+xMW&#10;gmckL4pVuZGX0ihXETW223xQchLHoftKc2x3YiRGyZJixTCPtiqKXFUyXFUVF0OKpnH1xV9T/wDO&#10;JnnLRvK3mjVbDzFeR2T6nY2sNq0tQjyJO5Kl/sqfiWnIitaDNfqo3K3IxVW79EPN3k3Q/PFidH81&#10;Wsd1avuvLZ1PUMjijKe9Qd+9RtlByyxi2ZES+DfzQ/5xY1by+JdZ/L7lqmmKA31U73aV68aACVR7&#10;Ueg6Hrmdp9ZE/Uw4A+S5opLeVrW4Vo5kYo8bgqysDQgqaEEHqDvmSJxlya6WYSGBdgQ7FXYq7FXY&#10;q7FXYq7FXYq7FXYq7FXYq7FXYq7FWslAWxnsmWk2pubj4t1io7DxGcn7Z9r/AMnaYkHhlP0xrfev&#10;V38wC9b7F9jfylqQCOKMPXK+6/T3ciY/pZnMQXJUUU7geFc+ceInc8/m/SfDHkBtXTb7lHIK7ArY&#10;pWh22PXJRLDILDFL67kdjCWqv0Z6/wCw/snxmGtnKhziB331+L497c+1fhiehgL6SJ91+nl0Sume&#10;uWdwXyYS6uwWh2KuxV2KuxV2KuxV2KuxV2KuxV2KuxV2KuwG+iRXVwqemOSIPI+9cciDuPcq28D3&#10;LBIRy3p7fTms7T7b03ZUePPKu4b2f83n8eTtOy+w9T2rLg08b33P8I/zuX6+jJ7XS47cCSSjSfqz&#10;xP2g9uNR2gTjxEwx938UveefyI833D2c9h8HZoGTKBPJ378I90T/AL4EhMwCx40+gZw0i91GPEUu&#10;u76K2BAoz9gDmw0HZeXWzEMYJJ7v093xdVr+1cOkgZZSAB1P6L5n3WxqS9leVbjkVZGDrTsQaj7s&#10;9j7D9go6Uieq3l/N/h+Y/W+M+0Xt9LW3DT2I8uKvV8iP0Prryl/zkBo/mARaV+ZVnHpd4y+mms6Z&#10;GRDt0a5s1rt4tb8T39M75ndt+x2DUjixemXd/C8ro+3MmH+8PEO883smoaAs9pHqsclrqej3Hwx3&#10;tpIk9vJQD4Qy7q/irhXHgM8z7T7Dz6IcOWO384C/xb2nZ3bPF68MiD8Pu5F47r35cQ3XKTRAFFN4&#10;ZGoBXurb/j9+cpqOz5H1Q2Hm992b7WAjw9SP84PEdT0GbTpGjlRlZTTgwIb+36MwuPh2mKL2GExy&#10;R4oniHeKSJxQkAdOuTDAEy5clJ5RCy2/BpZpDxREqWJPQADf8MtjhlIoz54Yo3IvW/Kf5Pz6kyaj&#10;51Jjg6rZRmhI/wCLHHSv8o38adM2enwRDxuv9pCDw430Pa2UFlClnaRpHBGAqIoAUACmwGZcRw8n&#10;jJZDI2d/eiSAeuE780cZu2uA8MjwhBN7l3EY8IQ7gMqVwQE0pjbLlR+b5v8AzE8yajdzT2RrDpsL&#10;MCg2LBDuX8R3Hb9eaueqMpcN0+p9idgYdNjGcniJ3v8AmvMihQeqNkYAqfYio+WYp507qQl3UPx8&#10;vsQwFemK00dsKC1ih2KuxV2KuxV2KtgkdMIlTEwtXguJbeaO6tpHinjcOkkbFXVgdmUihBHiMlDL&#10;KB4omj5bNWWAyDhkAR3HcH3h6tH5903zSotfzSsH1CcUUazZusWpKKberyrFcgdKSAScQKSilDuM&#10;faWPOOHVC+6cdpj9Ev8AOBPcXSjsjJpvVopcPU45erGfd/FD/NIj3hL9a/LWVbSXzB5Hul8waHEv&#10;Oee2jdLi1FK0urY1eLv8YLxGhpJQbubsgmJyYD4kfLmP60fqHvrh82eLtsRkMWoBxTPSVcMu/wAO&#10;f0keRPF5PMlFaEbg+GacxPc7iExk3B2/HLvcdtsg3NYq7FXYq7FXYq2MSq/AqnhUOxV2KuxV1MUr&#10;SQtTtsKmpplnDs08UiSB8+73vVdP8lWPluCLXvzOaWCCZedtpMDenf3KmvB2DLSC3ND+8b43A/dI&#10;ah822LQRwR8TPt3Q5Sl3X/Nj13qxydNm7UlqZnFpaJG0snPHE/0aPrn04dwD9W2zGfNPnC+80tHB&#10;cLDaabbVFrp1mpjtLcb14R1NWNSWkYl3JJZu2Ua3Xzz1e0ekRtEedfpN79XK0HZkNF1Mpk2Zn1SP&#10;kTyr+iKAHS2Jkk9c1wkQ7YyvctZFBNupirqYqtwq7FHCHYrwh2K8Id1xXhDVMV4Q6mK8IdTFEotU&#10;wtbqYq6mKuxV2KuxV2KuxV2KuxV2KuxV2KuxV2KuxV2KuxVrFXUGKuoMVaI8MKraYq3TCFa67DJx&#10;oc0EXyaZgi83ICjepNBj4d8ubGM9jffsULqV2mklLe7V/rUookJ2Y1/a36KPE7Zk6HQT1x4cQ4vc&#10;L+78Bo1esx6P++IiD1O33/jpzRuoXVpp+r29iJPW08gSzyxjl8DVogoep7kE08O2brs72U1etx5O&#10;HGYyiNhP07+RND4dXR9oe1Wj0M8fHkjKMjzh6qHmBZSOW+lttXN/Yy/6NaycrVD8SkD9t+lag9O3&#10;zzuOw/8AgfxlgP50byiQRE7xJ67d3MV8Xie3P+CHKGatCRUZXch9Q/m0eV8vuS+6mN3ez6y+1zcM&#10;WYr2FdlHgB9/jnbdiezmm7LxDHiHF/SkLvyo7fY8L277R6ntbKcmU8PdCJqvOxv9qmSWJdiSxNSS&#10;aknN6MMRHhAAHcBQ+x0cs85kykSSRVk2ftWqoUBfDxy2+rQBQpumSOQ8XF1RKAkOE8nZW2mZLsLB&#10;2KuxV2KuxV2KuxV2KuxVuh6in09MiTTMBlnljyy+rutxegpZjavQyH28B7/dlOXUiIodWcAGVa5r&#10;troUJ0jSdp0UKpX7KV9zX4vD8T2zFxaaWQ8UmRFB5VI7TM8kpLO9SxO5JPic2NbU1cZaxApiTbWF&#10;DsVdirsVdirsVdir1/8AI+ynv/Mc8VndSWbJouuSNLEqMzKmnTFoqOGFJAOJ25UNVIO+UTO3x/Sz&#10;BZdFHo/kTyx5WnbyfZeZ73XdNbUbie9e+DxN9algEKi1lRQoWIMKgtVm3IoBGzInevktsXh/Oa/O&#10;sa3q/mawtNZtteMBvtPumljhY2x/0ehhZJB6VNhz+L9vkcsMdttkA0yL8w9Sh8yeQfL2s6NpsOjW&#10;T67qtuNMsGllhWRbe1YzBpmkl5yhgpHPhSNSqglia4mifvZEsL8qfmbFoWkp5T8waDp3mLTIbmW6&#10;tYtQkuY/QlmVVlKG3kiLcwiA8+VOI40qa2THUbMQaT/895ku77y3qFvGtvb3PlbTJobSMlo7WNmm&#10;pBGWLOUShoXZn3ILbABxCgpeG5axdirsVdirsVdirsVdirsVesfkP/5Mryf/AOBBpf8A1FR5Xm+k&#10;+4so839IWaRy3//R8tL453mLl+O5+Y9Z/eH3tOa5YXHCnlZStZuJwgJAtrlX5ZKmQCZIW4ivUAV+&#10;WGnHK56GlK5AhiFEggkDsOuNNgUuoPywEpUmFdzgtkFpYAFu9MDIBAPdKr8AakEjBVOQMW1qxFQC&#10;uQLWFFhQGnTxyNtgUDIqEU6Ys4xJT3S/NGr6Pa3unaLqN3ZWeoxiG9gt55Io7mMAgJMqECRQGYcW&#10;BFGI7nIHGCbLbj1E8QIiSAefmkRUBqCm/fC1cVqLNx2ahPTCyAQ7bkMemPJtiaZH5R802fky/XWr&#10;/QdI170WDJDrEU01uKKwPKGOaNJAagkSK+6qVHXlVlxGewNO47L1o00roE+b79/5w585t54v/NzR&#10;WOm6LpdwbFoNJ0uD6rp8MzrMJJViBY1b015yMzN/dotI0jReY7VwHHIE7vsPYGvlq4EkAPg7X/yG&#10;vtH0XQ9X07Uru41LV4L2KfS5tOaCe2vLJLhTCgWaQSq9xaXEQlogIVGjWSRmhj6Hs/VHU7Gh5l1X&#10;anZWPEbIs2NgPOv0vsv8m/8AnH7yPobwaH+dOnQzTx295p0ssnqLczapcxi5eNIoLhhNaPYt6dq4&#10;WG55QT3KxRVjlXV59dKzEd9bO7wdl4sQFAfJSXR/yl/JTyn5d8/6tZXNtr0ejxajYGWOzuTcHVln&#10;ubeC6keKGZ4TLZ3Nu1VuXFtLGi3fpSOhxuOc3JEIQ+kfYybzt+c/llNC1HyX+WHll/J2l6vbQQ6h&#10;Lqty2kajeW9vfR3ksVusUdxFBCq3V2sokiSBvrbfVxIqSxOY7Ssmz5btkokiuT44/Mnzle+ZdN0n&#10;ydA3raZ5bF9foIbYXjQW9/drbgS6qrxiZI2EMfqpaxR+s4tzyKR02GGZlPiNb/jk6btnT3i4RvX6&#10;3mi0ZQK02qu30bn517b5lHzfOd4yfR//ADi/f2Oo+Yv+VfeYruDRfL+p293Nq+rLDHI7wW9u7R20&#10;8t1IbaG2WT98Q8UkdxMsdveRXNs5RNfqsZkdufJ7n2f1QxRMZbDm9T/LHWdF06+8w/klo9+ix3Vz&#10;qVxput6VqFv691vHbTTW8cQhWApKjSWiRwKqxqwjknWIzy6zXaeWGQM9j1BG71mjzRzi4bjvHJ5h&#10;F5X86fnN5N1nzJ+bOs211p/kRNSs5tQpey3seo2EN2kVqL/UQyn69cywPPHA8iusdtGVtJPq8b3Y&#10;ZgTuO9r2oY5MVUBQeB+TbiSa++oW0eizSXMMohk8xDnp9tJGBceuUk5RNJSIxoJY5Vf1PT9Mlhmf&#10;l73iezJmMiJcn6I/847a2+ueTLfSXmh1e50S8n06XUfSaON47YfuJLcGNXKejJEo9RIpKcuXxA8u&#10;b1AqZe80+QTjYey3loyoTIwChqkj3+0dqbV/plQbi+Cf+cgrb1vzHsUknkjjm0WGyaKBFZnS5TU1&#10;kchiIzFB8MkgY9RHRX+zlcB+8j+OrkD6Q9B/Lu6t47C2uNGeaXSktYIbZOS0a2EacSh+3uOI4sBX&#10;jUL8TE2aiNyPvTj2fRP5paj+Xt1+UE9954tdAvPOf6PuILO2dbRNXljt7h2RLYgLc/3KSNzT4gxZ&#10;61q2CHFH3MYSHH8/ufF+h/8AOPPnn8vvNXkW8832tl5b1ayuXfUJxc2fIaeqcEaVoSYpDL6dwJOP&#10;OeT1Eqs8zOTfmAyAiOznY88Iizu+g/Kmqf4d02z06bhdR6hqWqW9n9RNHkaS8u79ZBISF+KIcQwp&#10;/dRfaqzZCEwdnAzx3t8uf85b+Zf0TcR+UNMk1NZb+NNYvvrjBgnps9rFDAFClIeMQZUo3x1cNRqL&#10;uezcHGeJolLbd87/AJH/AJlXv5b+c9P8w6jK76c0bw3UUZ5B4AC0gcFkUkR8mQM1OaxlthtvDAZA&#10;QXE1GwsPtz/nM6MaRP5S8z2txaC5spLmCWD1R9YmSYJSioPigAjkjclwKygJy5MRpZ6U5YGLfosw&#10;xySSy/MrRPy70G0/MrQYYorrUpJLSOIwnjSA8pDPEkoLIjKjRrzl4zejJwYoKchh0uTTZDxl32pz&#10;wyxAAemeYPNOsfm7+Xo17yBcQjzTZmK6laGetzEsL1o8ZWkhlEaGWoIl/frErNSE16rBHDMGW4Lu&#10;eydXLJAwvcPz00H8v7/VfM2ranrl0j3Gpi4/SELIYmS5uLkG5SRAOHwAycf+LOPwIB6i7meqhLGI&#10;R2qt3Wa3sqeck9fveNee3XS9duFsNNvNEaVG9e3uJFPIyMxJiVURRAwpwXlKpAqsrKfh3GjxiWOp&#10;HidRLSTxbSfU3/OPP5a6j5+8uaj5rGr6jaXIvFsrF7aUQ/FbxiZk9YxyMvql0HJFLIF3DhuOaTtj&#10;LDTSA4ej0PYuj4hYL6o8u/8AOOXmDy9p+peXvLfmU/oGeT1rKw1FUikMsYHJ2mAblGCjkAJGBIkb&#10;OyiOTlp82sGYgmPxdxjxnFdG2SaPoOleW/LVz5q1qJ7q5mhkd31WBEFvHyWkUkHOSOMxhQZjzcg+&#10;pxf0moKcN5MlDkGzWZPDhvzNfbsiNI0C1vNOOl+Y7SG8hmpJdwzxLLFJJI4kHMUZXZWA4lu6KaAU&#10;yrPqJGdxcrS6UY8fDIX15Pjn/nIXyHqH5e3+n/mlpM9vbacbmxSy0kKsJtp7cGT00tgWSWMSjlK1&#10;B+/mKcWHKZ+u7L1niQ8OY373k+0dKJSJhsHpn5QeZ/zC07yhD59gsS2mXJvbmK8Onx3Vu8dtMXmn&#10;u/RZJkZQJIkLzQxekpCxsErmn7Rw4o5CA5/ZcZY8bFPzL87ed/M3mka+NI07UTrb2yWuigm+Zfq1&#10;rSZlZoIRxMyxTyNUSqsUMfPjD6kedpIQMBG6po1mOZkTsb/HJ8panp3Ge9hup7Ww1AtElxp5gWEQ&#10;yDmGgjDmR19EKqKTx5clqxZV9XZ5JwG0N/c6LLCUT6hT9OfOv5Uec7wanBofmlnstbnvLm/sGaey&#10;tTJcu8rARxPMGDMfiJCkCuzU35T+XZRNb/B7SHY0BHcAvKNC/wCcVdZ0GZNUsLrQbKOJS8st4RcW&#10;yRqtZHlW7t5oljVauzFaooLVG+ZuDt/jPDK/k4eq7ExwjYCS6R+Yvl7To2/Mm18sWml635e0/wCt&#10;Xt5Y3bsl60yDTzGtmFt7aBXkuxMxjFVCFFry3ys+r8aPo59LdNPs6WnkJS5d3X8eT40833miaRd6&#10;brHkHURMVVbgqbVojA8YUhH5khzy5cgCyMKGrcjmT2dLJmBjmAodbaM+Ojfe+wfyv/PQeTPywtba&#10;8sNUuoIbiTTWukJgt5J7hnnKJcB+XqxwSc24LzRmQkqJFkzXarsaWTITEivtd9pO0MeOAxEEkfJK&#10;tS8z/lH+Z2o/VdX0vWLnzJrGoRWkF4EtbKKIXV0IlZ47dyXMEDgIWLl2hXmV5ucyNPosuPmdg063&#10;NExJAfW3nV7bylCfzDN5cxajMLe1mSeemnrHeXCRwTvEGiUpCzu8hYl2UsizRoOGaXNM5pGIc7s+&#10;Awws9Q8FsPOSeVfzcv8AT/0ol55e1myXU/VsfqUHJ4kkuUEk9p+8aJYmnU8yslxDMIZ/Xt2WQ7IY&#10;CNOJVRuv0NWXIJ5aNGhfy3Zr+Tdxf/nX541P80fOS2d95Y8q2zyabDVkSxkuCrrPJGwaNuCQyl5m&#10;fkkkcUwWLgiRYGbN4GGoiu9xcGTHlzAzNe99Z/mH520byD5avfNHnSFrrRbRbdpYY4VuJGlaeNYf&#10;TU9XMhUJyPAFubbqrLqdHEzPDHru77Wmqmen23+Ojyb8yvzr0uVzpaaVb3d7a2IuNLl1a3SSBp54&#10;FlQj9pIkb00aWJuTSJMpUeirvl8MsZa9Pi8WLzL8uPIvkvV7o6XJDdQalq1lqpurZ7mO+jto1lii&#10;he2upoVk9WGOWMwmeGQhW/vG9OstubWGlGgANd73fzH+W3kDzpokt/Y2Ajs9Qht5Fk0mRFilhdlo&#10;Uif/AEbjIpALNG5ZWJ/vCjLjY9ZInhKJ6LwxYeR67+WlzpOmadpP5bXtvYC3W2OptcxBJ2jhhhjc&#10;Qylp4nkl4SekWg9ONFhjMXAVa+PDKVkONLVZMcSCUT5p0Xz1YW/6E/L+Pyfc6QnpRxWGr6XMsUEM&#10;KKqqrwyH1AWUEB4V41onFQqgSzQMqIcjTYJY8Y3eG6v+buq6/pccs3l/RNPto54rm3isrxrecSLb&#10;PHIs5awljlQuRIqosfD0lBZmCsLRpxHmTugZZZDtW3mxtvNHmnU9Ov7/AMqqmlXsV7ZXdzdPq9zN&#10;ZRuihY6xCyFuvIW8SASv+8+yqycm9PNxabCPqJI7qH63G1OaeM2AL96Ueb7/APNb8ybJvKvmvXLR&#10;/q9Jrd0m+q2wjaCaGaN0hs43kdozQfGqInqoUcygpstMdPp5CURLZ1uozZckeE0wH8r/AMrobXzG&#10;fL/nKO11MDTXlM0bSMpQyKBwM0akSKKABeFBuGJ2y/tDti4gw23ZdndlAkg0drUPyf0GfV/Jnmyy&#10;eOB7qOXTF5XHJRGzfWVJ2+KgJ+yK/FwFCcp9pZVijMPM5cfqI7i9Tvvy6tk1ex1ny7dPp2rW9yaG&#10;3j9GRwSzpxNuCX6GmwYrUu1aHOO7P7WnRjIWPNs8Y4twaTX84/y28xeVbnTPyx8+ahc6hc21uLiy&#10;uZGIiSzv0kdmklJRwJHjlVijP8KENyES8ur0tkCXK2nNmOTq+KfMmsm99aIeg1rHOzh4AyxgEkje&#10;grxJPQBdjx+DjnVaYGER3oxkR5vVPy480HyfqieZ10mzu4LLTylxUMREQRGLpPUA4yKSm5YF2Zo1&#10;YPIOOr7axR1GKieRYxq7fVn5w+dtCju5tA0Br46l6EwW/SOkSW7CnMmn7x7hoI0t3ERZnVSyrsj8&#10;Zp9GQaIoebkxzcO8dnoOk+YvJel/l6PzXt9AOoRSxPMsc8RlX1UuDaEIZPV9KISyMAwBlNsvOQO6&#10;sorODjnw3T3OHtQDCJm/ehvLX5k335xXy2uvXU+laGz3CJp1lK8TzGNEIEl2hSbkD6h4Q+ipVCGM&#10;tGVcoYI4+XMODDtYaifAOv6N0j/Nnyrpmmajo2sWFlZQiC1Syg9OACSD6psOHw7BUdVQ9QFaoAAy&#10;zFmkOrsPDE+b4T/NYTeX/M97eJHK4umS9j+sQhhK0nxOwV1KSx+rzWpBVqFWHLko9A0Gq48IJ6PD&#10;azS8GYhjuj/k/wCbdat/Xa1/RsRCmE6gssPrhqlihCPXhsT0pyUmtcwtZ21jwDbcuz0PY+TUnuD6&#10;7/Lb8hbTyUb2x82S6N9a9WOe3v8AUElKSxLyaGaGUwyKkZKSN6gKq6uhLvxXjzGu7WlqNomg9BpO&#10;zYaYcUhZvan2J5k8tHyd5Xl826Pp93eanPaWFtdLqPFbWyMj8pTJ6Iljt5JN4ketxwl9IBnjDsdR&#10;p9Ockt+V82Wp7SjiFA2e7kfk+PvP+lXOs+UdJ1bVOU19bxwXktyUcCGGWOKIws5Jq7SyowAI5cJW&#10;UKFZRuOzMox5TEHZxe1vXjE63e4+avNPmTyxouleVvIGq6fYalplmtrcxC9sX9K4tbeK3eOZWkLS&#10;IX9VkJqtQyxxSytbImn1EJYM5MhYJ2dFLtDIIARJfMOif85DeY2tjdHU/MGoSLFHbNdrLLDbFIx6&#10;cgAV19bkWBZZQnq8Ii/GVRmWez55SDEjfu+bgZMk8vMn5n3Puu10d/8AnISGP85L/Uf0XHrccMj2&#10;i2hkeFYUWBquZlDU9Ktfh6+Ga3U5P3pie+vN9C7NP5XTCIFkRJ8uZZDovkPUPLBj/Kj807bT9UuG&#10;V0vnlikvNPdg4u4W/wBKtVKLDE0Sq3IjmDDxARGzLl+65B0WDUnUjjs8zt8SxP8ANnypqvlrRPM7&#10;Sai7QQ2OorZ+nKSU5wlIyC5CFgsq8hV2cgo1DxrXpIkZAfMOVrdZGWMxA5ii+Hv+cSNctPJ/5lN5&#10;WheRJdYspoAllK7QC4ty1xymR2G4jjkERHxJz4/F6jSHbdrY5TxX3F1ns9m4Zkd4faHn78m/Mvmg&#10;3Evl/TISfrbVmgvpLK5FhdIUl9MxSRJ9XLyQrPGzh2+rkxwsgiaTT6LP4YNGjzek13BMgZAa5DzP&#10;P7KQ0f8AzjZ5u0K1/R+nataTFiT8V7ezH4ht8VxGW6Dsae1TU2z7Vn1NscOm08h6YEe+kRD/AM49&#10;edLi8tr+41Cx+s2zPSRby4juIzIDG/pSJEWTkpZCykUHWo64k9UcnOy5URjxj0xA+Ae63X5bal5g&#10;tH8v+a9dkurKVZQ0llZRWs7iT0lMbsTNGUYBuaCJC3L7SryRsaM+4KbBsPKdc1D8j/yykgu9VuLP&#10;Utcs5JLQ2scz6neNdLFIr+pZxu6RytR1ZjFHHHI1KxcgMyoQynkCA0eJx9b937Eh0b82Py4862F0&#10;kHkzWdD071ALm4bSrGCNpZRIUikCylpA9XYLQK/F/j2Jy0aaWPeRBA7ljxTNRG5/nde/5PG/KP57&#10;fmJ5Kl0X8ubGz8vmTUr27KT3DX9wJLq9vJJyDJzEh+KXgOQkc7M0hFQuedNDU3PucHJKejAia3el&#10;+afPP5raRLdX/mfX9I0ywtYIJLiPR9PN28KMNnEdyQ5JJoQz1JVuKgdasOmxTIjTTl1mWrBY55W/&#10;MLXvzv0270/TfOGrwx6dPp9rcXEUdvpxlnvndEMMlnDLL6ZkEK82H2Zg7KiK3IarSRwnYMdJrjms&#10;y2ei+aPyq1vQdGli13WdQdvQZisvmK/MF83pemLBVkkI9e5lcfumBV15KjrR8jhIiTe2xXUakCrv&#10;mL91o7yR+SL+ctC1ENaRXHluwuRePcGCATqjmQvZwTxrRoFRkA2MkEAYJOp+qtBi4ZZJ+sb05+bW&#10;4cVYySDPlsOXS/fyfOVt5U138rPMRv8A8oLvUNT8nXUk9rcabbvI9xDHdxAXc0DRvHGnFIYyl0ZY&#10;Dx9OKd3tjMZejwa4ZYDxHUarszjHpN/r7mAefv8AnJjzPc+YYdM882VvZ6tYWlxHqUltA6NrMsoS&#10;PhqFv6scFxFMLSCKTgoVVXiFYxiBd3pMeLLEyx797z+fRZMJqZp80L5Jt/zS1aab8vbaz063jRvr&#10;RczpZhnnk9E2olM1yFKIGrL8VQ/MJyEeROtjpB6jd8nM0fZmTU3w9GM+TfN1/wCUodU8r6nPeLo+&#10;sRrbalFbTFVliXdXK/CJGSv7Z4sjSRnj6lVu1uj8aIlH4ODK7q9w/Qf8tvzTubiztvKFzpc3m3y1&#10;penxQWcZCJC8vpqkd4s96iPacY3SMLySKKP61OrqI0Q8dPSccieRd7g7W8MCLF/zJ8leUvONNT0a&#10;Dn5evJKWNyk6STRRrQqrM3xenJGeShwyspIWR5InKQ0uqMSQOnOw7XDnhq+WxCc/lT+fVr5WtJvI&#10;35x6amreXrm8ZjqfoyXc73CXYVZtRWZ5fU4qsZhdSzJHDEiLJxBjlq9KM/qx7Hu5fc24shw7S3He&#10;9F8/aBpsHn688i+ULme01GayF5eRoHX6i7v8AtwOXKSUshMEsTWwt3dR9qOOLDgJYocUw5YmNWeA&#10;cu94n5R/5xe82XPmDU30bzLAt1oljFANSijuLITS3cjSSQmWBi0MkUBDtTkvCSBViX1DMubLtHHw&#10;j01fxdXDsqWPJxWw3zT+SfnnTb7V7C+1i41afSxM0VjeXF9epeyPAZedqhjf1o6K8bJMqI9xGsMh&#10;k9Tgc/Ta3Bw0QAT5JzYswlsTXUXf3vUPJH5m+YfOOkR+a/KVnZab5y0WdIbnVNQR44+GnGO4lSS4&#10;ji5QrLIWH1dnUhTI6vyh5DEjGGKxI2D097VqonUyAAG3e8c/Nn87vOPm2bS/Mf5heSdKvrnTUaa9&#10;1K6sk1y2u4Lu5ee3iS5uhctDa7yLEkF3w5NJ6JjUIkex0ujhEERnV8h9jr56eI54x8mcfmF+ZX5M&#10;eYvKt/5h/LL8v7HTtYklFrZyXvl6xFu70aSZkMRkj5QK6fDsKzQ1V4kZQMHZ2pGSpSsLk/LRjtEW&#10;+d/y+tfK/leWW217RtPurC7jjtpXm021u5oY+YDzQrNw/e8a8f3qAmnI9HXOz4JS2GzTDT4o70C9&#10;u8lfkh5N/NrSb5tE07QrLXdPtTPNbXTPDUxiTjMvoQALBVwj/G3xIOQq0IzR582XTG5W7PHoMOUb&#10;RHyZ5+Xv5C/l/wDk9Za1+Yn5oWOk6rYWpS2trG5tYJpOYCsU4yxhXmcM3BQv+6ql+LNxGPVS1BAi&#10;SOduv7S0eLT+kDfZJvy1/LbQPPEFx+Z135O0ZI9YvL/T9O0xLC2DRD1IViMVuICk9FE8BYJHIkoj&#10;kq7v8GdHiE74jVcvN0c8ce54Z/zk35U0DQ9Zt/I+i6Hptld6VbL601pZ20SSyzsZSWMcYeQLGQqt&#10;IRQ1HHiAx2Wlzxq5C2BwPmK30O00SK11y/srK6L8mijovEMr0PqxlSKUU8VPXkrNVTxbOlHHnuMR&#10;TCWKnuvlq38qfmHZ29hPoVhbakgT656NvawLz/eqnpEBZGYj43Xi8YABZqgHOV7Whm0MrvZgIB9M&#10;/k3b+QPI/kzW7DXPJvl3VdYkv9O0+3vdW0+0nNp9aWWQTyy3KelGrxRXJjXltNFFGRKsqiMabUzy&#10;wMrvm5ulwQlMcXK9+r1jV/yn/L/QPLmtXXmLytokBu4reeyWHRkBQ3DS/VhazOnJwWib/d3xqOMn&#10;Jak6uGrzGdGVd4t6rU4tFijsATQ6Pz98+/kzH9bWXRbGxt7di8caFERuaxCQg0XjSpdQQXH7t6tR&#10;eR3el7bxfTLo8jkEZSNB9Vf84r/kF5a832NzaebtB0p/0fFZCVrm2iknmjme4mEnIhuLOW9HjSLj&#10;HGhq7Ak5Op1cMm+OwxjiBe7ax+R/kbz55o/Qmg+WNBstC0SdJtVe20SCN7qZgJoLSOb0uIUIBLdc&#10;Kt6bxIroJJAuNjySAuR5tk8UQOT5O/5yA/L/AMm6frsmveWdL0aGDTpYbae1tNPT0IWHqBjP6Zjh&#10;KGX92wIWVZDDH6lGDHG7Oz5dZqDhGwFm/ceTTnhHELfQf5Ff843aPoGlzr+YekeUNfsLxbXU9L1C&#10;3sFeZoruESOkgngjooBj4x8axuZUPGgXN1q5CEuGN7faxiIyF0zfz7+Xv5ReWtH1m186eSdItopb&#10;SCHToobK3sbvUTdQR3C3FlKbNWi+pS0iuJUmn4P6ttd2FJbeZsfU5/ymPiJN+bjSIJ2fnP8AnLL5&#10;WX63pOn6DpEOuagYpALCzhhitEDq3wqi/CSFpxG5DMxan28DsPxdXPxJH09yafMep6ZZwBdKa3hE&#10;+zPIkY5KSPsbEDoRyBAYEdAQQe5hpIAcgyEOr0D8tvynn/NLzRpvkbyjbwy3F0sYlldFaOGIgySS&#10;uV7qv2h1BqoFeOUazwtPG5ALhxHIaTz84fyI1b8k/MEPlfzdDp0t4baO8gksyJre4hdmXqURw4ZH&#10;Qq6KajkvwlWOLo8uLVx4oBtz6fgfZ3/OK/kvyHrnk+abzN5e0S81SW/lkQXdjbTzJBxSIGrryCCV&#10;GFB05CgDOK6ntDU/vDGG1LixA83015f/ACm/K/yyLg6t5Q0a9+uSCC2ibStNnlVwJHjkRWVWdRIs&#10;ayqi8OEnFt2RTXiy8QRlw1yQXnX/AJxm/LvTIjqcmlaIouLeK+miXT7eGjXDsvGGkK7EqXCcYwsY&#10;HFemW3bHgDz9fyq/Lrytpj65f+XdDltYnijeKSxtJJmHJSqqXTZyoLk9SgbqOQarPqBgFkpMA1+R&#10;P/OP/lLzjrF5+Zmt+WNI/wAOiS4isbOWygMbSbKrekIfTkjRSyk7Vlow5FWA1elz5M0jIk0wjG+b&#10;Dvzo81flH5R8wHRdC8k+X2h06ZrfVHt9JsJCWMatEIQQEFGMqTVXmJIuHL4SsfQaPB4xIss+EPhr&#10;zL5t0TzFJd2Vl5Z0fT7a6umkjFtYxLLAjOGEKSFVJUED4iocjYFVZkzYY+zRGV3ayiKS7QNd0TyZ&#10;rNrfy6Jp969qzGS2v7C2mglVQeSuklQwI6EcXpxZOL0Iz5aSFVVMBiJ5Pvr/AJxr8s+VvzVudV88&#10;a75H0UaG7RWsFtBo9oYraRonMkitJCQylvjCs7tCOKvsY/U5nX45aeVW5YxxkPN7v+YH/OKPlHza&#10;Xht/LGg6VaoqypLZ2KpLQfaHCBYS78T8IL8KlT8RUnMKOol3pGOMdyHn35m+RPLvkDVtD8oaX+X3&#10;l2/tJxHHdX8Wj2bsrGQKGcGMyIoSMu7fEKu0fImhawZS2Y9PGb1Sz/JvyLb2kVu/kvy1e6n67CcJ&#10;pFlHFANnIlZrfkOKMvFeKl9m5UPFj4haDiBVLn8sPyzt75fL1n5K8sXerXkc31WD9FWyIRBGrerJ&#10;Kts4SNmYRySheEcrwRoJHnVckJnmx8OI5vKtH/L/AMj+RNRtPK/51eW/KY1bUIrl7C6tdFtUtbtb&#10;UgOoBUMLjiVeSL0QgdqQySVaKI5c9cm/DoTliSOjIPyr/JX8uPzlE3nG+8l6LF5UiNzYwwrYm1lu&#10;L1OKzSRSWywh7aEGSAOGk5XHqPH6bQRyPLFKXO2rNijHbq+bvM3/ADi5o/lHztq2geXrKG70Zre/&#10;1PT7a7s4gsf1azuLya3Fwy3MrxrbRlbeVyOVwAJo1YCXK8uq45cMdq6o4QBu8Q1ybRfJnk208n6r&#10;5Y0369fPLcQamNPsprmK3lWQKrXBhj5kCZASV+B424+myqBbpJDJMiRNBHhAjZ9DeUvI/lbyfoug&#10;2v5j+W/LuoJrGnWuqxahbWNs00cV7ykRZk9PkSPsilPsOEMlOIxsmrOKZv6ehYnGHofmH/nHjyX5&#10;s06G20LTtD0+KWWK9tr9NPt0HwqaLJ+7VzGymhjJA5gFgWXMuR8QeksTEB5L58/Kfyukun+Q/M+h&#10;2OmahLOLg6jplnZpHNGGZVFVRSiupI+JfhYRS8XRuKwx6rwTWT4NnhxI2fQ35p/nB5q8vjS9H03z&#10;R5hg1bV7oWdmkWsXbmRgyKaq8hoOToAxeNqlhVwGVNdqOxYzHFjGyKeD+f8A8yvzn8tSDy3P5l81&#10;QzmzWSC4XX76OYSOWkjSaNzRirL6UqKqvsycxuDrtNp4RlWQfCui08Cuf+cofzn+vxXOu+c/NBgk&#10;YSS/VtXvIUkjVqyNHwdUXuKqOI8Ns6vBoNLMXwj5LTrr/nIn821tE13T/wAw/Nc1qwKyoNYvi9vJ&#10;8VVb98VYKAGqf5l5KAd9lHsTSkXwx+TAEHye2fkD/wA5H/mTe+ZdPh1Xzh5l1KMJdXE0A1O4uGb0&#10;7d3dRFLKyPUL8APGNWXm0kSmq4+p7G00Y2Ii/cyIMTRD7T8iecL781tO0nz7oPnTzZBdaXeSQ6rD&#10;cajfWxmuRxlaFrVJ2tUjikI9KglrbObe49WbjJbajJ2Vjx84jy2ZbF6na6j+YHnrTNX0HQfMOq2W&#10;tvZvJDNbXs07RETxLMsQdowaxySIjni0ZKyqFdFZaPyGIH6R8mU4gMT/AMf+araVdJg13V4ktVaP&#10;g+pXckhMQ4kO0khlY7BSXJY9WPIlsqnocf8ANCgB4Z+dP5seZtV08+SNfubq/wBGvJTHeWeqcp0v&#10;BAsEsTxR3HqK8KyM7eoh5Jc2xj3VXpbg0UMR4gACzjAPmXUfyktdev8ATNS8uSWWk38BhW4gmWVL&#10;C6EToySt6A9SAqtQ7W45ScUbjHJ6k0ueZ8fPq5EMvAjvIP5zVkn8veebJ4tbspmiDKIYZX/du55S&#10;tMIiWb0o4+ISEoxleQcf3mFm7PHOLkSzkDfd9V2EWnX1hNHa2kXGWRhHOA6OjrIwmXgCCG9QOkqS&#10;r6iyK1QrA1x5Q4di44lvaXanoB0+OGW6MdxHdIJVKFXIKSsAJBvxkDR8wD24sOoOMcZBTKQkO58o&#10;/wDPyv8A9aJ81V/k0r/umW2dToRcZe8foedzS4hT4ci6nNgBu0CNCkZGdx88K8KYqcV4UZEdhivC&#10;joz1xXhTCI/ZxXhTCM9cV4Uxj6DIcJtPCi4++TpeFHQndcUcKZIcV4UxjPTFeFEqcV4UyQ9MaXhR&#10;cR2OK8KZxnfFeFQQV1Hfp9W/5mZSRxS4U0X0R+Wf/OQHmT8uRDpcbrf6IHHKzuTXipI5elJs0e3Q&#10;boP5etQdN4mzKNh+hX5cfnH5a/MyFRoNwYtRoTJp9wVFwgXqQK0dRuapXbchemYGbAcbPjQf5jfk&#10;p5b/ADOjebUbcW2rMBw1C2QLKN+j1+GRT3Db9eLKd8jgzGHNeB+en5mfkZ5k/LEvdX0f13SAzBL6&#10;2UslAdvVUCsZIPf4Sa0Y5sBqhNqmKLxflUgAGhFa9syI7sQF2Gk8LsDF2KuxV2KuxV2KuxV2KuxV&#10;2KuxV2KuxV2KtHJQG9sch2pPvL7UuiD+0jD9Wee/8ErT3oQR0kJb/L9L6L/wMdVwa8iXWJjtsD1/&#10;QyR9yR4bZ4T4j7tW3NqmVUWziHe6gA5OaDxxpIIP66tJNTvAAfRPxeOdp7GdgR7S1FZb4QLNDn3C&#10;+Q359/R4z2z9oT2Zp/3VGcjQvpvvtzJrl9rGjUkk98+gtHp8ekxjHjFAbAPz9rNXPV5DkyGyeZdl&#10;rjOxQ7FXYq7FXYq7FXYq7FXYq7FXYq7FXYq7B+NlJXEdKb1607ZVPPGH1bfjr3NsMRyfSCfh+LTe&#10;y0gzUkuarH2p1Oede0H/AAQMWmuGm9cvMHgj59CT8SH0f2e/4H+TU1k1J4Inu+uXkeYA+FskjVIF&#10;4QoFAFNup+eeP9o9oZdfPxc0jKRPM/o6fJ9i7O7Oxdnw8PDERA7v0/rK2WVIl5yGgHXMSETMuVLK&#10;IbMdvdXkmBggPGL+YdTnb+znsdl10hOYMY95HP3X9/J4v2k9s8PZ8Tjh6p+R2B86+5JaHck1J757&#10;b2X2Ti7LiI4AAep6n4vh/avauXtSRlnJPcOg+DqZtvEvmHWDbYOplUvVzRIWdma+R/zE8x/lxePq&#10;fk2+a0aZQlxDxWSC4QEkLNE4KSDc/aFRWqlTvlWfTx1A4ZAV1tnCRBsEj3Pq/wAo/nV5T86rHB5p&#10;MfljXn+EuFd9KmapoQfjltyRSoYPFWtCgoucD2/7C+L6sBry5j9b0ej7fljHDlHF3Hkf1M98weWh&#10;VLfWrZZIZUDwTIVeGRD0eCVKo6nsyEjsc8t7S7Mlpz4eWNH3bfN7XQ9r8JE9PMnvF7fIvDvMn5V3&#10;F0oXQ51AlIBabYotdzt9qg3oKHNNHQjFLnb3Efa+MsR44+ryIZl5S/LvTPKSiSAfWL8qBJcygFie&#10;/EHZRXpTenUnNrCFdHjdb2jPVdaDPgAAAPp+eTpwKMeTdcKOF2K8LsV4XYrwt1yHCvC17jGEaO60&#10;Uo1PRLLWlMWrQRzodviFDTwqKbe2Slixk3W7n6ftHNpxwwkQCkGqeRdPvlJtFFvJSgCqDHQCgBTp&#10;sNtqfTmsz9mRn6hdu57M9qc+j9MqlA9/Me4/rvyeN3/5c6vHeRRW1sHTnWSTmAnpj+UkjcnovXML&#10;FgkbBB28ur1UfaTSyiJcXPnsbHw5n3hh+qeXrzTpGSZTyUkMG2YfP2+WU8fCalsXfQiMsePGRKPe&#10;D+jmkaxtJEt0grE9SrD2NMt2Bo82HDI8gs+WNEMTYNEOw0ypvBTEyAdjSOMOxpeMd7dMFJ4h3upj&#10;TAgd7RHhko+YWj/CU00fWLzQLqLVtFuZ7O+iNUuLeRo5F3rsykEb+9PEZdizzwy4sZIa8+lhqIGG&#10;WIkDz6/fy+FPTl826B56/dfmPb/UtSJ5DWtKtkV2Y7f6XbKUjlH+XEI5e59T7Obc6/HrdtQBA/z4&#10;jn/Wjy+QBdFDszN2eDPRnjj1xTPL+pLmPdIkJD5h/LPVdHtH8yaU8GseXFP/AB09OcyRJU0AnQgS&#10;W7VIHGVV36FqgnH1XY+TFHxIVOH86O4H9brH/OpytH29izy8Od45/wAyY4Sf6pO0/wDNt54QB+Iz&#10;VcLuI5Ae/wCTVK4ZQ4VhPidTIUm3UxpbdTDS8Q6tqKnBSDMc1zDiaYEjICp5Kl4x3t40vGHYKXjD&#10;hvtkpQ4WVi6TXQ9EvvMt9FomgQSXd9OSIYYhVnoCSR2AAFWLEBRuxGXYNLPPIQgLJ/G/c4mp1+LT&#10;QOTKeEDv+7z+D0Vb/SPyzPDRmg1fzZGR/p4USWVg+wZYY3Upcyg1AmYGFdjGrn4hto5cegNQIlMf&#10;xVcYnrQ6npZsdR0Lp/y+btP1TBhiPOF1PIOnEecI/wBEVLoT0eZajqV3q9zJqeqzy3N3M3OWWZy7&#10;ux6ksSSf6bZqc2U5SZSPET1d1i08cMRAARA5Acv7UFXKuY3tnGRBuxXc7I02cYdjS8YdjS8Yaxpe&#10;MNUxpPGHUxpeMOpjS8YdTGl4w6mHhK8YdTHhK8YdTHhK8YdTHhKDIHq7HhLHbvdjwldu92PCV271&#10;vHDRRt3u440V273ccaK7d7RFMeErt3ux4Snbvdjwldu92PCV273Y8JYmQDqY8JRxh1MeErxh1MeE&#10;rxh1MeErxh1MeErxh1MeErxh1MeErxh2Hh2tmI2adSuMo8KxF89nUwUgbiw7JeGWNnkFOWVII3uJ&#10;mCxoCWY9AB1wwwymaAsnog5BGJkeQ5nov1InSvqv1hTW8ZBED8OzUNTXoFBqa0pl2i00tUTHGLIu&#10;wBZ27q5/Bhqs0dMBLIRESqifSN+8nl8UD5hmn0jUBo1mRIqFHlnXoVNG4ivcjr1G+dJ7O+ymftcG&#10;QiYgWDxAij58jz6c3m/aL2swdknhvikaI4SNxtyO43HXklmv3MWqXy3enq0FlGFeOLwmB3avgp+z&#10;8q533s//AMD/APJb6kjJ022FfHd8/wDaP/ggHX1+VicYG+5BN/co397Lqtx+kNQIe64LH6gFCVWp&#10;AP3nOw7H9n9N2VfgRqyepNX8Xje2faHU9r1+YkZVy5Abe6kLm75Gxz6+bo+Yo7/o9y3IRB3JPNsk&#10;Y7UOX2t4QGJO7skxdirsVdirsVdirsVdirsVdirsVdiEtjfGfpTws68u+U2vTHqWpV+qDdI+7n3H&#10;YHr7jMLUagVQbBBOPMnmoWldO0tl9VTSR1pRafsr2+fh+qjDpjI8Uk3wPLWJZi7Ekkkknqa5tuLa&#10;gxOS2si1OxV2KuxV2KuxV2KuxV2KqkcrwsJIXZHFaMhKtQihFR2I2PtkeFLP9A/Nzzx5Usk0Pyv5&#10;j1TTtPjrwt7S6kijWvWiqRTInEJc1BphF7f3GpXE+oahIZrq5kMssz7u7saszHuSclw7Uqd+T/Nd&#10;55K1zS/NmmhZZtKvob+KCUt6LSRMCKqCOtACRQ074DAEUtpDc3H1mRpyqqzu7kAbVY1oPbJEWqiz&#10;u4USMzBRxXkSeIqTQV6CpJp4k4gUqzCh2KuxV2KuxV2KuxV2KuxV6x+Q/wD5Mryf/wCBBpf/AFFR&#10;5Xm+k+4so839IWaRy3//0vLNds7zFy/Hc/Mes/vD7ytrky0NHI0q00PXFIW0FRU7ZIJtNjQVVdwK&#10;7065Jx5KZBFeB2P3ZEpUmXetRgSCosSPH7sgWYCHdjzNale1RT78IbaCxz1PbATSYvUPPOoflr5m&#10;8taZqfl+3n0fz7p6WdjdW9vGps72KOAxyXDn1D++LRrIzrHEaymNknYNcjBwxnGRF2Hq9TrMObTg&#10;CJjIVe1A95eTr9nbpmS8uebiOhPTvgJUMn8qaX5e1uW/0DzddRacLywlWw1OV5fTs7yMrNG0iRqx&#10;dJRGbdvhbh63qBSUGU5uLnF3fZMsVmOUc+R32/t5MLtUMcSoxDEAbjLAbddqKMjSsfFaVOJaVEmg&#10;Y7b+3vhDOKg29ADt7DFtiLTbR9F8q6vHdf471i/0z0ow9tHY2aTm4NSDG0rzR+gd1o/pyjjyNKqq&#10;vRmnMbRDvOxpYRMnLdDkALt9afkj5y8nRfm5p0H5C+W59O0OTSGsb95XuL28kPwSvckepOsCmdIo&#10;vtPEEZmcr6nGPSdowlwXM7vpXYuuGbLWOEoxrmQRacfmZpn5iaV5jGgeRdRuIvJ9xrEuteX77S4r&#10;6+vbe/giube/trEQgh5Lmdp5Li2SQRp/fSvCizKaNLP08vny+L0uqxAnc/rYj5abzZdee7bS7iw8&#10;/wAvnu/1nSrO9fUL67s47eY21xGbg3FqHkh/ces0YlhueFn6xV5ESRp5SiK5jryY4yByB+KXeRfI&#10;3/Kx7ae80/X/AC75V8x3OkXEzW+j+mJGEE+lNEb11ke8gE0t08dygChHtOcdvL0adiI5X+Ci5E1y&#10;H46vpnTvyz/KryBFqGgfmX5ki1lmtb+WzuLu7luylnZi5d/RuWiEYMkV/EnGKCa2nubFm4LeL6MF&#10;Epk8gs5CN8VvH/zO/OiHV11nQda8qSxLPZao02oz6bHbXHozyTieOS3k9R44F8x3CyeoLs+i9vaw&#10;ukl0krT5OHTkUeIfP8dHRaztWRBj4c67zE0+KUpxAXdelRTp0/h/nXNoRTweTeRKGrZxT2zXqCaN&#10;Zom4KwRnYSbKjAEqxOylQSDuATsYgkSBjz6e92OiyGP1Akdfc++rvzF+Xf5p6XpenaDpcWh+d7DT&#10;YIrKZ0k0+eTUDMXvpITp0kb3FvM3KNmkaIWkazSQQSSN6B12shkkScx9XXi2P2voOg1cZ0MMCI7d&#10;NmC/mDP+W9/rWlfmX53sUuvqbGPzJ5eW4XT9Zu7e4WOGKZ1hcS+pbgrOkTtGJIaBpY0UK2v0kpQu&#10;Md+VF2epEZD1cvN89fnl5Z0zyZ5/1LTfJWoaXq3l+cpcW9xok3q21SiNIQqF44Qzk8YVlk4UI+Be&#10;Cjdj1QBk8f2nixk3Ai/J7R/zjDrsWm3FxpHmaynuNAvb+za3ubhGaxg1GBw0SsWHprPKxh9Nq+p6&#10;ixKgZylOf7RiOKw7rsDLLgIIPvp9wQme6uPrVy8tt6EXoSWkah4WmlSKQyCVlEkix/YjYemv95yR&#10;m4engB35fLH/ADkTANU17QtAuYraKwu7PUJrm7F0IbqFLe0nKqWcCJI+LyMFZmecqyxr+6ZJYRj6&#10;wb3b4H0qPkmdJbJYdJDxpBB6dm8imjwx/uYyuxDRsiCRGGxjZXX7Qy/OPVu2QT78yJNL8raVaeYd&#10;Le31DVL+ymeO0aFJ5YZLG/h+uQojk+ncXyXFh9YlCCWC1tIOKTLKfTniHGOE7eZabIlf2MI/Ov8A&#10;O/8AOj8wNUsdO03ylqflnV1tvT9aPTro6lcQGbknBmiUxKCpoYVDVMiiTgzJmfg0cI78UT8Qy8Q1&#10;yeD/AJcax571Xzfa6NY6ZZJrV1HE2n3XmF54Le3isoJROsBmcGtwKmUoS7MG47M5y+cccR+pqnIn&#10;m9R8w/kNDqeq2+o/nt+YGnrq9uVtVgsp4Yi1l6byxvG84jr+9kbi/wBXljrHJEW5bRywajhjWOJ9&#10;9OvzZSOQL5K/P7SvLvl3z9ZXf5cypdaJJFbzLb2cvrtEyMUljLCSQuzhS4LFTxfjxCrVtpo8spcw&#10;fk2QPFE2zjzouq3F7fJ57+tRay1FlbVOfrFzEFQy+qS42K05ANx4lfh4nN1PhlCtnXQBjLZ9KeR4&#10;fKvm38pLHSvM7/oyTSrq6Mc96yQxXJknLK0DSDjIVd1XhyakqITQ8M827axDi2I+x6HHyegf84lT&#10;2tmmtadqdjGNB1O7t4oplubR2snjimmhFEMwCfCyrM8ziSYrHwBZwNeQMuICe1d+1uTp5zxyBgCf&#10;du9i8w3vkzUbmHQ/zOg0tfMS2UDc0EcDtaOzPbi3nkIlESsWDrG7RLKjqJHV3XNNmBxH0kn3bh7X&#10;SZDmviFe/YvmfzT+WegyQwzz+bNAuNBe5uI1/wARlLURSo5EIUSc45XKCQNIEhDKOcSmOSi5+n1O&#10;TpGXwBTlxQ/iI+xhf5T/AJsXnkq7u9E8leT5tT8nfXbmXULrSoZbhBfFkEq27JJJasAPq9RF6a04&#10;8Tx9Njn6jQnVR4ssxCXQSIjt8acHDqhhkRjjY8hf3MttvzE0bzb+bSJqukW9jYRaKZIotTsYrW/d&#10;+NXDSSRCbiqvMhSORomjRnVh9pdZPTDDiriEj5HZz8eYZ5WRw/D9bxb/AJyh82+a9cuo/LFhpWo2&#10;Ogadcn0ryOKZRd3LQneOSiiiL6oRVb4hzc9lTc9i6fHwGRIs9L/a6vtfPk4wIg17v2Mnt/zQ/Mmw&#10;0PSrzXfKrXy3cgW+azW5ivFt0JidZIShME0gjklE6rJABIlIVPwnFlpdOZkCQFeex+LneNqDiBI5&#10;j4h9ieffJFppMEmq3us2knnQQXkuhQX0ouI+K23IwQBpAzFSVWWa2SP1Y9zEFESR4GTJPioA15dW&#10;OjiBHeia6vFPyT1P827rWdDv/KaadaeRJ2aKWLQ4JJNMSK2knmfgrqQryyO8EkkTeo0gVpuTR1zI&#10;yjFIb3fmwmJ4xtRHlu8N1/8AL3W180v5i1LzLpVz5h+t3t3qVtq7+jQ1druKSNFUPGV9cXCiK3Hp&#10;iTlGis4XKx6v93wmJrvpl+VEaIkPmHrGoasn5qed9D8pfm7pY8o2dlbX1xJc3906xTyyGL1LexuT&#10;EsLrGvpGduQUglFYiON5nR6XbaTqu2sxlQAP2vrK4/5yP8uayYoIvIXnaCZbi3lie00RIZS8Fwk6&#10;j93Ny4uyBGUbOjNGQQ1MnLQYuYnD5h10J6mINiZH+c9g8sX+hfmXp1v5j0aLUfLV47zcre6hjgna&#10;KOJkdZbcSHjEynlUGOoUcm4clfAzabFdRlG/Ihzcer1OOvEjIjpYNeXTv5ebyH86fM1l+XipHcib&#10;VGaCJ4Xg0a31F2tPWV7pAs8oSONvRWGViZIFe4tnkTl6csFekwSx2Ab+Ldr9XLOYynCUaO43F/tf&#10;I2oRfkv581lhq5Ty9b6dYr60V+LSJ7150WWNopbiSU8IVV45VQR1kkUV+E1FanENuI79L/Q7bTZM&#10;WYURw1/OAH3p7eeQ/wAhr+xtpRdae9pALj00bVoYDJK3Egu0EsSEqE4qFVAFYlldjyyf5jUxlYEu&#10;Xcf1ORHBgkDZj8w+f7z8vPIOgea/KFv+Xettfarc65bzkz31tJZRRWz8yjvGvqLLIxRYVIbnRxWo&#10;zbaTU5pRlxxI27i6vtDDCFcJB+1+kk/1OC211bwwy6fIjvqXq+l6MS/Vo0Kz0VeSemFdvWLngwBP&#10;p8AvP2eLbm5+KMRHfk+Kvzm1fyNZ2Nvpn5WJ5dfVtSuTa3L6ZbQvdQWrITcyxSW6MkVIQ8chduQj&#10;kZ4VJQyR7TTxnKJlMn3HZw9fMYtoCzXTdgP5ZebvOv5cRectK8pWLeYIta0OSKa90u0e5trGSRgi&#10;vdCNQixJbRT+nyjWP948iAxF1OaYwz4yJ1H37fjd5bjNgy+T6FlklvvI9xq3ntJ08mTabE88FwZl&#10;jCEkcOEix8RyCei3wtyKUWNuJzlNHilimREg+7fb4PTaCBjjlLKSe4FPNS/PLTtLuIdJ8++Tb250&#10;u2leLTJrvT4XtGjjKqzWTygLKjIS1V4qVRAfhfkmXq4DYjn13/Q04Nbmx7GMpDyB/QEbpc2mabHq&#10;fmvyxFY/pOZ5rttP0YtPfrDK0j20TRKZCriHkpRXEKS+oIaRUAo+ogfe9LCfouQ/W8S/5x4/Mj8z&#10;vMevtP5g0rULP8tk0xGtLODTktrJbZREIjHO8Lc42QUArJH+85BVRFA2+o02KEeKJBl/Fvv8nTyy&#10;5MhIIIHR9aXs99a2MBmjtrpJpoo7xoPUjRCCC7rGeRB50BVpN46/EXX4tfHZqmLoFXvIY5rb03SQ&#10;xGZPrAWUoWjJPNEZWV1qoI5qfgJqafCMxbPFs7vhHDV7Pjy9/Oz8ptCt7ZvLH5d3kmpgRlgHNzaf&#10;V5UMiHnM0nKZQY1ZPRT039VfVcIOe4/KSyx3kB8Q6COrlhmeGBl7gf0MvvNA8v8A5jS2P5p+SNYj&#10;0Ly3b2fp6t5de0itbma0gmkeczxW9xTjMhKEvQemI2L0JSOGKXgRMD6j0I/Yzyk55AyHCPPb73vm&#10;ifmP+XdrNcaf5q0/SUvo7GAK50UzJKzTOjyGWANHTiIi0ZWLgeTKXVgI4Y4ZJiwa35Fp1co4jtv7&#10;t2vzc8neWYdasNU8h6t5UlktbG4SS30ie2+typJJHzYrCFBVWFU5Vp8SqSWAWjUCWMUd93P7F1Ay&#10;E7EbdQ+CPKGst5V82ecLC/s7vU9Fu5WubqfR+b+i3reqkUrLHKq1LsjKY6iZEXmieoc7PwIajTxO&#10;UiP9Ygfe8h2uRjykR39z2Dzb+dGr655fHlH8t/Jt5p93ZzATaxa2/Ga8hiEocmGCJxD6jcpHVLiV&#10;Fo8Yd4+TGvSaHRw5Sxn3Sj+t0+SUpB8e61f6rpd75l9e3v7u+u9RVbgzGT14r5mf4rgMplFyk3II&#10;GIcyCc8m5MM2mbT47HDKNe8JwkkPEbJ5XH1SSgQ7c2UUHZfi+/ff+ucYim4mn3Z+SMsfnDzafL5s&#10;rHTtRuNLlstQvb29ltrb1IxHK1xfPFHySJ1iMTRxiCWso5XQ65pNRpBCN8QO/eGImR0XWuu+QPL2&#10;lX+heX/LNpq+oQyxmx17T9Ruob9Vu4uCj9HW8ssclxDHzkX1551RklWU1kpmhy8IyUfgen6keISe&#10;Wz55l1TzJeeWreyvLfV08nw3LCzkWKaKykkdJmciRmeHmrcgAqUMfqKPT3J22lw4oyNmJvnuHLvI&#10;Y9a+Nfqe/flFrp0vzFYX15ZatcSrNdepBHH6tz6ptmQfb4cpAnxNTj8IqF3plmqwYZYiAYjzsd7k&#10;dnzMMg4Rfu36PWvPv5g32vaHDa3vl+60vzH68s0LzRNKg2KlY3KwyN9qNnTjGPhFTUIW5uOIRI3B&#10;3e3jkNbDo+YfK31rQ/zE8pXusTPdXs+rWaS/pSKKUKktwq1WOZSiKOTmOgrG45I3IKRv5SMsEhGx&#10;zp0RiI5ok15vu382IPK2hXemp5pTVLry/QyW66ZPLLGCJbWG5ScrynLsHEjfV5fWWBXYVb06clgj&#10;I7Hn5vS5ACPSa92756/Mn80fL7Prejfl15b1i6v9ZWT0J0tVtBZCNgrT2UiK10IZJRC7QN6KfZX0&#10;4zUNtdFpLNzlEeVh1er1E4wqEZHnRAP6PJ9HaN+Y35peYPLCebv+citMu18jufqE+n3WlNZ2Qt4V&#10;hlguHilEVqKTyoIGP+9Dp6Sj4Q0dXaRljPpsjyG32PJ6eYxzG1yvruUo/wCcj/zAW/0A+TtN0SYm&#10;6gkih1G9tvq9tFHGwFqYpJV9Pg5bZiyRqR+4aQgSLR2fiEJiXFZ7ur1eqyykDHh27+nTq+K4fy+u&#10;57a4t/Meu6RZaPPYpcXMi3EdzEkgfgkJDMqCUD1GWr1NuLko7Rc1PRZ9XAx4uE2OQIdPj0wvhMhX&#10;fYpCeYvy78vWVlar5p8w3VwGuBG7zXMPohAGaqpKDxqdgQ7gHxJynBqTM7Rrbubc2nhAXGQJ+DON&#10;N8k+arHytPdeXvMPmWbytDps08EdrBObF0VXMkQMdyYzGTyUsFoerxoGNK5eCZWa4vhz/sbhLMY0&#10;Lr41+LfSnkLzN+bOjSpb3Gmy6pJcRx281zqUVwGRY9OjltnuEUwzKHi4pE1wtfWUIWBaPlrs4xmR&#10;Lj8csXpgLHeN/f8AahfzW8x/mlrGj3PknVtL0az02e2ukjvrmO/T0YvQJ5pcmUjkKRhAfUrIYfUF&#10;KDK8JhGQO5bBllkJiRQ7yHwz5C/L3zLovmyz1ryRr2kXPme0umligju5pp5pIwxmjaJU5sHXmJe/&#10;DlUjN5rdbGePhnCQHfRDPR6MCYMJC/Ih9v8AlqX/AJyCknkvPNOtyxlmJhtLfQlnhCsvEkycbWUG&#10;M0cKWdH4gSs0ZZW5riwR5Dp39Pm9DKGQ/Ufdt+th/n3y/wDn5qC2y3Hm3zDPwaWjWOiG0I6cuYtG&#10;iD1FeNSwHx8eNWy3DqMAH0hpyaeUj9TBNF8sfm1qmqaukl/+YdpZRXJWw9S5v2PpGSQJzYLEsjAB&#10;SWRYwxJoFrQZufLg24RH7GrBglvxy927JdWsb3Q9P0L/AJXomoanYXsEzMuv3s8cltcegJ/Ut2uk&#10;kJaOOOSIQr6YlkeNHD1JOCKmSI0O7k3Zv3cYkb771v8AY9bvPyv8kJoOkp5I8yeX7jVLnUFjuG+u&#10;WMMcTrbSGS44RhmQMaBY0kmlCOOSlUd0pOLJAGUiCO4G2eDXwlPgEJcufDQ+dsV0/wDLe6vpbiyX&#10;X9Ait7K8jt55Zr9lWRGiilaW3/dAShRKVX4kDSxyR8l41zGsB2UtTL+ab6WGR+b/ACB5X8mQ2Pmu&#10;fzLba7qOmarpd3p1laRwi6n9K9jE6JF60rzs0LMUiiCnmoJZ9lzL0eU7gAus10uOuPYs/wDzPvOE&#10;n6Z8tfUo4JxLb3kM0EMiRLGrF3mi3LeoZGX4vT48WIkZlKJjY5SjvvzZ4xCYMTQ25nl83jXley82&#10;eW/yu83azoBs5PNS8bXU4tPnS+1We2ub+RfUlhhHqxtFE04Rp+HCJWkiYPUJu5S4pAy5dxdHq54x&#10;Dw4A3/OH0/N8/wD5U/WZLK2XzhKg0WHUZuL2UUQmcxISKLCTMVJjTmT+8dZGBWXiolq1MIHkegdV&#10;4hEeR2976j0j8wPzA8pwSeVPLeieYNV8p301hepqMNvfPaWuowTBzBM0EbfBMVtxIAzuoJUI/Jq4&#10;mnwmeOgao/NE/rEj9VCr51fcwq58/ea/zD1lPMGqaFaeWdGhuppLnS4IV/SE19X94bqRERgRJzYr&#10;SNif3c8LijGeo4YRoWT39HrezxxC9gOo80u/NT8rPLXmAtDrXmTRbG5mLPCZb2CNreZUT1QhUfG3&#10;MlZ/jaN/gK0ZVkM+z9Rlwn0CRHkCWWtx4su0yI9109a8ozeSvNfk2DS/Jmm6VoOiQ3E6pLDeS8xq&#10;Sw2zuaTyTvIrBypke55mIQK1uhSN8Pa2TjIlRB7nF7Bjkx8QJseX7Hwx+bHl7y95jsfr+i3uj6fq&#10;Fi9wxijmto0mofjSJYTwcgr+74VR6rxcKy12XY2pzQ9MoyI76NJ7Y0+DILiYgjpYsvHvKtz5uhW6&#10;tphdPbtHCyBo5iSyrxg9F1oygRtyUK6q0YHUBabrU4schdgH4PIxA4qeweWvzD1jy5p0eheXvLkd&#10;+YJBqNvPNE0129uZEQxXM0dHa2WVQfS+CAs7F4mkNvJFjZcWmI2MfgQnF4gncLt9f+ZfzA8oeetH&#10;vta1vyuNK80WNtYoLfWg1rbyPcGBE4qJVlnghUxtE88aVgU+lSr05yOlOPLtIEe96X85OWLh4SO8&#10;1+x89ed/y+1jStX0zVvJeuSTefuUzX0AuzNctqUTM1wGQgSKTUhS4JejiUbyHMyOWMwRkG3ns2Yc&#10;JxgeGQT16vqfSfPHmvS/IM3nm20LzHd+ZtKkEdjpl4moPJLLcEo8xjjCQ3MZaV34LEEg9IcEiX0h&#10;mqyYBxEXGveHLy6omG0ZX7izvQFvoxaf42vkvdUWG5ay529rCUYwxiZYTFBF6yc6uT6cTAsisvwV&#10;OPIiRobMscJRhczv3BBeYPqM63uo+a/RisZILgtBqLRH07VRVqiSM1ruHFVUqeQU7jJ6jaQEe7m1&#10;aD1RMp8yeTV9G8fl+yj8iLZra3r2sHrW8vOK1sXZFM1sgVo2dYuPpKwWAEh35Rrwkqxylxdbc4iN&#10;Pze/MvzTo3mPX7i58gWEdp5ehCW8X1W2FusxUgvNIi0UMzsQpIV/SWLkqvUZ6P2PhOLF6jfxt4Ht&#10;TIJ5NhTx+S5Z0WaKOZVHPiEBpud6CpB7U22+k5k5RHh82vT8XE+vP+ccNK1SQ6jf+Vrq2TXrmJrC&#10;S1f6y9x9ULo1xIv1OSKWM+oYfRnWZB6i8KqzIw4ztiZFCnrdDAAXb37/AJyh0mw1Pyt5X8kaLJa2&#10;thPqcTtqj3QW3iKo6FWlYFSWEsjrulFiNARsMfs+XCTW7zWvySnkJkCN+t/B655Zeyij0+7nBby9&#10;pmnG10KO6MbSztF6Xqyx8FRZZW+FpmAJYtElTwQjL1EuCO2/u3cKAs7vzT/OzS7/AFrzJe69r9zD&#10;b6zcMrXVpdloXh+GkahJm9SjInJeNUVGQAoGRTVo9RIxAIPyLm+GD1ebecqm1/w4ywy6r9XSdbuT&#10;hHElrGHuI42mnYK8vpR0iVUMsiyiBJXAitzstCZSy8Ruu7e+XzY5YxiNt3kmjtfXFzBD5a+uLqjL&#10;KW+rIyFQBvwdXZzValtl70BrTOkzjHKP7yv879rrZkvefI9tLeXVvY+ehP8AWJ73ToZn1SeaGEW0&#10;soZJZWkUokURjdaFvjSeTjQx5zep00SKxSiBvyIZYyRyZ3qHnO71XUtG03Q9ENl5dZ4jdToj/VjH&#10;cAKBIf7tY4lRiv2fgMhBVZKLpcnZuDHjJMwZ10kL+VuTIGdCW3vfTPl3yQdQ+pXGpavbQabNKsMa&#10;m4USReq6gOqclXghLFjzZxGKx1NFbn9Pg4iTYHytrnCjVh9AWVpa+XfL1n5R/IG4026uZkka71e1&#10;CzQW6RiIPLILb1fVuTHKDbW7FI5FRzyEUXpP0+mwxiNzaIGg8286+ZL6Ow1DyZ+VNlq0NxazzLdX&#10;ttaCUTSREetGLr1Hb6zIyssksoaQE8zV2UiWshKq7+vcon3hR/I7yro+mRXzPqmn65o97Yi8aYy/&#10;VLizSKSOOWKSNBE81k9Ygv15IFJSKY2fKSGbMvRwhhjw49z1IN7/AGuPkPHvLb3vV9d1iTzj+l9G&#10;9PzJpy6VdESz2tutnNM0RLCe1ku0dLpEmUI9txje4Rmkjl9JFS5vIGP1S3PdzKZeT5I86ebPzF88&#10;3d1P5/tLnTNO0qWdeOoWc9itzciZUuhbRrC6SToZFaUzTtdSKE5ySek5zU6/TGcOPJIDuiS4sqB2&#10;fP8A5N8qjVp7vz3LqWkWnnG9aaLTdH1OUCSL1E9FGCl1MVwquJbd+DIsiRHhxPwdLojDFijGG47x&#10;v9oZQO7xvzP+VmhaP+ipvLHmew1BNUdFeJ5reF7RnUFfX9Ka4VQtSGPMAFduatzGyx6uQG8TXuLc&#10;A/W7/nEHyN5T/L7y+3l7y5rOh655pleW51G60u4guJEikMaLF6qfvDAnCM0ai+oxIWpqeN7a1OXN&#10;LcSiPMEOz02OMBdgl69/zkBd+QdN8n3tx+bdtaXlt9XnS3iY2f13nIgR2sTdlQJ0VuaFKyVVWRWf&#10;ihwOzvFlIcFgW36nhrd+NXlvVPMU2qaRaeUoNYhso7lfqr2qF5Ft/rDOA5jVRI1CwctU0FCxQcR1&#10;uaGOIJ24uu+7pQTb9WtemjEIGg+nHdieCa1eFImDSRzq3AKwkFCy8ZAaMwfYhumlxkjcN/PmxvzR&#10;q2q3mpWdrrdk9vKweMyBZPTVlldneQzOxq0pfcfDyBQBczokEW08NHm8V1NLjz1rAuPNDNoljazz&#10;1W6EUN08jGtE9VhIzu6kSclkS3G/xuwSXQ6m9TP1+kDv2v5tkogB7l5+8y6rF5Bk0X8prHVoLq+t&#10;xFayWcMk8FrGHPrmCZFZqMxlKlmMqvJxWRkhHHc4oxgAI0R72iL8ePOM+rPqEkWvpeJNFcSRy/WB&#10;KZGuQwE7O0m5dnqWJoR3zp9HGMBdg+7dNWkkkb29wFt/75TVfi504r0NCeQpXuQ1TQ0zYRomw1E3&#10;zRFxNJJeC410j92eSxTRqObEEbEgAUBqB02Fa0BxnzZAbU+sPyN1Tz9plhd6n+Xdvqz+VCZU1WOw&#10;QSoksqorOqOHja4j/dOQg9T0xxdlhZmzku05fvNw7PCBw7836VeR/N+naJ5e8vRX1pq19PfqrBpr&#10;CeR4nj2pPyVVietAo2V33h5qQ2abmxnF6KYbGbUZbvWnt4rh3R44ZyplRAnEKK/EakFgPEn4vGUD&#10;TXK+jw/SvIkN3dWWvQ6rN6NldQ3Fta6Tfyx2MtuLcems0SKvIMpjJQPJFxiiCBFkuVlyYyPRZFm/&#10;5ceVPL/l9L7VPLV1Pc6fqghnSM30lxaQ23pURLOPmY4YKc3CxBVHPin7pIkQ2S1yNPLfP9hbfmZr&#10;y6B+Ysk2heStDkE9/PfyfUm1W5mkYW0EEvwovEQM0siuJ1jkVIkhM3OKvaR32cnFxQB4d77t2bfm&#10;r+YcXkfRNE/wroT6zohfTZbcWFnHcWYtVdDapbEMsXNm9IW3DoePpBpAkbZMI8Ti8zu9C0DW9R12&#10;307zbpNvfWCSJDcz6ZeQcXWUzwOiTKV5fBMFXhsrsy7E+nxgYC+ayo8353f85E+Q9Knvtc84z+Zt&#10;Dj159Y9EaV6YDNefuoroziEtwuldI2uPWWP1H5TT3McjCGWURxeSYS4eTyCwv/M/keLzZr0tu2o3&#10;moSrFHZzlr428bOoBlHBQrBHQRycVasYZEVOJNYImYg7R69zOUdno/5Va15q0yO01WzTWJdBS0KN&#10;ptxZPIssrz86C4JbgiREcJEUuZVeOWPjQmeUDGDLHuB0G9tAD6OtL7y/qtrb67qkFraamfsW2pCB&#10;WUIKyBUkB5JUgBvhRqHkm9EgJwyC5ivfsQmOzybzXofl7T/Mdle6zcWM626QXFrbXNxz1X1ubLbr&#10;aHkryW4bhRC7j+8IEjbtKByYvpsjy3Z81T8wjFqevaTo2oNPay3UEs/1qaNfq8TKpdUmZmUq7UdW&#10;G9G4VQ8qriazT482/EInuOxYkPD9a8teX2t9U08X+lLMI39Se1njLHgrhCx6hGSrFQC3GiBmXkTg&#10;abJlwz2BI8t2JfOB8pX2nyXmsaDqVu7WnpypCs8cqzIrfuw8au1WPw+mtG5V+ErQZ12j7TyGv3cv&#10;9Kf1IygHmzL8sTrGqy3vmLyJNfWHmCaAxW2n+XIJnuB6IiDST+jx4QOGoSnJi6oxikPJhscuXxNq&#10;qu/a07h+lth5kg8n/l7b6h5L0+01/U3SCK9i8vqqwNeG1Rp5X+rRhox6agr+6D0MEYRQyU0mokQd&#10;7ZQAL2DyUuqQXdvcaXcT3V5O87xmGJ47kLKDIiMgVWjaJC0TVUs6oryMsjOgpO7Kfc9N1A+X/Mxl&#10;0vzQqadrdqyJ9clCxM9WVa3Kc+TyUA+Iltm5N8KljCfmwltyfFf51+Wl8v8AmC4179J6Zf3Tz2sK&#10;WunNG7x25to4opQqtVw0wkLhI0EasshHH1njIboSsU8+9O6u4oRp0jQQmasYuATFyUL6gBXYMwC8&#10;ti3QNu3LJJumPebNO8s3kUH6ZvbaK/S3jexjMcCyoVeQxzCR3LSxhvUVICBAx5tKkzNGYJxNIhIo&#10;L8odS13RbzTbHW4dQ1Ty9qCxrZzRwTIqW8rwqBdiGVRayLF8blZJuLB445VZ2uFqyRiW6Rvk/Rb8&#10;s9OsLUQ6lrj2n6Qu/QaO0imEot24eo0bMDXlWqk0/Y48z6oDHTY4je/g6/UzJfl//wA/KQp/5yI8&#10;1EtT4NK2of8Aq2W3gM2ekyiIkCDzHL3B1s+b4bj4qa8q/Q39Mz45x3S+TGkWkibda/6rf0yfjD+l&#10;8v2LSMWUd6/8C/8ATB4w/pfL9iouO5jAAIk+hH/ph8Yf0vl+xaRaXcY6LL/yLf8A5pweMP6Xy/Yt&#10;JhFqEQAHCSv/ABil/wCacfGH9L5fsTSNTUY9/gk/5Ey/804+MP6Xy/YikYmpxChKzn2EEv8AzTj4&#10;w/pfL9iaRSavDv8Au7j/AKR5f+acPjD+l8v2LSMj1mEEExXJHtbTV/4jj4w7pfL9iKRqa7bj/dN5&#10;/wBIs3/NOPjD+l8v2LSYR69b7UhvAfe0n/5pweMP6Xy/YtIpPMVuuzQ3Z/6M7j/mnHxh/S+X7E0j&#10;U8y221YLyntZXH/NGPjD+l8v2IpFR+ZbWm0N9/0g3H/NGPjD+l8v2LSOj812taG2v/8ApBuP+aMf&#10;GH9L5fsWlS11+2ub4uiXcdLcLSSyuB1cmtOFTTK8UwcnX4hU8GsQAniLjv0tLnp/yLzKEzEkgWqP&#10;0vWJjeW40QX36QDj6v8AVrS79bl/kcI+VfllU8l8wr7u/LL8+PPOkmPRvzH8seYb2yUcDfR6JqH1&#10;pQAAOamGknu2z9SeZzFzxiBsW59Up+ZOizRGYw6wkRSrB9A1YUQrU8gbWnTrXbrmBCRBSIgviT80&#10;tN/JrzS8+r+S9fj0bWOUhmtzp+om2letSCvofujyruopXqu2bGEz3MZxA5PjefUre3kaDlM5Q8Sy&#10;WtyykjwPpCo8Dlgme5qU/wBMW/hcf9Ilz/1Ty9rd+mLfwuP+kS5/6p4q79MW/hcf9Ilz/wBU8Vd+&#10;mLfwuP8ApEuf+qeKu/TFv4XH/SJc/wDVPFXfpi38Lj/pEuf+qeKu/TFv4XH/AEiXP/VPFXfpi38L&#10;j/pEuf8Aqnirv0xb+Fx/0iXP/VPFXfpi38Lj/pEuf+qeKu/TFv4XH/SJc/8AVPFXfpi38Lj/AKRL&#10;n/qnirv0xb+Fx/0iXP8A1TxV36Yt/C4/6RLn/qnirR1i28Lj/pEuf+qeNkck0DzTTRtbhS7RkW5P&#10;WoFnc9Kf8Y85P22w+P2fOJIB2riIiPqHU0HrPYjL4PaEJAEizdAyP0noLLMTrloxrxuAe/8Aolz/&#10;ANUs8D/kmf8AOx/8rIf8U/QH8qQ/mz/5Vz/U0dbtabC4/wCkO5/6pY/yVP8AnQ/5WQ/4pf5Uh/Nn&#10;/wAq5fqQV5r1qsTApdN/0Z3NP+TeXYeyJyI9eMG/9Uh8/qYT7YjGMvRkqumOZ+wBhcmtQs1XFwPD&#10;/RLn/qnn0d2RjwYsMYYDEgAWY7gnrvve781dsTz5M0p5+IEk0JAggXtsarbytb+mLfwuP+kS5/6p&#10;5tHVO/TFv4XH/SJc/wDVPFXfpi38Lj/pEuf+qeKu/TFv4XH/AEiXP/VPFXfpi38Lj/pEuf8Aqnir&#10;v0xb+Fx/0iXP/VPFXfpi38Lj/pEuf+qeKu/TFv4XH/SJc/8AVPFXfpi38Lj/AKRLn/qnirv0xb+F&#10;x/0iXP8A1TxV36Yt/C4/6RLn/qnirv0xb+Fx/wBIlz/1TxV36Yt/C4/6RLn/AKp4q79MW/hcf9Il&#10;z/1TxV36Yt/C4/6RLn/qniq+PVbWRgjGda9zaXNB/wAk8rzZziiSAZeURu36fF4khGxHzPJkthqW&#10;k2+xeaSbxFpc0r/yLzx72lzdqa4njh4ePu4oj/TSJ5+6n2X2axdm6EDhn4mTv4Sf9LEDl77Tn9NW&#10;23+9Ht/odz/1SzgJ9lzP8WP/AJWQ/wCKe8xdqYgPpyfDHP8AUg7nzFDB/dxXch7cbO52/wCSe+XY&#10;eyZZJD1Y4/8AJSH/ABSM/asccCTHLIdwxz/4ncMSutcWRi1yt0B2DWdyP+Zeem+zvY3Z2jkJZcuP&#10;JPu4hwg/A7n7PJ8o9oe2+0dXEwxYsmOHeYkSI95GwQv6Yt+wn/6RLn/qnnpuPJZ8uhqvs/AfM54+&#10;Eeo7+/8AT+Cu/TFv4XH/AEiXP/VPLGt36Yt/C4/6RLn/AKp4q79MW/hcf9Ilz/1TxVx1i38Lj/pE&#10;uf8AqnhsdUhb+mbbYET9dv8ARLn/AKp5UMtmgDXuLN71+W/5i/mD5Q03675asdW1HyhJKFntrjSb&#10;65052qOQDeiRG/g0bI4NDXYZre0Y6XLjMdRwgd5NH5t2iE4yvHfw3fS2n/mF5b8x2UmoW9jr2h6h&#10;EqvJp97peoTI24B9C4jg+IAn7EqI1N+TUNfLO1uwNLEXps2MjuMo3fzex0uvzHbJCXvo/qUf8bac&#10;P916h/3CNR/6oZzsOz8oG5gf8+H63POqH80/I/qa/wAbad/vrUP+4TqP/VDD+Rl3w/5WQ/4pH5mP&#10;dL5H9Tv8bad/vrUP+4TqP/VDH8jLvh/ysh/xS/mY90vkf1O/xtp3++tQ/wC4TqP/AFQx/Iy74f8A&#10;KyH/ABS/mY90vkf1O/xtp3++tQ/7hOo/9UMfyMu+H/KyH/FL+Zj3S+R/U7/G2nf761D/ALhOo/8A&#10;VDH8jLvh/wArIf8AFL+Zj3S+R/U7/G2nf761D/uE6j/1Qx/Iy74f8rIf8Uv5mPdL5H9Tv8bad/vr&#10;UP8AuE6j/wBUMfyMu+H/ACsh/wAUv5mPdL5H9Tv8bad/vrUP+4TqP/VDH8jLvh/ysh/xS/mY90vk&#10;f1OPnbTu8Wof9wnUf+qGD8jP+h/ysh/xSDqYdRL5H9TZ866cGUtFqHIfZrpOo/8AVDCdBMDYw/5W&#10;Q/4pl+ZBN0b6bH9SSa55w8r3MJj8wx3AgKneXS9QQcab7+iNqZi5+zbkLOK+l5IX/unaaPV6nHE+&#10;EMhHlGRH3MW1HXPI2owBbW4nthwHB4dLvQvGnw7CClKdOm3fMXXdkeKbM8Ql/wAMgP8AfO87I7d1&#10;um5Y8s4+eOfxqovFdevtLS5it9MneQTSqryizuwiJQ1YhoQa7fecxNP2TkAPHLH5fvIf8U9Ye2sU&#10;6kMeQSNWDCdj4Ul11qemRN/oslw6nsbO5qPp9IYx7Mynmcf/ACsh/wAU3fypj/m5P+Vc/wDiUE2s&#10;2lNvrH/SHc/9UsmOy8n86H/KyH/FMD2pD+bP/lXP9Sn+mrbwuP8ApDuf+qeH+S5/zof8rIf8Uv8A&#10;KkP5s/8AlXP9Tv01beFx/wBIdz/1TwfyXP8AnQ/5WQ/4pI7Uh/Nn/wAq5/qb/Tdt4XH/AEh3P/VP&#10;H+S5/wA6H/KyH/FM/wCVIfzZ/wDKuf6nfpu28Lj/AKQ7n/qnj/Jc/wCdD/lZD/il/lSH82f/ACrn&#10;+p36atvC4/6Q7n/qnj/Jc/50P+VkP+KR/KkOscn/ACrn/wAS1+mrbuLj/pDuf+qeP8lz/nQ/5WQ/&#10;4pf5TgeQyf8AKuf/ABLf6ZtaH/einf8A0O5/6p4x7OmDzh/ysh/xTPN2pEkenJ/yrmP96yzyR5k1&#10;mx1H675AGpnUYUZ2Fnp93KTGFPL1EELKyca1DqVp1GZ+g0epxy4sJiT5TgRXmOIinVdq9oaPLHh1&#10;EZUeVwlE+VSI533dWYf4z8h+dTx8y2lz5b1VqD9IaVp11JYu3czWXDlH7tbsFH++elM+Wkw6vbLw&#10;Ypfzo5IGPxjxE/I/B10NZqdEAcPiZofzJwkJgf0cnCAf84E+by++1GztJ5bdZJJvSkZA8NrdGNwp&#10;oGQmEEg9RUA07Zpp9lSjY4oHuPiQ/wCKd7HtSEwJcMx3jw52Psr3oL9NWvhcf9Idz/1Tyr+S5/zo&#10;f8rIf8Un+Usfdk/5Vz/4l36atfC4/wCkO5/6p4/yXP8AnQ/5WQ/4pf5Sx92T/lXP/iXfpq28Lj/p&#10;Duf+qeP8lz/nQ/5WQ/4pI7UgOUZ/8q5/qbGtW3YXFf8AmDuf+qWP8lz6yh/ysh/xSy7UjX0z/wCV&#10;c/1L5Nbtjx2ua03rZ3PX/kVg/kyX86H/ACsh/wAUse1IfzZ/8q5/qU/01beFx/0h3P8A1Tw/yXP+&#10;dD/lZD/ik/ypD+bP/lXP9Tv01beFx/0h3P8A1Tw/yXP+dD/lZD/il/lSH82f/Kuf6mxrdr3Fx/0h&#10;3P8A1TyJ7Ln/ADof8rIf8Ug9qR6Rn/yrl/xKdaDeaTqV9HbatdS2FkFeSa4exu5CFQVIRFjq7t0R&#10;fhBbZmUVYZGm7JMz654wP+GQ+z1OJ2l2uYQvHjyGXdwS+307DvZ5qHn6O50y+0D8stPv7Xy5DEDq&#10;VyNOunurqMMCJL2RI2WKMn7MSFYgPhb1SOZ2ubT5OA49OIiH8UhOBlLzkb9PuFdxsurxajCMkcmr&#10;4jkP0xMJCEfLGCPV3GUuInnGnlX6bt6j/ejlx2/0O56e37vNGezJjrD/AJWQ/wCKd+O0Y9BP4Y5/&#10;qW/pq17C4/6Q7n/qniOzJnrD/lZD/ik/ylEc45P+Vc/+Jb/TVt4XH/SHc/8AVLD/ACXP+dD/AJWQ&#10;/wCKX+VYfzZ/8q5/qa/TVt4XH/SHc/8AVPH+S5/zof8AKyH/ABS/ypD+bP8A5Vz/AFO/TVt4XH/S&#10;Hc/9U8f5Ln/Oh/ysh/xS/wAqQ/mz/wCVc/1O/TVt4XH/AEh3P/VPH+S5/wA6H/KyH/FL/KkP5s/+&#10;Vc/1O/TVt4XH/SHc/wDVPH+S5/zof8rIf8Uv8qQ/mz/5Vz/U79NW3hcf9Idz/wBU8f5Ln/Oh/wAr&#10;If8AFL/KkP5s/wDlXP8AU79NW3hcf9Idz/1Tx/kuf86H/KyH/FL/ACpD+bP/AJVz/U79NW3hcf8A&#10;SHc/9U8f5Ln/ADof8rIf8Uv8qQ/mz/5Vz/U79NW3hcf9Idz/ANU8f5Ln/Oh/ysh/xS/ypD+bP/lX&#10;P9Tv01beFx/0h3P/AFTw/wAlz/nQ/wCVkP8Ail/lWH82f/KuX6nfpq28Lj/pDuf+qeP8lz/nQ/5W&#10;Q/4pf5Vh/Nn/AMq5fqd+mrbwuP8ApDuf+qeP8lz/AJ0P+VkP+KX+VYfzZ/8AKuX6nfpq28Lj/pDu&#10;f+qeP8lz/nQ/5WQ/4pf5Vh/Nn/yrl+p36atvC4/6Q7n/AKp4/wAlz/nQ/wCVkP8Ail/lWH82f/Ku&#10;X6nfpq28Lj/pDuf+qeP8lz/nQ/5WQ/4pf5Vh/Nn/AMq5fqd+mrbwuP8ApDuf+qeP8lz/AJ0P+VkP&#10;+KX+VYfzZ/8AKuX6nfpq28Lj/pDuf+qeP8lz/nQ/5WQ/4pf5Vh/Nn/yrl+p36atvC4/6Q7n/AKp4&#10;/wAlz/nQ/wCVkP8Ail/lWH82f/KuX6nfpq28Lj/pDuf+qeP8lz/nQ/5WQ/4pf5Vh/Nn/AMq5fqaO&#10;tWvf6x/0h3P/AFTx/kuf86H/ACsh/wAUv8qw/mz/AOVcv1O/TNr/AMvH/SHc/wDVPH+S5/zof8rI&#10;f8Uv8qw/mz/5Vy/U79M2v/Lx/wBIdz/1Tx/kuf8AOh/ysh/xS/yrD+bP/lXL9TR1q27C4/6Q7n/q&#10;nj/Jc/50P+VkP+KR/KsP5s/+Vc/1Lf01beFx/wBIdz/1Tx/kuf8AOh/ysh/xTE9qQ/mz/wCVc/1O&#10;/TVt4XH/AEh3X/VPH+S5/wA6H/KyH/FI/lSH82f/ACrl+p36atvC4/6Q7r/qnj/Jc/50P+VkP+KX&#10;+VIfzZ/8q5fqd+mrbwuP+kO6/wCqeP8AJc/50P8AlZD/AIpf5Uh/Nn/yrl+p36atvC4/6Q7r/qnj&#10;/Jc/50P+VkP+KX+VIfzZ/wDKuX6nfpq28Lj/AKQ7r/qnj/Jc/wCdD/lZD/il/lSH82f/ACrl+p36&#10;atvC4/6Q7n/qnj/Jc/50P+VkP+KX+VIfzZ/8q5fqd+mrbrS423/3jud6dv7r3w/yXP8AnQ/5WQ/4&#10;pH8qQ/mz/wCVc/8AiWl1m1aGedvrAaEgCP6nc8pBStU/d026b0x/kud1xQ/5WQ/4pl/KeOr4cl/8&#10;Ln+pUu9asbO6trWM3NxDK6+pNHZXQEaH7VQY61H05PF2XOUZGUsYNbA5Ic/9M15O1cUZRHDkO/TH&#10;P9SIuNW02KPUZImu3e3K/VUFlcfvgVqdzHt8Rp7U98rHZk/RZx7/AFfvIen/AGTkHtTDWSo5Nvp/&#10;dz393pSKXzHBNoi26R3kWsF6TSCyuiPTateH7ugoKAV36mudHD2bxjUAzz4vDofxx9J93Fcvhs81&#10;L2lmcBGPBm8UH+ZL1D38NRHkd1HzP5ng1ZLU3ltc2wt0VWJtLlFlNBxYj099htXxOdV2B7PdnaLN&#10;LJ48MgJuMDIExPnwkfIV5vKe0HtJ2lrcMcX5eeOgROYhIAx25X95tLb3Wj/o66iLvZG+r+rZ3VeH&#10;fgTH0+W2d1pvyUc0zg8PjP18O/zAO32PAaueu8GMcvieGPo4ga+BI9XzKF/TMHWlx2/49Ln/AKp5&#10;uI5okVC+HyH6v0umPGT+8FHzPTpz8mv0xb9CLj/pEuf+qeT8QefyKPD82/0xb+Fx/wBIlz/1TyVo&#10;p36Yt/C4/wCkS5/6p4q79MW/hcf9Ilz/ANU8Vd+mLfwuP+kS5/6p4q79MW/hcf8ASJc/9U8Vd+mL&#10;fwuP+kS5/wCqeKu/TFv4XH/SJc/9U8Vd+mLfwuP+kS5/6p4q79MW/hcf9Ilz/wBU8Vd+mLfwuP8A&#10;pEuf+qeKu/TFv4XH/SJc/wDVPFXfpi38Lj/pEuf+qeKu/TFv4XH/AEiXP/VPFXfpi38Lj/pEuf8A&#10;qnirv0xb+Fx/0iXP/VPFWxrNsDUi4Pt9Uuf+qeNqAy7y7faED9c1eWYtX4ITaXQHzekVPorTxzEz&#10;Tk2UyTzN5xe4RrLSrW/SIj45hYXinYdF/dbCnU+HtlODHGUrkW0cnlY1m37i4/6RLn/qnmy4r2YZ&#10;W/0xb+Fx/wBIlz/1TwNLv0xb+Fx/0iXP/VPFXfpi38Lj/pEuf+qeKu/TFv4XH/SJc/8AVPFXfpi3&#10;8Lj/AKRLn/qnirv0xb+Fx/0iXP8A1TxV36Yt/C4/6RLn/qnirv0xb+Fx/wBIlz/1TxV36Yt/C4/6&#10;RLn/AKp4q79MW/hcf9Ilz/1TxV36Yt/C4/6RLn/qnirv0xb+Fx/0iXP/AFTxV36Yt/C4/wCkS5/6&#10;p4q79MW/hcf9Ilz/ANU8Vd+mLfwuP+kS5/6p4q79MW/hcf8ASJc/9U8Vd+mLfwuP+kS5/wCqeKu/&#10;TFv4XH/SJc/9U8Vd+mLfwuP+kS5/6p4q79MW/hcf9Ilz/wBU8Vd+mLfwuP8ApEuf+qeKu/TFv4XH&#10;/SJc/wDVPFXfpi38Lj/pEuf+qeKu/TFv4XH/AEiXP/VPFXfpi38Lj/pEuf8Aqnir1r8g9Vgk/Mzy&#10;bGonq3mHSgK2s6je6j6kxgD5k0yvL9J9xTHm/pVzSuW//9lQSwECLQAUAAYACAAAACEAKxDbwAoB&#10;AAAUAgAAEwAAAAAAAAAAAAAAAAAAAAAAW0NvbnRlbnRfVHlwZXNdLnhtbFBLAQItABQABgAIAAAA&#10;IQA4/SH/1gAAAJQBAAALAAAAAAAAAAAAAAAAADsBAABfcmVscy8ucmVsc1BLAQItABQABgAIAAAA&#10;IQDT7kIOswMAAJgIAAAOAAAAAAAAAAAAAAAAADoCAABkcnMvZTJvRG9jLnhtbFBLAQItABQABgAI&#10;AAAAIQA3ncEYugAAACEBAAAZAAAAAAAAAAAAAAAAABkGAABkcnMvX3JlbHMvZTJvRG9jLnhtbC5y&#10;ZWxzUEsBAi0AFAAGAAgAAAAhAIBv1AjfAAAABwEAAA8AAAAAAAAAAAAAAAAACgcAAGRycy9kb3du&#10;cmV2LnhtbFBLAQItAAoAAAAAAAAAIQD7HkistUIRALVCEQAUAAAAAAAAAAAAAAAAABYIAABkcnMv&#10;bWVkaWEvaW1hZ2UxLmpwZ1BLBQYAAAAABgAGAHwBAAD9S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5797;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LDxAAAANoAAAAPAAAAZHJzL2Rvd25yZXYueG1sRI9ba8JA&#10;FITfC/6H5Qi+1Y2XqqSuIi2ClGLx+nzInmaD2bMhu4nx33cLhT4OM/MNs1x3thQt1b5wrGA0TEAQ&#10;Z04XnCs4n7bPCxA+IGssHZOCB3lYr3pPS0y1u/OB2mPIRYSwT1GBCaFKpfSZIYt+6Cri6H272mKI&#10;ss6lrvEe4baU4ySZSYsFxwWDFb0Zym7Hxiq4mMfH5fNls52963nrxs3+6zptlBr0u80riEBd+A//&#10;tXdawQR+r8QbIFc/AAAA//8DAFBLAQItABQABgAIAAAAIQDb4fbL7gAAAIUBAAATAAAAAAAAAAAA&#10;AAAAAAAAAABbQ29udGVudF9UeXBlc10ueG1sUEsBAi0AFAAGAAgAAAAhAFr0LFu/AAAAFQEAAAsA&#10;AAAAAAAAAAAAAAAAHwEAAF9yZWxzLy5yZWxzUEsBAi0AFAAGAAgAAAAhAG9CYsPEAAAA2gAAAA8A&#10;AAAAAAAAAAAAAAAABwIAAGRycy9kb3ducmV2LnhtbFBLBQYAAAAAAwADALcAAAD4AgAAAAA=&#10;">
                  <v:imagedata r:id="rId13" o:title=""/>
                  <v:path arrowok="t"/>
                </v:shape>
                <v:shapetype id="_x0000_t202" coordsize="21600,21600" o:spt="202" path="m,l,21600r21600,l21600,xe">
                  <v:stroke joinstyle="miter"/>
                  <v:path gradientshapeok="t" o:connecttype="rect"/>
                </v:shapetype>
                <v:shape id="Text Box 4" o:spid="_x0000_s1028" type="#_x0000_t202" style="position:absolute;top:18422;width:55797;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1AE59912" w14:textId="1F049B4D" w:rsidR="00E2557C" w:rsidRPr="00651347" w:rsidRDefault="00E2557C" w:rsidP="00E2557C">
                        <w:pPr>
                          <w:pStyle w:val="Caption"/>
                          <w:rPr>
                            <w:b w:val="0"/>
                            <w:i/>
                            <w:color w:val="auto"/>
                          </w:rPr>
                        </w:pPr>
                        <w:bookmarkStart w:id="2" w:name="_Ref94534494"/>
                        <w:r w:rsidRPr="00651347">
                          <w:rPr>
                            <w:b w:val="0"/>
                            <w:i/>
                            <w:color w:val="auto"/>
                          </w:rPr>
                          <w:t xml:space="preserve">Figure </w:t>
                        </w:r>
                        <w:bookmarkEnd w:id="2"/>
                        <w:r w:rsidRPr="00651347">
                          <w:rPr>
                            <w:b w:val="0"/>
                            <w:i/>
                            <w:color w:val="auto"/>
                          </w:rPr>
                          <w:t>3: Example of iso-concentration contours and radii obtained by Gaussian dispersion modelling (A) and CFD dispersion modelling to LFL (B) for ship to ship bunkering case (Gerbec et al., 2021)</w:t>
                        </w:r>
                      </w:p>
                      <w:p w14:paraId="752DFC49" w14:textId="77777777" w:rsidR="00E2557C" w:rsidRPr="00146A04" w:rsidRDefault="00E2557C" w:rsidP="00E2557C">
                        <w:pPr>
                          <w:rPr>
                            <w:i/>
                          </w:rPr>
                        </w:pPr>
                      </w:p>
                    </w:txbxContent>
                  </v:textbox>
                </v:shape>
                <w10:wrap type="topAndBottom" anchorx="margin"/>
              </v:group>
            </w:pict>
          </mc:Fallback>
        </mc:AlternateContent>
      </w:r>
      <w:r w:rsidR="0022785D" w:rsidRPr="0033543B">
        <w:rPr>
          <w:rStyle w:val="CETCaptionCarattere"/>
        </w:rPr>
        <w:t xml:space="preserve">Figure 2: </w:t>
      </w:r>
      <w:r w:rsidR="003E7BB8" w:rsidRPr="0033543B">
        <w:rPr>
          <w:rStyle w:val="CETCaptionCarattere"/>
        </w:rPr>
        <w:t>Iso-risk curves</w:t>
      </w:r>
      <w:r w:rsidR="0022785D" w:rsidRPr="0033543B">
        <w:rPr>
          <w:rStyle w:val="CETCaptionCarattere"/>
        </w:rPr>
        <w:t xml:space="preserve"> for </w:t>
      </w:r>
      <w:r w:rsidR="00651347" w:rsidRPr="0033543B">
        <w:rPr>
          <w:rStyle w:val="CETCaptionCarattere"/>
        </w:rPr>
        <w:t xml:space="preserve">the </w:t>
      </w:r>
      <w:r w:rsidR="0022785D" w:rsidRPr="0033543B">
        <w:rPr>
          <w:rStyle w:val="CETCaptionCarattere"/>
        </w:rPr>
        <w:t>ship to ship bunkering</w:t>
      </w:r>
      <w:r w:rsidR="00074AC7" w:rsidRPr="0033543B">
        <w:rPr>
          <w:rStyle w:val="CETCaptionCarattere"/>
        </w:rPr>
        <w:t xml:space="preserve"> (Individual risk equal to 10</w:t>
      </w:r>
      <w:r w:rsidR="00074AC7" w:rsidRPr="0033543B">
        <w:rPr>
          <w:rStyle w:val="CETCaptionCarattere"/>
          <w:vertAlign w:val="superscript"/>
        </w:rPr>
        <w:t>-6</w:t>
      </w:r>
      <w:r w:rsidR="00074AC7" w:rsidRPr="0033543B">
        <w:rPr>
          <w:rStyle w:val="CETCaptionCarattere"/>
        </w:rPr>
        <w:t xml:space="preserve">/yr at 130m from the bunkering </w:t>
      </w:r>
    </w:p>
    <w:p w14:paraId="68D26B83" w14:textId="519C36B1" w:rsidR="00600535" w:rsidRPr="0033543B" w:rsidRDefault="00600535" w:rsidP="009E4ACD">
      <w:pPr>
        <w:pStyle w:val="CETHeading1"/>
        <w:numPr>
          <w:ilvl w:val="1"/>
          <w:numId w:val="1"/>
        </w:numPr>
        <w:tabs>
          <w:tab w:val="num" w:pos="360"/>
        </w:tabs>
        <w:rPr>
          <w:lang w:val="en-GB"/>
        </w:rPr>
      </w:pPr>
      <w:r w:rsidRPr="0033543B">
        <w:rPr>
          <w:lang w:val="en-GB"/>
        </w:rPr>
        <w:t>Conclusions</w:t>
      </w:r>
    </w:p>
    <w:p w14:paraId="1BB053CB" w14:textId="3D9AFE56" w:rsidR="009E4EB1" w:rsidRPr="003A1191" w:rsidRDefault="009E4EB1" w:rsidP="00651347">
      <w:pPr>
        <w:pStyle w:val="CETheadingx"/>
      </w:pPr>
      <w:r w:rsidRPr="0033543B">
        <w:t>In the present paper</w:t>
      </w:r>
      <w:r w:rsidR="00F15FB7" w:rsidRPr="0033543B">
        <w:t>,</w:t>
      </w:r>
      <w:r w:rsidRPr="0033543B">
        <w:t xml:space="preserve"> the Quantitative Risk Assessment (QRA) methodology and models have been implemented in studying LNG ship to ship bunkering. The probability of an LNG release and the resulting consequences have been quantified</w:t>
      </w:r>
      <w:r w:rsidR="00E2557C" w:rsidRPr="0033543B">
        <w:t xml:space="preserve">. </w:t>
      </w:r>
      <w:r w:rsidRPr="0033543B">
        <w:t xml:space="preserve">The results obtained include the identification of the initiating events that can cause accidental scenarios together with the determination of accident sequences and damage states. Consequences </w:t>
      </w:r>
      <w:r w:rsidR="00FA3763">
        <w:t xml:space="preserve">to nearby population </w:t>
      </w:r>
      <w:r w:rsidRPr="0033543B">
        <w:t>have been assessed</w:t>
      </w:r>
      <w:r w:rsidR="00FA3763">
        <w:t xml:space="preserve"> by calculating</w:t>
      </w:r>
      <w:r w:rsidRPr="0033543B">
        <w:t xml:space="preserve"> radiation and peak overpressure </w:t>
      </w:r>
      <w:r w:rsidR="00FA3763">
        <w:t xml:space="preserve">versus </w:t>
      </w:r>
      <w:r w:rsidRPr="0033543B">
        <w:t>distance</w:t>
      </w:r>
      <w:r w:rsidR="00FA3763">
        <w:t>. I</w:t>
      </w:r>
      <w:r w:rsidRPr="0033543B">
        <w:t xml:space="preserve">ndividual risk contours in </w:t>
      </w:r>
      <w:r w:rsidR="00FA3763">
        <w:t>a Greek</w:t>
      </w:r>
      <w:r w:rsidRPr="0033543B">
        <w:t xml:space="preserve"> port area</w:t>
      </w:r>
      <w:r w:rsidR="00FA3763">
        <w:t xml:space="preserve"> </w:t>
      </w:r>
      <w:r w:rsidR="00FA3763" w:rsidRPr="0033543B">
        <w:t>have been</w:t>
      </w:r>
      <w:r w:rsidR="00FA3763" w:rsidRPr="003A1191">
        <w:t xml:space="preserve"> assessed</w:t>
      </w:r>
      <w:r w:rsidR="00FA3763">
        <w:t>, owing to</w:t>
      </w:r>
      <w:r w:rsidRPr="0033543B">
        <w:t xml:space="preserve"> LNG </w:t>
      </w:r>
      <w:r w:rsidR="00FA3763">
        <w:t>bunkering,</w:t>
      </w:r>
      <w:r w:rsidRPr="0033543B">
        <w:t xml:space="preserve"> </w:t>
      </w:r>
      <w:r w:rsidR="00FA3763">
        <w:t xml:space="preserve">according </w:t>
      </w:r>
      <w:r w:rsidRPr="003A1191">
        <w:t xml:space="preserve">to the procedures and assumptions presented in the main body of the paper. </w:t>
      </w:r>
    </w:p>
    <w:p w14:paraId="13980F57" w14:textId="77777777" w:rsidR="00FA3763" w:rsidRDefault="00FA3763" w:rsidP="00370CF4">
      <w:pPr>
        <w:pStyle w:val="CETAcknowledgementstitle"/>
        <w:rPr>
          <w:lang w:val="en-US"/>
        </w:rPr>
      </w:pPr>
    </w:p>
    <w:p w14:paraId="41915888" w14:textId="7E1C027A" w:rsidR="00370CF4" w:rsidRPr="00B57B36" w:rsidRDefault="00370CF4" w:rsidP="00370CF4">
      <w:pPr>
        <w:pStyle w:val="CETAcknowledgementstitle"/>
      </w:pPr>
      <w:r w:rsidRPr="00B57B36">
        <w:lastRenderedPageBreak/>
        <w:t>Acknowledg</w:t>
      </w:r>
      <w:r w:rsidR="00F15FB7">
        <w:t>e</w:t>
      </w:r>
      <w:r w:rsidRPr="00B57B36">
        <w:t>ments</w:t>
      </w:r>
    </w:p>
    <w:p w14:paraId="41D6418D" w14:textId="77777777" w:rsidR="009B7909" w:rsidRPr="00370CF4" w:rsidRDefault="009B7909" w:rsidP="009B7909">
      <w:pPr>
        <w:pStyle w:val="CETBodytext"/>
        <w:rPr>
          <w:lang w:val="en-GB"/>
        </w:rPr>
      </w:pPr>
      <w:r w:rsidRPr="00F5246E">
        <w:rPr>
          <w:lang w:val="en-GB"/>
        </w:rPr>
        <w:t>This research has been co-financed by the European Union and Greek national funds through the Operational Program Competitiveness, Entrepreneurship, and Innovation, under the call RESEARCH – CREATE – INNOVATE (project code: T1EDK-01727)</w:t>
      </w:r>
      <w:r>
        <w:rPr>
          <w:lang w:val="en-GB"/>
        </w:rPr>
        <w:t xml:space="preserve">, and the </w:t>
      </w:r>
      <w:r w:rsidRPr="00370CF4">
        <w:rPr>
          <w:lang w:val="en-GB"/>
        </w:rPr>
        <w:t xml:space="preserve">Adriatic-Ionian Programme INTERREG V-B Transnational 2014-2020. </w:t>
      </w:r>
      <w:r w:rsidRPr="00323CE1">
        <w:rPr>
          <w:lang w:val="en-GB"/>
        </w:rPr>
        <w:t xml:space="preserve">Project </w:t>
      </w:r>
      <w:r>
        <w:rPr>
          <w:lang w:val="en-GB"/>
        </w:rPr>
        <w:t>#1267</w:t>
      </w:r>
      <w:r w:rsidRPr="00370CF4">
        <w:rPr>
          <w:lang w:val="en-GB"/>
        </w:rPr>
        <w:t xml:space="preserve">: SUPER-LNG </w:t>
      </w:r>
      <w:r>
        <w:rPr>
          <w:lang w:val="en-GB"/>
        </w:rPr>
        <w:t xml:space="preserve">PLUS </w:t>
      </w:r>
      <w:r w:rsidRPr="00370CF4">
        <w:rPr>
          <w:lang w:val="en-GB"/>
        </w:rPr>
        <w:t>“SUstainability PERformance of LNG-based maritime mobility</w:t>
      </w:r>
      <w:r>
        <w:rPr>
          <w:lang w:val="en-GB"/>
        </w:rPr>
        <w:t xml:space="preserve"> - PLUS</w:t>
      </w:r>
      <w:r w:rsidRPr="00370CF4">
        <w:rPr>
          <w:lang w:val="en-GB"/>
        </w:rPr>
        <w:t>”.</w:t>
      </w:r>
    </w:p>
    <w:p w14:paraId="4F1327F8" w14:textId="77777777" w:rsidR="00600535" w:rsidRPr="00B57B36" w:rsidRDefault="00600535" w:rsidP="00600535">
      <w:pPr>
        <w:pStyle w:val="CETReference"/>
      </w:pPr>
      <w:r w:rsidRPr="00B57B36">
        <w:t>References</w:t>
      </w:r>
    </w:p>
    <w:p w14:paraId="5621302F" w14:textId="56774823" w:rsidR="00F5246E" w:rsidRDefault="00F5246E" w:rsidP="00F5246E">
      <w:pPr>
        <w:pStyle w:val="CETReferencetext"/>
      </w:pPr>
      <w:r w:rsidRPr="00AC71AC">
        <w:t>Aneziris O.N.,</w:t>
      </w:r>
      <w:r w:rsidR="00A4577C" w:rsidRPr="00AC71AC">
        <w:t xml:space="preserve"> Koromila I.A., Nivolianitou Z.</w:t>
      </w:r>
      <w:r w:rsidR="00AC71AC" w:rsidRPr="00AC71AC">
        <w:t>,</w:t>
      </w:r>
      <w:r w:rsidRPr="00AC71AC">
        <w:t xml:space="preserve"> 2020</w:t>
      </w:r>
      <w:r w:rsidR="00AC71AC" w:rsidRPr="00AC71AC">
        <w:t>,</w:t>
      </w:r>
      <w:r w:rsidRPr="00AC71AC">
        <w:rPr>
          <w:i/>
        </w:rPr>
        <w:t xml:space="preserve"> </w:t>
      </w:r>
      <w:r w:rsidRPr="00AC71AC">
        <w:t>A systematic literature review on LNG safety at ports</w:t>
      </w:r>
      <w:r w:rsidR="00A4577C" w:rsidRPr="00AC71AC">
        <w:t>,</w:t>
      </w:r>
      <w:r w:rsidRPr="00AC71AC">
        <w:t xml:space="preserve"> Safety Science, 124, 104595.</w:t>
      </w:r>
    </w:p>
    <w:p w14:paraId="140FF163" w14:textId="5A988A63" w:rsidR="00B93B67" w:rsidRPr="00B93B67" w:rsidRDefault="00B93B67" w:rsidP="00B93B67">
      <w:pPr>
        <w:pStyle w:val="CETReferencetext"/>
      </w:pPr>
      <w:r w:rsidRPr="00165275">
        <w:t>Aneziris, O.N., Papazoglou, I.A., Konstandinidou, Nivolianitou, Ζ., 2014, Integrated risk assessment for LNG terminals, J. Loss Prevention in Process Industries, 28, 23-35.</w:t>
      </w:r>
    </w:p>
    <w:p w14:paraId="46A3C5D0" w14:textId="77777777" w:rsidR="00621122" w:rsidRPr="00621122" w:rsidRDefault="00621122" w:rsidP="00621122">
      <w:pPr>
        <w:pStyle w:val="CETReferencetext"/>
        <w:jc w:val="left"/>
      </w:pPr>
      <w:r w:rsidRPr="00621122">
        <w:t>Bubbico R., Salzano E., 2009. Acoustic analysis of blast waves produced by Rapid Phase Transition of LNG released on water, Safety Science, 47, 515-52.</w:t>
      </w:r>
    </w:p>
    <w:p w14:paraId="5656A8EC" w14:textId="267422B9" w:rsidR="00525D35" w:rsidRDefault="00525D35" w:rsidP="00F5246E">
      <w:pPr>
        <w:pStyle w:val="CETReferencetext"/>
      </w:pPr>
      <w:r>
        <w:t xml:space="preserve">EMSA, 2018, </w:t>
      </w:r>
      <w:r w:rsidRPr="00525D35">
        <w:t>Guidance on LNG Bunkering to Port Authorities and Administrations</w:t>
      </w:r>
      <w:r>
        <w:t xml:space="preserve">, </w:t>
      </w:r>
      <w:r w:rsidRPr="00525D35">
        <w:t>European Maritime Safety Agency</w:t>
      </w:r>
      <w:r>
        <w:t xml:space="preserve">, Lisbon, PT. </w:t>
      </w:r>
    </w:p>
    <w:p w14:paraId="1ECF7BB1" w14:textId="3BE0C85C" w:rsidR="00E13F51" w:rsidRDefault="00E13F51" w:rsidP="000564ED">
      <w:pPr>
        <w:pStyle w:val="CETReferencetext"/>
      </w:pPr>
      <w:r>
        <w:t>Carboni M., Pio G., Mocellin P., Vianello C</w:t>
      </w:r>
      <w:r w:rsidR="009E5244">
        <w:t>.</w:t>
      </w:r>
      <w:r w:rsidR="00AC71AC">
        <w:t>, Maschio G., Salzano E., 2022,</w:t>
      </w:r>
      <w:r>
        <w:t xml:space="preserve"> On the flash fire of stratified cloud of liquefied natural gas</w:t>
      </w:r>
      <w:r w:rsidR="00B93B67">
        <w:t>,</w:t>
      </w:r>
      <w:r>
        <w:t xml:space="preserve"> Journal of Loss Prevention in the Process Industries 75, 104680</w:t>
      </w:r>
    </w:p>
    <w:p w14:paraId="4963BFD7" w14:textId="77777777" w:rsidR="00E2557C" w:rsidRDefault="00E2557C" w:rsidP="00E2557C">
      <w:pPr>
        <w:pStyle w:val="CETReferencetext"/>
      </w:pPr>
      <w:r>
        <w:t>Fu S., Yan X., Zhang D., Li C., Zio E., 2016, Framework for the quantitative assessment of the risk of leakage from LNG-fueled vessels by an event tree-CFD, Journal of Loss Prevention in the Process Industries, 43, 42-52.</w:t>
      </w:r>
    </w:p>
    <w:p w14:paraId="5A988F2B" w14:textId="624C290B" w:rsidR="000564ED" w:rsidRDefault="000564ED" w:rsidP="000564ED">
      <w:pPr>
        <w:pStyle w:val="CETReferencetext"/>
      </w:pPr>
      <w:r>
        <w:t>Gerbec M., Vidmar P., Pio G., Salzano E., 2021, A comparison of dispersion models for the LNG dispersion at port of Koper, Slovenia, Safety Science, 144, 105467.</w:t>
      </w:r>
    </w:p>
    <w:p w14:paraId="29B95098" w14:textId="77777777" w:rsidR="000564ED" w:rsidRDefault="000564ED" w:rsidP="000564ED">
      <w:pPr>
        <w:pStyle w:val="CETReferencetext"/>
      </w:pPr>
      <w:r>
        <w:t xml:space="preserve">Gerbec M., Aneziris O., 2020, </w:t>
      </w:r>
      <w:r w:rsidRPr="006B3275">
        <w:t>Uncertainties in Failure Rates of LNG Bunkering Risk Assessment</w:t>
      </w:r>
      <w:r>
        <w:t xml:space="preserve">, Proceedings of the 30th European Safety and Reliability Conference and the 15th Probabilistic Safety Assessment and Management Conference, </w:t>
      </w:r>
      <w:hyperlink r:id="rId14" w:history="1">
        <w:r w:rsidRPr="0090736F">
          <w:rPr>
            <w:rStyle w:val="Hyperlink"/>
          </w:rPr>
          <w:t>https://www.rpsonline.com.sg/proceedings/esrel2020/pdf/3645.pdf</w:t>
        </w:r>
      </w:hyperlink>
      <w:r>
        <w:t xml:space="preserve"> </w:t>
      </w:r>
    </w:p>
    <w:p w14:paraId="247E7D74" w14:textId="103962EB" w:rsidR="00525D35" w:rsidRDefault="00525D35" w:rsidP="00D2434E">
      <w:pPr>
        <w:pStyle w:val="CETReferencetext"/>
        <w:jc w:val="left"/>
      </w:pPr>
      <w:r>
        <w:t xml:space="preserve">IMO, 2014, </w:t>
      </w:r>
      <w:r w:rsidRPr="00525D35">
        <w:t xml:space="preserve">Resolution MSC.370(93) Amendments to the International code for the construction and equipment of ships carrying </w:t>
      </w:r>
      <w:r w:rsidR="0026503D" w:rsidRPr="00525D35">
        <w:t>liquefied</w:t>
      </w:r>
      <w:r w:rsidRPr="00525D35">
        <w:t xml:space="preserve"> gases </w:t>
      </w:r>
      <w:r>
        <w:t>in bulk (IGC code), International Maritime Organisation, London, UK.</w:t>
      </w:r>
    </w:p>
    <w:p w14:paraId="45A4853E" w14:textId="3759D97F" w:rsidR="00525D35" w:rsidRDefault="00525D35" w:rsidP="00D2434E">
      <w:pPr>
        <w:pStyle w:val="CETReferencetext"/>
        <w:jc w:val="left"/>
      </w:pPr>
      <w:r w:rsidRPr="0052709D">
        <w:t>IMO, 201</w:t>
      </w:r>
      <w:r w:rsidR="0052709D" w:rsidRPr="0052709D">
        <w:t>5</w:t>
      </w:r>
      <w:r w:rsidRPr="0052709D">
        <w:t>, Resolution</w:t>
      </w:r>
      <w:r w:rsidRPr="00525D35">
        <w:t xml:space="preserve"> MSC.391(95) Adoption of the International code of safety for ships using gases or other low-flashpoint fuels (IGF code</w:t>
      </w:r>
      <w:r>
        <w:t>), International Maritime Organisation, London, UK.</w:t>
      </w:r>
    </w:p>
    <w:p w14:paraId="71CBA11E" w14:textId="77777777" w:rsidR="00165275" w:rsidRDefault="00165275" w:rsidP="00165275">
      <w:pPr>
        <w:pStyle w:val="CETReferencetext"/>
      </w:pPr>
      <w:r>
        <w:t>Jeong B., Lee B.S., Zhou P., Ha</w:t>
      </w:r>
      <w:r w:rsidRPr="0026503D">
        <w:t xml:space="preserve"> S.-M., 2017</w:t>
      </w:r>
      <w:r>
        <w:t>,</w:t>
      </w:r>
      <w:r w:rsidRPr="0026503D">
        <w:t xml:space="preserve"> Evaluation of safety exclusion zone for LNG</w:t>
      </w:r>
      <w:r>
        <w:t xml:space="preserve"> </w:t>
      </w:r>
      <w:r w:rsidRPr="0026503D">
        <w:t xml:space="preserve">bunkering </w:t>
      </w:r>
      <w:r>
        <w:t>station on LNG-fueled ships. Journal of Marine Engineering &amp; Technology, 16 (3), 121–144</w:t>
      </w:r>
      <w:r w:rsidRPr="0026503D">
        <w:t>.</w:t>
      </w:r>
    </w:p>
    <w:p w14:paraId="2BF0E207" w14:textId="553D872D" w:rsidR="00165275" w:rsidRDefault="00165275" w:rsidP="00165275">
      <w:pPr>
        <w:pStyle w:val="CETReferencetext"/>
      </w:pPr>
      <w:r w:rsidRPr="0026503D">
        <w:t>Jeong B., Lee B.S., Zhou</w:t>
      </w:r>
      <w:r>
        <w:t xml:space="preserve"> P., Ha S.-M., 2018,</w:t>
      </w:r>
      <w:r w:rsidRPr="0026503D">
        <w:t xml:space="preserve"> Determination of safety exclusion zone for</w:t>
      </w:r>
      <w:r>
        <w:t xml:space="preserve"> </w:t>
      </w:r>
      <w:r w:rsidRPr="0026503D">
        <w:t>LNG bu</w:t>
      </w:r>
      <w:r>
        <w:t xml:space="preserve">nkering at fuel-supplying point. </w:t>
      </w:r>
      <w:r w:rsidRPr="0026503D">
        <w:t>Ocean Eng</w:t>
      </w:r>
      <w:r>
        <w:t>ineering, 152, 113–129</w:t>
      </w:r>
      <w:r w:rsidRPr="0026503D">
        <w:t>.</w:t>
      </w:r>
    </w:p>
    <w:p w14:paraId="766821CA" w14:textId="6087B54E" w:rsidR="00165275" w:rsidRDefault="00165275" w:rsidP="00165275">
      <w:pPr>
        <w:pStyle w:val="CETReferencetext"/>
      </w:pPr>
      <w:r>
        <w:t>Jeong B., Park S., Ha</w:t>
      </w:r>
      <w:r w:rsidRPr="0026503D">
        <w:t xml:space="preserve"> S.-M.</w:t>
      </w:r>
      <w:r>
        <w:t xml:space="preserve"> Lee B.S.,</w:t>
      </w:r>
      <w:r w:rsidRPr="0026503D">
        <w:t xml:space="preserve"> 20</w:t>
      </w:r>
      <w:r>
        <w:t>20,</w:t>
      </w:r>
      <w:r w:rsidRPr="0026503D">
        <w:t xml:space="preserve"> </w:t>
      </w:r>
      <w:r>
        <w:t>Safety e</w:t>
      </w:r>
      <w:r w:rsidRPr="0026503D">
        <w:t xml:space="preserve">valuation </w:t>
      </w:r>
      <w:r>
        <w:t>on</w:t>
      </w:r>
      <w:r w:rsidRPr="0026503D">
        <w:t xml:space="preserve"> LNG</w:t>
      </w:r>
      <w:r>
        <w:t xml:space="preserve"> </w:t>
      </w:r>
      <w:r w:rsidRPr="0026503D">
        <w:t>bunkering</w:t>
      </w:r>
      <w:r>
        <w:t>: To enhance practical establishment of safety zone, Ocean Engineering, 216, 107804</w:t>
      </w:r>
      <w:r w:rsidRPr="0026503D">
        <w:t>.</w:t>
      </w:r>
    </w:p>
    <w:p w14:paraId="39B6BF8D" w14:textId="7514FBB1" w:rsidR="0047596D" w:rsidRDefault="0047596D" w:rsidP="00D2434E">
      <w:pPr>
        <w:pStyle w:val="CETReferencetext"/>
        <w:jc w:val="left"/>
      </w:pPr>
      <w:r w:rsidRPr="0047596D">
        <w:t>Papazoglou I.A., Aneziris O., Bonanos, G.,</w:t>
      </w:r>
      <w:r w:rsidR="009A5478">
        <w:t xml:space="preserve"> </w:t>
      </w:r>
      <w:r w:rsidRPr="0047596D">
        <w:t>Christou, M.,</w:t>
      </w:r>
      <w:r>
        <w:t xml:space="preserve"> 1996, </w:t>
      </w:r>
      <w:r w:rsidRPr="0047596D">
        <w:t>SOCRATES: a computerized toolkit for quantification of the risk from accidental releases of toxic and/or flammable substances</w:t>
      </w:r>
      <w:r>
        <w:t>,</w:t>
      </w:r>
      <w:r w:rsidRPr="0047596D">
        <w:t xml:space="preserve"> Int</w:t>
      </w:r>
      <w:r w:rsidR="00323CE1">
        <w:t>ernational</w:t>
      </w:r>
      <w:r w:rsidRPr="0047596D">
        <w:t xml:space="preserve"> J</w:t>
      </w:r>
      <w:r w:rsidR="00323CE1">
        <w:t xml:space="preserve">ournal of </w:t>
      </w:r>
      <w:r w:rsidRPr="0047596D">
        <w:t xml:space="preserve">Environment and Pollution, 6 </w:t>
      </w:r>
      <w:r w:rsidR="00323CE1">
        <w:t>(</w:t>
      </w:r>
      <w:r w:rsidRPr="0047596D">
        <w:t>4-6</w:t>
      </w:r>
      <w:r w:rsidR="00323CE1">
        <w:t>)</w:t>
      </w:r>
      <w:r w:rsidRPr="0047596D">
        <w:t>, 500-533.</w:t>
      </w:r>
    </w:p>
    <w:p w14:paraId="00BA3D4F" w14:textId="34DCF792" w:rsidR="00C52C3C" w:rsidRDefault="00F5246E" w:rsidP="00D2434E">
      <w:pPr>
        <w:pStyle w:val="CETReferencetext"/>
        <w:jc w:val="left"/>
      </w:pPr>
      <w:r w:rsidRPr="00C158D9">
        <w:t xml:space="preserve">Papazoglou I.A., and Aneziris O.N., 2003, Master Logic Diagram: Method for hazard and Initiating event identification in process plants, Journal of hazardous materials, A97, 11-30. </w:t>
      </w:r>
    </w:p>
    <w:p w14:paraId="547DFD02" w14:textId="4E83CDBA" w:rsidR="00AF756A" w:rsidRPr="00165275" w:rsidRDefault="00AF756A" w:rsidP="00AF756A">
      <w:pPr>
        <w:pStyle w:val="CETReferencetext"/>
        <w:jc w:val="left"/>
      </w:pPr>
      <w:r w:rsidRPr="00165275">
        <w:t>Park S., Jeong B., Yoon J.Y., Paik J.K., 2018, A study on factors affecting the safety zone in ship-to-ship LNG bunkering, Ships Offshore Struct., 13, 312-321</w:t>
      </w:r>
    </w:p>
    <w:p w14:paraId="452D6101" w14:textId="246C0E86" w:rsidR="00AF756A" w:rsidRPr="00AF756A" w:rsidRDefault="00AF756A" w:rsidP="00AF756A">
      <w:pPr>
        <w:pStyle w:val="CETReferencetext"/>
        <w:jc w:val="left"/>
      </w:pPr>
      <w:r w:rsidRPr="00D107E2">
        <w:t xml:space="preserve">Peng Y., Zhao X., Song X., 2021, </w:t>
      </w:r>
      <w:hyperlink r:id="rId15" w:history="1">
        <w:r w:rsidRPr="00D107E2">
          <w:t xml:space="preserve">A systematic literature review on port LNG </w:t>
        </w:r>
        <w:r w:rsidRPr="00D107E2">
          <w:rPr>
            <w:i/>
            <w:iCs/>
          </w:rPr>
          <w:t>bunkering</w:t>
        </w:r>
        <w:r w:rsidRPr="00D107E2">
          <w:t xml:space="preserve"> station</w:t>
        </w:r>
      </w:hyperlink>
      <w:r w:rsidRPr="00D107E2">
        <w:t xml:space="preserve">, </w:t>
      </w:r>
      <w:hyperlink r:id="rId16" w:history="1">
        <w:r w:rsidRPr="00D107E2">
          <w:t>Transportation Research Part D: Transport and Environment</w:t>
        </w:r>
      </w:hyperlink>
      <w:r w:rsidRPr="00D107E2">
        <w:t>, 91,102704</w:t>
      </w:r>
    </w:p>
    <w:p w14:paraId="63200B38" w14:textId="27AAC12D" w:rsidR="00E13F51" w:rsidRDefault="000564ED" w:rsidP="00E13F51">
      <w:pPr>
        <w:pStyle w:val="CETReferencetext"/>
        <w:jc w:val="left"/>
      </w:pPr>
      <w:r>
        <w:t xml:space="preserve">Pio G., Salzano E., 2018, Flammability parameters of </w:t>
      </w:r>
      <w:r w:rsidR="00192D4F">
        <w:t>liquefied</w:t>
      </w:r>
      <w:r>
        <w:t xml:space="preserve"> natural gas, </w:t>
      </w:r>
      <w:r w:rsidR="00643057" w:rsidRPr="00C158D9">
        <w:t>Journal of Loss Prevention in the Process Industries</w:t>
      </w:r>
      <w:r w:rsidR="00FA3763">
        <w:t>, 56, 424-429</w:t>
      </w:r>
    </w:p>
    <w:p w14:paraId="552586B7" w14:textId="00777902" w:rsidR="00E13F51" w:rsidRPr="00E13F51" w:rsidRDefault="00E13F51" w:rsidP="00E13F51">
      <w:pPr>
        <w:pStyle w:val="CETReferencetext"/>
        <w:jc w:val="left"/>
      </w:pPr>
      <w:r>
        <w:t>Pio G., Carboni M., IannacconeT.</w:t>
      </w:r>
      <w:r w:rsidR="00AC71AC">
        <w:t xml:space="preserve">, Cozzani V., Salzano E., 2019, </w:t>
      </w:r>
      <w:r>
        <w:t>Numerical simulation of small-scale pool fires of LNG. Journal of Loss Prevention in the Process Industries 61, 82-88.</w:t>
      </w:r>
    </w:p>
    <w:p w14:paraId="260B5680" w14:textId="5F242772" w:rsidR="00AF756A" w:rsidRPr="00AF756A" w:rsidRDefault="00AF756A" w:rsidP="00AF756A">
      <w:pPr>
        <w:pStyle w:val="CETReferencetext"/>
        <w:rPr>
          <w:lang w:val="en-US"/>
        </w:rPr>
      </w:pPr>
      <w:r w:rsidRPr="00165275">
        <w:rPr>
          <w:lang w:val="en-US"/>
        </w:rPr>
        <w:t xml:space="preserve">Sultana S., Okoh P., Haugen S., Vinnem J.E., 2019, </w:t>
      </w:r>
      <w:r w:rsidRPr="00165275">
        <w:rPr>
          <w:bCs/>
          <w:lang w:val="en-US"/>
        </w:rPr>
        <w:t>Hazard analysis: Application of STPA to ship-to-ship transfer of LNG,</w:t>
      </w:r>
      <w:r w:rsidRPr="00165275">
        <w:rPr>
          <w:b/>
          <w:bCs/>
          <w:lang w:val="en-US"/>
        </w:rPr>
        <w:t xml:space="preserve"> </w:t>
      </w:r>
      <w:r w:rsidR="00FA3763">
        <w:t>Journal of Loss Prevention in the Process Industries</w:t>
      </w:r>
      <w:r w:rsidRPr="00165275">
        <w:rPr>
          <w:lang w:val="en-US"/>
        </w:rPr>
        <w:t>, 60, 241-252</w:t>
      </w:r>
    </w:p>
    <w:p w14:paraId="41104D5C" w14:textId="1388A4EE" w:rsidR="008065E4" w:rsidRDefault="008065E4" w:rsidP="00006BFA">
      <w:pPr>
        <w:pStyle w:val="CETReferencetext"/>
      </w:pPr>
    </w:p>
    <w:sectPr w:rsidR="008065E4"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072C8" w14:textId="77777777" w:rsidR="00207B01" w:rsidRDefault="00207B01" w:rsidP="004F5E36">
      <w:r>
        <w:separator/>
      </w:r>
    </w:p>
  </w:endnote>
  <w:endnote w:type="continuationSeparator" w:id="0">
    <w:p w14:paraId="4C0F2B80" w14:textId="77777777" w:rsidR="00207B01" w:rsidRDefault="00207B0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3F6E1" w14:textId="77777777" w:rsidR="00207B01" w:rsidRDefault="00207B01" w:rsidP="004F5E36">
      <w:r>
        <w:separator/>
      </w:r>
    </w:p>
  </w:footnote>
  <w:footnote w:type="continuationSeparator" w:id="0">
    <w:p w14:paraId="699BE0EB" w14:textId="77777777" w:rsidR="00207B01" w:rsidRDefault="00207B01"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E2857AD"/>
    <w:multiLevelType w:val="hybridMultilevel"/>
    <w:tmpl w:val="5B2C1952"/>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6740D44"/>
    <w:multiLevelType w:val="singleLevel"/>
    <w:tmpl w:val="2542AC50"/>
    <w:lvl w:ilvl="0">
      <w:start w:val="1"/>
      <w:numFmt w:val="decimal"/>
      <w:lvlText w:val="%1."/>
      <w:legacy w:legacy="1" w:legacySpace="0" w:legacyIndent="283"/>
      <w:lvlJc w:val="left"/>
      <w:pPr>
        <w:ind w:left="567" w:hanging="283"/>
      </w:pPr>
      <w:rPr>
        <w:rFonts w:ascii="Times New Roman" w:hAnsi="Times New Roman" w:hint="default"/>
        <w:b w:val="0"/>
        <w:i w:val="0"/>
        <w:sz w:val="22"/>
      </w:rPr>
    </w:lvl>
  </w:abstractNum>
  <w:abstractNum w:abstractNumId="12" w15:restartNumberingAfterBreak="0">
    <w:nsid w:val="2438217E"/>
    <w:multiLevelType w:val="multilevel"/>
    <w:tmpl w:val="FB42A56A"/>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A1A38B1"/>
    <w:multiLevelType w:val="hybridMultilevel"/>
    <w:tmpl w:val="1E64258E"/>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760B47CB"/>
    <w:multiLevelType w:val="hybridMultilevel"/>
    <w:tmpl w:val="D25A45FE"/>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4"/>
  </w:num>
  <w:num w:numId="14">
    <w:abstractNumId w:val="15"/>
  </w:num>
  <w:num w:numId="15">
    <w:abstractNumId w:val="16"/>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2"/>
  </w:num>
  <w:num w:numId="19">
    <w:abstractNumId w:val="10"/>
  </w:num>
  <w:num w:numId="20">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kwNKwFACte/oUtAAAA"/>
  </w:docVars>
  <w:rsids>
    <w:rsidRoot w:val="000E414A"/>
    <w:rsid w:val="000000C1"/>
    <w:rsid w:val="000027C0"/>
    <w:rsid w:val="000052FB"/>
    <w:rsid w:val="000068F0"/>
    <w:rsid w:val="00006BFA"/>
    <w:rsid w:val="000117CB"/>
    <w:rsid w:val="000242AF"/>
    <w:rsid w:val="0003148D"/>
    <w:rsid w:val="00031EEC"/>
    <w:rsid w:val="00041756"/>
    <w:rsid w:val="00042316"/>
    <w:rsid w:val="0004423A"/>
    <w:rsid w:val="00051566"/>
    <w:rsid w:val="0005374F"/>
    <w:rsid w:val="000554C6"/>
    <w:rsid w:val="00056472"/>
    <w:rsid w:val="000564ED"/>
    <w:rsid w:val="00057D01"/>
    <w:rsid w:val="00062A9A"/>
    <w:rsid w:val="00065058"/>
    <w:rsid w:val="00072E93"/>
    <w:rsid w:val="00074AC7"/>
    <w:rsid w:val="000776C1"/>
    <w:rsid w:val="00081C13"/>
    <w:rsid w:val="00086C39"/>
    <w:rsid w:val="0009099D"/>
    <w:rsid w:val="0009211A"/>
    <w:rsid w:val="000A03B2"/>
    <w:rsid w:val="000A12B1"/>
    <w:rsid w:val="000A24AE"/>
    <w:rsid w:val="000A2C8B"/>
    <w:rsid w:val="000A7528"/>
    <w:rsid w:val="000D0268"/>
    <w:rsid w:val="000D3304"/>
    <w:rsid w:val="000D34BE"/>
    <w:rsid w:val="000E102F"/>
    <w:rsid w:val="000E36F1"/>
    <w:rsid w:val="000E3A73"/>
    <w:rsid w:val="000E414A"/>
    <w:rsid w:val="000F093C"/>
    <w:rsid w:val="000F2E47"/>
    <w:rsid w:val="000F787B"/>
    <w:rsid w:val="00101094"/>
    <w:rsid w:val="00107A6F"/>
    <w:rsid w:val="0011095E"/>
    <w:rsid w:val="001129F7"/>
    <w:rsid w:val="00114681"/>
    <w:rsid w:val="001146FC"/>
    <w:rsid w:val="00117F69"/>
    <w:rsid w:val="0012091F"/>
    <w:rsid w:val="00126BC2"/>
    <w:rsid w:val="001308B6"/>
    <w:rsid w:val="0013121F"/>
    <w:rsid w:val="00131FE6"/>
    <w:rsid w:val="0013263F"/>
    <w:rsid w:val="001331DF"/>
    <w:rsid w:val="00134DE4"/>
    <w:rsid w:val="0014034D"/>
    <w:rsid w:val="0014258D"/>
    <w:rsid w:val="00146A04"/>
    <w:rsid w:val="00150E59"/>
    <w:rsid w:val="00152DE3"/>
    <w:rsid w:val="00153825"/>
    <w:rsid w:val="001621D8"/>
    <w:rsid w:val="00164CF9"/>
    <w:rsid w:val="00165275"/>
    <w:rsid w:val="001667A6"/>
    <w:rsid w:val="001679E8"/>
    <w:rsid w:val="00175EB1"/>
    <w:rsid w:val="001803BE"/>
    <w:rsid w:val="0018395A"/>
    <w:rsid w:val="00184AD6"/>
    <w:rsid w:val="00184C1C"/>
    <w:rsid w:val="00186E58"/>
    <w:rsid w:val="001929ED"/>
    <w:rsid w:val="00192D4F"/>
    <w:rsid w:val="001A2133"/>
    <w:rsid w:val="001A4AF7"/>
    <w:rsid w:val="001B0349"/>
    <w:rsid w:val="001B1E93"/>
    <w:rsid w:val="001B383D"/>
    <w:rsid w:val="001B65C1"/>
    <w:rsid w:val="001C684B"/>
    <w:rsid w:val="001D0CFB"/>
    <w:rsid w:val="001D0D12"/>
    <w:rsid w:val="001D53FC"/>
    <w:rsid w:val="001E0CF4"/>
    <w:rsid w:val="001F42A5"/>
    <w:rsid w:val="001F7B9D"/>
    <w:rsid w:val="00201C93"/>
    <w:rsid w:val="0020555A"/>
    <w:rsid w:val="00207B01"/>
    <w:rsid w:val="0021334F"/>
    <w:rsid w:val="002224B4"/>
    <w:rsid w:val="0022785D"/>
    <w:rsid w:val="00227FE0"/>
    <w:rsid w:val="002318BC"/>
    <w:rsid w:val="00235279"/>
    <w:rsid w:val="002447EF"/>
    <w:rsid w:val="00250F78"/>
    <w:rsid w:val="00251550"/>
    <w:rsid w:val="00253240"/>
    <w:rsid w:val="00263B05"/>
    <w:rsid w:val="0026503D"/>
    <w:rsid w:val="00266DF8"/>
    <w:rsid w:val="0027221A"/>
    <w:rsid w:val="0027560F"/>
    <w:rsid w:val="00275B61"/>
    <w:rsid w:val="002763EC"/>
    <w:rsid w:val="00276806"/>
    <w:rsid w:val="00280FAF"/>
    <w:rsid w:val="00282656"/>
    <w:rsid w:val="00296B83"/>
    <w:rsid w:val="002A409C"/>
    <w:rsid w:val="002B4015"/>
    <w:rsid w:val="002B6777"/>
    <w:rsid w:val="002B78CE"/>
    <w:rsid w:val="002C1A16"/>
    <w:rsid w:val="002C2FB6"/>
    <w:rsid w:val="002D1AEF"/>
    <w:rsid w:val="002D1FEC"/>
    <w:rsid w:val="002D76F5"/>
    <w:rsid w:val="002E1493"/>
    <w:rsid w:val="002E1B14"/>
    <w:rsid w:val="002E2520"/>
    <w:rsid w:val="002E5FA7"/>
    <w:rsid w:val="002F0C3A"/>
    <w:rsid w:val="002F2789"/>
    <w:rsid w:val="002F3309"/>
    <w:rsid w:val="003008CE"/>
    <w:rsid w:val="003009B7"/>
    <w:rsid w:val="00300E56"/>
    <w:rsid w:val="0030204A"/>
    <w:rsid w:val="0030469C"/>
    <w:rsid w:val="00313C57"/>
    <w:rsid w:val="00321CA6"/>
    <w:rsid w:val="00323763"/>
    <w:rsid w:val="00323CE1"/>
    <w:rsid w:val="00334C09"/>
    <w:rsid w:val="00334DC3"/>
    <w:rsid w:val="0033543B"/>
    <w:rsid w:val="003427CD"/>
    <w:rsid w:val="003525F7"/>
    <w:rsid w:val="003616DF"/>
    <w:rsid w:val="00370CF4"/>
    <w:rsid w:val="003723D4"/>
    <w:rsid w:val="00376338"/>
    <w:rsid w:val="00381905"/>
    <w:rsid w:val="00383BCF"/>
    <w:rsid w:val="00384CC8"/>
    <w:rsid w:val="003871FD"/>
    <w:rsid w:val="00395272"/>
    <w:rsid w:val="00395B87"/>
    <w:rsid w:val="003A1191"/>
    <w:rsid w:val="003A1E30"/>
    <w:rsid w:val="003A2829"/>
    <w:rsid w:val="003A3C95"/>
    <w:rsid w:val="003A7D1C"/>
    <w:rsid w:val="003B0093"/>
    <w:rsid w:val="003B304B"/>
    <w:rsid w:val="003B3146"/>
    <w:rsid w:val="003C168D"/>
    <w:rsid w:val="003D6D26"/>
    <w:rsid w:val="003E17CD"/>
    <w:rsid w:val="003E6388"/>
    <w:rsid w:val="003E7BB8"/>
    <w:rsid w:val="003F015E"/>
    <w:rsid w:val="003F116B"/>
    <w:rsid w:val="00400414"/>
    <w:rsid w:val="0041446B"/>
    <w:rsid w:val="00414E7B"/>
    <w:rsid w:val="00416968"/>
    <w:rsid w:val="00424522"/>
    <w:rsid w:val="00425485"/>
    <w:rsid w:val="0042637C"/>
    <w:rsid w:val="00441551"/>
    <w:rsid w:val="00442A1B"/>
    <w:rsid w:val="0044329C"/>
    <w:rsid w:val="00446BA9"/>
    <w:rsid w:val="0045351B"/>
    <w:rsid w:val="00453E24"/>
    <w:rsid w:val="004565A9"/>
    <w:rsid w:val="00457456"/>
    <w:rsid w:val="004577FE"/>
    <w:rsid w:val="00457B9C"/>
    <w:rsid w:val="0046164A"/>
    <w:rsid w:val="00461A94"/>
    <w:rsid w:val="004628D2"/>
    <w:rsid w:val="00462DCD"/>
    <w:rsid w:val="004648AD"/>
    <w:rsid w:val="004703A9"/>
    <w:rsid w:val="004708DB"/>
    <w:rsid w:val="0047467B"/>
    <w:rsid w:val="0047596D"/>
    <w:rsid w:val="004760DE"/>
    <w:rsid w:val="004763D7"/>
    <w:rsid w:val="004954E4"/>
    <w:rsid w:val="004A004E"/>
    <w:rsid w:val="004A24CF"/>
    <w:rsid w:val="004A31CD"/>
    <w:rsid w:val="004C3D1D"/>
    <w:rsid w:val="004C77AD"/>
    <w:rsid w:val="004C7913"/>
    <w:rsid w:val="004D52CA"/>
    <w:rsid w:val="004D66EA"/>
    <w:rsid w:val="004E0B80"/>
    <w:rsid w:val="004E48BF"/>
    <w:rsid w:val="004E4900"/>
    <w:rsid w:val="004E4DD6"/>
    <w:rsid w:val="004F0034"/>
    <w:rsid w:val="004F2193"/>
    <w:rsid w:val="004F5E36"/>
    <w:rsid w:val="004F73A5"/>
    <w:rsid w:val="00501A03"/>
    <w:rsid w:val="00505859"/>
    <w:rsid w:val="00507B47"/>
    <w:rsid w:val="00507BEF"/>
    <w:rsid w:val="00507CC9"/>
    <w:rsid w:val="005119A5"/>
    <w:rsid w:val="005231B5"/>
    <w:rsid w:val="00523B4E"/>
    <w:rsid w:val="00524E6B"/>
    <w:rsid w:val="00525D35"/>
    <w:rsid w:val="0052699B"/>
    <w:rsid w:val="0052709D"/>
    <w:rsid w:val="005278B7"/>
    <w:rsid w:val="00530093"/>
    <w:rsid w:val="00532016"/>
    <w:rsid w:val="00533DD6"/>
    <w:rsid w:val="00534020"/>
    <w:rsid w:val="005346C8"/>
    <w:rsid w:val="00536922"/>
    <w:rsid w:val="00543976"/>
    <w:rsid w:val="00543E7D"/>
    <w:rsid w:val="00547A68"/>
    <w:rsid w:val="005531C9"/>
    <w:rsid w:val="005538C1"/>
    <w:rsid w:val="00561E96"/>
    <w:rsid w:val="00565BC5"/>
    <w:rsid w:val="00570C43"/>
    <w:rsid w:val="005A07B7"/>
    <w:rsid w:val="005A2909"/>
    <w:rsid w:val="005B2110"/>
    <w:rsid w:val="005B2854"/>
    <w:rsid w:val="005B61E6"/>
    <w:rsid w:val="005B7209"/>
    <w:rsid w:val="005B75C6"/>
    <w:rsid w:val="005C77E1"/>
    <w:rsid w:val="005D225A"/>
    <w:rsid w:val="005D668A"/>
    <w:rsid w:val="005D6A2F"/>
    <w:rsid w:val="005E1A82"/>
    <w:rsid w:val="005E2493"/>
    <w:rsid w:val="005E4706"/>
    <w:rsid w:val="005E794C"/>
    <w:rsid w:val="005F0A28"/>
    <w:rsid w:val="005F0E5E"/>
    <w:rsid w:val="005F4026"/>
    <w:rsid w:val="005F75B2"/>
    <w:rsid w:val="00600535"/>
    <w:rsid w:val="00602D81"/>
    <w:rsid w:val="00610CD6"/>
    <w:rsid w:val="00613A78"/>
    <w:rsid w:val="00616564"/>
    <w:rsid w:val="00620DEE"/>
    <w:rsid w:val="00621122"/>
    <w:rsid w:val="00621F92"/>
    <w:rsid w:val="0062280A"/>
    <w:rsid w:val="00623371"/>
    <w:rsid w:val="00623461"/>
    <w:rsid w:val="00623593"/>
    <w:rsid w:val="00625639"/>
    <w:rsid w:val="0063016B"/>
    <w:rsid w:val="00631B33"/>
    <w:rsid w:val="006356DF"/>
    <w:rsid w:val="0064184D"/>
    <w:rsid w:val="006422CC"/>
    <w:rsid w:val="00643057"/>
    <w:rsid w:val="006500A3"/>
    <w:rsid w:val="00651347"/>
    <w:rsid w:val="00655AD5"/>
    <w:rsid w:val="00660E3E"/>
    <w:rsid w:val="00662E74"/>
    <w:rsid w:val="00663B7A"/>
    <w:rsid w:val="0067022B"/>
    <w:rsid w:val="006732B6"/>
    <w:rsid w:val="00680C23"/>
    <w:rsid w:val="00692557"/>
    <w:rsid w:val="00693766"/>
    <w:rsid w:val="0069447A"/>
    <w:rsid w:val="006965D9"/>
    <w:rsid w:val="00697418"/>
    <w:rsid w:val="006A3281"/>
    <w:rsid w:val="006A4C21"/>
    <w:rsid w:val="006B4888"/>
    <w:rsid w:val="006B74BF"/>
    <w:rsid w:val="006C258B"/>
    <w:rsid w:val="006C2E45"/>
    <w:rsid w:val="006C359C"/>
    <w:rsid w:val="006C5579"/>
    <w:rsid w:val="006D04AE"/>
    <w:rsid w:val="006D12FB"/>
    <w:rsid w:val="006D55CF"/>
    <w:rsid w:val="006D6E8B"/>
    <w:rsid w:val="006E737D"/>
    <w:rsid w:val="00705F27"/>
    <w:rsid w:val="007107AE"/>
    <w:rsid w:val="007121BC"/>
    <w:rsid w:val="007132D3"/>
    <w:rsid w:val="00713751"/>
    <w:rsid w:val="00714CCA"/>
    <w:rsid w:val="0071658E"/>
    <w:rsid w:val="00720A24"/>
    <w:rsid w:val="00732386"/>
    <w:rsid w:val="0073514D"/>
    <w:rsid w:val="007406FE"/>
    <w:rsid w:val="007447F3"/>
    <w:rsid w:val="00744D04"/>
    <w:rsid w:val="00753F30"/>
    <w:rsid w:val="0075499F"/>
    <w:rsid w:val="007661C8"/>
    <w:rsid w:val="0077098D"/>
    <w:rsid w:val="0078269A"/>
    <w:rsid w:val="007931FA"/>
    <w:rsid w:val="007A2C23"/>
    <w:rsid w:val="007A2CBB"/>
    <w:rsid w:val="007A4861"/>
    <w:rsid w:val="007A7BBA"/>
    <w:rsid w:val="007B0C50"/>
    <w:rsid w:val="007B48F9"/>
    <w:rsid w:val="007C0D2B"/>
    <w:rsid w:val="007C1A43"/>
    <w:rsid w:val="007C6ACF"/>
    <w:rsid w:val="007E08A2"/>
    <w:rsid w:val="007F4761"/>
    <w:rsid w:val="0080013E"/>
    <w:rsid w:val="00800DC5"/>
    <w:rsid w:val="008065E4"/>
    <w:rsid w:val="00807496"/>
    <w:rsid w:val="00813288"/>
    <w:rsid w:val="00813F65"/>
    <w:rsid w:val="00815A4E"/>
    <w:rsid w:val="00815BAA"/>
    <w:rsid w:val="008168FC"/>
    <w:rsid w:val="00816DDA"/>
    <w:rsid w:val="008179A7"/>
    <w:rsid w:val="00817C59"/>
    <w:rsid w:val="008306B9"/>
    <w:rsid w:val="00830996"/>
    <w:rsid w:val="00831049"/>
    <w:rsid w:val="008345F1"/>
    <w:rsid w:val="008361D5"/>
    <w:rsid w:val="008369A7"/>
    <w:rsid w:val="00844D3F"/>
    <w:rsid w:val="008466D3"/>
    <w:rsid w:val="0085795A"/>
    <w:rsid w:val="00857B5A"/>
    <w:rsid w:val="00865B07"/>
    <w:rsid w:val="00865E02"/>
    <w:rsid w:val="008667EA"/>
    <w:rsid w:val="00873B75"/>
    <w:rsid w:val="00874B3E"/>
    <w:rsid w:val="0087637F"/>
    <w:rsid w:val="00886149"/>
    <w:rsid w:val="00892AD5"/>
    <w:rsid w:val="00895B25"/>
    <w:rsid w:val="008A1512"/>
    <w:rsid w:val="008A2148"/>
    <w:rsid w:val="008A60AF"/>
    <w:rsid w:val="008B2213"/>
    <w:rsid w:val="008C7893"/>
    <w:rsid w:val="008C7C40"/>
    <w:rsid w:val="008D1919"/>
    <w:rsid w:val="008D32B9"/>
    <w:rsid w:val="008D3AFC"/>
    <w:rsid w:val="008D433B"/>
    <w:rsid w:val="008E45B1"/>
    <w:rsid w:val="008E4D35"/>
    <w:rsid w:val="008E566E"/>
    <w:rsid w:val="0090161A"/>
    <w:rsid w:val="00901EB6"/>
    <w:rsid w:val="009047EB"/>
    <w:rsid w:val="00904C62"/>
    <w:rsid w:val="0091640E"/>
    <w:rsid w:val="00916FDE"/>
    <w:rsid w:val="00920C3F"/>
    <w:rsid w:val="00922BA8"/>
    <w:rsid w:val="00924DAC"/>
    <w:rsid w:val="009264FD"/>
    <w:rsid w:val="00927058"/>
    <w:rsid w:val="0093027D"/>
    <w:rsid w:val="00930FCD"/>
    <w:rsid w:val="00937744"/>
    <w:rsid w:val="00942750"/>
    <w:rsid w:val="009450CE"/>
    <w:rsid w:val="00947179"/>
    <w:rsid w:val="0095164B"/>
    <w:rsid w:val="00954090"/>
    <w:rsid w:val="009573E7"/>
    <w:rsid w:val="0096302A"/>
    <w:rsid w:val="00963874"/>
    <w:rsid w:val="00963E05"/>
    <w:rsid w:val="00967843"/>
    <w:rsid w:val="00967D54"/>
    <w:rsid w:val="00971028"/>
    <w:rsid w:val="00973C81"/>
    <w:rsid w:val="00993B84"/>
    <w:rsid w:val="00996483"/>
    <w:rsid w:val="00996F5A"/>
    <w:rsid w:val="009A5478"/>
    <w:rsid w:val="009B041A"/>
    <w:rsid w:val="009B7909"/>
    <w:rsid w:val="009C1E6A"/>
    <w:rsid w:val="009C37C3"/>
    <w:rsid w:val="009C37C9"/>
    <w:rsid w:val="009C7C86"/>
    <w:rsid w:val="009D2FF7"/>
    <w:rsid w:val="009D6A9D"/>
    <w:rsid w:val="009E4ACD"/>
    <w:rsid w:val="009E4EB1"/>
    <w:rsid w:val="009E5244"/>
    <w:rsid w:val="009E7884"/>
    <w:rsid w:val="009E788A"/>
    <w:rsid w:val="009F0E08"/>
    <w:rsid w:val="009F23B5"/>
    <w:rsid w:val="00A05FC3"/>
    <w:rsid w:val="00A1763D"/>
    <w:rsid w:val="00A17CEC"/>
    <w:rsid w:val="00A2644F"/>
    <w:rsid w:val="00A26558"/>
    <w:rsid w:val="00A27EF0"/>
    <w:rsid w:val="00A319B3"/>
    <w:rsid w:val="00A32723"/>
    <w:rsid w:val="00A42361"/>
    <w:rsid w:val="00A4577C"/>
    <w:rsid w:val="00A50B20"/>
    <w:rsid w:val="00A51390"/>
    <w:rsid w:val="00A60D13"/>
    <w:rsid w:val="00A72745"/>
    <w:rsid w:val="00A76EFC"/>
    <w:rsid w:val="00A91010"/>
    <w:rsid w:val="00A91B2C"/>
    <w:rsid w:val="00A97F29"/>
    <w:rsid w:val="00AA45B2"/>
    <w:rsid w:val="00AA702E"/>
    <w:rsid w:val="00AB0964"/>
    <w:rsid w:val="00AB5011"/>
    <w:rsid w:val="00AB74D0"/>
    <w:rsid w:val="00AC1B13"/>
    <w:rsid w:val="00AC71AC"/>
    <w:rsid w:val="00AC7368"/>
    <w:rsid w:val="00AD16B9"/>
    <w:rsid w:val="00AD5B07"/>
    <w:rsid w:val="00AE377D"/>
    <w:rsid w:val="00AE4EA5"/>
    <w:rsid w:val="00AE73F5"/>
    <w:rsid w:val="00AF0EBA"/>
    <w:rsid w:val="00AF1ED2"/>
    <w:rsid w:val="00AF6768"/>
    <w:rsid w:val="00AF756A"/>
    <w:rsid w:val="00B01160"/>
    <w:rsid w:val="00B01F28"/>
    <w:rsid w:val="00B02C8A"/>
    <w:rsid w:val="00B037B5"/>
    <w:rsid w:val="00B1005F"/>
    <w:rsid w:val="00B17FBD"/>
    <w:rsid w:val="00B239EF"/>
    <w:rsid w:val="00B315A6"/>
    <w:rsid w:val="00B31813"/>
    <w:rsid w:val="00B33365"/>
    <w:rsid w:val="00B446D8"/>
    <w:rsid w:val="00B50702"/>
    <w:rsid w:val="00B52FE9"/>
    <w:rsid w:val="00B57B36"/>
    <w:rsid w:val="00B8686D"/>
    <w:rsid w:val="00B90020"/>
    <w:rsid w:val="00B93B67"/>
    <w:rsid w:val="00B93F69"/>
    <w:rsid w:val="00B9593E"/>
    <w:rsid w:val="00BA0E86"/>
    <w:rsid w:val="00BA329A"/>
    <w:rsid w:val="00BA39E1"/>
    <w:rsid w:val="00BA4F9F"/>
    <w:rsid w:val="00BB19FB"/>
    <w:rsid w:val="00BB1DDC"/>
    <w:rsid w:val="00BB3017"/>
    <w:rsid w:val="00BC30C9"/>
    <w:rsid w:val="00BC5653"/>
    <w:rsid w:val="00BD077D"/>
    <w:rsid w:val="00BD1936"/>
    <w:rsid w:val="00BE3E58"/>
    <w:rsid w:val="00BF18F6"/>
    <w:rsid w:val="00C01616"/>
    <w:rsid w:val="00C0162B"/>
    <w:rsid w:val="00C0215E"/>
    <w:rsid w:val="00C068ED"/>
    <w:rsid w:val="00C158D9"/>
    <w:rsid w:val="00C1739F"/>
    <w:rsid w:val="00C34500"/>
    <w:rsid w:val="00C345B1"/>
    <w:rsid w:val="00C40142"/>
    <w:rsid w:val="00C504D2"/>
    <w:rsid w:val="00C51C59"/>
    <w:rsid w:val="00C52C3C"/>
    <w:rsid w:val="00C554F9"/>
    <w:rsid w:val="00C57182"/>
    <w:rsid w:val="00C57863"/>
    <w:rsid w:val="00C655FD"/>
    <w:rsid w:val="00C70D6C"/>
    <w:rsid w:val="00C71AA9"/>
    <w:rsid w:val="00C75407"/>
    <w:rsid w:val="00C77343"/>
    <w:rsid w:val="00C870A8"/>
    <w:rsid w:val="00C94434"/>
    <w:rsid w:val="00CA0D75"/>
    <w:rsid w:val="00CA1C95"/>
    <w:rsid w:val="00CA5A9C"/>
    <w:rsid w:val="00CB02C3"/>
    <w:rsid w:val="00CC4C20"/>
    <w:rsid w:val="00CD3517"/>
    <w:rsid w:val="00CD4633"/>
    <w:rsid w:val="00CD5FE2"/>
    <w:rsid w:val="00CE09D6"/>
    <w:rsid w:val="00CE7C68"/>
    <w:rsid w:val="00CF268E"/>
    <w:rsid w:val="00CF3A91"/>
    <w:rsid w:val="00CF7F75"/>
    <w:rsid w:val="00D02B4C"/>
    <w:rsid w:val="00D03C8C"/>
    <w:rsid w:val="00D040C4"/>
    <w:rsid w:val="00D107E2"/>
    <w:rsid w:val="00D1660F"/>
    <w:rsid w:val="00D2434E"/>
    <w:rsid w:val="00D266EB"/>
    <w:rsid w:val="00D2749B"/>
    <w:rsid w:val="00D35196"/>
    <w:rsid w:val="00D45DB4"/>
    <w:rsid w:val="00D46B7E"/>
    <w:rsid w:val="00D57C84"/>
    <w:rsid w:val="00D6057D"/>
    <w:rsid w:val="00D75741"/>
    <w:rsid w:val="00D76482"/>
    <w:rsid w:val="00D836C5"/>
    <w:rsid w:val="00D83839"/>
    <w:rsid w:val="00D84576"/>
    <w:rsid w:val="00D941F1"/>
    <w:rsid w:val="00DA0C09"/>
    <w:rsid w:val="00DA1399"/>
    <w:rsid w:val="00DA24C6"/>
    <w:rsid w:val="00DA3FE3"/>
    <w:rsid w:val="00DA4D7B"/>
    <w:rsid w:val="00DB7BEB"/>
    <w:rsid w:val="00DC425F"/>
    <w:rsid w:val="00DE264A"/>
    <w:rsid w:val="00DE4D39"/>
    <w:rsid w:val="00DF09B4"/>
    <w:rsid w:val="00DF2A19"/>
    <w:rsid w:val="00DF5072"/>
    <w:rsid w:val="00DF7A55"/>
    <w:rsid w:val="00E00C9D"/>
    <w:rsid w:val="00E02D18"/>
    <w:rsid w:val="00E041E7"/>
    <w:rsid w:val="00E13F51"/>
    <w:rsid w:val="00E23CA1"/>
    <w:rsid w:val="00E2427D"/>
    <w:rsid w:val="00E2557C"/>
    <w:rsid w:val="00E267EE"/>
    <w:rsid w:val="00E409A8"/>
    <w:rsid w:val="00E50A85"/>
    <w:rsid w:val="00E50C12"/>
    <w:rsid w:val="00E50CF8"/>
    <w:rsid w:val="00E52690"/>
    <w:rsid w:val="00E57F49"/>
    <w:rsid w:val="00E65B91"/>
    <w:rsid w:val="00E67792"/>
    <w:rsid w:val="00E7209D"/>
    <w:rsid w:val="00E72EAD"/>
    <w:rsid w:val="00E77223"/>
    <w:rsid w:val="00E8528B"/>
    <w:rsid w:val="00E8558B"/>
    <w:rsid w:val="00E85B94"/>
    <w:rsid w:val="00E85E31"/>
    <w:rsid w:val="00E879A1"/>
    <w:rsid w:val="00E978D0"/>
    <w:rsid w:val="00EA21EC"/>
    <w:rsid w:val="00EA4613"/>
    <w:rsid w:val="00EA72DF"/>
    <w:rsid w:val="00EA7F2E"/>
    <w:rsid w:val="00EA7F91"/>
    <w:rsid w:val="00EB1523"/>
    <w:rsid w:val="00EC0E49"/>
    <w:rsid w:val="00EC101F"/>
    <w:rsid w:val="00EC1D9F"/>
    <w:rsid w:val="00EE0131"/>
    <w:rsid w:val="00EE17B0"/>
    <w:rsid w:val="00EF06D9"/>
    <w:rsid w:val="00F00164"/>
    <w:rsid w:val="00F15947"/>
    <w:rsid w:val="00F15FB7"/>
    <w:rsid w:val="00F30C64"/>
    <w:rsid w:val="00F31A49"/>
    <w:rsid w:val="00F32BA2"/>
    <w:rsid w:val="00F32CDB"/>
    <w:rsid w:val="00F41CCC"/>
    <w:rsid w:val="00F437F7"/>
    <w:rsid w:val="00F47DDE"/>
    <w:rsid w:val="00F5246E"/>
    <w:rsid w:val="00F53521"/>
    <w:rsid w:val="00F565FE"/>
    <w:rsid w:val="00F602DA"/>
    <w:rsid w:val="00F63A70"/>
    <w:rsid w:val="00F658B8"/>
    <w:rsid w:val="00F72838"/>
    <w:rsid w:val="00F73ECF"/>
    <w:rsid w:val="00F7534E"/>
    <w:rsid w:val="00F979A5"/>
    <w:rsid w:val="00FA21D0"/>
    <w:rsid w:val="00FA2DE4"/>
    <w:rsid w:val="00FA3763"/>
    <w:rsid w:val="00FA5F5F"/>
    <w:rsid w:val="00FB2B7D"/>
    <w:rsid w:val="00FB730C"/>
    <w:rsid w:val="00FC2695"/>
    <w:rsid w:val="00FC3E03"/>
    <w:rsid w:val="00FC3FC1"/>
    <w:rsid w:val="00FD3021"/>
    <w:rsid w:val="00FD5626"/>
    <w:rsid w:val="00FE1079"/>
    <w:rsid w:val="00FF6CD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6804CD63-D6DD-4876-87EC-490254B55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651347"/>
    <w:pPr>
      <w:keepNext/>
      <w:suppressAutoHyphens/>
      <w:spacing w:before="120" w:after="120" w:line="240" w:lineRule="auto"/>
      <w:jc w:val="both"/>
    </w:pPr>
    <w:rPr>
      <w:rFonts w:ascii="Arial" w:eastAsia="Times New Roman" w:hAnsi="Arial" w:cs="Times New Roman"/>
      <w:bCs/>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651347"/>
    <w:rPr>
      <w:rFonts w:ascii="Arial" w:eastAsia="Times New Roman" w:hAnsi="Arial" w:cs="Times New Roman"/>
      <w:bCs/>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2"/>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3"/>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4"/>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Cs/>
      <w:sz w:val="18"/>
      <w:szCs w:val="20"/>
      <w:lang w:val="en-US"/>
    </w:rPr>
  </w:style>
  <w:style w:type="paragraph" w:styleId="ListParagraph">
    <w:name w:val="List Paragraph"/>
    <w:basedOn w:val="Normal"/>
    <w:uiPriority w:val="34"/>
    <w:qFormat/>
    <w:rsid w:val="00280FAF"/>
    <w:pPr>
      <w:ind w:left="720"/>
      <w:contextualSpacing/>
    </w:pPr>
  </w:style>
  <w:style w:type="paragraph" w:styleId="Revision">
    <w:name w:val="Revision"/>
    <w:hidden/>
    <w:uiPriority w:val="99"/>
    <w:semiHidden/>
    <w:rsid w:val="00EA72DF"/>
    <w:pPr>
      <w:spacing w:after="0" w:line="240" w:lineRule="auto"/>
    </w:pPr>
    <w:rPr>
      <w:rFonts w:ascii="Arial" w:eastAsia="Times New Roman" w:hAnsi="Arial" w:cs="Times New Roman"/>
      <w:sz w:val="18"/>
      <w:szCs w:val="20"/>
      <w:lang w:val="en-GB"/>
    </w:rPr>
  </w:style>
  <w:style w:type="paragraph" w:customStyle="1" w:styleId="CETheading2">
    <w:name w:val="CET heading2"/>
    <w:basedOn w:val="CETHeading1"/>
    <w:next w:val="CETBodytext"/>
    <w:autoRedefine/>
    <w:qFormat/>
    <w:rsid w:val="000564ED"/>
    <w:rPr>
      <w:lang w:val="en-GB"/>
    </w:rPr>
  </w:style>
  <w:style w:type="character" w:styleId="Emphasis">
    <w:name w:val="Emphasis"/>
    <w:basedOn w:val="DefaultParagraphFont"/>
    <w:uiPriority w:val="20"/>
    <w:qFormat/>
    <w:rsid w:val="00AF756A"/>
    <w:rPr>
      <w:i/>
      <w:iCs/>
    </w:rPr>
  </w:style>
  <w:style w:type="character" w:customStyle="1" w:styleId="srctitle-date-fields">
    <w:name w:val="srctitle-date-fields"/>
    <w:basedOn w:val="DefaultParagraphFont"/>
    <w:rsid w:val="00AF756A"/>
  </w:style>
  <w:style w:type="character" w:customStyle="1" w:styleId="author">
    <w:name w:val="author"/>
    <w:basedOn w:val="DefaultParagraphFont"/>
    <w:rsid w:val="00AF7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188405">
      <w:bodyDiv w:val="1"/>
      <w:marLeft w:val="0"/>
      <w:marRight w:val="0"/>
      <w:marTop w:val="0"/>
      <w:marBottom w:val="0"/>
      <w:divBdr>
        <w:top w:val="none" w:sz="0" w:space="0" w:color="auto"/>
        <w:left w:val="none" w:sz="0" w:space="0" w:color="auto"/>
        <w:bottom w:val="none" w:sz="0" w:space="0" w:color="auto"/>
        <w:right w:val="none" w:sz="0" w:space="0" w:color="auto"/>
      </w:divBdr>
    </w:div>
    <w:div w:id="58762248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94792">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5209">
      <w:bodyDiv w:val="1"/>
      <w:marLeft w:val="0"/>
      <w:marRight w:val="0"/>
      <w:marTop w:val="0"/>
      <w:marBottom w:val="0"/>
      <w:divBdr>
        <w:top w:val="none" w:sz="0" w:space="0" w:color="auto"/>
        <w:left w:val="none" w:sz="0" w:space="0" w:color="auto"/>
        <w:bottom w:val="none" w:sz="0" w:space="0" w:color="auto"/>
        <w:right w:val="none" w:sz="0" w:space="0" w:color="auto"/>
      </w:divBdr>
    </w:div>
    <w:div w:id="1803766651">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iencedirect.com/science/journal/136192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sciencedirect.com/science/article/pii/S1361920921000109"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rpsonline.com.sg/proceedings/esrel2020/pdf/3645.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81944-8D3F-485A-94A2-2BF49019A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3832</Words>
  <Characters>20699</Characters>
  <Application>Microsoft Office Word</Application>
  <DocSecurity>0</DocSecurity>
  <Lines>172</Lines>
  <Paragraphs>48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Olga Aneziri</cp:lastModifiedBy>
  <cp:revision>5</cp:revision>
  <cp:lastPrinted>2021-12-16T13:18:00Z</cp:lastPrinted>
  <dcterms:created xsi:type="dcterms:W3CDTF">2022-03-10T13:55:00Z</dcterms:created>
  <dcterms:modified xsi:type="dcterms:W3CDTF">2022-03-11T09:49:00Z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